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  <w:bookmarkStart w:id="30" w:name="_GoBack"/>
      <w:bookmarkEnd w:id="30"/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9343"/>
      <w:bookmarkStart w:id="9" w:name="_Toc2188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301"/>
      <w:bookmarkStart w:id="29" w:name="_Toc1978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DCC741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7FE9A8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EFFB3BA8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1160</Words>
  <Characters>3644</Characters>
  <Lines>102</Lines>
  <Paragraphs>28</Paragraphs>
  <TotalTime>13</TotalTime>
  <ScaleCrop>false</ScaleCrop>
  <LinksUpToDate>false</LinksUpToDate>
  <CharactersWithSpaces>3910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2021-06-14T16:03:00Z</dcterms:created>
  <dc:creator>荷碧，</dc:creator>
  <cp:lastModifiedBy>tongzj</cp:lastModifiedBy>
  <dcterms:modified xsi:type="dcterms:W3CDTF">2025-12-14T21:58:16Z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