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2288"/>
      <w:bookmarkStart w:id="1" w:name="_Toc170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type, default,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42C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2F4ED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F20E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add_mutually_exclusive_group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(required)</w:t>
            </w:r>
          </w:p>
        </w:tc>
        <w:tc>
          <w:tcPr>
            <w:tcW w:w="0" w:type="auto"/>
            <w:vAlign w:val="center"/>
          </w:tcPr>
          <w:p w14:paraId="7F9DD987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互斥命令组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83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30515"/>
      <w:bookmarkStart w:id="3" w:name="_Toc229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446"/>
      <w:bookmarkStart w:id="5" w:name="_Toc186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31407"/>
      <w:bookmarkStart w:id="7" w:name="_Toc27725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768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665"/>
        <w:gridCol w:w="1562"/>
        <w:gridCol w:w="1338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EE10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2C9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commonprefix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(files)</w:t>
            </w:r>
          </w:p>
        </w:tc>
        <w:tc>
          <w:tcPr>
            <w:tcW w:w="0" w:type="auto"/>
            <w:gridSpan w:val="3"/>
            <w:vAlign w:val="center"/>
          </w:tcPr>
          <w:p w14:paraId="7798C08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公共前缀</w:t>
            </w:r>
          </w:p>
        </w:tc>
      </w:tr>
    </w:tbl>
    <w:p w14:paraId="61E2A539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10652"/>
      <w:bookmarkStart w:id="14" w:name="_Toc238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7683"/>
      <w:bookmarkStart w:id="17" w:name="_Toc15387"/>
      <w:bookmarkStart w:id="18" w:name="_Toc723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</w:t>
      </w:r>
      <w:bookmarkStart w:id="27" w:name="_GoBack"/>
      <w:bookmarkEnd w:id="27"/>
      <w:r>
        <w:rPr>
          <w:rFonts w:hint="eastAsia"/>
          <w:lang w:val="en-US" w:eastAsia="zh-CN"/>
        </w:rPr>
        <w:t>2：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ros1：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20558"/>
      <w:bookmarkStart w:id="22" w:name="_Toc682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4852"/>
      <w:bookmarkStart w:id="24" w:name="_Toc12616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19183"/>
      <w:bookmarkStart w:id="26" w:name="_Toc765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8E02B21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A3D4801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A9B0FFC"/>
    <w:rsid w:val="3B350829"/>
    <w:rsid w:val="3CB957BC"/>
    <w:rsid w:val="3D391DA3"/>
    <w:rsid w:val="3E9E043A"/>
    <w:rsid w:val="3F2A73B9"/>
    <w:rsid w:val="3F514082"/>
    <w:rsid w:val="3F665258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1457</Words>
  <Characters>4365</Characters>
  <Lines>47</Lines>
  <Paragraphs>13</Paragraphs>
  <TotalTime>137</TotalTime>
  <ScaleCrop>false</ScaleCrop>
  <LinksUpToDate>false</LinksUpToDate>
  <CharactersWithSpaces>4508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荷碧</cp:lastModifiedBy>
  <dcterms:modified xsi:type="dcterms:W3CDTF">2026-01-24T15:03:34Z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