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1A4C7">
      <w:pPr>
        <w:widowControl/>
        <w:rPr>
          <w:rFonts w:hint="default" w:ascii="Times New Roman" w:hAnsi="Times New Roman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tips: 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highlight w:val="yellow"/>
          <w:lang w:val="en-US" w:eastAsia="zh-CN"/>
        </w:rPr>
        <w:t>Correct option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highlight w:val="cyan"/>
          <w:lang w:val="en-US" w:eastAsia="zh-CN"/>
        </w:rPr>
        <w:t>Modified option</w:t>
      </w:r>
    </w:p>
    <w:p w14:paraId="440AA960">
      <w:pPr>
        <w:widowControl/>
        <w:rPr>
          <w:rFonts w:ascii="Times New Roman" w:hAnsi="Times New Roman" w:cs="Times New Roman"/>
          <w:b/>
          <w:bCs/>
          <w:sz w:val="24"/>
          <w:szCs w:val="28"/>
        </w:rPr>
      </w:pPr>
    </w:p>
    <w:p w14:paraId="68EF8517">
      <w:pPr>
        <w:widowControl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Single-Choice Questions</w:t>
      </w:r>
    </w:p>
    <w:p w14:paraId="47D1AD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function is used to create a NumPy array?</w:t>
      </w:r>
    </w:p>
    <w:p w14:paraId="520C3BDE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array()</w:t>
      </w:r>
    </w:p>
    <w:p w14:paraId="3A618AA4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list()</w:t>
      </w:r>
    </w:p>
    <w:p w14:paraId="4B108AF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dict()</w:t>
      </w:r>
    </w:p>
    <w:p w14:paraId="54B1352C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np_array()</w:t>
      </w:r>
    </w:p>
    <w:p w14:paraId="342624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do you find the shape of a NumPy array arr?</w:t>
      </w:r>
    </w:p>
    <w:p w14:paraId="365BCF4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arr.size</w:t>
      </w:r>
    </w:p>
    <w:p w14:paraId="7B2BE394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arr.shape</w:t>
      </w:r>
    </w:p>
    <w:p w14:paraId="5DC6B09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arr.length</w:t>
      </w:r>
    </w:p>
    <w:p w14:paraId="2A711BD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arr.dimensions</w:t>
      </w:r>
    </w:p>
    <w:p w14:paraId="501997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the default data type of a NumPy array?</w:t>
      </w:r>
    </w:p>
    <w:p w14:paraId="00DBCBC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int</w:t>
      </w:r>
    </w:p>
    <w:p w14:paraId="0B24FFD7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float</w:t>
      </w:r>
    </w:p>
    <w:p w14:paraId="2577823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str</w:t>
      </w:r>
    </w:p>
    <w:p w14:paraId="74CB7CA3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bool</w:t>
      </w:r>
    </w:p>
    <w:p w14:paraId="78BF39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command is used to create a 3x3 identity matrix?</w:t>
      </w:r>
    </w:p>
    <w:p w14:paraId="5B066084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A) np.eye(3)</w:t>
      </w:r>
    </w:p>
    <w:p w14:paraId="1EB19979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B) np.identity(3)</w:t>
      </w:r>
    </w:p>
    <w:p w14:paraId="1E59718E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np.ones(3)</w:t>
      </w:r>
    </w:p>
    <w:p w14:paraId="686609B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np.array(3)</w:t>
      </w:r>
    </w:p>
    <w:p w14:paraId="6FE1CB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do you get the total number of elements in a NumPy array arr?</w:t>
      </w:r>
    </w:p>
    <w:p w14:paraId="4436C860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arr.shape</w:t>
      </w:r>
    </w:p>
    <w:p w14:paraId="04B1D608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arr.length()</w:t>
      </w:r>
    </w:p>
    <w:p w14:paraId="356CAB80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arr.size</w:t>
      </w:r>
    </w:p>
    <w:p w14:paraId="24FC28FD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len(arr)</w:t>
      </w:r>
    </w:p>
    <w:p w14:paraId="0FD0C4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does np.zeros((2, 3)) produce?</w:t>
      </w:r>
    </w:p>
    <w:p w14:paraId="5719DCD6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 2x3 matrix of zeros</w:t>
      </w:r>
    </w:p>
    <w:p w14:paraId="1639CFB7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A 3x2 matrix of zeros</w:t>
      </w:r>
    </w:p>
    <w:p w14:paraId="42E26E61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A 2x3 matrix of ones</w:t>
      </w:r>
    </w:p>
    <w:p w14:paraId="03B1635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A 3x2 matrix of ones</w:t>
      </w:r>
    </w:p>
    <w:p w14:paraId="0871EC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would you generate an array with values ranging from 1 to 5?</w:t>
      </w:r>
    </w:p>
    <w:p w14:paraId="158E84C6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np.range(1, 5)</w:t>
      </w:r>
    </w:p>
    <w:p w14:paraId="1788559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np.array([1, 2, 3, 4, 5])</w:t>
      </w:r>
    </w:p>
    <w:p w14:paraId="6447EAB3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np.arange(1, 6)</w:t>
      </w:r>
    </w:p>
    <w:p w14:paraId="3603D05C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np.array(1, 5)</w:t>
      </w:r>
    </w:p>
    <w:p w14:paraId="5167A4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does arr[0:2, 1] do for a 2D NumPy array arr?</w:t>
      </w:r>
    </w:p>
    <w:p w14:paraId="10172093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Selects the first row</w:t>
      </w:r>
    </w:p>
    <w:p w14:paraId="624971E1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Selects the second column</w:t>
      </w:r>
    </w:p>
    <w:p w14:paraId="36A2B3B5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Selects the elements in the first two rows of the second column</w:t>
      </w:r>
    </w:p>
    <w:p w14:paraId="1AD500F8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Selects the entire matrix</w:t>
      </w:r>
    </w:p>
    <w:p w14:paraId="394A4D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function calculates the mean of an array?</w:t>
      </w:r>
    </w:p>
    <w:p w14:paraId="72928FB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np.sum()</w:t>
      </w:r>
    </w:p>
    <w:p w14:paraId="7BA0E760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B) np.mean()</w:t>
      </w:r>
    </w:p>
    <w:p w14:paraId="66D9442F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C) np.average()</w:t>
      </w:r>
    </w:p>
    <w:p w14:paraId="3819B816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np.mode()</w:t>
      </w:r>
    </w:p>
    <w:p w14:paraId="22D471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can you reshape a 1D array with 6 elements into a 2x3 array?</w:t>
      </w:r>
    </w:p>
    <w:p w14:paraId="4B045C8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np.reshape(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</w:rPr>
        <w:t>2, 3)</w:t>
      </w:r>
    </w:p>
    <w:p w14:paraId="015E453E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B) np.reshape(</w:t>
      </w:r>
      <w:r>
        <w:rPr>
          <w:rFonts w:hint="eastAsia" w:ascii="Times New Roman" w:hAnsi="Times New Roman" w:cs="Times New Roman"/>
          <w:sz w:val="24"/>
          <w:szCs w:val="28"/>
          <w:highlight w:val="cyan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  <w:highlight w:val="cyan"/>
        </w:rPr>
        <w:t>(2, 3))</w:t>
      </w:r>
    </w:p>
    <w:p w14:paraId="189316B8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np.array(2, 3)</w:t>
      </w:r>
    </w:p>
    <w:p w14:paraId="5DDB575A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np.change_shape(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</w:rPr>
        <w:t>2, 3)</w:t>
      </w:r>
    </w:p>
    <w:p w14:paraId="04581139">
      <w:pPr>
        <w:rPr>
          <w:rFonts w:ascii="Times New Roman" w:hAnsi="Times New Roman" w:cs="Times New Roman"/>
          <w:sz w:val="24"/>
          <w:szCs w:val="28"/>
        </w:rPr>
      </w:pPr>
    </w:p>
    <w:p w14:paraId="4CAD48A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Multiple-Choice Questions</w:t>
      </w:r>
    </w:p>
    <w:p w14:paraId="2EC9DF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of the following operations can create a 1D NumPy array?</w:t>
      </w:r>
    </w:p>
    <w:p w14:paraId="1197C17A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np.array([1, 2, 3])</w:t>
      </w:r>
    </w:p>
    <w:p w14:paraId="05E62AE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np.zeros((2, 2))</w:t>
      </w:r>
    </w:p>
    <w:p w14:paraId="6A09BC7B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np.arange(10)</w:t>
      </w:r>
    </w:p>
    <w:p w14:paraId="1290BA97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np.array([[1, 2], [3, 4]])</w:t>
      </w:r>
    </w:p>
    <w:p w14:paraId="68B438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statements are correct about NumPy array slicing?</w:t>
      </w:r>
    </w:p>
    <w:p w14:paraId="64E9F939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arr[1:] selects all elements from index 1 to the end</w:t>
      </w:r>
    </w:p>
    <w:p w14:paraId="7F0AD98B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arr[:2] selects the first two elements</w:t>
      </w:r>
    </w:p>
    <w:p w14:paraId="5E48A188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arr[::2] selects every second element</w:t>
      </w:r>
    </w:p>
    <w:p w14:paraId="2369B7F3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D) arr[1:3] includes the third element</w:t>
      </w:r>
    </w:p>
    <w:p w14:paraId="29C411C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of the following methods can be used to create a matrix filled with ones?</w:t>
      </w:r>
    </w:p>
    <w:p w14:paraId="61EACC05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np.ones((3, 3))</w:t>
      </w:r>
    </w:p>
    <w:p w14:paraId="07A1B5A9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np.full((3, 3), 1)</w:t>
      </w:r>
    </w:p>
    <w:p w14:paraId="61C2BFB4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np.empty((3, 3))</w:t>
      </w:r>
    </w:p>
    <w:p w14:paraId="074135C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np.zeros((3, 3))</w:t>
      </w:r>
    </w:p>
    <w:p w14:paraId="347034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functions can be used to create evenly spaced values in NumPy?</w:t>
      </w:r>
    </w:p>
    <w:p w14:paraId="4FA8819C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np.array()</w:t>
      </w:r>
    </w:p>
    <w:p w14:paraId="0E812587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np.linspace()</w:t>
      </w:r>
    </w:p>
    <w:p w14:paraId="0B895615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np.arange()</w:t>
      </w:r>
    </w:p>
    <w:p w14:paraId="2EB8134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np.arange_space()</w:t>
      </w:r>
    </w:p>
    <w:p w14:paraId="398B87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attributes are correct about a NumPy array arr?</w:t>
      </w:r>
    </w:p>
    <w:p w14:paraId="38DFCCCA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arr.shape gives the array dimensions</w:t>
      </w:r>
    </w:p>
    <w:p w14:paraId="7CC020EB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arr.size gives the number of elements</w:t>
      </w:r>
    </w:p>
    <w:p w14:paraId="71BBD8C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arr.type gives the data type</w:t>
      </w:r>
    </w:p>
    <w:p w14:paraId="4E77F214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arr.length gives the length of the array</w:t>
      </w:r>
    </w:p>
    <w:p w14:paraId="047A96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of the following statements about NumPy broadcasting is correct?</w:t>
      </w:r>
    </w:p>
    <w:p w14:paraId="6DEBA2B4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Arrays with compatible shapes can be added element-wise</w:t>
      </w:r>
    </w:p>
    <w:p w14:paraId="03CDD22C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Broadcasting only works with 1D arrays</w:t>
      </w:r>
    </w:p>
    <w:p w14:paraId="0A04A25A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Broadcasting allows operations on arrays of different shapes</w:t>
      </w:r>
    </w:p>
    <w:p w14:paraId="6ED50B4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Broadcasting only works with arrays of the same shape</w:t>
      </w:r>
    </w:p>
    <w:p w14:paraId="0C9039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methods can be used to change the shape of a NumPy array?</w:t>
      </w:r>
    </w:p>
    <w:p w14:paraId="14086173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np.reshape()</w:t>
      </w:r>
    </w:p>
    <w:p w14:paraId="208F38EB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np.resize()</w:t>
      </w:r>
    </w:p>
    <w:p w14:paraId="3187556E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np.shape_change()</w:t>
      </w:r>
    </w:p>
    <w:p w14:paraId="2FE5306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np.array_reshape()</w:t>
      </w:r>
    </w:p>
    <w:p w14:paraId="70D3C4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of the following are correct ways to initialize a 3x3 identity matrix?</w:t>
      </w:r>
    </w:p>
    <w:p w14:paraId="0717D45F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np.eye(3)</w:t>
      </w:r>
    </w:p>
    <w:p w14:paraId="383B04C6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np.identity_matrix(3)</w:t>
      </w:r>
    </w:p>
    <w:p w14:paraId="4B32E59D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np.ones((3,3))</w:t>
      </w:r>
    </w:p>
    <w:p w14:paraId="7A9F8F06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D) np.identity(3)</w:t>
      </w:r>
    </w:p>
    <w:p w14:paraId="437CBD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statements about np.sum() are correct?</w:t>
      </w:r>
    </w:p>
    <w:p w14:paraId="238E2D46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np.sum() can sum elements along a specific axis</w:t>
      </w:r>
    </w:p>
    <w:p w14:paraId="206B8E8E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np.sum() can operate on both 1D and 2D arrays</w:t>
      </w:r>
    </w:p>
    <w:p w14:paraId="594892E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np.sum() only works with 1D arrays</w:t>
      </w:r>
    </w:p>
    <w:p w14:paraId="5039C140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D) np.sum() can sum all elements of the entire array</w:t>
      </w:r>
    </w:p>
    <w:p w14:paraId="689065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functions can be used to perform element-wise multiplication?</w:t>
      </w:r>
    </w:p>
    <w:p w14:paraId="06A534FD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np.multiply()</w:t>
      </w:r>
    </w:p>
    <w:p w14:paraId="0AEE897B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* operator on arrays</w:t>
      </w:r>
      <w:bookmarkStart w:id="0" w:name="_GoBack"/>
      <w:bookmarkEnd w:id="0"/>
    </w:p>
    <w:p w14:paraId="7C1CF6A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np.matmul()</w:t>
      </w:r>
    </w:p>
    <w:p w14:paraId="7E2FE6C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np.dot()</w:t>
      </w:r>
    </w:p>
    <w:p w14:paraId="391D56A8">
      <w:pPr>
        <w:rPr>
          <w:rFonts w:ascii="Times New Roman" w:hAnsi="Times New Roman" w:cs="Times New Roman"/>
          <w:sz w:val="24"/>
          <w:szCs w:val="28"/>
        </w:rPr>
      </w:pPr>
    </w:p>
    <w:p w14:paraId="43A40FBC">
      <w:pPr>
        <w:rPr>
          <w:rFonts w:ascii="Times New Roman" w:hAnsi="Times New Roman" w:cs="Times New Roman"/>
          <w:sz w:val="24"/>
          <w:szCs w:val="28"/>
        </w:rPr>
      </w:pPr>
    </w:p>
    <w:p w14:paraId="028813F6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Programming Questions</w:t>
      </w:r>
    </w:p>
    <w:p w14:paraId="6D2529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Create a NumPy array with values from 1 to 10. Reshape it into a 2x5 matrix and find the sum of each row.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8E51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29E47FF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numpy </w:t>
            </w:r>
            <w:r>
              <w:rPr>
                <w:rFonts w:hint="default" w:ascii="Times New Roman" w:hAnsi="Times New Roman" w:eastAsia="monospace" w:cs="Times New Roman"/>
                <w:color w:val="0033B3"/>
                <w:sz w:val="24"/>
                <w:szCs w:val="24"/>
                <w:shd w:val="clear" w:fill="FFFFFF"/>
              </w:rPr>
              <w:t xml:space="preserve">as 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np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arr = np.arange(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).reshape(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(arr.sum(</w:t>
            </w:r>
            <w:r>
              <w:rPr>
                <w:rFonts w:hint="default" w:ascii="Times New Roman" w:hAnsi="Times New Roman" w:eastAsia="monospace" w:cs="Times New Roman"/>
                <w:color w:val="660099"/>
                <w:sz w:val="24"/>
                <w:szCs w:val="24"/>
                <w:shd w:val="clear" w:fill="FFFFFF"/>
              </w:rPr>
              <w:t>axis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))</w:t>
            </w:r>
          </w:p>
        </w:tc>
      </w:tr>
    </w:tbl>
    <w:p w14:paraId="29C92317">
      <w:pPr>
        <w:numPr>
          <w:numId w:val="0"/>
        </w:numPr>
        <w:rPr>
          <w:rFonts w:hint="default" w:ascii="Times New Roman" w:hAnsi="Times New Roman" w:cs="Times New Roman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25F41"/>
    <w:multiLevelType w:val="multilevel"/>
    <w:tmpl w:val="0A225F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7C44C1"/>
    <w:multiLevelType w:val="multilevel"/>
    <w:tmpl w:val="127C44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4EF1739"/>
    <w:multiLevelType w:val="multilevel"/>
    <w:tmpl w:val="24EF1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D72B4"/>
    <w:rsid w:val="003D0820"/>
    <w:rsid w:val="00486E25"/>
    <w:rsid w:val="006D503D"/>
    <w:rsid w:val="009F0886"/>
    <w:rsid w:val="00A649D4"/>
    <w:rsid w:val="00AD72B4"/>
    <w:rsid w:val="00E54302"/>
    <w:rsid w:val="00EF5544"/>
    <w:rsid w:val="00F61EAD"/>
    <w:rsid w:val="00FB48B4"/>
    <w:rsid w:val="1B812B42"/>
    <w:rsid w:val="3DAC5CA6"/>
    <w:rsid w:val="4C9E7F31"/>
    <w:rsid w:val="60883EF9"/>
    <w:rsid w:val="679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614</Words>
  <Characters>2950</Characters>
  <Lines>25</Lines>
  <Paragraphs>7</Paragraphs>
  <TotalTime>5</TotalTime>
  <ScaleCrop>false</ScaleCrop>
  <LinksUpToDate>false</LinksUpToDate>
  <CharactersWithSpaces>3432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2024-11-11T07:55:00Z</dcterms:created>
  <dc:creator>yangyang</dc:creator>
  <cp:lastModifiedBy>荷碧</cp:lastModifiedBy>
  <dcterms:modified xsi:type="dcterms:W3CDTF">2024-11-26T03:33:33Z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5092E2639F2A44D99A8A24D760A37B04_12</vt:lpwstr>
  </property>
</Properties>
</file>