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219C6">
      <w:pPr>
        <w:widowControl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tips: 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highlight w:val="yellow"/>
          <w:lang w:val="en-US" w:eastAsia="zh-CN"/>
        </w:rPr>
        <w:t>Correct option</w:t>
      </w:r>
      <w:r>
        <w:rPr>
          <w:rFonts w:hint="eastAsia" w:ascii="Times New Roman" w:hAnsi="Times New Roman" w:cs="Times New Roman"/>
          <w:b w:val="0"/>
          <w:bCs w:val="0"/>
          <w:sz w:val="24"/>
          <w:szCs w:val="28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sz w:val="24"/>
          <w:szCs w:val="28"/>
          <w:highlight w:val="cyan"/>
          <w:lang w:val="en-US" w:eastAsia="zh-CN"/>
        </w:rPr>
        <w:t>Modified option</w:t>
      </w:r>
    </w:p>
    <w:p w14:paraId="68EF8517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Single-Choice Questions</w:t>
      </w:r>
    </w:p>
    <w:p w14:paraId="78BF39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command is used to create a 3x3 identity matrix?</w:t>
      </w:r>
    </w:p>
    <w:p w14:paraId="5B066084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A) np.eye(3)</w:t>
      </w:r>
    </w:p>
    <w:p w14:paraId="1EB19979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B) np.identity(3)</w:t>
      </w:r>
    </w:p>
    <w:p w14:paraId="1E59718E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np.ones(3)</w:t>
      </w:r>
    </w:p>
    <w:p w14:paraId="686609B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np.array(3)</w:t>
      </w:r>
    </w:p>
    <w:p w14:paraId="0FD0C4C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What does np.zeros((2, 3)) produce?</w:t>
      </w:r>
    </w:p>
    <w:p w14:paraId="5719DCD6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 2x3 matrix of zeros</w:t>
      </w:r>
    </w:p>
    <w:p w14:paraId="1639CFB7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A 3x2 matrix of zeros</w:t>
      </w:r>
    </w:p>
    <w:p w14:paraId="42E26E61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A 2x3 matrix of ones</w:t>
      </w:r>
    </w:p>
    <w:p w14:paraId="03B16359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A 3x2 matrix of ones</w:t>
      </w:r>
    </w:p>
    <w:p w14:paraId="0871EC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would you generate an array with values ranging from 1 to 5?</w:t>
      </w:r>
    </w:p>
    <w:p w14:paraId="158E84C6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np.range(1, 5)</w:t>
      </w:r>
    </w:p>
    <w:p w14:paraId="1788559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np.array([1, 2, 3, 4, 5])</w:t>
      </w:r>
    </w:p>
    <w:p w14:paraId="6447EAB3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np.arange(1, 6)</w:t>
      </w:r>
    </w:p>
    <w:p w14:paraId="3603D05C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np.array(1, 5)</w:t>
      </w:r>
    </w:p>
    <w:p w14:paraId="394A4D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function calculates the mean of an array?</w:t>
      </w:r>
    </w:p>
    <w:p w14:paraId="72928FB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np.sum()</w:t>
      </w:r>
    </w:p>
    <w:p w14:paraId="7BA0E760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B) np.mean()</w:t>
      </w:r>
    </w:p>
    <w:p w14:paraId="66D9442F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C) np.average()</w:t>
      </w:r>
    </w:p>
    <w:p w14:paraId="3819B816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np.mode()</w:t>
      </w:r>
    </w:p>
    <w:p w14:paraId="22D471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can you reshape a 1D array with 6 elements into a 2x3 array?</w:t>
      </w:r>
    </w:p>
    <w:p w14:paraId="4B045C8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np.reshape(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arr, </w:t>
      </w:r>
      <w:r>
        <w:rPr>
          <w:rFonts w:ascii="Times New Roman" w:hAnsi="Times New Roman" w:cs="Times New Roman"/>
          <w:sz w:val="24"/>
          <w:szCs w:val="28"/>
        </w:rPr>
        <w:t>2, 3)</w:t>
      </w:r>
    </w:p>
    <w:p w14:paraId="015E453E">
      <w:pPr>
        <w:ind w:left="1080"/>
        <w:rPr>
          <w:rFonts w:ascii="Times New Roman" w:hAnsi="Times New Roman" w:cs="Times New Roman"/>
          <w:sz w:val="24"/>
          <w:szCs w:val="28"/>
          <w:highlight w:val="cyan"/>
        </w:rPr>
      </w:pPr>
      <w:r>
        <w:rPr>
          <w:rFonts w:ascii="Times New Roman" w:hAnsi="Times New Roman" w:cs="Times New Roman"/>
          <w:sz w:val="24"/>
          <w:szCs w:val="28"/>
          <w:highlight w:val="cyan"/>
        </w:rPr>
        <w:t>B) np.reshape(</w:t>
      </w:r>
      <w:r>
        <w:rPr>
          <w:rFonts w:hint="eastAsia" w:ascii="Times New Roman" w:hAnsi="Times New Roman" w:cs="Times New Roman"/>
          <w:sz w:val="24"/>
          <w:szCs w:val="28"/>
          <w:highlight w:val="cyan"/>
          <w:lang w:val="en-US" w:eastAsia="zh-CN"/>
        </w:rPr>
        <w:t xml:space="preserve">arr, </w:t>
      </w:r>
      <w:r>
        <w:rPr>
          <w:rFonts w:ascii="Times New Roman" w:hAnsi="Times New Roman" w:cs="Times New Roman"/>
          <w:sz w:val="24"/>
          <w:szCs w:val="28"/>
          <w:highlight w:val="cyan"/>
        </w:rPr>
        <w:t>(2, 3))</w:t>
      </w:r>
    </w:p>
    <w:p w14:paraId="189316B8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np.array(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arr, </w:t>
      </w:r>
      <w:r>
        <w:rPr>
          <w:rFonts w:ascii="Times New Roman" w:hAnsi="Times New Roman" w:cs="Times New Roman"/>
          <w:sz w:val="24"/>
          <w:szCs w:val="28"/>
        </w:rPr>
        <w:t>2, 3)</w:t>
      </w:r>
    </w:p>
    <w:p w14:paraId="5DDB575A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np.change_shape(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arr, </w:t>
      </w:r>
      <w:r>
        <w:rPr>
          <w:rFonts w:ascii="Times New Roman" w:hAnsi="Times New Roman" w:cs="Times New Roman"/>
          <w:sz w:val="24"/>
          <w:szCs w:val="28"/>
        </w:rPr>
        <w:t>2, 3)</w:t>
      </w:r>
    </w:p>
    <w:p w14:paraId="4CAD48AC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Multiple-Choice Questions</w:t>
      </w:r>
    </w:p>
    <w:p w14:paraId="2EC9DF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of the following operations can create a 1D NumPy array?</w:t>
      </w:r>
    </w:p>
    <w:p w14:paraId="1197C17A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np.array([1, 2, 3])</w:t>
      </w:r>
    </w:p>
    <w:p w14:paraId="05E62AEF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B) np.zeros((2, 2))</w:t>
      </w:r>
    </w:p>
    <w:p w14:paraId="6A09BC7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np.arange(10)</w:t>
      </w:r>
    </w:p>
    <w:p w14:paraId="1290BA97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np.array([[1, 2], [3, 4]])</w:t>
      </w:r>
    </w:p>
    <w:p w14:paraId="68B4388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statements are correct about NumPy array slicing?</w:t>
      </w:r>
    </w:p>
    <w:p w14:paraId="64E9F939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arr[1:] selects all elements from index 1 to the end</w:t>
      </w:r>
    </w:p>
    <w:p w14:paraId="7F0AD98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arr[:2] selects the first two elements</w:t>
      </w:r>
    </w:p>
    <w:p w14:paraId="5E48A188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C) arr[::2] selects every second element</w:t>
      </w:r>
    </w:p>
    <w:p w14:paraId="2369B7F3">
      <w:pPr>
        <w:ind w:left="1080"/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D) arr[1:3] includes the third element</w:t>
      </w:r>
    </w:p>
    <w:p w14:paraId="398B87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attributes are correct about a NumPy array arr?</w:t>
      </w:r>
    </w:p>
    <w:p w14:paraId="38DFCCCA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arr.shape gives the array dimensions</w:t>
      </w:r>
    </w:p>
    <w:p w14:paraId="7CC020E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arr.size gives the number of elements</w:t>
      </w:r>
    </w:p>
    <w:p w14:paraId="71BBD8C5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arr.type gives the data type</w:t>
      </w:r>
    </w:p>
    <w:p w14:paraId="4E77F214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arr.length gives the length of the array</w:t>
      </w:r>
    </w:p>
    <w:p w14:paraId="0C9039D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methods can be used to change the shape of a NumPy array?</w:t>
      </w:r>
    </w:p>
    <w:p w14:paraId="14086173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np.reshape()</w:t>
      </w:r>
    </w:p>
    <w:p w14:paraId="208F38E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np.resize()</w:t>
      </w:r>
    </w:p>
    <w:p w14:paraId="3187556E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np.shape_change()</w:t>
      </w:r>
    </w:p>
    <w:p w14:paraId="2FE5306F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np.array_reshape()</w:t>
      </w:r>
    </w:p>
    <w:p w14:paraId="689065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Which functions can be used to perform element-wise multiplication?</w:t>
      </w:r>
    </w:p>
    <w:p w14:paraId="06A534FD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A) np.multiply()</w:t>
      </w:r>
    </w:p>
    <w:p w14:paraId="0AEE897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highlight w:val="yellow"/>
        </w:rPr>
        <w:t>B) * operator on arrays</w:t>
      </w:r>
    </w:p>
    <w:p w14:paraId="7C1CF6A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C) np.matmul()</w:t>
      </w:r>
    </w:p>
    <w:p w14:paraId="7E2FE6CB">
      <w:pPr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D) np.dot()</w:t>
      </w:r>
    </w:p>
    <w:p w14:paraId="5ACB7103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2DC265C8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Programming Questions</w:t>
      </w:r>
    </w:p>
    <w:p w14:paraId="657E80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Given a 3x3 matrix</w:t>
      </w:r>
      <w:r>
        <w:rPr>
          <w:rFonts w:hint="eastAsia"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Write code to extract the first row, last column, and all elements in the center (1,1).</w:t>
      </w:r>
      <w:r>
        <w:rPr>
          <w:rFonts w:hint="eastAsia" w:ascii="Times New Roman" w:hAnsi="Times New Roman" w:cs="Times New Roman"/>
          <w:sz w:val="24"/>
          <w:szCs w:val="28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96F6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391D56A8">
            <w:pPr>
              <w:pStyle w:val="4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monospace" w:cs="Times New Roman"/>
                <w:color w:val="0033B3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numpy </w:t>
            </w:r>
            <w:r>
              <w:rPr>
                <w:rFonts w:hint="default" w:ascii="Times New Roman" w:hAnsi="Times New Roman" w:eastAsia="monospace" w:cs="Times New Roman"/>
                <w:color w:val="0033B3"/>
                <w:sz w:val="24"/>
                <w:szCs w:val="24"/>
                <w:shd w:val="clear" w:fill="FFFFFF"/>
              </w:rPr>
              <w:t xml:space="preserve">as 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np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matrix = np.array([[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], [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], [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7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9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]])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first_row = matrix[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, :]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last_column = matrix[:, -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center_element = matrix[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Times New Roman" w:hAnsi="Times New Roman" w:eastAsia="monospace" w:cs="Times New Roman"/>
                <w:color w:val="1750EB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]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monospace" w:cs="Times New Roman"/>
                <w:color w:val="067D17"/>
                <w:sz w:val="24"/>
                <w:szCs w:val="24"/>
                <w:shd w:val="clear" w:fill="FFFFFF"/>
              </w:rPr>
              <w:t>"First row:"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, first_row)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monospace" w:cs="Times New Roman"/>
                <w:color w:val="067D17"/>
                <w:sz w:val="24"/>
                <w:szCs w:val="24"/>
                <w:shd w:val="clear" w:fill="FFFFFF"/>
              </w:rPr>
              <w:t>"Last column:"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, last_column)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monospace" w:cs="Times New Roman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Times New Roman" w:hAnsi="Times New Roman" w:eastAsia="monospace" w:cs="Times New Roman"/>
                <w:color w:val="067D17"/>
                <w:sz w:val="24"/>
                <w:szCs w:val="24"/>
                <w:shd w:val="clear" w:fill="FFFFFF"/>
              </w:rPr>
              <w:t>"Center element:"</w:t>
            </w:r>
            <w:r>
              <w:rPr>
                <w:rFonts w:hint="default" w:ascii="Times New Roman" w:hAnsi="Times New Roman" w:eastAsia="monospace" w:cs="Times New Roman"/>
                <w:color w:val="080808"/>
                <w:sz w:val="24"/>
                <w:szCs w:val="24"/>
                <w:shd w:val="clear" w:fill="FFFFFF"/>
              </w:rPr>
              <w:t>, center_element)</w:t>
            </w:r>
          </w:p>
        </w:tc>
      </w:tr>
    </w:tbl>
    <w:p w14:paraId="2190690B">
      <w:pPr>
        <w:rPr>
          <w:rFonts w:ascii="Times New Roman" w:hAnsi="Times New Roman" w:cs="Times New Roman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25F41"/>
    <w:multiLevelType w:val="multilevel"/>
    <w:tmpl w:val="0A225F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7C44C1"/>
    <w:multiLevelType w:val="multilevel"/>
    <w:tmpl w:val="127C44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4EF1739"/>
    <w:multiLevelType w:val="multilevel"/>
    <w:tmpl w:val="24EF17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AD72B4"/>
    <w:rsid w:val="00107EB9"/>
    <w:rsid w:val="001456F7"/>
    <w:rsid w:val="001666F8"/>
    <w:rsid w:val="001F5DA2"/>
    <w:rsid w:val="001F7EDB"/>
    <w:rsid w:val="00376C79"/>
    <w:rsid w:val="003D0820"/>
    <w:rsid w:val="00420012"/>
    <w:rsid w:val="00486E25"/>
    <w:rsid w:val="004B385D"/>
    <w:rsid w:val="00516800"/>
    <w:rsid w:val="00520E97"/>
    <w:rsid w:val="0061022F"/>
    <w:rsid w:val="006D503D"/>
    <w:rsid w:val="009365DC"/>
    <w:rsid w:val="009A67F2"/>
    <w:rsid w:val="009D2D28"/>
    <w:rsid w:val="009F0886"/>
    <w:rsid w:val="00A137D7"/>
    <w:rsid w:val="00A51B93"/>
    <w:rsid w:val="00A649D4"/>
    <w:rsid w:val="00AD72B4"/>
    <w:rsid w:val="00B02893"/>
    <w:rsid w:val="00D32B29"/>
    <w:rsid w:val="00D9269C"/>
    <w:rsid w:val="00DB706B"/>
    <w:rsid w:val="00DF430A"/>
    <w:rsid w:val="00E06B7F"/>
    <w:rsid w:val="00E17ADE"/>
    <w:rsid w:val="00E54302"/>
    <w:rsid w:val="00EF5544"/>
    <w:rsid w:val="00F61EAD"/>
    <w:rsid w:val="00F72EFA"/>
    <w:rsid w:val="00FB48B4"/>
    <w:rsid w:val="0B451B91"/>
    <w:rsid w:val="23E47D41"/>
    <w:rsid w:val="36B973F9"/>
    <w:rsid w:val="72B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467</Words>
  <Characters>2306</Characters>
  <Lines>114</Lines>
  <Paragraphs>125</Paragraphs>
  <TotalTime>3</TotalTime>
  <ScaleCrop>false</ScaleCrop>
  <LinksUpToDate>false</LinksUpToDate>
  <CharactersWithSpaces>2642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2024-11-27T03:12:00Z</dcterms:created>
  <dc:creator>yangyang</dc:creator>
  <cp:lastModifiedBy>荷碧</cp:lastModifiedBy>
  <dcterms:modified xsi:type="dcterms:W3CDTF">2024-11-27T05:01:28Z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dba1fffcaa9389e6da5d35113f299f31fe7373c49dd776a531411230ea223cea</vt:lpwstr>
  </property>
  <property fmtid="{D5CDD505-2E9C-101B-9397-08002B2CF9AE}" pid="3" name="KSOProductBuildVer">
    <vt:lpwstr>2052-12.1.0.18608</vt:lpwstr>
  </property>
  <property fmtid="{D5CDD505-2E9C-101B-9397-08002B2CF9AE}" pid="4" name="ICV">
    <vt:lpwstr>D722817FB7554F948DF88DDB9C3269FE_12</vt:lpwstr>
  </property>
</Properties>
</file>