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07E41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Single-Choice Questions</w:t>
      </w:r>
    </w:p>
    <w:p w14:paraId="19853DA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>
        <w:rPr>
          <w:rFonts w:hint="eastAsia" w:ascii="Times New Roman" w:hAnsi="Times New Roman" w:cs="Times New Roman"/>
          <w:sz w:val="24"/>
          <w:szCs w:val="28"/>
        </w:rPr>
        <w:t>Which method is used to group a DataFrame by multiple columns?</w:t>
      </w:r>
    </w:p>
    <w:p w14:paraId="279A73BA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A) group_by()</w:t>
      </w:r>
    </w:p>
    <w:p w14:paraId="6B56746B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B) groupby()</w:t>
      </w:r>
    </w:p>
    <w:p w14:paraId="6EBD2282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C) multi_group()</w:t>
      </w:r>
    </w:p>
    <w:p w14:paraId="68E1B5F5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D) group()</w:t>
      </w:r>
    </w:p>
    <w:p w14:paraId="360E6507">
      <w:pPr>
        <w:rPr>
          <w:rFonts w:ascii="Times New Roman" w:hAnsi="Times New Roman" w:cs="Times New Roman"/>
          <w:sz w:val="24"/>
          <w:szCs w:val="28"/>
        </w:rPr>
      </w:pPr>
    </w:p>
    <w:p w14:paraId="61467C08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2. Which function is used to concatenate two DataFrames vertically?</w:t>
      </w:r>
    </w:p>
    <w:p w14:paraId="68112B7A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A) pd.concat()</w:t>
      </w:r>
    </w:p>
    <w:p w14:paraId="75BDC8B9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B) pd.append()</w:t>
      </w:r>
    </w:p>
    <w:p w14:paraId="0CCA6682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C) pd.join()</w:t>
      </w:r>
    </w:p>
    <w:p w14:paraId="4BCB4219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D) pd.merge()</w:t>
      </w:r>
    </w:p>
    <w:p w14:paraId="4FB38DC0">
      <w:pPr>
        <w:rPr>
          <w:rFonts w:ascii="Times New Roman" w:hAnsi="Times New Roman" w:cs="Times New Roman"/>
          <w:sz w:val="24"/>
          <w:szCs w:val="28"/>
        </w:rPr>
      </w:pPr>
    </w:p>
    <w:p w14:paraId="3651E255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3. How do you convert a string-type date to a pandas Datetime type?</w:t>
      </w:r>
    </w:p>
    <w:p w14:paraId="7E6499B6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A) pd.to_datetime()</w:t>
      </w:r>
    </w:p>
    <w:p w14:paraId="7469DC37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B) pd.strptime()</w:t>
      </w:r>
    </w:p>
    <w:p w14:paraId="1C3228FD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C) pd.to_time()</w:t>
      </w:r>
    </w:p>
    <w:p w14:paraId="4B5B20E4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D) pd.parse_date()</w:t>
      </w:r>
    </w:p>
    <w:p w14:paraId="39AC4589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42A815A1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Code Complete</w:t>
      </w:r>
    </w:p>
    <w:p w14:paraId="4552A55E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b/>
          <w:bCs/>
          <w:sz w:val="24"/>
          <w:szCs w:val="28"/>
        </w:rPr>
        <w:t>1</w:t>
      </w:r>
      <w:r>
        <w:rPr>
          <w:rFonts w:ascii="Times New Roman" w:hAnsi="Times New Roman" w:cs="Times New Roman"/>
          <w:b/>
          <w:bCs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hint="eastAsia" w:ascii="Times New Roman" w:hAnsi="Times New Roman" w:cs="Times New Roman"/>
          <w:sz w:val="24"/>
          <w:szCs w:val="28"/>
        </w:rPr>
        <w:t>Fill in the blank to create a pandas DataFrame with a DateTimeIndex.</w:t>
      </w:r>
    </w:p>
    <w:p w14:paraId="0E9EE5DC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import pandas as pd</w:t>
      </w:r>
    </w:p>
    <w:p w14:paraId="00E4F32E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dates = pd.date_range('20230101', periods=6)</w:t>
      </w:r>
    </w:p>
    <w:p w14:paraId="6A51DF69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df = __________________</w:t>
      </w:r>
    </w:p>
    <w:p w14:paraId="61F4A5B9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print(df)</w:t>
      </w:r>
    </w:p>
    <w:p w14:paraId="018682B4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Output:</w:t>
      </w:r>
    </w:p>
    <w:p w14:paraId="2050D45D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 xml:space="preserve">            Values</w:t>
      </w:r>
    </w:p>
    <w:p w14:paraId="57EFA444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2023-01-01       1</w:t>
      </w:r>
    </w:p>
    <w:p w14:paraId="1F7D97B0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2023-01-02       2</w:t>
      </w:r>
    </w:p>
    <w:p w14:paraId="303107F7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2023-01-03       3</w:t>
      </w:r>
    </w:p>
    <w:p w14:paraId="640B5E14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2023-01-04       4</w:t>
      </w:r>
    </w:p>
    <w:p w14:paraId="23250CD2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2023-01-05       5</w:t>
      </w:r>
    </w:p>
    <w:p w14:paraId="5F6988D0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2023-01-06       6</w:t>
      </w:r>
    </w:p>
    <w:p w14:paraId="6BF9B730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Answer:</w:t>
      </w:r>
    </w:p>
    <w:p w14:paraId="65F59F9A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 xml:space="preserve">df = pd.DataFrame({'Values': </w:t>
      </w:r>
      <w:r>
        <w:rPr>
          <w:rFonts w:hint="eastAsia" w:ascii="Times New Roman" w:hAnsi="Times New Roman" w:cs="Times New Roman"/>
          <w:sz w:val="24"/>
          <w:szCs w:val="28"/>
          <w:highlight w:val="yellow"/>
          <w:lang w:val="en-US" w:eastAsia="zh-CN"/>
        </w:rPr>
        <w:t>range(1, 7)</w:t>
      </w:r>
      <w:r>
        <w:rPr>
          <w:rFonts w:hint="eastAsia" w:ascii="Times New Roman" w:hAnsi="Times New Roman" w:cs="Times New Roman"/>
          <w:sz w:val="24"/>
          <w:szCs w:val="28"/>
          <w:highlight w:val="yellow"/>
        </w:rPr>
        <w:t>}, index=dates)</w:t>
      </w:r>
    </w:p>
    <w:p w14:paraId="6EB27A10">
      <w:pPr>
        <w:rPr>
          <w:rFonts w:ascii="Times New Roman" w:hAnsi="Times New Roman" w:cs="Times New Roman"/>
          <w:sz w:val="24"/>
          <w:szCs w:val="28"/>
        </w:rPr>
      </w:pPr>
    </w:p>
    <w:p w14:paraId="5001A43C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Find</w:t>
      </w:r>
      <w:r>
        <w:rPr>
          <w:rFonts w:hint="eastAsia" w:ascii="Times New Roman" w:hAnsi="Times New Roman" w:cs="Times New Roman"/>
          <w:b/>
          <w:bCs/>
          <w:sz w:val="28"/>
          <w:szCs w:val="32"/>
        </w:rPr>
        <w:t>ing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The Error</w:t>
      </w:r>
    </w:p>
    <w:p w14:paraId="6A066557"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Line ________ has an error, the correct code should be __________________.</w:t>
      </w:r>
    </w:p>
    <w:p w14:paraId="126AA8C1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Hint: The code attempts to convert a string to a pandas Datetime object.</w:t>
      </w:r>
    </w:p>
    <w:p w14:paraId="20D8A80A">
      <w:pPr>
        <w:rPr>
          <w:rFonts w:ascii="Times New Roman" w:hAnsi="Times New Roman" w:cs="Times New Roman"/>
          <w:sz w:val="24"/>
          <w:szCs w:val="28"/>
        </w:rPr>
      </w:pPr>
    </w:p>
    <w:p w14:paraId="32B35CC1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1 import pandas as pd</w:t>
      </w:r>
    </w:p>
    <w:p w14:paraId="25FA18C7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2 date_string = '2024-01-01'</w:t>
      </w:r>
    </w:p>
    <w:p w14:paraId="06955AC5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3 datetime_object = pd.to_date(date_string)</w:t>
      </w:r>
    </w:p>
    <w:p w14:paraId="2AC7EE31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4 print(datetime_object)</w:t>
      </w:r>
    </w:p>
    <w:p w14:paraId="5309913C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Expected Output:</w:t>
      </w:r>
    </w:p>
    <w:p w14:paraId="311596EB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2024-01-01 00:00:00</w:t>
      </w:r>
    </w:p>
    <w:p w14:paraId="244B9355">
      <w:pPr>
        <w:rPr>
          <w:rFonts w:hint="eastAsia" w:ascii="Times New Roman" w:hAnsi="Times New Roman" w:cs="Times New Roman"/>
          <w:sz w:val="24"/>
          <w:szCs w:val="28"/>
          <w:highlight w:val="yellow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Answer:</w:t>
      </w:r>
    </w:p>
    <w:p w14:paraId="43B006FF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Error: Line 3 has an error.</w:t>
      </w:r>
    </w:p>
    <w:p w14:paraId="53092AEB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Correct Code: datetime_object = pd.to_datetime(date_string)</w:t>
      </w:r>
    </w:p>
    <w:p w14:paraId="1491B940">
      <w:pPr>
        <w:rPr>
          <w:rFonts w:ascii="Times New Roman" w:hAnsi="Times New Roman" w:cs="Times New Roman"/>
          <w:sz w:val="24"/>
          <w:szCs w:val="28"/>
        </w:rPr>
      </w:pPr>
    </w:p>
    <w:p w14:paraId="5D73799E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Multiple-Choice Questions</w:t>
      </w:r>
    </w:p>
    <w:p w14:paraId="48EE252E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1. Which of the following are valid ways to create a pandas DataFrame? ()</w:t>
      </w:r>
    </w:p>
    <w:p w14:paraId="73152E20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A) pd.DataFrame()</w:t>
      </w:r>
    </w:p>
    <w:p w14:paraId="0E97685B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B) pd.DataFrame({'Column1': [1, 2], 'Column2': [3, 4]})</w:t>
      </w:r>
    </w:p>
    <w:p w14:paraId="618B1FBB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C) pd.DataFrame([[1, 2], [3, 4]], columns=['Column1', 'Column2'])</w:t>
      </w:r>
    </w:p>
    <w:p w14:paraId="314D3D60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D) pd.DataFrame({'Column1': [1, 2], 'Column2': [3, 4]}, index=[1, 2])</w:t>
      </w:r>
    </w:p>
    <w:p w14:paraId="7B3849B0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396FDF85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2. Which of the following are valid methods to group a DataFrame by a single column? ()</w:t>
      </w:r>
    </w:p>
    <w:p w14:paraId="13DED174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A) group_by()</w:t>
      </w:r>
    </w:p>
    <w:p w14:paraId="66160456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B) groupby()</w:t>
      </w:r>
    </w:p>
    <w:p w14:paraId="75B15618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C) by()</w:t>
      </w:r>
    </w:p>
    <w:p w14:paraId="2F40C46A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D) pivot()</w:t>
      </w:r>
    </w:p>
    <w:p w14:paraId="62BBED59">
      <w:pPr>
        <w:rPr>
          <w:rFonts w:ascii="Times New Roman" w:hAnsi="Times New Roman" w:cs="Times New Roman"/>
          <w:sz w:val="24"/>
          <w:szCs w:val="28"/>
        </w:rPr>
      </w:pPr>
    </w:p>
    <w:p w14:paraId="5E8D5D2D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3. Which of the following are valid functions to combine two DataFrames horizontally? ()</w:t>
      </w:r>
    </w:p>
    <w:p w14:paraId="703C6C20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A) pd.concat()</w:t>
      </w:r>
    </w:p>
    <w:p w14:paraId="590CED3A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B) pd.append()</w:t>
      </w:r>
    </w:p>
    <w:p w14:paraId="5FF5AF99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C) pd.merge()</w:t>
      </w:r>
    </w:p>
    <w:p w14:paraId="6F5E5F24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D) pd.join()</w:t>
      </w:r>
    </w:p>
    <w:p w14:paraId="1274CAC3">
      <w:pPr>
        <w:rPr>
          <w:rFonts w:ascii="Times New Roman" w:hAnsi="Times New Roman" w:cs="Times New Roman"/>
          <w:sz w:val="24"/>
          <w:szCs w:val="28"/>
        </w:rPr>
      </w:pPr>
    </w:p>
    <w:p w14:paraId="1596D215">
      <w:pPr>
        <w:rPr>
          <w:rFonts w:ascii="Times New Roman" w:hAnsi="Times New Roman" w:cs="Times New Roman"/>
          <w:sz w:val="24"/>
          <w:szCs w:val="28"/>
        </w:rPr>
      </w:pPr>
    </w:p>
    <w:p w14:paraId="56061C23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Programming Questions</w:t>
      </w:r>
    </w:p>
    <w:p w14:paraId="5057203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Write a Python script to accomplish the following tasks:</w:t>
      </w:r>
    </w:p>
    <w:p w14:paraId="397BE27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Import the pandas library.</w:t>
      </w:r>
    </w:p>
    <w:p w14:paraId="60AB5B5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Create a DataFrame with employee information, including employee ID ('EmployeeID'), department ('Department'), and salary ('Salary').</w:t>
      </w:r>
    </w:p>
    <w:p w14:paraId="28DD46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Group the DataFrame by department and calculate the average salary for each department.</w:t>
      </w:r>
    </w:p>
    <w:p w14:paraId="4BE8261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Reshape the results into a new DataFrame that includes the department and the average salary.</w:t>
      </w:r>
    </w:p>
    <w:p w14:paraId="2409901B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Employee Information</w:t>
      </w:r>
      <w:r>
        <w:rPr>
          <w:rFonts w:hint="eastAsia" w:ascii="Times New Roman" w:hAnsi="Times New Roman" w:cs="Times New Roman"/>
          <w:b/>
          <w:bCs/>
          <w:sz w:val="24"/>
          <w:szCs w:val="28"/>
        </w:rPr>
        <w:t>:</w:t>
      </w:r>
    </w:p>
    <w:p w14:paraId="1DEA103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= {</w:t>
      </w:r>
    </w:p>
    <w:p w14:paraId="377BB3A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'EmployeeID': [1, 2, 3, 4, 5],</w:t>
      </w:r>
    </w:p>
    <w:p w14:paraId="1FA768E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'Department': ['Sales', 'Marketing', 'Sales', 'IT', 'Marketing'],</w:t>
      </w:r>
    </w:p>
    <w:p w14:paraId="746F527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'Salary': [50000, 60000, 55000, 70000, 65000]</w:t>
      </w:r>
    </w:p>
    <w:p w14:paraId="4C61537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14:paraId="3C0D93E4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import pandas as pd</w:t>
      </w:r>
    </w:p>
    <w:p w14:paraId="6FEF5423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data = {</w:t>
      </w:r>
    </w:p>
    <w:p w14:paraId="4B7BB967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 xml:space="preserve">    'EmployeeID': [1, 2, 3, 4, 5],</w:t>
      </w:r>
    </w:p>
    <w:p w14:paraId="64847377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 xml:space="preserve">    'Department': ['Sales', 'Marketing', 'Sales', 'IT', 'Marketing'],</w:t>
      </w:r>
    </w:p>
    <w:p w14:paraId="484E8E45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 xml:space="preserve">    'Salary': [50000, 60000, 55000, 70000, 65000]</w:t>
      </w:r>
    </w:p>
    <w:p w14:paraId="08B4D871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}</w:t>
      </w:r>
    </w:p>
    <w:p w14:paraId="1CE025B1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df = pd.DataFrame(data)</w:t>
      </w:r>
    </w:p>
    <w:p w14:paraId="5E12CB72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grouped_salaries = df.groupby('Department')['Salary'].mean()</w:t>
      </w:r>
    </w:p>
    <w:p w14:paraId="1213AD95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average_salary_df = grouped_salaries.reset_index(name='AverageSalary')</w:t>
      </w:r>
    </w:p>
    <w:p w14:paraId="17F6E674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print(average_salary_df)</w:t>
      </w:r>
      <w:bookmarkStart w:id="0" w:name="_GoBack"/>
      <w:bookmarkEnd w:id="0"/>
    </w:p>
    <w:p w14:paraId="2F014591">
      <w:pPr>
        <w:rPr>
          <w:rFonts w:ascii="Times New Roman" w:hAnsi="Times New Roman" w:cs="Times New Roman"/>
          <w:sz w:val="24"/>
          <w:szCs w:val="28"/>
        </w:rPr>
      </w:pPr>
      <w:r>
        <w:drawing>
          <wp:inline distT="0" distB="0" distL="0" distR="0">
            <wp:extent cx="5274310" cy="2710815"/>
            <wp:effectExtent l="0" t="0" r="2540" b="0"/>
            <wp:docPr id="68174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498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85E41"/>
    <w:multiLevelType w:val="multilevel"/>
    <w:tmpl w:val="04485E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F92331F"/>
    <w:multiLevelType w:val="multilevel"/>
    <w:tmpl w:val="5F9233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C2"/>
    <w:rsid w:val="00056EC7"/>
    <w:rsid w:val="00092180"/>
    <w:rsid w:val="000A17BC"/>
    <w:rsid w:val="00103668"/>
    <w:rsid w:val="00125298"/>
    <w:rsid w:val="001303AD"/>
    <w:rsid w:val="00153E4F"/>
    <w:rsid w:val="0015698F"/>
    <w:rsid w:val="00187065"/>
    <w:rsid w:val="0019556E"/>
    <w:rsid w:val="001D6AAD"/>
    <w:rsid w:val="0029004F"/>
    <w:rsid w:val="002D31BD"/>
    <w:rsid w:val="00302CA8"/>
    <w:rsid w:val="003D0D1F"/>
    <w:rsid w:val="003D6F8E"/>
    <w:rsid w:val="004550FA"/>
    <w:rsid w:val="00483DC2"/>
    <w:rsid w:val="00486E25"/>
    <w:rsid w:val="004E303B"/>
    <w:rsid w:val="0062118E"/>
    <w:rsid w:val="0062324F"/>
    <w:rsid w:val="006C2DAD"/>
    <w:rsid w:val="00767C75"/>
    <w:rsid w:val="007A0451"/>
    <w:rsid w:val="007E24C2"/>
    <w:rsid w:val="007E3CBF"/>
    <w:rsid w:val="0082381E"/>
    <w:rsid w:val="00827778"/>
    <w:rsid w:val="00852372"/>
    <w:rsid w:val="00921545"/>
    <w:rsid w:val="00933DBD"/>
    <w:rsid w:val="00A311A6"/>
    <w:rsid w:val="00A649D4"/>
    <w:rsid w:val="00AE5D54"/>
    <w:rsid w:val="00B61063"/>
    <w:rsid w:val="00B80CED"/>
    <w:rsid w:val="00BA332F"/>
    <w:rsid w:val="00BD51A7"/>
    <w:rsid w:val="00C17868"/>
    <w:rsid w:val="00C51777"/>
    <w:rsid w:val="00C5469A"/>
    <w:rsid w:val="00C73754"/>
    <w:rsid w:val="00C94BCB"/>
    <w:rsid w:val="00CA6305"/>
    <w:rsid w:val="00CB7C16"/>
    <w:rsid w:val="00CE1DD9"/>
    <w:rsid w:val="00D76012"/>
    <w:rsid w:val="00D909BE"/>
    <w:rsid w:val="00DA3B35"/>
    <w:rsid w:val="00E274CA"/>
    <w:rsid w:val="00E35AFC"/>
    <w:rsid w:val="00E54302"/>
    <w:rsid w:val="00E576E1"/>
    <w:rsid w:val="00E65E4E"/>
    <w:rsid w:val="00E8588E"/>
    <w:rsid w:val="00EC7039"/>
    <w:rsid w:val="7837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HTML 预设格式 字符"/>
    <w:basedOn w:val="7"/>
    <w:link w:val="5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12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pln"/>
    <w:basedOn w:val="7"/>
    <w:uiPriority w:val="0"/>
  </w:style>
  <w:style w:type="character" w:customStyle="1" w:styleId="14">
    <w:name w:val="pun"/>
    <w:basedOn w:val="7"/>
    <w:uiPriority w:val="0"/>
  </w:style>
  <w:style w:type="character" w:customStyle="1" w:styleId="15">
    <w:name w:val="typ"/>
    <w:basedOn w:val="7"/>
    <w:qFormat/>
    <w:uiPriority w:val="0"/>
  </w:style>
  <w:style w:type="character" w:customStyle="1" w:styleId="16">
    <w:name w:val="li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483</Words>
  <Characters>3084</Characters>
  <Lines>26</Lines>
  <Paragraphs>7</Paragraphs>
  <TotalTime>100</TotalTime>
  <ScaleCrop>false</ScaleCrop>
  <LinksUpToDate>false</LinksUpToDate>
  <CharactersWithSpaces>3534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2024-12-02T06:30:00Z</dcterms:created>
  <dc:creator>yangyang</dc:creator>
  <cp:lastModifiedBy>荷碧</cp:lastModifiedBy>
  <dcterms:modified xsi:type="dcterms:W3CDTF">2024-12-16T11:39:04Z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daa77bb92056e2bbe5bd589eaa9488607b0b846f59fe34d17fbf6e4951365b1f</vt:lpwstr>
  </property>
  <property fmtid="{D5CDD505-2E9C-101B-9397-08002B2CF9AE}" pid="3" name="KSOProductBuildVer">
    <vt:lpwstr>2052-12.1.0.19302</vt:lpwstr>
  </property>
  <property fmtid="{D5CDD505-2E9C-101B-9397-08002B2CF9AE}" pid="4" name="ICV">
    <vt:lpwstr>3E40BDA5F6BA475D86F8DC966CC15B98_12</vt:lpwstr>
  </property>
</Properties>
</file>