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221F8">
      <w:pPr>
        <w:rPr>
          <w:rFonts w:hint="eastAsia" w:ascii="Times New Roman" w:hAnsi="Times New Roman" w:cs="Times New Roman" w:eastAsiaTheme="minorEastAsia"/>
          <w:b/>
          <w:bCs/>
          <w:sz w:val="28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8"/>
          <w:szCs w:val="32"/>
          <w:lang w:eastAsia="zh-CN"/>
        </w:rPr>
        <w:drawing>
          <wp:inline distT="0" distB="0" distL="114300" distR="114300">
            <wp:extent cx="5268595" cy="2748280"/>
            <wp:effectExtent l="0" t="0" r="8255" b="13970"/>
            <wp:docPr id="1" name="图片 1" descr="quiz3-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uiz3-summa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76B0">
      <w:pPr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GoBack"/>
      <w:bookmarkEnd w:id="0"/>
    </w:p>
    <w:p w14:paraId="49A1F3C7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Single-Choice Questions</w:t>
      </w:r>
    </w:p>
    <w:p w14:paraId="6511E8B7"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How do you extract a subarray from a 2D NumPy array arr consisting of rows 1 to 3 (inclusive) and columns 2 to 4 (inclusive)?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080FF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3F27D101">
            <w:pPr>
              <w:pStyle w:val="5"/>
              <w:widowControl/>
              <w:jc w:val="both"/>
              <w:rPr>
                <w:rFonts w:ascii="Times New Roman" w:hAnsi="Times New Roman" w:cs="Times New Roman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pandas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pd</w:t>
            </w:r>
          </w:p>
          <w:p w14:paraId="3AA1EB63">
            <w:pPr>
              <w:pStyle w:val="5"/>
              <w:widowControl/>
              <w:jc w:val="both"/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arr = np.array([</w:t>
            </w:r>
          </w:p>
          <w:p w14:paraId="70D018EB">
            <w:pPr>
              <w:pStyle w:val="5"/>
              <w:widowControl/>
              <w:jc w:val="both"/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[10, 20, 30, 40, 50],</w:t>
            </w:r>
          </w:p>
          <w:p w14:paraId="7A58D50C">
            <w:pPr>
              <w:pStyle w:val="5"/>
              <w:widowControl/>
              <w:jc w:val="both"/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[60, 70, 80, 90, 100],</w:t>
            </w:r>
          </w:p>
          <w:p w14:paraId="3CF219EE">
            <w:pPr>
              <w:pStyle w:val="5"/>
              <w:widowControl/>
              <w:jc w:val="both"/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[110, 120, 130, 140, 150],</w:t>
            </w:r>
          </w:p>
          <w:p w14:paraId="2ED9A0F2">
            <w:pPr>
              <w:pStyle w:val="5"/>
              <w:widowControl/>
              <w:jc w:val="both"/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[160, 170, 180, 190, 200]</w:t>
            </w:r>
          </w:p>
          <w:p w14:paraId="218F0DC5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])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i/>
                <w:iCs/>
                <w:color w:val="8C8C8C"/>
                <w:sz w:val="21"/>
                <w:szCs w:val="21"/>
                <w:shd w:val="clear" w:color="auto" w:fill="FFFFFF"/>
              </w:rPr>
              <w:t># ___________________________</w:t>
            </w:r>
          </w:p>
        </w:tc>
      </w:tr>
    </w:tbl>
    <w:p w14:paraId="1DC2A4F1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A) arr[1:3, 2:4]</w:t>
      </w:r>
    </w:p>
    <w:p w14:paraId="4F3E6A7F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B) arr[1:4, 2:5]</w:t>
      </w:r>
    </w:p>
    <w:p w14:paraId="288865C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arr[1:4, 2:4]</w:t>
      </w:r>
    </w:p>
    <w:p w14:paraId="1D28045A">
      <w:pPr>
        <w:rPr>
          <w:rFonts w:hint="eastAsia"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arr[1:3, 2:5]</w:t>
      </w:r>
    </w:p>
    <w:p w14:paraId="030720C3">
      <w:pPr>
        <w:rPr>
          <w:rFonts w:hint="eastAsia" w:ascii="Times New Roman" w:hAnsi="Times New Roman" w:cs="Times New Roman"/>
          <w:sz w:val="24"/>
          <w:szCs w:val="28"/>
        </w:rPr>
      </w:pPr>
    </w:p>
    <w:p w14:paraId="0DA9834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2． In pandas, how do you increment the values in the column 'Age' by 1?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D2F6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1DB181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pandas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pd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df = pd.DataFrame({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'Name'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: [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'Alice'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'Bob'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'Charlie'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'David'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],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'Age'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: [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25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35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40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]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})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i/>
                <w:iCs/>
                <w:color w:val="8C8C8C"/>
                <w:sz w:val="21"/>
                <w:szCs w:val="21"/>
                <w:shd w:val="clear" w:color="auto" w:fill="FFFFFF"/>
              </w:rPr>
              <w:t># ___________________________</w:t>
            </w:r>
          </w:p>
        </w:tc>
      </w:tr>
    </w:tbl>
    <w:p w14:paraId="1EA71CB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A) df[Age] += 1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  <w:highlight w:val="yellow"/>
        </w:rPr>
        <w:t>B) df['Age'] = df['Age'] + 1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C) df['Age'] = df['Age'].apply(lambda +</w:t>
      </w:r>
      <w:r>
        <w:rPr>
          <w:rFonts w:hint="eastAsia" w:ascii="Times New Roman" w:hAnsi="Times New Roman" w:cs="Times New Roman"/>
          <w:sz w:val="24"/>
          <w:szCs w:val="28"/>
        </w:rPr>
        <w:t xml:space="preserve">= </w:t>
      </w:r>
      <w:r>
        <w:rPr>
          <w:rFonts w:ascii="Times New Roman" w:hAnsi="Times New Roman" w:cs="Times New Roman"/>
          <w:sz w:val="24"/>
          <w:szCs w:val="28"/>
        </w:rPr>
        <w:t>1)</w:t>
      </w:r>
      <w:r>
        <w:rPr>
          <w:rFonts w:ascii="Times New Roman" w:hAnsi="Times New Roman" w:cs="Times New Roman"/>
          <w:sz w:val="24"/>
          <w:szCs w:val="28"/>
        </w:rPr>
        <w:br w:type="textWrapping"/>
      </w:r>
      <w:r>
        <w:rPr>
          <w:rFonts w:ascii="Times New Roman" w:hAnsi="Times New Roman" w:cs="Times New Roman"/>
          <w:sz w:val="24"/>
          <w:szCs w:val="28"/>
        </w:rPr>
        <w:t>D) df['Age'] = df[Age] + 1</w:t>
      </w:r>
    </w:p>
    <w:p w14:paraId="0C05B6A8">
      <w:pPr>
        <w:rPr>
          <w:rFonts w:ascii="Times New Roman" w:hAnsi="Times New Roman" w:cs="Times New Roman"/>
          <w:sz w:val="24"/>
          <w:szCs w:val="28"/>
        </w:rPr>
      </w:pPr>
    </w:p>
    <w:p w14:paraId="523D0F84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3. How do you find the maximum value in a NumPy array?</w:t>
      </w:r>
    </w:p>
    <w:p w14:paraId="0B89158C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A) np.max()</w:t>
      </w:r>
    </w:p>
    <w:p w14:paraId="250C402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B) np.argmax()</w:t>
      </w:r>
    </w:p>
    <w:p w14:paraId="6204E22A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np.argmaxmax()</w:t>
      </w:r>
    </w:p>
    <w:p w14:paraId="70655D97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np.max_index()</w:t>
      </w:r>
    </w:p>
    <w:p w14:paraId="7BC45F1D">
      <w:pPr>
        <w:rPr>
          <w:rFonts w:ascii="Times New Roman" w:hAnsi="Times New Roman" w:cs="Times New Roman"/>
          <w:sz w:val="24"/>
          <w:szCs w:val="28"/>
        </w:rPr>
      </w:pPr>
    </w:p>
    <w:p w14:paraId="3781E614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Multiple-Choice Questions</w:t>
      </w:r>
    </w:p>
    <w:p w14:paraId="0D64619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>
        <w:rPr>
          <w:rFonts w:hint="eastAsia" w:ascii="Times New Roman" w:hAnsi="Times New Roman" w:cs="Times New Roman"/>
          <w:sz w:val="24"/>
          <w:szCs w:val="28"/>
        </w:rPr>
        <w:t>How to c</w:t>
      </w:r>
      <w:r>
        <w:rPr>
          <w:rFonts w:ascii="Times New Roman" w:hAnsi="Times New Roman" w:cs="Times New Roman"/>
          <w:sz w:val="24"/>
          <w:szCs w:val="28"/>
        </w:rPr>
        <w:t>reate a 3×3 numpy array of all True’s</w:t>
      </w:r>
      <w:r>
        <w:rPr>
          <w:rFonts w:hint="eastAsia" w:ascii="Times New Roman" w:hAnsi="Times New Roman" w:cs="Times New Roman"/>
          <w:sz w:val="24"/>
          <w:szCs w:val="28"/>
        </w:rPr>
        <w:t>?</w:t>
      </w:r>
    </w:p>
    <w:p w14:paraId="5EFF920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 xml:space="preserve">A) </w:t>
      </w:r>
      <w:r>
        <w:rPr>
          <w:rFonts w:ascii="Times New Roman" w:hAnsi="Times New Roman" w:cs="Times New Roman"/>
          <w:sz w:val="24"/>
          <w:szCs w:val="28"/>
          <w:highlight w:val="yellow"/>
        </w:rPr>
        <w:t>np.full((3, 3), True, dtype=bool)</w:t>
      </w:r>
    </w:p>
    <w:p w14:paraId="0D92D42B">
      <w:pPr>
        <w:rPr>
          <w:rFonts w:ascii="Times New Roman" w:hAnsi="Times New Roman" w:cs="Times New Roman"/>
          <w:sz w:val="24"/>
          <w:szCs w:val="28"/>
          <w:highlight w:val="yellow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 xml:space="preserve">B) </w:t>
      </w:r>
      <w:r>
        <w:rPr>
          <w:rFonts w:ascii="Times New Roman" w:hAnsi="Times New Roman" w:cs="Times New Roman"/>
          <w:sz w:val="24"/>
          <w:szCs w:val="28"/>
          <w:highlight w:val="yellow"/>
        </w:rPr>
        <w:t>np.ones((3,3), dtype=bool)</w:t>
      </w:r>
    </w:p>
    <w:p w14:paraId="54E2281F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C) np.full((3, 3), dtype=bool)</w:t>
      </w:r>
    </w:p>
    <w:p w14:paraId="032A177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np.ones((3,3))</w:t>
      </w:r>
    </w:p>
    <w:p w14:paraId="00D1E5E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Answer: AB</w:t>
      </w:r>
    </w:p>
    <w:p w14:paraId="0F6E7E75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1CF6125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2. How can you save a NumPy array </w:t>
      </w:r>
      <w:r>
        <w:rPr>
          <w:rFonts w:hint="eastAsia" w:ascii="Times New Roman" w:hAnsi="Times New Roman" w:cs="Times New Roman"/>
          <w:b/>
          <w:bCs/>
          <w:sz w:val="24"/>
          <w:szCs w:val="28"/>
        </w:rPr>
        <w:t>arr</w:t>
      </w:r>
      <w:r>
        <w:rPr>
          <w:rFonts w:hint="eastAsia" w:ascii="Times New Roman" w:hAnsi="Times New Roman" w:cs="Times New Roman"/>
          <w:sz w:val="24"/>
          <w:szCs w:val="28"/>
        </w:rPr>
        <w:t xml:space="preserve"> to a CSV file named output.csv?</w:t>
      </w:r>
    </w:p>
    <w:p w14:paraId="2729362D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A) np.savetxt('output.csv', arr)</w:t>
      </w:r>
    </w:p>
    <w:p w14:paraId="7310215B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B) arr.to_csv('output.csv')</w:t>
      </w:r>
    </w:p>
    <w:p w14:paraId="4CDC851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  <w:highlight w:val="yellow"/>
        </w:rPr>
        <w:t>C) np.savetxt('output.csv', arr, delimiter=',')</w:t>
      </w:r>
    </w:p>
    <w:p w14:paraId="42E98AF5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D) pd.to_csv(arr, 'output.csv')</w:t>
      </w:r>
    </w:p>
    <w:p w14:paraId="1484B22C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Answer: </w:t>
      </w:r>
      <w:r>
        <w:rPr>
          <w:rFonts w:hint="eastAsia" w:ascii="Times New Roman" w:hAnsi="Times New Roman" w:cs="Times New Roman"/>
          <w:sz w:val="24"/>
          <w:szCs w:val="28"/>
          <w:highlight w:val="cyan"/>
          <w:lang w:val="en-US" w:eastAsia="zh-CN"/>
        </w:rPr>
        <w:t>C</w:t>
      </w: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 xml:space="preserve"> / </w:t>
      </w:r>
      <w:r>
        <w:rPr>
          <w:rFonts w:hint="eastAsia" w:ascii="Times New Roman" w:hAnsi="Times New Roman" w:cs="Times New Roman"/>
          <w:sz w:val="24"/>
          <w:szCs w:val="28"/>
        </w:rPr>
        <w:t>AC</w:t>
      </w:r>
    </w:p>
    <w:p w14:paraId="41B3FB4E">
      <w:pPr>
        <w:rPr>
          <w:rFonts w:ascii="Times New Roman" w:hAnsi="Times New Roman" w:cs="Times New Roman"/>
          <w:sz w:val="24"/>
          <w:szCs w:val="28"/>
        </w:rPr>
      </w:pPr>
    </w:p>
    <w:p w14:paraId="30BCB774">
      <w:pPr>
        <w:rPr>
          <w:rFonts w:ascii="Times New Roman" w:hAnsi="Times New Roman" w:cs="Times New Roman"/>
          <w:sz w:val="24"/>
          <w:szCs w:val="28"/>
        </w:rPr>
      </w:pPr>
    </w:p>
    <w:p w14:paraId="52D6A7FE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32"/>
        </w:rPr>
        <w:t>Completion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7499"/>
      </w:tblGrid>
      <w:tr w14:paraId="34953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 w14:paraId="0FF7A6B9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cs="Times New Roman"/>
                <w:sz w:val="24"/>
                <w:szCs w:val="28"/>
              </w:rPr>
              <w:t>Code</w:t>
            </w:r>
          </w:p>
        </w:tc>
        <w:tc>
          <w:tcPr>
            <w:tcW w:w="7499" w:type="dxa"/>
          </w:tcPr>
          <w:p w14:paraId="2AC3CCD1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numpy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np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a = np.arange(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16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i/>
                <w:iCs/>
                <w:color w:val="8C8C8C"/>
                <w:sz w:val="21"/>
                <w:szCs w:val="21"/>
                <w:shd w:val="clear" w:color="auto" w:fill="FFFFFF"/>
              </w:rPr>
              <w:t># ___________________________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print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(a.reshape(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, -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))</w:t>
            </w:r>
          </w:p>
        </w:tc>
      </w:tr>
      <w:tr w14:paraId="15EBF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 w14:paraId="5C766CD1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cs="Times New Roman"/>
                <w:sz w:val="24"/>
                <w:szCs w:val="28"/>
              </w:rPr>
              <w:t>Output</w:t>
            </w:r>
          </w:p>
        </w:tc>
        <w:tc>
          <w:tcPr>
            <w:tcW w:w="7499" w:type="dxa"/>
          </w:tcPr>
          <w:p w14:paraId="46396A1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cs="Times New Roman"/>
                <w:sz w:val="24"/>
                <w:szCs w:val="28"/>
              </w:rPr>
              <w:t>[[ 0  2  2  4]</w:t>
            </w:r>
          </w:p>
          <w:p w14:paraId="23A7B7DE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cs="Times New Roman"/>
                <w:sz w:val="24"/>
                <w:szCs w:val="28"/>
              </w:rPr>
              <w:t xml:space="preserve"> [ 4  6  6  8]</w:t>
            </w:r>
          </w:p>
          <w:p w14:paraId="74458C5F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cs="Times New Roman"/>
                <w:sz w:val="24"/>
                <w:szCs w:val="28"/>
              </w:rPr>
              <w:t xml:space="preserve"> [ 8 10 10 12]</w:t>
            </w:r>
          </w:p>
          <w:p w14:paraId="2B2718B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cs="Times New Roman"/>
                <w:sz w:val="24"/>
                <w:szCs w:val="28"/>
              </w:rPr>
              <w:t xml:space="preserve"> [12 14 14 16]]</w:t>
            </w:r>
          </w:p>
        </w:tc>
      </w:tr>
    </w:tbl>
    <w:p w14:paraId="1851EF6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Answer: </w:t>
      </w:r>
      <w:r>
        <w:rPr>
          <w:rFonts w:ascii="Times New Roman" w:hAnsi="Times New Roman" w:eastAsia="monospace" w:cs="Times New Roman"/>
          <w:color w:val="080808"/>
          <w:sz w:val="21"/>
          <w:szCs w:val="21"/>
          <w:shd w:val="clear" w:color="auto" w:fill="FFFFFF"/>
        </w:rPr>
        <w:t>a[</w:t>
      </w:r>
      <w:r>
        <w:rPr>
          <w:rFonts w:ascii="Times New Roman" w:hAnsi="Times New Roman" w:eastAsia="monospace" w:cs="Times New Roman"/>
          <w:color w:val="1750EB"/>
          <w:sz w:val="21"/>
          <w:szCs w:val="21"/>
          <w:shd w:val="clear" w:color="auto" w:fill="FFFFFF"/>
        </w:rPr>
        <w:t>1</w:t>
      </w:r>
      <w:r>
        <w:rPr>
          <w:rFonts w:ascii="Times New Roman" w:hAnsi="Times New Roman" w:eastAsia="monospace" w:cs="Times New Roman"/>
          <w:color w:val="080808"/>
          <w:sz w:val="21"/>
          <w:szCs w:val="21"/>
          <w:shd w:val="clear" w:color="auto" w:fill="FFFFFF"/>
        </w:rPr>
        <w:t>::</w:t>
      </w:r>
      <w:r>
        <w:rPr>
          <w:rFonts w:ascii="Times New Roman" w:hAnsi="Times New Roman" w:eastAsia="monospace" w:cs="Times New Roman"/>
          <w:color w:val="1750EB"/>
          <w:sz w:val="21"/>
          <w:szCs w:val="21"/>
          <w:shd w:val="clear" w:color="auto" w:fill="FFFFFF"/>
        </w:rPr>
        <w:t>2</w:t>
      </w:r>
      <w:r>
        <w:rPr>
          <w:rFonts w:ascii="Times New Roman" w:hAnsi="Times New Roman" w:eastAsia="monospace" w:cs="Times New Roman"/>
          <w:color w:val="080808"/>
          <w:sz w:val="21"/>
          <w:szCs w:val="21"/>
          <w:shd w:val="clear" w:color="auto" w:fill="FFFFFF"/>
        </w:rPr>
        <w:t xml:space="preserve">] += </w:t>
      </w:r>
      <w:r>
        <w:rPr>
          <w:rFonts w:ascii="Times New Roman" w:hAnsi="Times New Roman" w:eastAsia="monospace" w:cs="Times New Roman"/>
          <w:color w:val="1750EB"/>
          <w:sz w:val="21"/>
          <w:szCs w:val="21"/>
          <w:shd w:val="clear" w:color="auto" w:fill="FFFFFF"/>
        </w:rPr>
        <w:t>1</w:t>
      </w:r>
    </w:p>
    <w:p w14:paraId="1A5B1911">
      <w:pPr>
        <w:rPr>
          <w:rFonts w:ascii="Times New Roman" w:hAnsi="Times New Roman" w:cs="Times New Roman"/>
          <w:sz w:val="24"/>
          <w:szCs w:val="28"/>
        </w:rPr>
      </w:pPr>
    </w:p>
    <w:p w14:paraId="33DD6D4E">
      <w:pPr>
        <w:rPr>
          <w:rFonts w:ascii="Times New Roman" w:hAnsi="Times New Roman" w:cs="Times New Roman"/>
          <w:sz w:val="24"/>
          <w:szCs w:val="28"/>
        </w:rPr>
      </w:pPr>
    </w:p>
    <w:p w14:paraId="421C3CF0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32"/>
        </w:rPr>
        <w:t>Programming</w:t>
      </w:r>
    </w:p>
    <w:p w14:paraId="505A9A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Create the matrix as shown below</w:t>
      </w:r>
      <w:r>
        <w:rPr>
          <w:rFonts w:hint="eastAsia"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You can concatenate multiple matrices to obtain the result using </w:t>
      </w:r>
      <w:r>
        <w:rPr>
          <w:rFonts w:ascii="Times New Roman" w:hAnsi="Times New Roman" w:cs="Times New Roman"/>
          <w:sz w:val="24"/>
          <w:szCs w:val="28"/>
          <w:shd w:val="clear" w:color="FFFFFF" w:fill="D9D9D9"/>
        </w:rPr>
        <w:t>np.concatenate</w:t>
      </w:r>
      <w:r>
        <w:rPr>
          <w:rFonts w:ascii="Times New Roman" w:hAnsi="Times New Roman" w:cs="Times New Roman"/>
          <w:sz w:val="24"/>
          <w:szCs w:val="28"/>
        </w:rPr>
        <w:t>, or create a large matrix and set values using slicing.</w:t>
      </w:r>
    </w:p>
    <w:p w14:paraId="3EEAEB5B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[[1 1 1 3 3]</w:t>
      </w:r>
    </w:p>
    <w:p w14:paraId="5553C5DE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 [2 2 2 3 3]</w:t>
      </w:r>
    </w:p>
    <w:p w14:paraId="09DABE41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 [2 2 2 3 3]</w:t>
      </w:r>
    </w:p>
    <w:p w14:paraId="27C1669B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 [2 2 2 3 3]</w:t>
      </w:r>
    </w:p>
    <w:p w14:paraId="2B983783">
      <w:p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 xml:space="preserve"> [2 2 2 3 3]]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5B9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967037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numpy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np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a = np.full((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),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a[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] =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a[:,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:] =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print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(a)</w:t>
            </w:r>
          </w:p>
        </w:tc>
      </w:tr>
      <w:tr w14:paraId="458F7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A46A51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numpy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np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a = np.full((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),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b = np.full((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),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c = np.full((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),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print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(np.concatenate((np.concatenate((a, b), </w:t>
            </w:r>
            <w:r>
              <w:rPr>
                <w:rFonts w:ascii="Times New Roman" w:hAnsi="Times New Roman" w:eastAsia="monospace" w:cs="Times New Roman"/>
                <w:color w:val="660099"/>
                <w:sz w:val="21"/>
                <w:szCs w:val="21"/>
                <w:shd w:val="clear" w:color="auto" w:fill="FFFFFF"/>
              </w:rPr>
              <w:t>axis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), c), </w:t>
            </w:r>
            <w:r>
              <w:rPr>
                <w:rFonts w:ascii="Times New Roman" w:hAnsi="Times New Roman" w:eastAsia="monospace" w:cs="Times New Roman"/>
                <w:color w:val="660099"/>
                <w:sz w:val="21"/>
                <w:szCs w:val="21"/>
                <w:shd w:val="clear" w:color="auto" w:fill="FFFFFF"/>
              </w:rPr>
              <w:t>axis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))</w:t>
            </w:r>
          </w:p>
        </w:tc>
      </w:tr>
    </w:tbl>
    <w:p w14:paraId="2C712C9E">
      <w:pPr>
        <w:rPr>
          <w:rFonts w:ascii="Times New Roman" w:hAnsi="Times New Roman" w:cs="Times New Roman"/>
          <w:sz w:val="24"/>
          <w:szCs w:val="28"/>
        </w:rPr>
      </w:pPr>
    </w:p>
    <w:p w14:paraId="0CC98364">
      <w:pPr>
        <w:rPr>
          <w:rFonts w:ascii="Times New Roman" w:hAnsi="Times New Roman" w:cs="Times New Roman"/>
          <w:sz w:val="24"/>
          <w:szCs w:val="28"/>
        </w:rPr>
      </w:pPr>
    </w:p>
    <w:p w14:paraId="66FCE9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hint="eastAsia" w:ascii="Times New Roman" w:hAnsi="Times New Roman" w:cs="Times New Roman"/>
          <w:sz w:val="24"/>
          <w:szCs w:val="28"/>
        </w:rPr>
        <w:t>Merge the information of two sets of Titanic passengers and calculate the survival rate (0.6296) of first-class passengers (Pclass=1). You can filter out first-class passengers using a boolean vector, or sort and then slice to obtain the same result.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737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971E56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pandas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pd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df = pd.merge(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pd.read_csv(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"Titanic1.csv"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pd.read_csv(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"Titanic2.csv"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eastAsia="monospace" w:cs="Times New Roman"/>
                <w:color w:val="660099"/>
                <w:sz w:val="21"/>
                <w:szCs w:val="21"/>
                <w:shd w:val="clear" w:color="auto" w:fill="FFFFFF"/>
              </w:rPr>
              <w:t>on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mask = df[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"Pclass"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] ==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print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(df[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"Survived"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][mask].mean())</w:t>
            </w:r>
          </w:p>
        </w:tc>
      </w:tr>
      <w:tr w14:paraId="3BC80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CCA44D">
            <w:pPr>
              <w:pStyle w:val="5"/>
              <w:widowControl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import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pandas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as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pd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df = pd.merge(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pd.read_csv(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"Titanic1.csv"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pd.read_csv(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"Titanic2.csv"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),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eastAsia="monospace" w:cs="Times New Roman"/>
                <w:color w:val="660099"/>
                <w:sz w:val="21"/>
                <w:szCs w:val="21"/>
                <w:shd w:val="clear" w:color="auto" w:fill="FFFFFF"/>
              </w:rPr>
              <w:t>on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df = df.sort_values(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"Pclass"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660099"/>
                <w:sz w:val="21"/>
                <w:szCs w:val="21"/>
                <w:shd w:val="clear" w:color="auto" w:fill="FFFFFF"/>
              </w:rPr>
              <w:t>ignore_index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=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>True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i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in </w:t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range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len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(df)):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df.loc[i,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"Pclass"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] ==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eastAsia="monospace" w:cs="Times New Roman"/>
                <w:color w:val="000080"/>
                <w:sz w:val="21"/>
                <w:szCs w:val="21"/>
                <w:shd w:val="clear" w:color="auto" w:fill="FFFFFF"/>
              </w:rPr>
              <w:t>print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(df.loc[:i - </w:t>
            </w:r>
            <w:r>
              <w:rPr>
                <w:rFonts w:ascii="Times New Roman" w:hAnsi="Times New Roman" w:eastAsia="monospace" w:cs="Times New Roman"/>
                <w:color w:val="1750EB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eastAsia="monospace" w:cs="Times New Roman"/>
                <w:color w:val="067D17"/>
                <w:sz w:val="21"/>
                <w:szCs w:val="21"/>
                <w:shd w:val="clear" w:color="auto" w:fill="FFFFFF"/>
              </w:rPr>
              <w:t>"Survived"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>].mean())</w:t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ascii="Times New Roman" w:hAnsi="Times New Roman" w:eastAsia="monospace" w:cs="Times New Roman"/>
                <w:color w:val="080808"/>
                <w:sz w:val="21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eastAsia="monospace" w:cs="Times New Roman"/>
                <w:color w:val="0033B3"/>
                <w:sz w:val="21"/>
                <w:szCs w:val="21"/>
                <w:shd w:val="clear" w:color="auto" w:fill="FFFFFF"/>
              </w:rPr>
              <w:t>break</w:t>
            </w:r>
          </w:p>
        </w:tc>
      </w:tr>
    </w:tbl>
    <w:p w14:paraId="14A96148">
      <w:pPr>
        <w:rPr>
          <w:rFonts w:hint="eastAsia" w:ascii="Times New Roman" w:hAnsi="Times New Roman" w:cs="Times New Roman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67C9AD"/>
    <w:multiLevelType w:val="singleLevel"/>
    <w:tmpl w:val="F667C9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C40A2F"/>
    <w:multiLevelType w:val="multilevel"/>
    <w:tmpl w:val="29C40A2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C2"/>
    <w:rsid w:val="00056EC7"/>
    <w:rsid w:val="00092180"/>
    <w:rsid w:val="000A17BC"/>
    <w:rsid w:val="001303AD"/>
    <w:rsid w:val="0015698F"/>
    <w:rsid w:val="00161E5C"/>
    <w:rsid w:val="0019556E"/>
    <w:rsid w:val="001B4244"/>
    <w:rsid w:val="00297588"/>
    <w:rsid w:val="00302CA8"/>
    <w:rsid w:val="003D6F8E"/>
    <w:rsid w:val="00404A4E"/>
    <w:rsid w:val="004550FA"/>
    <w:rsid w:val="00483DC2"/>
    <w:rsid w:val="00486E25"/>
    <w:rsid w:val="004B573D"/>
    <w:rsid w:val="004E303B"/>
    <w:rsid w:val="00547FC5"/>
    <w:rsid w:val="005A07A9"/>
    <w:rsid w:val="00605168"/>
    <w:rsid w:val="0062118E"/>
    <w:rsid w:val="0062324F"/>
    <w:rsid w:val="0066396D"/>
    <w:rsid w:val="006C2DAD"/>
    <w:rsid w:val="0072143A"/>
    <w:rsid w:val="00736C58"/>
    <w:rsid w:val="00767C75"/>
    <w:rsid w:val="007A0451"/>
    <w:rsid w:val="007E24C2"/>
    <w:rsid w:val="007E3CBF"/>
    <w:rsid w:val="007F63A9"/>
    <w:rsid w:val="0082381E"/>
    <w:rsid w:val="00827778"/>
    <w:rsid w:val="00852372"/>
    <w:rsid w:val="0087004A"/>
    <w:rsid w:val="008D2BA7"/>
    <w:rsid w:val="009077AA"/>
    <w:rsid w:val="00921545"/>
    <w:rsid w:val="00933DBD"/>
    <w:rsid w:val="009A3C73"/>
    <w:rsid w:val="00A1543C"/>
    <w:rsid w:val="00A311A6"/>
    <w:rsid w:val="00A44A1D"/>
    <w:rsid w:val="00A649D4"/>
    <w:rsid w:val="00A91A0F"/>
    <w:rsid w:val="00AE5D54"/>
    <w:rsid w:val="00B533BD"/>
    <w:rsid w:val="00B61063"/>
    <w:rsid w:val="00B80CED"/>
    <w:rsid w:val="00BA332F"/>
    <w:rsid w:val="00BD51A7"/>
    <w:rsid w:val="00C17868"/>
    <w:rsid w:val="00C51777"/>
    <w:rsid w:val="00C5469A"/>
    <w:rsid w:val="00C73754"/>
    <w:rsid w:val="00C94BCB"/>
    <w:rsid w:val="00CA6305"/>
    <w:rsid w:val="00CC0DE6"/>
    <w:rsid w:val="00CE1DD9"/>
    <w:rsid w:val="00D76012"/>
    <w:rsid w:val="00DA3B35"/>
    <w:rsid w:val="00E274CA"/>
    <w:rsid w:val="00E35AFC"/>
    <w:rsid w:val="00E54302"/>
    <w:rsid w:val="00E576E1"/>
    <w:rsid w:val="00E65E4E"/>
    <w:rsid w:val="00E8588E"/>
    <w:rsid w:val="00E86587"/>
    <w:rsid w:val="00EC7039"/>
    <w:rsid w:val="00EF6842"/>
    <w:rsid w:val="00F15BF1"/>
    <w:rsid w:val="05CB200E"/>
    <w:rsid w:val="06461ABA"/>
    <w:rsid w:val="11D87499"/>
    <w:rsid w:val="22B81E40"/>
    <w:rsid w:val="29F303F3"/>
    <w:rsid w:val="37CC3488"/>
    <w:rsid w:val="47754A79"/>
    <w:rsid w:val="481D1F1D"/>
    <w:rsid w:val="59FC62C6"/>
    <w:rsid w:val="605931F3"/>
    <w:rsid w:val="657C4CC0"/>
    <w:rsid w:val="6900058A"/>
    <w:rsid w:val="77A33A0D"/>
    <w:rsid w:val="7BC6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4">
    <w:name w:val="HTML 预设格式 字符"/>
    <w:basedOn w:val="9"/>
    <w:link w:val="5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15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pln"/>
    <w:basedOn w:val="9"/>
    <w:qFormat/>
    <w:uiPriority w:val="0"/>
  </w:style>
  <w:style w:type="character" w:customStyle="1" w:styleId="17">
    <w:name w:val="pun"/>
    <w:basedOn w:val="9"/>
    <w:qFormat/>
    <w:uiPriority w:val="0"/>
  </w:style>
  <w:style w:type="character" w:customStyle="1" w:styleId="18">
    <w:name w:val="typ"/>
    <w:basedOn w:val="9"/>
    <w:qFormat/>
    <w:uiPriority w:val="0"/>
  </w:style>
  <w:style w:type="character" w:customStyle="1" w:styleId="19">
    <w:name w:val="lit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423</Words>
  <Characters>2172</Characters>
  <Lines>97</Lines>
  <Paragraphs>89</Paragraphs>
  <TotalTime>44</TotalTime>
  <ScaleCrop>false</ScaleCrop>
  <LinksUpToDate>false</LinksUpToDate>
  <CharactersWithSpaces>2583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2024-12-06T04:03:00Z</dcterms:created>
  <dc:creator>yangyang</dc:creator>
  <cp:lastModifiedBy>荷碧</cp:lastModifiedBy>
  <dcterms:modified xsi:type="dcterms:W3CDTF">2024-12-16T11:39:52Z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daa77bb92056e2bbe5bd589eaa9488607b0b846f59fe34d17fbf6e4951365b1f</vt:lpwstr>
  </property>
  <property fmtid="{D5CDD505-2E9C-101B-9397-08002B2CF9AE}" pid="3" name="KSOProductBuildVer">
    <vt:lpwstr>2052-12.1.0.19302</vt:lpwstr>
  </property>
  <property fmtid="{D5CDD505-2E9C-101B-9397-08002B2CF9AE}" pid="4" name="ICV">
    <vt:lpwstr>F8C24EEFB6834673A0BB26F3F5E4FC53_12</vt:lpwstr>
  </property>
</Properties>
</file>