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_Toc25354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_Toc25354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_Toc25565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_Toc25565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_Toc19375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_Toc19375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_Toc708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_Toc18840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_Toc18840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_Toc18903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_Toc18903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_Toc16406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_Toc16406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_Toc22738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_Toc22738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_Toc15079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_Toc15079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_Toc29630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配置.vscode：</w:t>
          </w:r>
          <w:r>
            <w:tab/>
          </w:r>
          <w:r>
            <w:fldChar w:fldCharType="begin"/>
          </w:r>
          <w:r>
            <w:instrText xml:space="preserve"> PAGEREF _Toc29630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5354"/>
      <w:bookmarkStart w:id="11" w:name="_GoBack"/>
      <w:bookmarkEnd w:id="1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474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 &lt;Type&gt;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3013" w:type="dxa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short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(int16_t)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(int32_t)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long long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(int64_t)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2556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&lt;Func&gt;(const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937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struct &lt;Type&gt; {</w:t>
            </w:r>
          </w:p>
          <w:p>
            <w:pPr>
              <w:bidi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 mem1;</w:t>
            </w:r>
          </w:p>
          <w:p>
            <w:pPr>
              <w:bidi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 mem2;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{mem1, mem2}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70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3413"/>
        <w:gridCol w:w="3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 (需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类外初始化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&lt;rType&gt;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只能调用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只修改mutable修饰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virtual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，覆写时在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参数后加override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*args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&lt;rType&gt; &lt;Func&gt;(*args)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class &lt;Type&gt;</w:t>
            </w:r>
          </w:p>
        </w:tc>
      </w:tr>
    </w:tbl>
    <w:p>
      <w:pPr>
        <w:bidi w:val="0"/>
        <w:jc w:val="both"/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可在全局重载函数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81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&lt;Type&gt;(*args){ 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 &amp;&lt;Key&gt;){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operator()(*args)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 &amp;other)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operator+(&lt;dType&gt; &amp;other)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&amp;other)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884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4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First {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int i = 1;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Second {</w:t>
            </w:r>
          </w:p>
          <w:p>
            <w:pPr>
              <w:bidi w:val="0"/>
              <w:ind w:left="420" w:leftChars="0"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int j = 2;</w:t>
            </w:r>
          </w:p>
          <w:p>
            <w:pPr>
              <w:bidi w:val="0"/>
              <w:ind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}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First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First::i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8903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1640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time(&amp;time_t Time)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67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22738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交互iostream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32"/>
        <w:gridCol w:w="1191"/>
        <w:gridCol w:w="139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getline(cin, String)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srand(id)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rand()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(比较：长度)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5079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bookmarkStart w:id="10" w:name="_Toc2963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配置.vscode：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571"/>
        <w:gridCol w:w="12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meaning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c_cpp_properties.json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包含目录 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["${workspaceFolder}/**"]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compilerPath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编译器路径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"mingw64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g++.exe"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tasks.json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2E2FB3"/>
    <w:rsid w:val="0E59465B"/>
    <w:rsid w:val="0EFC3F54"/>
    <w:rsid w:val="10120F66"/>
    <w:rsid w:val="10615A49"/>
    <w:rsid w:val="10B9092D"/>
    <w:rsid w:val="10B97633"/>
    <w:rsid w:val="10ED552F"/>
    <w:rsid w:val="117C2CAD"/>
    <w:rsid w:val="12026449"/>
    <w:rsid w:val="12837EF9"/>
    <w:rsid w:val="12E070B5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A64C58"/>
    <w:rsid w:val="1BB53674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466FD8"/>
    <w:rsid w:val="253C7EE3"/>
    <w:rsid w:val="26F7280B"/>
    <w:rsid w:val="27F31B65"/>
    <w:rsid w:val="28441A80"/>
    <w:rsid w:val="28560602"/>
    <w:rsid w:val="28824432"/>
    <w:rsid w:val="28CA01D8"/>
    <w:rsid w:val="29B844D4"/>
    <w:rsid w:val="2C39068E"/>
    <w:rsid w:val="2D692F0E"/>
    <w:rsid w:val="2F8310E0"/>
    <w:rsid w:val="30496F55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D1189A"/>
    <w:rsid w:val="3C3519B4"/>
    <w:rsid w:val="3DA857EE"/>
    <w:rsid w:val="3DFF227A"/>
    <w:rsid w:val="3F9760D9"/>
    <w:rsid w:val="3FF676AC"/>
    <w:rsid w:val="41E33C60"/>
    <w:rsid w:val="41FB0841"/>
    <w:rsid w:val="438469F4"/>
    <w:rsid w:val="445902BE"/>
    <w:rsid w:val="44AB6CB7"/>
    <w:rsid w:val="454B3FF6"/>
    <w:rsid w:val="461D52BF"/>
    <w:rsid w:val="472B75FD"/>
    <w:rsid w:val="473525B1"/>
    <w:rsid w:val="48080E3A"/>
    <w:rsid w:val="49366D6C"/>
    <w:rsid w:val="49BA174B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1F00C74"/>
    <w:rsid w:val="54C94F38"/>
    <w:rsid w:val="55FD30EB"/>
    <w:rsid w:val="56C52EFF"/>
    <w:rsid w:val="56DC0F52"/>
    <w:rsid w:val="57F66044"/>
    <w:rsid w:val="5A6F20DD"/>
    <w:rsid w:val="5ACE5056"/>
    <w:rsid w:val="5B7A4B13"/>
    <w:rsid w:val="5BDE053F"/>
    <w:rsid w:val="5C50297C"/>
    <w:rsid w:val="5C6E089F"/>
    <w:rsid w:val="5D276C9F"/>
    <w:rsid w:val="5D4C4DF3"/>
    <w:rsid w:val="5F3A2A58"/>
    <w:rsid w:val="5F751F44"/>
    <w:rsid w:val="60176EA3"/>
    <w:rsid w:val="60BB7E2A"/>
    <w:rsid w:val="61014287"/>
    <w:rsid w:val="61096DE8"/>
    <w:rsid w:val="61706998"/>
    <w:rsid w:val="62467BC8"/>
    <w:rsid w:val="629E17B2"/>
    <w:rsid w:val="62A36CC6"/>
    <w:rsid w:val="62E75218"/>
    <w:rsid w:val="63936E3D"/>
    <w:rsid w:val="660E1F4C"/>
    <w:rsid w:val="6659611C"/>
    <w:rsid w:val="669058B5"/>
    <w:rsid w:val="6782744C"/>
    <w:rsid w:val="67BD6EC6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E84301"/>
    <w:rsid w:val="71FB09CF"/>
    <w:rsid w:val="73647C29"/>
    <w:rsid w:val="736B167D"/>
    <w:rsid w:val="73964BCF"/>
    <w:rsid w:val="74CF1091"/>
    <w:rsid w:val="754937FF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D7564C5"/>
    <w:rsid w:val="7E3F68AD"/>
    <w:rsid w:val="7E8104AE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1330</Words>
  <Characters>3079</Characters>
  <Lines>0</Lines>
  <Paragraphs>0</Paragraphs>
  <TotalTime>95</TotalTime>
  <ScaleCrop>false</ScaleCrop>
  <LinksUpToDate>false</LinksUpToDate>
  <CharactersWithSpaces>3340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2023-10-05T06:30:37Z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D0339964CB9B49F0B56F6B9F2F0ABC9E</vt:lpwstr>
  </property>
</Properties>
</file>