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词袋DBoW3/DBoW3.h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lib：/usr/local/lib/libDBoW3.so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namespace：DBoW3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todo：https://github.com/rmsalinas/fbow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回环检测的阈值 (连续判定)：3 * score(v[cur], v[cur - 1])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79"/>
        <w:gridCol w:w="1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k叉树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k=10, L=5, weighting=TF_IDF, scoring=L1_NORM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std::vector&lt;cv::Mat&gt; </w:t>
            </w:r>
            <w:r>
              <w:rPr>
                <w:rFonts w:hint="eastAsia"/>
                <w:vertAlign w:val="baseline"/>
                <w:lang w:val="en-US" w:eastAsia="zh-CN"/>
              </w:rPr>
              <w:t>training_features)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save("*.yaml.gz")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v1,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v2)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相似度</w:t>
            </w:r>
          </w:p>
        </w:tc>
      </w:tr>
    </w:tbl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894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Vocabulary </w:t>
            </w:r>
            <w:r>
              <w:rPr>
                <w:rFonts w:hint="eastAsia"/>
                <w:vertAlign w:val="baseline"/>
                <w:lang w:val="en-US" w:eastAsia="zh-CN"/>
              </w:rPr>
              <w:t>voc, false)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QueryResults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out, max_results)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相似数据</w:t>
            </w:r>
          </w:p>
        </w:tc>
      </w:tr>
    </w:tbl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65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block&lt;nr, nc&gt;(ir, ic)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::Unit(i) / ::UnitX / ::UnitY / ::UnitZ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3"/>
                <w:rFonts w:hint="eastAsia"/>
                <w:lang w:val="en-US" w:eastAsia="zh-CN"/>
              </w:rPr>
              <w:t>Cholesky分解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 / bdcSvd(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奇异值分解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1695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四元数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4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JacobiSVD&lt;mat&gt;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BDCSVD&lt;mat&gt;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大矩阵分解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mat,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分解模式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matrixU / singularValues / matrixV()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U,S,</m:t>
                </m:r>
                <m:sSup>
                  <m:sSupP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solve(b)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Cambria Math" w:hAnsi="Cambria Math"/>
                <w:lang w:val="en-US"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Ax=b</m:t>
                </m:r>
              </m:oMath>
            </m:oMathPara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bin：g2o_viewer *.g2o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4715"/>
        <w:gridCol w:w="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chi2()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残差平方和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setLevel(x)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分层优化层级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</w:tbl>
    <w:p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</w:tbl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3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::VertexIDMap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类型types：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slam3d/types_slam3d.h：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SE3-SE3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26"/>
        <w:gridCol w:w="2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SE3Quat(rota,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rotation()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求逆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构造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toVector() / fromVector(v)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向量转换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八叉树octomap/octomap.h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package：octomap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${OCTOMAP_LIBRARIES}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：octomap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bin：octovis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3D点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90"/>
        <w:gridCol w:w="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push_back(x,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448"/>
        <w:gridCol w:w="1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OcTree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八叉树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resolution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二进制文件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insertPointCloud(cloud, </w:t>
            </w:r>
            <w:r>
              <w:rPr>
                <w:rFonts w:hint="eastAsia"/>
                <w:lang w:val="en-US" w:eastAsia="zh-CN"/>
              </w:rPr>
              <w:t>point3d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origin)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给定原点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插入点云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updateInnerOccupancy()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更新节点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占用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writeBinary(file)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二进制文件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>
      <w:pPr>
        <w:pStyle w:val="12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1"/>
        <w:gridCol w:w="43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图像去畸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3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rvec, tvec)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3912"/>
        <w:gridCol w:w="2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FileStorage(file, </w:t>
            </w:r>
            <w:r>
              <w:rPr>
                <w:rFonts w:hint="eastAsia"/>
                <w:lang w:val="en-US" w:eastAsia="zh-CN"/>
              </w:rPr>
              <w:t>FileStorage::Mode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xml / yaml / json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yaml头：%YAML:1.0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isOpened()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[key]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TermCriteria(type, maxCount, eps)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迭代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 / Mat_&lt;dtype&gt;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 / copyTo(mat)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reshape(cn, rows)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通道重排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reshape(nc,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newshape)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0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::convert(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std::vector&lt;Keypoint&gt;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std::vector&lt;Point2f&gt;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转换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47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::create(maxCorners, qualityLevel, minDistance)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6387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detectAndCompute(image, mask, keypoints, descriptors)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并计算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2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826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&gt;&gt; img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获取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value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bookmarkStart w:id="1" w:name="_GoBack"/>
            <w:r>
              <w:rPr>
                <w:rFonts w:hint="eastAsia"/>
                <w:color w:val="EA82F1"/>
                <w:spacing w:val="7"/>
                <w:lang w:val="en-US" w:eastAsia="zh-CN"/>
              </w:rPr>
              <w:t>设置</w:t>
            </w:r>
            <w:bookmarkEnd w:id="1"/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CAP_PROP_FRAME_COUNT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帧数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点云pcl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package：PCL</w:t>
      </w:r>
    </w:p>
    <w:p>
      <w:pPr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lib：${PCL_LIBRARIES}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：pcl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bin：pcl_viewer *.pcd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滤波filters：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2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滤波器</w:t>
            </w:r>
            <w:r>
              <w:rPr>
                <w:rFonts w:hint="eastAsia"/>
                <w:lang w:val="en-US" w:eastAsia="zh-CN"/>
              </w:rPr>
              <w:t>基类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filter.h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934"/>
        <w:gridCol w:w="3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StatisticalOutlierRemoval&lt;PointT&gt;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基于点邻域统计的</w:t>
            </w:r>
            <w:r>
              <w:rPr>
                <w:rFonts w:hint="eastAsia"/>
                <w:lang w:val="en-US" w:eastAsia="zh-CN"/>
              </w:rPr>
              <w:t xml:space="preserve">离群点滤除 </w:t>
            </w:r>
          </w:p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tatistical_outlier_removal.h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setMeanK(k)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平均距离估计的</w:t>
            </w:r>
            <w:r>
              <w:rPr>
                <w:rFonts w:hint="eastAsia"/>
                <w:lang w:val="en-US" w:eastAsia="zh-CN"/>
              </w:rPr>
              <w:t>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setStddevMulThresh(stddev_mult)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标准差倍数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432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VoxelGrid&lt;PointT&gt;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3D体素网格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过滤器，保留每个体素的质心</w:t>
            </w:r>
          </w:p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(voxel_grid.h)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setLeafSize(lx, ly, lz)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体素尺寸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流io：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namespace：io</w:t>
      </w:r>
    </w:p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9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pcd_io.h：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loadPCDFile("*.pcd", 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加载点云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savePCDFileBinary("*.pcd", 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导出点云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点云point_cloud.h：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1669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pc, indices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+ pcl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叠加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::Ptr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引用计数指针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is_dense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无缺失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大小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点类point_types.h：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94"/>
        <w:gridCol w:w="2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PointXYZRGB(r, g,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PointXYZRGBNormal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 (带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 / g / b / x / y / z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Style w:val="13"/>
                <w:rFonts w:hint="eastAsia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normal_x / normal_y / normal_z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网格PolygonMesh.h：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PolygonMesh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三角网格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搜索search：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namespace：search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KdTree&lt;PointT&gt;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k-d树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(kdtree.h)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表面surface：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4218"/>
        <w:gridCol w:w="2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MovingLeastSquares&lt;PointInT, PointOutT&gt;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移动最小二乘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(mls.h)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setSqrGaussParam(radius_square)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高斯参数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的平方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setComputeNormals(bool)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setPolynomialFit(bool)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多项式近似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setPolynomialOrder(order)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多项式拟合</w:t>
            </w:r>
            <w:r>
              <w:rPr>
                <w:rStyle w:val="13"/>
                <w:rFonts w:hint="eastAsia"/>
                <w:lang w:val="en-US" w:eastAsia="zh-CN"/>
              </w:rPr>
              <w:t>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process(pcl)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表面平滑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739"/>
        <w:gridCol w:w="2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GreedyProjectionTriangulation&lt;PointT&gt;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贪婪三角测量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(gp3.h)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setMu(2.5)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平滑度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setNormalConsistency(bool)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保持</w:t>
            </w:r>
            <w:r>
              <w:rPr>
                <w:rStyle w:val="13"/>
                <w:rFonts w:hint="eastAsia"/>
                <w:lang w:val="en-US" w:eastAsia="zh-CN"/>
              </w:rPr>
              <w:t>法线一致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三角边长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setMaximumNearestNeighbors(nnn)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近邻数量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setMaximumSurfaceAngle(x)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法线夹角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setMaximumAngle / setMinimumAngle(x)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三角内角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reconstruct(mesh)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可视化visualization：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namespace：visualization</w:t>
      </w:r>
    </w:p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50"/>
        <w:gridCol w:w="3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PCLVisualizer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点云可视化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(pcl_visualizer.h)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addPolylineFromPolygonMesh(mesh, id)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addPolygonMesh(mesh, 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多边形网格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resetCamera()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调用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交互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器，进入事件循环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namespace：Sophus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>
            <w:pPr>
              <w:jc w:val="both"/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群 (集合 + 运算)</w:t>
            </w:r>
          </w:p>
          <w:p>
            <w:pPr>
              <w:jc w:val="both"/>
              <w:rPr>
                <w:rFonts w:hint="default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双线性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>
      <w:pPr>
        <w:rPr>
          <w:rFonts w:hint="eastAsia"/>
        </w:rPr>
      </w:pPr>
    </w:p>
    <w:p>
      <w:pPr>
        <w:bidi w:val="0"/>
        <w:jc w:val="both"/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560060" cy="3769995"/>
            <wp:effectExtent l="0" t="0" r="2540" b="952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扰动模型：全0李代数，添加扰动量1e-4后，转换为李群，左乘于李群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SO3d(rota)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SE3d(rota,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unit_quaternion()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00BA1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36795"/>
    <w:rsid w:val="03254779"/>
    <w:rsid w:val="03570E07"/>
    <w:rsid w:val="03655CA8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7A1571D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1C7C72"/>
    <w:rsid w:val="095658B5"/>
    <w:rsid w:val="096864F2"/>
    <w:rsid w:val="097355F3"/>
    <w:rsid w:val="097C3D4B"/>
    <w:rsid w:val="09862E1C"/>
    <w:rsid w:val="098706D6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BEA7692"/>
    <w:rsid w:val="0C0A684E"/>
    <w:rsid w:val="0C4B0E4E"/>
    <w:rsid w:val="0C6A07D3"/>
    <w:rsid w:val="0CD52EE5"/>
    <w:rsid w:val="0CF45F57"/>
    <w:rsid w:val="0D083FB4"/>
    <w:rsid w:val="0D1C365E"/>
    <w:rsid w:val="0D1D1C55"/>
    <w:rsid w:val="0D3B1BC7"/>
    <w:rsid w:val="0D706E86"/>
    <w:rsid w:val="0DCB34F3"/>
    <w:rsid w:val="0E7019A5"/>
    <w:rsid w:val="0E8A5825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6857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C15A0"/>
    <w:rsid w:val="15F27839"/>
    <w:rsid w:val="16220DCA"/>
    <w:rsid w:val="16221EA9"/>
    <w:rsid w:val="164E5C67"/>
    <w:rsid w:val="16526656"/>
    <w:rsid w:val="16830CAF"/>
    <w:rsid w:val="16903992"/>
    <w:rsid w:val="16995440"/>
    <w:rsid w:val="16B448CC"/>
    <w:rsid w:val="16BC1C2B"/>
    <w:rsid w:val="16C56327"/>
    <w:rsid w:val="1724765C"/>
    <w:rsid w:val="174B4844"/>
    <w:rsid w:val="17887205"/>
    <w:rsid w:val="17B03E3B"/>
    <w:rsid w:val="17EA1C47"/>
    <w:rsid w:val="180D76F7"/>
    <w:rsid w:val="183E5E2D"/>
    <w:rsid w:val="184243B2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D86FD2"/>
    <w:rsid w:val="1EE911E0"/>
    <w:rsid w:val="1F0017F9"/>
    <w:rsid w:val="1F0F7600"/>
    <w:rsid w:val="1F1F2A18"/>
    <w:rsid w:val="1F242DD6"/>
    <w:rsid w:val="1F780DC2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A35C0A"/>
    <w:rsid w:val="20BD316F"/>
    <w:rsid w:val="20C81CBA"/>
    <w:rsid w:val="20D41EC2"/>
    <w:rsid w:val="20D90A24"/>
    <w:rsid w:val="20FB5A46"/>
    <w:rsid w:val="210638F3"/>
    <w:rsid w:val="21162B31"/>
    <w:rsid w:val="21676245"/>
    <w:rsid w:val="21AE2AB8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4A579B"/>
    <w:rsid w:val="234B4839"/>
    <w:rsid w:val="236E24FF"/>
    <w:rsid w:val="237040C7"/>
    <w:rsid w:val="237072A3"/>
    <w:rsid w:val="23884EB6"/>
    <w:rsid w:val="23922B41"/>
    <w:rsid w:val="24030750"/>
    <w:rsid w:val="240D3AC6"/>
    <w:rsid w:val="24125667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D5AD7"/>
    <w:rsid w:val="25CE197B"/>
    <w:rsid w:val="25EB6089"/>
    <w:rsid w:val="25F34F3E"/>
    <w:rsid w:val="260D5EB5"/>
    <w:rsid w:val="2631459C"/>
    <w:rsid w:val="2642367B"/>
    <w:rsid w:val="264360EA"/>
    <w:rsid w:val="26505A43"/>
    <w:rsid w:val="266A1AC6"/>
    <w:rsid w:val="26977A36"/>
    <w:rsid w:val="269E5840"/>
    <w:rsid w:val="269F0BEC"/>
    <w:rsid w:val="26D82268"/>
    <w:rsid w:val="270461A9"/>
    <w:rsid w:val="271E7353"/>
    <w:rsid w:val="273677FD"/>
    <w:rsid w:val="273B6B9C"/>
    <w:rsid w:val="275A105D"/>
    <w:rsid w:val="275B758C"/>
    <w:rsid w:val="2762234D"/>
    <w:rsid w:val="27694192"/>
    <w:rsid w:val="277450EB"/>
    <w:rsid w:val="27787EEF"/>
    <w:rsid w:val="279D33B3"/>
    <w:rsid w:val="27A20DA7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27101"/>
    <w:rsid w:val="29CC04DB"/>
    <w:rsid w:val="29D37560"/>
    <w:rsid w:val="29DC099C"/>
    <w:rsid w:val="29FB5D02"/>
    <w:rsid w:val="2A0137E8"/>
    <w:rsid w:val="2A1A39C3"/>
    <w:rsid w:val="2A2A59C0"/>
    <w:rsid w:val="2A492B17"/>
    <w:rsid w:val="2A4E6BE6"/>
    <w:rsid w:val="2A585C2C"/>
    <w:rsid w:val="2A5C0518"/>
    <w:rsid w:val="2A6E2979"/>
    <w:rsid w:val="2A8244FE"/>
    <w:rsid w:val="2A91780F"/>
    <w:rsid w:val="2A9419D0"/>
    <w:rsid w:val="2AA44A58"/>
    <w:rsid w:val="2AA70490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506C46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DC07007"/>
    <w:rsid w:val="2DF66D0E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57377"/>
    <w:rsid w:val="2F782CC6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A2194C"/>
    <w:rsid w:val="32CE5609"/>
    <w:rsid w:val="32E20CD4"/>
    <w:rsid w:val="32E31991"/>
    <w:rsid w:val="32E93950"/>
    <w:rsid w:val="3305209D"/>
    <w:rsid w:val="334256FE"/>
    <w:rsid w:val="334D2B1D"/>
    <w:rsid w:val="336631F3"/>
    <w:rsid w:val="3411756B"/>
    <w:rsid w:val="34504C29"/>
    <w:rsid w:val="348F2DE7"/>
    <w:rsid w:val="34920F38"/>
    <w:rsid w:val="3495335C"/>
    <w:rsid w:val="34A52E51"/>
    <w:rsid w:val="351348C4"/>
    <w:rsid w:val="35560890"/>
    <w:rsid w:val="35591CFC"/>
    <w:rsid w:val="3587122E"/>
    <w:rsid w:val="35903D3C"/>
    <w:rsid w:val="35AC3B95"/>
    <w:rsid w:val="35B023C7"/>
    <w:rsid w:val="35E121C6"/>
    <w:rsid w:val="35EA1EB9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4384B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396D08"/>
    <w:rsid w:val="3957768A"/>
    <w:rsid w:val="39602492"/>
    <w:rsid w:val="398055CD"/>
    <w:rsid w:val="399F131B"/>
    <w:rsid w:val="39A57DD4"/>
    <w:rsid w:val="39F55D34"/>
    <w:rsid w:val="3A071F70"/>
    <w:rsid w:val="3A077695"/>
    <w:rsid w:val="3A256199"/>
    <w:rsid w:val="3A287454"/>
    <w:rsid w:val="3A2D3FCE"/>
    <w:rsid w:val="3A347BA7"/>
    <w:rsid w:val="3A3A0F35"/>
    <w:rsid w:val="3A3A5493"/>
    <w:rsid w:val="3A485400"/>
    <w:rsid w:val="3A500759"/>
    <w:rsid w:val="3A5E69D2"/>
    <w:rsid w:val="3A785657"/>
    <w:rsid w:val="3A8476E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92CF3"/>
    <w:rsid w:val="3CD4773D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23A22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E865B2"/>
    <w:rsid w:val="41EE4722"/>
    <w:rsid w:val="420611AD"/>
    <w:rsid w:val="422309E1"/>
    <w:rsid w:val="4225275F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2D1DC2"/>
    <w:rsid w:val="458E4633"/>
    <w:rsid w:val="46313BA0"/>
    <w:rsid w:val="46490AB2"/>
    <w:rsid w:val="466776E2"/>
    <w:rsid w:val="467D37C6"/>
    <w:rsid w:val="46A56C5E"/>
    <w:rsid w:val="46BE06D6"/>
    <w:rsid w:val="46CF3605"/>
    <w:rsid w:val="474677B9"/>
    <w:rsid w:val="475341C9"/>
    <w:rsid w:val="475F3D89"/>
    <w:rsid w:val="476E3FE3"/>
    <w:rsid w:val="478A1430"/>
    <w:rsid w:val="47AA41CD"/>
    <w:rsid w:val="47CF6279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55757D"/>
    <w:rsid w:val="489068CC"/>
    <w:rsid w:val="48C91079"/>
    <w:rsid w:val="48EA334C"/>
    <w:rsid w:val="48F11B13"/>
    <w:rsid w:val="492816F2"/>
    <w:rsid w:val="49441489"/>
    <w:rsid w:val="495A4E14"/>
    <w:rsid w:val="496B2EB9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239F8"/>
    <w:rsid w:val="4AD33B1F"/>
    <w:rsid w:val="4AEF1BEE"/>
    <w:rsid w:val="4B2176ED"/>
    <w:rsid w:val="4B343D27"/>
    <w:rsid w:val="4B574D3C"/>
    <w:rsid w:val="4B8E1EBF"/>
    <w:rsid w:val="4C5960CA"/>
    <w:rsid w:val="4C7246B2"/>
    <w:rsid w:val="4C8D0AA3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755A1A"/>
    <w:rsid w:val="4E8D334A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8A1FC2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367C00"/>
    <w:rsid w:val="5678196D"/>
    <w:rsid w:val="56996431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123351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744AF"/>
    <w:rsid w:val="5AD22D98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31FE"/>
    <w:rsid w:val="5D2472B9"/>
    <w:rsid w:val="5D496A54"/>
    <w:rsid w:val="5D4E239F"/>
    <w:rsid w:val="5D681792"/>
    <w:rsid w:val="5D694F7E"/>
    <w:rsid w:val="5D6B1B97"/>
    <w:rsid w:val="5D9A660C"/>
    <w:rsid w:val="5DF1238E"/>
    <w:rsid w:val="5DFB7343"/>
    <w:rsid w:val="5DFD0F31"/>
    <w:rsid w:val="5DFE2053"/>
    <w:rsid w:val="5E536C5B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1B0F58"/>
    <w:rsid w:val="60206354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61579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C69CF"/>
    <w:rsid w:val="62E766AE"/>
    <w:rsid w:val="62FA7330"/>
    <w:rsid w:val="631C2CE0"/>
    <w:rsid w:val="63224191"/>
    <w:rsid w:val="633444F0"/>
    <w:rsid w:val="633C5FCB"/>
    <w:rsid w:val="633D19F4"/>
    <w:rsid w:val="63777811"/>
    <w:rsid w:val="637A76A6"/>
    <w:rsid w:val="638B2CE7"/>
    <w:rsid w:val="63D41832"/>
    <w:rsid w:val="63E4276D"/>
    <w:rsid w:val="63EF20B5"/>
    <w:rsid w:val="64001606"/>
    <w:rsid w:val="643F05FC"/>
    <w:rsid w:val="64AC63D8"/>
    <w:rsid w:val="64BA6AC5"/>
    <w:rsid w:val="64D051FC"/>
    <w:rsid w:val="64DE23F3"/>
    <w:rsid w:val="65094DCA"/>
    <w:rsid w:val="651C35EA"/>
    <w:rsid w:val="651E793D"/>
    <w:rsid w:val="65232D6C"/>
    <w:rsid w:val="654524D5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443E2"/>
    <w:rsid w:val="677C3F51"/>
    <w:rsid w:val="67A30C7F"/>
    <w:rsid w:val="67A535E2"/>
    <w:rsid w:val="67B542CD"/>
    <w:rsid w:val="67B85A57"/>
    <w:rsid w:val="67BE346E"/>
    <w:rsid w:val="67E04FF3"/>
    <w:rsid w:val="68273FF7"/>
    <w:rsid w:val="683001B6"/>
    <w:rsid w:val="68447AAF"/>
    <w:rsid w:val="684A6664"/>
    <w:rsid w:val="68A1788C"/>
    <w:rsid w:val="68AF15C0"/>
    <w:rsid w:val="68EC23C5"/>
    <w:rsid w:val="694270AB"/>
    <w:rsid w:val="69502C2E"/>
    <w:rsid w:val="69554F0C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C67436"/>
    <w:rsid w:val="6CD6565D"/>
    <w:rsid w:val="6CDB7E4A"/>
    <w:rsid w:val="6CF04FFD"/>
    <w:rsid w:val="6D0C3B92"/>
    <w:rsid w:val="6D1A552B"/>
    <w:rsid w:val="6D254FA9"/>
    <w:rsid w:val="6D3D2F68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9A3775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67542"/>
    <w:rsid w:val="712F166D"/>
    <w:rsid w:val="713A62F4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774C9A"/>
    <w:rsid w:val="727C4EF6"/>
    <w:rsid w:val="72821C82"/>
    <w:rsid w:val="72A11576"/>
    <w:rsid w:val="72C26C8B"/>
    <w:rsid w:val="72CE218D"/>
    <w:rsid w:val="732B4AEF"/>
    <w:rsid w:val="734A6E8D"/>
    <w:rsid w:val="736E6F7E"/>
    <w:rsid w:val="7385301E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AA49A3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724FD8"/>
    <w:rsid w:val="76852DCA"/>
    <w:rsid w:val="768F68B3"/>
    <w:rsid w:val="76902B79"/>
    <w:rsid w:val="76927E5A"/>
    <w:rsid w:val="76AF1D88"/>
    <w:rsid w:val="76C06CCE"/>
    <w:rsid w:val="76F07E96"/>
    <w:rsid w:val="77106CCA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394DCB"/>
    <w:rsid w:val="7A6B4218"/>
    <w:rsid w:val="7A902816"/>
    <w:rsid w:val="7AA67BB4"/>
    <w:rsid w:val="7ABE2CD8"/>
    <w:rsid w:val="7AC42AEE"/>
    <w:rsid w:val="7AD45DD0"/>
    <w:rsid w:val="7ADE00E7"/>
    <w:rsid w:val="7AEA5717"/>
    <w:rsid w:val="7AFF6E97"/>
    <w:rsid w:val="7B1A16F5"/>
    <w:rsid w:val="7B3A2568"/>
    <w:rsid w:val="7B3C4A0C"/>
    <w:rsid w:val="7B4067B7"/>
    <w:rsid w:val="7BAB6BE9"/>
    <w:rsid w:val="7BC80AFF"/>
    <w:rsid w:val="7BCE4A5E"/>
    <w:rsid w:val="7BE64BDB"/>
    <w:rsid w:val="7C3D5636"/>
    <w:rsid w:val="7C444EE9"/>
    <w:rsid w:val="7C7265BF"/>
    <w:rsid w:val="7C9C2DAE"/>
    <w:rsid w:val="7CB078FE"/>
    <w:rsid w:val="7CCC3FD2"/>
    <w:rsid w:val="7CD158CD"/>
    <w:rsid w:val="7D041B93"/>
    <w:rsid w:val="7D14719D"/>
    <w:rsid w:val="7D3E22C7"/>
    <w:rsid w:val="7D3F7B50"/>
    <w:rsid w:val="7D75564C"/>
    <w:rsid w:val="7DA65CC1"/>
    <w:rsid w:val="7DC7081A"/>
    <w:rsid w:val="7DCB394B"/>
    <w:rsid w:val="7DCC01A6"/>
    <w:rsid w:val="7DDB6069"/>
    <w:rsid w:val="7DE02AE0"/>
    <w:rsid w:val="7E1418E3"/>
    <w:rsid w:val="7E162512"/>
    <w:rsid w:val="7E42036A"/>
    <w:rsid w:val="7E536CB7"/>
    <w:rsid w:val="7E612929"/>
    <w:rsid w:val="7E61634E"/>
    <w:rsid w:val="7E81400A"/>
    <w:rsid w:val="7EB42E48"/>
    <w:rsid w:val="7EF46244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815661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1488</Words>
  <Characters>3780</Characters>
  <Lines>133</Lines>
  <Paragraphs>37</Paragraphs>
  <TotalTime>11</TotalTime>
  <ScaleCrop>false</ScaleCrop>
  <LinksUpToDate>false</LinksUpToDate>
  <CharactersWithSpaces>4113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2024-03-25T03:51:29Z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