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1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订阅器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382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tring.h)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2F56C6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7737C9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44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2024-03-07T13:14:49Z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