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格式format.hpp：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线程thread.hpp：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39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joinable()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可阻塞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detach()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后台执行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，自动回收资源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185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async(func, 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unique_future&lt;T&gt;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等待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 (一次性)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06"/>
        <w:gridCol w:w="3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::scoped_lock(mtx)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锁管理器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，初始化时锁定，销毁时解锁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 / try_lock()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0" w:name="_GoBack"/>
      <w:bookmarkEnd w:id="0"/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原子atomic</w:t>
      </w:r>
      <w:r>
        <w:rPr>
          <w:rFonts w:hint="eastAsia" w:cs="华文中宋"/>
          <w:b/>
          <w:bCs/>
          <w:color w:val="0070C0"/>
          <w:spacing w:val="7"/>
          <w:szCs w:val="21"/>
          <w:lang w:val="en-US" w:eastAsia="zh-CN"/>
        </w:rPr>
        <w:t>.hpp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91"/>
        <w:gridCol w:w="2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atomic&lt;T&gt;(value)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原子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操作类 (T有拷贝构造)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load() / store(x)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2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1"/>
                <w:rFonts w:hint="eastAsia"/>
                <w:lang w:val="en-US" w:eastAsia="zh-CN"/>
              </w:rPr>
              <w:t>stderr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1"/>
                <w:rFonts w:hint="eastAsia"/>
                <w:lang w:val="en-US" w:eastAsia="zh-CN"/>
              </w:rPr>
              <w:t>最低级别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1"/>
                <w:rFonts w:hint="eastAsia"/>
                <w:lang w:val="en-US" w:eastAsia="zh-CN"/>
              </w:rPr>
              <w:t>日志流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/opt/ros/humble/</w:t>
      </w:r>
      <w:r>
        <w:rPr>
          <w:rFonts w:hint="eastAsia"/>
          <w:lang w:val="en-US" w:eastAsia="zh-CN"/>
        </w:rPr>
        <w:t>install/</w:t>
      </w:r>
      <w:r>
        <w:rPr>
          <w:rFonts w:hint="default"/>
          <w:lang w:val="en-US" w:eastAsia="zh-CN"/>
        </w:rPr>
        <w:t>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jammy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1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launch &lt;*.py&gt;</w:t>
            </w:r>
          </w:p>
        </w:tc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1"/>
        <w:gridCol w:w="1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install(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TARGETS 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DESTINATION lib/${PROJECT_NAME}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结点rclcpp/rclcpp.hpp：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81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20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Parameter(name,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get_value()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获取值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declare_parameter&lt;T&gt;(name, default)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get_parameter_or(name,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Parameter </w:t>
            </w:r>
            <w:r>
              <w:rPr>
                <w:rFonts w:hint="eastAsia"/>
                <w:lang w:val="en-US" w:eastAsia="zh-CN"/>
              </w:rPr>
              <w:t>default) /</w:t>
            </w:r>
          </w:p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set_parameter(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Parameter</w:t>
            </w:r>
            <w:r>
              <w:rPr>
                <w:rFonts w:hint="eastAsia"/>
                <w:lang w:val="en-US" w:eastAsia="zh-CN"/>
              </w:rPr>
              <w:t xml:space="preserve">)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has_parameter / undeclare_parameter(name)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callback(msgT::SharedPtr)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</w:p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callback(srvT::Request::SharedPtr, </w:t>
            </w:r>
          </w:p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srvT::Response::SharedPtr)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状态码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1"/>
                <w:rFonts w:hint="eastAsia"/>
                <w:lang w:val="en-US" w:eastAsia="zh-CN"/>
              </w:rPr>
              <w:t>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1"/>
                <w:rFonts w:hint="eastAsia"/>
                <w:lang w:val="en-US" w:eastAsia="zh-CN"/>
              </w:rPr>
              <w:t>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1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取消请求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执行目标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图像cv_bridge：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CvImagePtr / CvImageConstPtr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CvImageConstPtr </w:t>
            </w:r>
            <w:r>
              <w:rPr>
                <w:rFonts w:hint="eastAsia"/>
                <w:lang w:val="en-US" w:eastAsia="zh-CN"/>
              </w:rPr>
              <w:t>toCvShare(msg,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56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CvImage(header, encoding, image)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OpenCV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sensor_msgs::msg::Image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toImageMsg()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导出</w:t>
            </w:r>
            <w:r>
              <w:rPr>
                <w:rStyle w:val="11"/>
                <w:rFonts w:hint="eastAsia"/>
                <w:lang w:val="en-US" w:eastAsia="zh-CN"/>
              </w:rPr>
              <w:t>消息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 xml:space="preserve">时间戳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(haeder.hpp)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 xml:space="preserve">图像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CameraInfo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相机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camera_info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>
      <w:pPr>
        <w:pStyle w:val="10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SetBool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set_bool.hpp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/opt/ros/noetic/setup.bash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image_view image_view image:=&lt;topic&gt;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rviz rviz -d &lt;*.rviz&gt;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8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roscore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</w:t>
            </w:r>
            <w:r>
              <w:rPr>
                <w:rStyle w:val="11"/>
                <w:rFonts w:hint="eastAsia"/>
                <w:lang w:val="en-US" w:eastAsia="zh-CN"/>
              </w:rPr>
              <w:t>ROS 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rosrun &lt;pkg&gt; &lt;exe&gt;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1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roslaunch &lt;*.xml&gt;</w:t>
            </w:r>
          </w:p>
        </w:tc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call &lt;srv&gt; &lt;args...&gt;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get &lt;key&gt;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set &lt;key&gt;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dump &lt;*.yaml&gt;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load &lt;*.yaml&gt;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delete &lt;key&gt;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catkin_init_workspace &lt;./src&gt;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catkin_create_pkg &lt;pkg&gt; &lt;dep...&gt;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功能包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catkin_make install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2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add_dependencies(&lt;target&gt; &lt;dep...&gt;)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链接依赖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结点ros/ros.h：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package：roscpp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2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argv, name)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ROS_INFO / ROS_WARN / ROS_ERROR / ROS_FATAL(fmt,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ROS_ASSERT(cond)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spinOnce()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一次回调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service::waitForService(srv)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param::get / param::set(key,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param::has / param::del(key)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9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NodeHandle(ns="")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subscribe(topic,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订阅器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advertiseService(service,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服务端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Subscriber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12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ServiceClient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call(srv)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ServiceServer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服务端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接口message_generation：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CATKIN_DEPENDS message_runtime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&lt;build_depend&gt;message_generation&lt;/build_depend&gt;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&lt;exec_depend&gt;message_runtime&lt;/exec_depend&gt;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add_message_files / add_service_files / add_action_files(FILES &lt;file...&gt;)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接口文件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generate_messages(DEPENDENCIES &lt;dep...&gt;)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生成消息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消息*_msgs：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标准std_msgs：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1382"/>
        <w:gridCol w:w="1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tring.h)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SetBool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set_bool.h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326EE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B4944"/>
    <w:rsid w:val="01454BB3"/>
    <w:rsid w:val="01560C56"/>
    <w:rsid w:val="01720D01"/>
    <w:rsid w:val="01782341"/>
    <w:rsid w:val="018244AA"/>
    <w:rsid w:val="019E171A"/>
    <w:rsid w:val="01F571E8"/>
    <w:rsid w:val="024807B3"/>
    <w:rsid w:val="024C0702"/>
    <w:rsid w:val="025644D6"/>
    <w:rsid w:val="025C5C4B"/>
    <w:rsid w:val="029459DA"/>
    <w:rsid w:val="02D82F17"/>
    <w:rsid w:val="030752FD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0938AE"/>
    <w:rsid w:val="05323BA9"/>
    <w:rsid w:val="05475DAE"/>
    <w:rsid w:val="055E50A5"/>
    <w:rsid w:val="05632C2D"/>
    <w:rsid w:val="056C7213"/>
    <w:rsid w:val="05797EFB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1A1ACF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20680"/>
    <w:rsid w:val="095658B5"/>
    <w:rsid w:val="096864F2"/>
    <w:rsid w:val="097355F3"/>
    <w:rsid w:val="097C3D4B"/>
    <w:rsid w:val="098706D6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3B3792"/>
    <w:rsid w:val="0B692F03"/>
    <w:rsid w:val="0B9028C2"/>
    <w:rsid w:val="0B97588F"/>
    <w:rsid w:val="0BA40478"/>
    <w:rsid w:val="0BB13DB3"/>
    <w:rsid w:val="0BB772BD"/>
    <w:rsid w:val="0BE36304"/>
    <w:rsid w:val="0C0A684E"/>
    <w:rsid w:val="0C4B0E4E"/>
    <w:rsid w:val="0C6A07D3"/>
    <w:rsid w:val="0CD52EE5"/>
    <w:rsid w:val="0CF45F57"/>
    <w:rsid w:val="0D15627E"/>
    <w:rsid w:val="0D1C365E"/>
    <w:rsid w:val="0D1D1C55"/>
    <w:rsid w:val="0D3B1BC7"/>
    <w:rsid w:val="0D706E86"/>
    <w:rsid w:val="0D7D4536"/>
    <w:rsid w:val="0DCB34F3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7E08B8"/>
    <w:rsid w:val="0F841AC2"/>
    <w:rsid w:val="0F8917D5"/>
    <w:rsid w:val="0F895414"/>
    <w:rsid w:val="0F977FCF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0F115D3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4B69B1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3F57D64"/>
    <w:rsid w:val="1407166A"/>
    <w:rsid w:val="14163BED"/>
    <w:rsid w:val="141D0B3F"/>
    <w:rsid w:val="14364D57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C947BC"/>
    <w:rsid w:val="15F27839"/>
    <w:rsid w:val="160E0421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6D03749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5B5ABF"/>
    <w:rsid w:val="196E3247"/>
    <w:rsid w:val="197B401F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9F255E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8512E0"/>
    <w:rsid w:val="20906841"/>
    <w:rsid w:val="20C81CBA"/>
    <w:rsid w:val="20D41EC2"/>
    <w:rsid w:val="20D90A24"/>
    <w:rsid w:val="20F070A1"/>
    <w:rsid w:val="210638F3"/>
    <w:rsid w:val="21676245"/>
    <w:rsid w:val="21ED2D0A"/>
    <w:rsid w:val="2207408B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6C49D9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6F92A28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9C366A"/>
    <w:rsid w:val="28CD71BC"/>
    <w:rsid w:val="28D34597"/>
    <w:rsid w:val="28D410DB"/>
    <w:rsid w:val="28E15521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CE019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B22DC6"/>
    <w:rsid w:val="2EC27BA3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1F6F3E"/>
    <w:rsid w:val="3220423F"/>
    <w:rsid w:val="32310EBC"/>
    <w:rsid w:val="32487EB3"/>
    <w:rsid w:val="32842A2E"/>
    <w:rsid w:val="32891EFD"/>
    <w:rsid w:val="32B12408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533777"/>
    <w:rsid w:val="348F2DE7"/>
    <w:rsid w:val="3495335C"/>
    <w:rsid w:val="34C53F49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A57DD4"/>
    <w:rsid w:val="39BF540B"/>
    <w:rsid w:val="39F55D34"/>
    <w:rsid w:val="3A071F70"/>
    <w:rsid w:val="3A077695"/>
    <w:rsid w:val="3A256199"/>
    <w:rsid w:val="3A3A5493"/>
    <w:rsid w:val="3A785657"/>
    <w:rsid w:val="3A7B57D6"/>
    <w:rsid w:val="3A8A5A19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270B57"/>
    <w:rsid w:val="3C585A53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002FD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87697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905B96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6D4129"/>
    <w:rsid w:val="43792ACE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4F20D8A"/>
    <w:rsid w:val="450B3BFA"/>
    <w:rsid w:val="451406E9"/>
    <w:rsid w:val="458E4633"/>
    <w:rsid w:val="462F56C6"/>
    <w:rsid w:val="46313BA0"/>
    <w:rsid w:val="46490AB2"/>
    <w:rsid w:val="467D37C6"/>
    <w:rsid w:val="46A56C5E"/>
    <w:rsid w:val="46BE06D6"/>
    <w:rsid w:val="46CF3605"/>
    <w:rsid w:val="47027016"/>
    <w:rsid w:val="474F17A4"/>
    <w:rsid w:val="475341C9"/>
    <w:rsid w:val="476E3FE3"/>
    <w:rsid w:val="477737C9"/>
    <w:rsid w:val="478A1430"/>
    <w:rsid w:val="47AA14A8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2816F2"/>
    <w:rsid w:val="493C0826"/>
    <w:rsid w:val="49441489"/>
    <w:rsid w:val="495A4E14"/>
    <w:rsid w:val="497B1ACD"/>
    <w:rsid w:val="49947A0B"/>
    <w:rsid w:val="49D55D27"/>
    <w:rsid w:val="49D56114"/>
    <w:rsid w:val="49D93791"/>
    <w:rsid w:val="49F954BB"/>
    <w:rsid w:val="4A1672C9"/>
    <w:rsid w:val="4A3560CF"/>
    <w:rsid w:val="4A3C51B1"/>
    <w:rsid w:val="4A694EA8"/>
    <w:rsid w:val="4A7115DE"/>
    <w:rsid w:val="4A754490"/>
    <w:rsid w:val="4A8363CA"/>
    <w:rsid w:val="4A9A46CD"/>
    <w:rsid w:val="4ACE49A4"/>
    <w:rsid w:val="4AD33B1F"/>
    <w:rsid w:val="4B1D0E16"/>
    <w:rsid w:val="4B2176ED"/>
    <w:rsid w:val="4B574D3C"/>
    <w:rsid w:val="4B8E1EBF"/>
    <w:rsid w:val="4B9743E4"/>
    <w:rsid w:val="4BCB5E91"/>
    <w:rsid w:val="4C7246B2"/>
    <w:rsid w:val="4C8D0AA3"/>
    <w:rsid w:val="4CA23096"/>
    <w:rsid w:val="4CA26BF2"/>
    <w:rsid w:val="4CA93298"/>
    <w:rsid w:val="4CC95364"/>
    <w:rsid w:val="4CCC79A6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15592D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94300C"/>
    <w:rsid w:val="53DA2323"/>
    <w:rsid w:val="544818ED"/>
    <w:rsid w:val="544F3B03"/>
    <w:rsid w:val="545F186C"/>
    <w:rsid w:val="547A6AB6"/>
    <w:rsid w:val="552C3C48"/>
    <w:rsid w:val="552D3719"/>
    <w:rsid w:val="552F77ED"/>
    <w:rsid w:val="554960B8"/>
    <w:rsid w:val="55595521"/>
    <w:rsid w:val="55797D86"/>
    <w:rsid w:val="55853555"/>
    <w:rsid w:val="55A75279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50443"/>
    <w:rsid w:val="59560E29"/>
    <w:rsid w:val="59855494"/>
    <w:rsid w:val="5987789B"/>
    <w:rsid w:val="59A15FC7"/>
    <w:rsid w:val="59B572EB"/>
    <w:rsid w:val="59D67F71"/>
    <w:rsid w:val="59E3160A"/>
    <w:rsid w:val="59FA69C8"/>
    <w:rsid w:val="5A13643F"/>
    <w:rsid w:val="5A51594D"/>
    <w:rsid w:val="5A656301"/>
    <w:rsid w:val="5A68353D"/>
    <w:rsid w:val="5A7354DD"/>
    <w:rsid w:val="5A7D27C1"/>
    <w:rsid w:val="5A7E6BD7"/>
    <w:rsid w:val="5A8E4EF3"/>
    <w:rsid w:val="5A971D60"/>
    <w:rsid w:val="5A9744AF"/>
    <w:rsid w:val="5B0C244C"/>
    <w:rsid w:val="5B2305AE"/>
    <w:rsid w:val="5B2E2ED0"/>
    <w:rsid w:val="5B4A3FB9"/>
    <w:rsid w:val="5B7B739B"/>
    <w:rsid w:val="5B8D2D21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101956"/>
    <w:rsid w:val="5D2472B9"/>
    <w:rsid w:val="5D496A54"/>
    <w:rsid w:val="5D4E239F"/>
    <w:rsid w:val="5D694F7E"/>
    <w:rsid w:val="5D6B1B97"/>
    <w:rsid w:val="5DC310BE"/>
    <w:rsid w:val="5DE057B4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A44D2"/>
    <w:rsid w:val="60731003"/>
    <w:rsid w:val="6073552C"/>
    <w:rsid w:val="607D5C7E"/>
    <w:rsid w:val="6084265C"/>
    <w:rsid w:val="60922B74"/>
    <w:rsid w:val="609B3C2C"/>
    <w:rsid w:val="60AC11CB"/>
    <w:rsid w:val="60D3786A"/>
    <w:rsid w:val="60F10F63"/>
    <w:rsid w:val="60FC3DFE"/>
    <w:rsid w:val="61090CEE"/>
    <w:rsid w:val="611F5AD8"/>
    <w:rsid w:val="6138009E"/>
    <w:rsid w:val="613C488D"/>
    <w:rsid w:val="6183303E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8A03FC"/>
    <w:rsid w:val="629C119B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8B2CE7"/>
    <w:rsid w:val="639C0FD0"/>
    <w:rsid w:val="63D41832"/>
    <w:rsid w:val="63EF20B5"/>
    <w:rsid w:val="64001606"/>
    <w:rsid w:val="64197BDC"/>
    <w:rsid w:val="64AC63D8"/>
    <w:rsid w:val="64D051FC"/>
    <w:rsid w:val="64D359B4"/>
    <w:rsid w:val="64D771FD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CA526B"/>
    <w:rsid w:val="66D63C10"/>
    <w:rsid w:val="67146B8A"/>
    <w:rsid w:val="67194A74"/>
    <w:rsid w:val="67277F5C"/>
    <w:rsid w:val="673D21DF"/>
    <w:rsid w:val="675039C2"/>
    <w:rsid w:val="677443E2"/>
    <w:rsid w:val="677C3F51"/>
    <w:rsid w:val="67A30C7F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4B7F95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E06271B"/>
    <w:rsid w:val="6E166FE8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B12FF8"/>
    <w:rsid w:val="70D549F6"/>
    <w:rsid w:val="710D7CED"/>
    <w:rsid w:val="713A62F4"/>
    <w:rsid w:val="71687F29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634A7D"/>
    <w:rsid w:val="7385301E"/>
    <w:rsid w:val="73903399"/>
    <w:rsid w:val="73AF7CC3"/>
    <w:rsid w:val="73B52D76"/>
    <w:rsid w:val="73D63B4B"/>
    <w:rsid w:val="740243EC"/>
    <w:rsid w:val="741558CA"/>
    <w:rsid w:val="742503AE"/>
    <w:rsid w:val="74273F96"/>
    <w:rsid w:val="74330BE0"/>
    <w:rsid w:val="74582108"/>
    <w:rsid w:val="747244F0"/>
    <w:rsid w:val="748A71D7"/>
    <w:rsid w:val="74961C5B"/>
    <w:rsid w:val="749676E0"/>
    <w:rsid w:val="74E474F8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D5ADC"/>
    <w:rsid w:val="78F94044"/>
    <w:rsid w:val="790D6143"/>
    <w:rsid w:val="79136BED"/>
    <w:rsid w:val="79662496"/>
    <w:rsid w:val="79A70B54"/>
    <w:rsid w:val="79AF1ADB"/>
    <w:rsid w:val="79BE37C7"/>
    <w:rsid w:val="79CA0FD5"/>
    <w:rsid w:val="79DD6C0C"/>
    <w:rsid w:val="7A0E65EC"/>
    <w:rsid w:val="7A1257F8"/>
    <w:rsid w:val="7A1265ED"/>
    <w:rsid w:val="7A22500C"/>
    <w:rsid w:val="7A272A4B"/>
    <w:rsid w:val="7A6B4218"/>
    <w:rsid w:val="7A8552D9"/>
    <w:rsid w:val="7A902816"/>
    <w:rsid w:val="7AA67BB4"/>
    <w:rsid w:val="7AC42AEE"/>
    <w:rsid w:val="7AD45DD0"/>
    <w:rsid w:val="7ADB34AD"/>
    <w:rsid w:val="7ADE00E7"/>
    <w:rsid w:val="7AEA5717"/>
    <w:rsid w:val="7AFF6E97"/>
    <w:rsid w:val="7B1A16F5"/>
    <w:rsid w:val="7B3C4A0C"/>
    <w:rsid w:val="7B4067B7"/>
    <w:rsid w:val="7B5D1DB2"/>
    <w:rsid w:val="7B7517F2"/>
    <w:rsid w:val="7BAB6BE9"/>
    <w:rsid w:val="7BC80AFF"/>
    <w:rsid w:val="7BE64BDB"/>
    <w:rsid w:val="7C3D5636"/>
    <w:rsid w:val="7C444EE9"/>
    <w:rsid w:val="7C572CA5"/>
    <w:rsid w:val="7C7265BF"/>
    <w:rsid w:val="7CB078FE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link w:val="11"/>
    <w:autoRedefine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link w:val="12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1">
    <w:name w:val="正文：关键词 Char"/>
    <w:link w:val="9"/>
    <w:autoRedefine/>
    <w:qFormat/>
    <w:uiPriority w:val="0"/>
    <w:rPr>
      <w:rFonts w:hint="eastAsia"/>
      <w:color w:val="EA82E5"/>
    </w:rPr>
  </w:style>
  <w:style w:type="character" w:customStyle="1" w:styleId="12">
    <w:name w:val="正文：要点 Char"/>
    <w:link w:val="10"/>
    <w:autoRedefine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827</Words>
  <Characters>3836</Characters>
  <Lines>133</Lines>
  <Paragraphs>37</Paragraphs>
  <TotalTime>3</TotalTime>
  <ScaleCrop>false</ScaleCrop>
  <LinksUpToDate>false</LinksUpToDate>
  <CharactersWithSpaces>4003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2024-03-21T09:07:48Z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