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2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get_value()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3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TransformStampedPtr / TransformStampedConstPtr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4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115242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2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2024-03-24T11:21:25Z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