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2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get_value()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通用tf2/utils.h：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转换tf2_eigen/tf2_eigen.hpp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9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 / 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3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TransformStampedPtr / TransformStampedConstPtr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4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115242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6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2024-03-25T08:01:18Z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