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机器人ros/humble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0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Rate(seconds)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359B4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161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2024-03-01T06:55:29Z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