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变量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别名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51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&lt;Type&gt;*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&lt;Type&gt;(args...);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sizeof(Type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static_cast&lt;type&gt;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reinterpret_cast&lt;type&gt;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455"/>
        <w:gridCol w:w="122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(首地址)：&lt;Type&gt; &lt;Key&gt;[] = {x1, x2, 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类型转换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：&lt;Type&gt; (&lt;Key&gt;)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58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&lt;Func&gt;(args...)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&lt;Func&gt;(args...)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命名namespace：</w:t>
      </w:r>
      <w:bookmarkEnd w:id="3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915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枚举enum：</w:t>
      </w:r>
      <w:bookmarkEnd w:id="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enum &lt;Type&gt; {*vars}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&lt;Type&gt;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  <w:t xml:space="preserve"> &lt;Key&gt; = var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fun&lt;T&gt;(args...)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6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6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1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&lt;Type&gt;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{args...};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&lt;Key&gt;(args...);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&lt;Type&gt;(args...);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4520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&lt;Type&gt;(args...):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&lt;Type&gt;(const &lt;Type&gt;&amp;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~&lt;Type&gt;(args...){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operator()(args...);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&lt;Type&gt;&amp;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operator=(&lt;Type&gt;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&lt;object&gt;[key]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7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头文件hpp：</w:t>
      </w:r>
      <w:bookmarkEnd w:id="7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8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8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610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9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9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system_clock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283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 / milliseconds / seconds / minutes / hours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0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1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1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IO流iostream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1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bookmarkStart w:id="26" w:name="_GoBack"/>
            <w:bookmarkEnd w:id="26"/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2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2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91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46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3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4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5" w:name="_Toc17992"/>
      <w:bookmarkStart w:id="16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5"/>
    </w:p>
    <w:bookmarkEnd w:id="16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7" w:name="_Toc2068"/>
      <w:bookmarkStart w:id="18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7"/>
    </w:p>
    <w:bookmarkEnd w:id="18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8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9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0" w:name="_Toc8542"/>
      <w:bookmarkStart w:id="21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20"/>
    </w:p>
    <w:bookmarkEnd w:id="21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2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3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8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5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8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getline(istream, string)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8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编译cmake：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8"/>
        <w:gridCol w:w="1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2.8)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add_executable(&lt;exe&gt;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{STATIC | SHARED}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静态/共享库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7A0878"/>
    <w:rsid w:val="00BA3803"/>
    <w:rsid w:val="01E81EA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BB6053"/>
    <w:rsid w:val="05E22A83"/>
    <w:rsid w:val="05EC445F"/>
    <w:rsid w:val="06113EC5"/>
    <w:rsid w:val="08451C64"/>
    <w:rsid w:val="08955281"/>
    <w:rsid w:val="08E51639"/>
    <w:rsid w:val="08E92ED7"/>
    <w:rsid w:val="09395E88"/>
    <w:rsid w:val="09811362"/>
    <w:rsid w:val="0A516564"/>
    <w:rsid w:val="0A5B1BB3"/>
    <w:rsid w:val="0A92134D"/>
    <w:rsid w:val="0AB168B1"/>
    <w:rsid w:val="0AEA2F37"/>
    <w:rsid w:val="0B894F37"/>
    <w:rsid w:val="0C526FE5"/>
    <w:rsid w:val="0C5A79E3"/>
    <w:rsid w:val="0D1424ED"/>
    <w:rsid w:val="0D18022F"/>
    <w:rsid w:val="0D693500"/>
    <w:rsid w:val="0E1A3B33"/>
    <w:rsid w:val="0E2E2FB3"/>
    <w:rsid w:val="0E59465B"/>
    <w:rsid w:val="0EFC3F54"/>
    <w:rsid w:val="10120F66"/>
    <w:rsid w:val="103E5BBF"/>
    <w:rsid w:val="10615A49"/>
    <w:rsid w:val="10B9092D"/>
    <w:rsid w:val="10B97633"/>
    <w:rsid w:val="10ED552F"/>
    <w:rsid w:val="117C2CAD"/>
    <w:rsid w:val="11AF3DD5"/>
    <w:rsid w:val="12026449"/>
    <w:rsid w:val="12837EF9"/>
    <w:rsid w:val="12DF1A87"/>
    <w:rsid w:val="12E070B5"/>
    <w:rsid w:val="12F47048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51635E"/>
    <w:rsid w:val="1A5D173E"/>
    <w:rsid w:val="1ACA3ED9"/>
    <w:rsid w:val="1B477A9A"/>
    <w:rsid w:val="1B7C19FE"/>
    <w:rsid w:val="1BA64C58"/>
    <w:rsid w:val="1BB53674"/>
    <w:rsid w:val="1D532BBD"/>
    <w:rsid w:val="1D696827"/>
    <w:rsid w:val="1DC011D1"/>
    <w:rsid w:val="1EC93137"/>
    <w:rsid w:val="1EE9321B"/>
    <w:rsid w:val="1EFE379E"/>
    <w:rsid w:val="1F073C5F"/>
    <w:rsid w:val="1F5F584A"/>
    <w:rsid w:val="1F8B663F"/>
    <w:rsid w:val="1FF94191"/>
    <w:rsid w:val="20C65A3A"/>
    <w:rsid w:val="21FA7AAB"/>
    <w:rsid w:val="22035D5D"/>
    <w:rsid w:val="220D4FB4"/>
    <w:rsid w:val="224D407F"/>
    <w:rsid w:val="23AC3027"/>
    <w:rsid w:val="24092228"/>
    <w:rsid w:val="240F3CE2"/>
    <w:rsid w:val="24466FD8"/>
    <w:rsid w:val="253C7EE3"/>
    <w:rsid w:val="259944B9"/>
    <w:rsid w:val="25A61150"/>
    <w:rsid w:val="26F7280B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2C82ACD"/>
    <w:rsid w:val="33164948"/>
    <w:rsid w:val="34226FB6"/>
    <w:rsid w:val="342B1D46"/>
    <w:rsid w:val="34C84227"/>
    <w:rsid w:val="350B61AA"/>
    <w:rsid w:val="36AC716F"/>
    <w:rsid w:val="36AD2EE7"/>
    <w:rsid w:val="36D93CDC"/>
    <w:rsid w:val="37A61E10"/>
    <w:rsid w:val="37CB2F5F"/>
    <w:rsid w:val="38593C76"/>
    <w:rsid w:val="38767A34"/>
    <w:rsid w:val="388A34DF"/>
    <w:rsid w:val="38AD71CE"/>
    <w:rsid w:val="3A777A93"/>
    <w:rsid w:val="3AA42DFE"/>
    <w:rsid w:val="3AD1189A"/>
    <w:rsid w:val="3AF13B97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45902BE"/>
    <w:rsid w:val="44AB6CB7"/>
    <w:rsid w:val="454B3FF6"/>
    <w:rsid w:val="455B5729"/>
    <w:rsid w:val="461D52BF"/>
    <w:rsid w:val="472B75FD"/>
    <w:rsid w:val="473525B1"/>
    <w:rsid w:val="48080E3A"/>
    <w:rsid w:val="492873DA"/>
    <w:rsid w:val="49366D6C"/>
    <w:rsid w:val="49BA174B"/>
    <w:rsid w:val="49BF1503"/>
    <w:rsid w:val="4AC107E3"/>
    <w:rsid w:val="4B8F39AF"/>
    <w:rsid w:val="4B9F32EE"/>
    <w:rsid w:val="4BC947B9"/>
    <w:rsid w:val="4C1E4213"/>
    <w:rsid w:val="4C211C2E"/>
    <w:rsid w:val="4C4B580D"/>
    <w:rsid w:val="4C521EF0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E557B7"/>
    <w:rsid w:val="51F00C74"/>
    <w:rsid w:val="53075C2D"/>
    <w:rsid w:val="533B708F"/>
    <w:rsid w:val="54A051AD"/>
    <w:rsid w:val="54C94F38"/>
    <w:rsid w:val="55F86103"/>
    <w:rsid w:val="55FD30EB"/>
    <w:rsid w:val="562E02F3"/>
    <w:rsid w:val="56C52EFF"/>
    <w:rsid w:val="56DC0F52"/>
    <w:rsid w:val="57F42160"/>
    <w:rsid w:val="57F549C2"/>
    <w:rsid w:val="57F66044"/>
    <w:rsid w:val="58B8779D"/>
    <w:rsid w:val="59EF71EF"/>
    <w:rsid w:val="5A6F20DD"/>
    <w:rsid w:val="5ACD0EF5"/>
    <w:rsid w:val="5ACE5056"/>
    <w:rsid w:val="5B7A4B13"/>
    <w:rsid w:val="5BDE053F"/>
    <w:rsid w:val="5C50297C"/>
    <w:rsid w:val="5C6E089F"/>
    <w:rsid w:val="5CB43202"/>
    <w:rsid w:val="5D276C9F"/>
    <w:rsid w:val="5D4C4DF3"/>
    <w:rsid w:val="5E346C10"/>
    <w:rsid w:val="5F3A2A58"/>
    <w:rsid w:val="5F583601"/>
    <w:rsid w:val="5F751F44"/>
    <w:rsid w:val="5FEF619A"/>
    <w:rsid w:val="60176EA3"/>
    <w:rsid w:val="60BB7E2A"/>
    <w:rsid w:val="61014287"/>
    <w:rsid w:val="6109328C"/>
    <w:rsid w:val="61096DE8"/>
    <w:rsid w:val="61706998"/>
    <w:rsid w:val="62467BC8"/>
    <w:rsid w:val="62673557"/>
    <w:rsid w:val="629E17B2"/>
    <w:rsid w:val="62A36CC6"/>
    <w:rsid w:val="62E75218"/>
    <w:rsid w:val="63065990"/>
    <w:rsid w:val="63936E3D"/>
    <w:rsid w:val="63F87F24"/>
    <w:rsid w:val="644D7BA8"/>
    <w:rsid w:val="65347888"/>
    <w:rsid w:val="660E1F4C"/>
    <w:rsid w:val="6659611C"/>
    <w:rsid w:val="669058B5"/>
    <w:rsid w:val="6782744C"/>
    <w:rsid w:val="67BD6EC6"/>
    <w:rsid w:val="68282F39"/>
    <w:rsid w:val="68B47F81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700518"/>
    <w:rsid w:val="793E6B7A"/>
    <w:rsid w:val="799F7E92"/>
    <w:rsid w:val="7AD418B6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2455</Words>
  <Characters>6914</Characters>
  <Lines>0</Lines>
  <Paragraphs>0</Paragraphs>
  <TotalTime>1</TotalTime>
  <ScaleCrop>false</ScaleCrop>
  <LinksUpToDate>false</LinksUpToDate>
  <CharactersWithSpaces>7398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2023-11-13T03:23:20Z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D0339964CB9B49F0B56F6B9F2F0ABC9E</vt:lpwstr>
  </property>
</Properties>
</file>