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tcBorders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94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&lt;Type&gt;(*args);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{cmds} while (Bool)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  <w:bookmarkStart w:id="26" w:name="_GoBack"/>
            <w:bookmarkEnd w:id="26"/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55"/>
        <w:gridCol w:w="12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&lt;etype&gt;(*args);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runtime_error(string)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4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&lt;Func&gt;(*args)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&lt;Func&gt;(*args)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&lt;Func&gt;(*args)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&lt;Type&gt;(*args);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template&lt;class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fun&lt;T&gt;(*args)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{*args};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&lt;Key&gt;(*args);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&lt;Type&gt;(*args);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0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&lt;Type&gt;(*args):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~&lt;Type&gt;(*args){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operator()(*args);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key=NULL)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83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6"/>
        <w:gridCol w:w="2834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8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tcBorders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9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字典map：</w:t>
      </w:r>
      <w:bookmarkEnd w:id="20"/>
    </w:p>
    <w:bookmarkEnd w:id="21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8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7A0878"/>
    <w:rsid w:val="00BA3803"/>
    <w:rsid w:val="01E81EA9"/>
    <w:rsid w:val="02E8576E"/>
    <w:rsid w:val="034F46D6"/>
    <w:rsid w:val="046B7CAB"/>
    <w:rsid w:val="048B4AEF"/>
    <w:rsid w:val="04C523F5"/>
    <w:rsid w:val="04ED23F9"/>
    <w:rsid w:val="04F73759"/>
    <w:rsid w:val="05065269"/>
    <w:rsid w:val="05BB6053"/>
    <w:rsid w:val="05E22A83"/>
    <w:rsid w:val="05EC445F"/>
    <w:rsid w:val="06113EC5"/>
    <w:rsid w:val="08451C64"/>
    <w:rsid w:val="08955281"/>
    <w:rsid w:val="08E51639"/>
    <w:rsid w:val="08E92ED7"/>
    <w:rsid w:val="09395E88"/>
    <w:rsid w:val="09811362"/>
    <w:rsid w:val="0A516564"/>
    <w:rsid w:val="0A5B1BB3"/>
    <w:rsid w:val="0A92134D"/>
    <w:rsid w:val="0AB168B1"/>
    <w:rsid w:val="0AEA2F37"/>
    <w:rsid w:val="0B894F37"/>
    <w:rsid w:val="0C526FE5"/>
    <w:rsid w:val="0D1424ED"/>
    <w:rsid w:val="0D18022F"/>
    <w:rsid w:val="0D693500"/>
    <w:rsid w:val="0E1A3B33"/>
    <w:rsid w:val="0E2E2FB3"/>
    <w:rsid w:val="0E59465B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51635E"/>
    <w:rsid w:val="1A5D173E"/>
    <w:rsid w:val="1ACA3ED9"/>
    <w:rsid w:val="1B477A9A"/>
    <w:rsid w:val="1B7C19FE"/>
    <w:rsid w:val="1BA64C58"/>
    <w:rsid w:val="1BB53674"/>
    <w:rsid w:val="1D532BBD"/>
    <w:rsid w:val="1D696827"/>
    <w:rsid w:val="1DC011D1"/>
    <w:rsid w:val="1EC93137"/>
    <w:rsid w:val="1EE9321B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6F7280B"/>
    <w:rsid w:val="27F31B65"/>
    <w:rsid w:val="28441A80"/>
    <w:rsid w:val="28560602"/>
    <w:rsid w:val="28824432"/>
    <w:rsid w:val="28CA01D8"/>
    <w:rsid w:val="29A22F02"/>
    <w:rsid w:val="29B844D4"/>
    <w:rsid w:val="2B3D74C7"/>
    <w:rsid w:val="2C39068E"/>
    <w:rsid w:val="2CE54F10"/>
    <w:rsid w:val="2D671799"/>
    <w:rsid w:val="2D692F0E"/>
    <w:rsid w:val="2E9A69C5"/>
    <w:rsid w:val="2F3106E5"/>
    <w:rsid w:val="2F8310E0"/>
    <w:rsid w:val="2FC5732C"/>
    <w:rsid w:val="2FD16ED9"/>
    <w:rsid w:val="30496F55"/>
    <w:rsid w:val="30930524"/>
    <w:rsid w:val="32C82ACD"/>
    <w:rsid w:val="33164948"/>
    <w:rsid w:val="342B1D46"/>
    <w:rsid w:val="34C84227"/>
    <w:rsid w:val="350B61AA"/>
    <w:rsid w:val="36AC716F"/>
    <w:rsid w:val="36AD2EE7"/>
    <w:rsid w:val="36D93CDC"/>
    <w:rsid w:val="37A61E10"/>
    <w:rsid w:val="37CB2F5F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F676AC"/>
    <w:rsid w:val="41E33C60"/>
    <w:rsid w:val="41FB0841"/>
    <w:rsid w:val="424503FA"/>
    <w:rsid w:val="42B37AD7"/>
    <w:rsid w:val="438469F4"/>
    <w:rsid w:val="445902BE"/>
    <w:rsid w:val="44AB6CB7"/>
    <w:rsid w:val="454B3FF6"/>
    <w:rsid w:val="455B5729"/>
    <w:rsid w:val="461D52BF"/>
    <w:rsid w:val="472B75FD"/>
    <w:rsid w:val="473525B1"/>
    <w:rsid w:val="48080E3A"/>
    <w:rsid w:val="492873DA"/>
    <w:rsid w:val="49366D6C"/>
    <w:rsid w:val="49BA174B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50112786"/>
    <w:rsid w:val="5039175C"/>
    <w:rsid w:val="50A93597"/>
    <w:rsid w:val="50E557B7"/>
    <w:rsid w:val="51F00C74"/>
    <w:rsid w:val="53075C2D"/>
    <w:rsid w:val="533B708F"/>
    <w:rsid w:val="54C94F38"/>
    <w:rsid w:val="55FD30EB"/>
    <w:rsid w:val="562E02F3"/>
    <w:rsid w:val="56C52EFF"/>
    <w:rsid w:val="56DC0F52"/>
    <w:rsid w:val="57F42160"/>
    <w:rsid w:val="57F549C2"/>
    <w:rsid w:val="57F66044"/>
    <w:rsid w:val="58B8779D"/>
    <w:rsid w:val="59EF71EF"/>
    <w:rsid w:val="5A6F20DD"/>
    <w:rsid w:val="5ACD0EF5"/>
    <w:rsid w:val="5ACE5056"/>
    <w:rsid w:val="5B7A4B13"/>
    <w:rsid w:val="5BDE053F"/>
    <w:rsid w:val="5C50297C"/>
    <w:rsid w:val="5C6E089F"/>
    <w:rsid w:val="5CB43202"/>
    <w:rsid w:val="5D276C9F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6DE8"/>
    <w:rsid w:val="61706998"/>
    <w:rsid w:val="62467BC8"/>
    <w:rsid w:val="62673557"/>
    <w:rsid w:val="629E17B2"/>
    <w:rsid w:val="62A36CC6"/>
    <w:rsid w:val="62E75218"/>
    <w:rsid w:val="63936E3D"/>
    <w:rsid w:val="63F87F24"/>
    <w:rsid w:val="644D7BA8"/>
    <w:rsid w:val="660E1F4C"/>
    <w:rsid w:val="6659611C"/>
    <w:rsid w:val="669058B5"/>
    <w:rsid w:val="6782744C"/>
    <w:rsid w:val="67BD6EC6"/>
    <w:rsid w:val="68282F39"/>
    <w:rsid w:val="68B47F81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1553</Words>
  <Characters>3551</Characters>
  <Lines>0</Lines>
  <Paragraphs>0</Paragraphs>
  <TotalTime>56</TotalTime>
  <ScaleCrop>false</ScaleCrop>
  <LinksUpToDate>false</LinksUpToDate>
  <CharactersWithSpaces>3970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2023-10-15T14:21:00Z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D0339964CB9B49F0B56F6B9F2F0ABC9E</vt:lpwstr>
  </property>
</Properties>
</file>