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&lt;object&gt;[key]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头文件hpp：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using namespace std;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bookmarkStart w:id="25" w:name="_GoBack"/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  <w:bookmarkEnd w:id="2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增强boost：</w:t>
      </w:r>
    </w:p>
    <w:p>
      <w:pPr>
        <w:numPr>
          <w:ilvl w:val="0"/>
          <w:numId w:val="0"/>
        </w:numPr>
        <w:ind w:left="0" w:leftChars="0" w:firstLine="0" w:firstLineChars="0"/>
        <w:jc w:val="both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boost;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785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format(fmt)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格式串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% x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 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String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IO流iostream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unique_ptr&lt;T&gt;(new T(...))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自动指针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线程thread：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394"/>
        <w:gridCol w:w="24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this_thread</w:t>
            </w: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sleep_for(chrono::duration)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休眠指定时长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6" w:type="dxa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394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sleep_until(chrono::time_point)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当前线程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休眠到某时刻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46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thread(func,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阻塞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线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程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互斥锁mutex：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046"/>
        <w:gridCol w:w="15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mutex()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unlock()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解锁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lib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静态库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&lt;*.cpp&gt;...)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bin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install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C000" w:themeColor="accent4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4"/>
                  </w14:solidFill>
                </w14:textFill>
              </w:rPr>
              <w:t>安装的相关配置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BB6053"/>
    <w:rsid w:val="05E22A83"/>
    <w:rsid w:val="05EC445F"/>
    <w:rsid w:val="06113EC5"/>
    <w:rsid w:val="077669D0"/>
    <w:rsid w:val="08451C64"/>
    <w:rsid w:val="084542FA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693500"/>
    <w:rsid w:val="0E1A3B33"/>
    <w:rsid w:val="0E2E2FB3"/>
    <w:rsid w:val="0E59465B"/>
    <w:rsid w:val="0EA87391"/>
    <w:rsid w:val="0EFC3F54"/>
    <w:rsid w:val="10120F66"/>
    <w:rsid w:val="103E5BBF"/>
    <w:rsid w:val="10615A49"/>
    <w:rsid w:val="10B9092D"/>
    <w:rsid w:val="10B97633"/>
    <w:rsid w:val="10ED552F"/>
    <w:rsid w:val="117C2CAD"/>
    <w:rsid w:val="11AF3DD5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8982224"/>
    <w:rsid w:val="18CE5C46"/>
    <w:rsid w:val="19683DF5"/>
    <w:rsid w:val="198527A8"/>
    <w:rsid w:val="19D63004"/>
    <w:rsid w:val="19DC4392"/>
    <w:rsid w:val="1A3479C7"/>
    <w:rsid w:val="1A361CF4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F584A"/>
    <w:rsid w:val="1F8B663F"/>
    <w:rsid w:val="1FF94191"/>
    <w:rsid w:val="20C65A3A"/>
    <w:rsid w:val="21FA7AAB"/>
    <w:rsid w:val="22035D5D"/>
    <w:rsid w:val="220D4FB4"/>
    <w:rsid w:val="224D407F"/>
    <w:rsid w:val="23AC3027"/>
    <w:rsid w:val="24092228"/>
    <w:rsid w:val="240F3CE2"/>
    <w:rsid w:val="24466FD8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40C4802"/>
    <w:rsid w:val="34226FB6"/>
    <w:rsid w:val="342B1D46"/>
    <w:rsid w:val="34C84227"/>
    <w:rsid w:val="350B61AA"/>
    <w:rsid w:val="36AC716F"/>
    <w:rsid w:val="36AD2EE7"/>
    <w:rsid w:val="36D93CDC"/>
    <w:rsid w:val="37A61E10"/>
    <w:rsid w:val="37CB2F5F"/>
    <w:rsid w:val="38593C76"/>
    <w:rsid w:val="38767A34"/>
    <w:rsid w:val="388A34DF"/>
    <w:rsid w:val="38AD71CE"/>
    <w:rsid w:val="3A777A93"/>
    <w:rsid w:val="3A9B19D4"/>
    <w:rsid w:val="3AA42DFE"/>
    <w:rsid w:val="3AD1189A"/>
    <w:rsid w:val="3AF13B97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1E33C60"/>
    <w:rsid w:val="41FB0841"/>
    <w:rsid w:val="424503FA"/>
    <w:rsid w:val="42B37AD7"/>
    <w:rsid w:val="438469F4"/>
    <w:rsid w:val="43F56913"/>
    <w:rsid w:val="445902BE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E557B7"/>
    <w:rsid w:val="51F00C74"/>
    <w:rsid w:val="52B70C28"/>
    <w:rsid w:val="53075C2D"/>
    <w:rsid w:val="533B708F"/>
    <w:rsid w:val="539712FA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EF71EF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9F7E92"/>
    <w:rsid w:val="7AD418B6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5</TotalTime>
  <ScaleCrop>false</ScaleCrop>
  <LinksUpToDate>false</LinksUpToDate>
  <CharactersWithSpaces>8582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2024-01-22T16:46:09Z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D0339964CB9B49F0B56F6B9F2F0ABC9E</vt:lpwstr>
  </property>
</Properties>
</file>