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79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E2AAB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429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</w:tbl>
    <w:p w14:paraId="72072F3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</w:tblGrid>
      <w:tr w14:paraId="76E45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0A264D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</w:tbl>
    <w:p w14:paraId="04911C3B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7A9B1D7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D54F2E3">
      <w:pPr>
        <w:rPr>
          <w:rFonts w:hint="default"/>
          <w:lang w:val="en-US" w:eastAsia="zh-CN"/>
        </w:rPr>
      </w:pPr>
    </w:p>
    <w:p w14:paraId="0C595CE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634B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E03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22F1DB4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7BC084DC">
      <w:pPr>
        <w:rPr>
          <w:rFonts w:hint="default"/>
          <w:lang w:val="en-US" w:eastAsia="zh-CN"/>
        </w:rPr>
      </w:pP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bookmarkStart w:id="25" w:name="_GoBack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bookmarkEnd w:id="25"/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3605</Words>
  <Characters>10682</Characters>
  <Lines>0</Lines>
  <Paragraphs>0</Paragraphs>
  <TotalTime>1566</TotalTime>
  <ScaleCrop>false</ScaleCrop>
  <LinksUpToDate>false</LinksUpToDate>
  <CharactersWithSpaces>11356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2024-07-08T15:48:08Z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D0339964CB9B49F0B56F6B9F2F0ABC9E</vt:lpwstr>
  </property>
</Properties>
</file>