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</w:t>
            </w:r>
            <w:bookmarkStart w:id="26" w:name="_GoBack"/>
            <w:bookmarkEnd w:id="26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784215" cy="40170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B81234"/>
    <w:rsid w:val="55F86103"/>
    <w:rsid w:val="55FD30EB"/>
    <w:rsid w:val="562E02F3"/>
    <w:rsid w:val="56613B6D"/>
    <w:rsid w:val="56C52EFF"/>
    <w:rsid w:val="56DC0F52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4E262CE"/>
    <w:rsid w:val="65347888"/>
    <w:rsid w:val="660E1F4C"/>
    <w:rsid w:val="6659611C"/>
    <w:rsid w:val="669058B5"/>
    <w:rsid w:val="6782744C"/>
    <w:rsid w:val="67BD6EC6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3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2023-11-26T15:50:12Z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