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29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  <w:bookmarkStart w:id="25" w:name="_GoBack"/>
            <w:bookmarkEnd w:id="25"/>
          </w:p>
        </w:tc>
      </w:tr>
    </w:tbl>
    <w:p w14:paraId="72072F3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 w14:paraId="23F29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</w:tblGrid>
      <w:tr w14:paraId="76E45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0A264D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</w:tbl>
    <w:p w14:paraId="04911C3B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990AEE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3562</Words>
  <Characters>10572</Characters>
  <Lines>0</Lines>
  <Paragraphs>0</Paragraphs>
  <TotalTime>27</TotalTime>
  <ScaleCrop>false</ScaleCrop>
  <LinksUpToDate>false</LinksUpToDate>
  <CharactersWithSpaces>11244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2024-06-26T03:14:43Z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