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E601F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1E33C60"/>
    <w:rsid w:val="41FB0841"/>
    <w:rsid w:val="424503FA"/>
    <w:rsid w:val="42B37AD7"/>
    <w:rsid w:val="438469F4"/>
    <w:rsid w:val="439E2535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2A15DD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3521</Words>
  <Characters>10415</Characters>
  <Lines>0</Lines>
  <Paragraphs>0</Paragraphs>
  <TotalTime>1141</TotalTime>
  <ScaleCrop>false</ScaleCrop>
  <LinksUpToDate>false</LinksUpToDate>
  <CharactersWithSpaces>11079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2024-04-30T13:54:17Z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D0339964CB9B49F0B56F6B9F2F0ABC9E</vt:lpwstr>
  </property>
</Properties>
</file>