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CC46D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 w14:paraId="78C7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277B3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 w14:paraId="7C0CE89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 w14:paraId="0A0F5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 w14:paraId="1EEEFB8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CACFB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4197"/>
      <w:bookmarkStart w:id="6" w:name="_Toc274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23" w:name="_GoBack"/>
      <w:bookmarkEnd w:id="23"/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2240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FFFE83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bibtexparser：</w:t>
            </w:r>
          </w:p>
        </w:tc>
      </w:tr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25C60FD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F56050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E20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4" w:type="dxa"/>
            <w:gridSpan w:val="2"/>
          </w:tcPr>
          <w:p w14:paraId="3FDA3DF3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(built-in)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9FB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B5946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3825F19D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12FC1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A99F1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CDA22D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2D889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AE157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10AC415F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E0F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0BC596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18E45C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4F30F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74DA2B9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77359F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07EAFA8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F8D10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4FE53D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csv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839"/>
        <w:gridCol w:w="1113"/>
      </w:tblGrid>
      <w:tr w14:paraId="10E85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073A8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csv (built-in)：</w:t>
            </w:r>
          </w:p>
        </w:tc>
      </w:tr>
      <w:tr w14:paraId="01EC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7A7A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reader / DictReader(textIO, delimiter)</w:t>
            </w:r>
          </w:p>
        </w:tc>
        <w:tc>
          <w:tcPr>
            <w:tcW w:w="0" w:type="auto"/>
            <w:vAlign w:val="center"/>
          </w:tcPr>
          <w:p w14:paraId="08FB2C9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行迭代器</w:t>
            </w:r>
          </w:p>
        </w:tc>
      </w:tr>
      <w:tr w14:paraId="7C25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75015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writer(textIO) / DictWriter(textIO, fieldnames)</w:t>
            </w:r>
          </w:p>
        </w:tc>
        <w:tc>
          <w:tcPr>
            <w:tcW w:w="0" w:type="auto"/>
            <w:vAlign w:val="center"/>
          </w:tcPr>
          <w:p w14:paraId="66772D27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器</w:t>
            </w:r>
          </w:p>
        </w:tc>
      </w:tr>
      <w:tr w14:paraId="59EA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EF4B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Dict*属性</w:t>
            </w:r>
          </w:p>
        </w:tc>
        <w:tc>
          <w:tcPr>
            <w:tcW w:w="0" w:type="auto"/>
            <w:vAlign w:val="center"/>
          </w:tcPr>
          <w:p w14:paraId="4169B76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fieldnames</w:t>
            </w:r>
          </w:p>
        </w:tc>
        <w:tc>
          <w:tcPr>
            <w:tcW w:w="0" w:type="auto"/>
            <w:vAlign w:val="center"/>
          </w:tcPr>
          <w:p w14:paraId="33D7740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字段</w:t>
            </w:r>
          </w:p>
        </w:tc>
      </w:tr>
      <w:tr w14:paraId="4AE8B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ABAC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*writer方法</w:t>
            </w:r>
          </w:p>
        </w:tc>
        <w:tc>
          <w:tcPr>
            <w:tcW w:w="0" w:type="auto"/>
            <w:vAlign w:val="center"/>
          </w:tcPr>
          <w:p w14:paraId="4472B617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writerow / writerows(list_or_dict)</w:t>
            </w:r>
          </w:p>
        </w:tc>
        <w:tc>
          <w:tcPr>
            <w:tcW w:w="0" w:type="auto"/>
            <w:vAlign w:val="center"/>
          </w:tcPr>
          <w:p w14:paraId="4FD5651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写入行</w:t>
            </w:r>
          </w:p>
        </w:tc>
      </w:tr>
      <w:tr w14:paraId="6D1E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581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DictWriter方法</w:t>
            </w:r>
          </w:p>
        </w:tc>
        <w:tc>
          <w:tcPr>
            <w:tcW w:w="0" w:type="auto"/>
            <w:vAlign w:val="center"/>
          </w:tcPr>
          <w:p w14:paraId="30B3E69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writeheader()</w:t>
            </w:r>
          </w:p>
        </w:tc>
        <w:tc>
          <w:tcPr>
            <w:tcW w:w="0" w:type="auto"/>
            <w:vAlign w:val="center"/>
          </w:tcPr>
          <w:p w14:paraId="4ED027B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写入字段</w:t>
            </w:r>
          </w:p>
        </w:tc>
      </w:tr>
    </w:tbl>
    <w:p w14:paraId="331478F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4677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45341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4BA9D4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pydotplus：</w:t>
            </w:r>
          </w:p>
        </w:tc>
      </w:tr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1113"/>
        <w:gridCol w:w="1338"/>
      </w:tblGrid>
      <w:tr w14:paraId="22DE3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4E91FF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json (built-in)：</w:t>
            </w:r>
          </w:p>
        </w:tc>
      </w:tr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gridSpan w:val="2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gridSpan w:val="2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D5B4C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CDED738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ply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p w14:paraId="7A4A2688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from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plyfile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import P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lyData, PlyElement</w:t>
      </w:r>
    </w:p>
    <w:p w14:paraId="32AB3205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97"/>
        <w:gridCol w:w="1822"/>
      </w:tblGrid>
      <w:tr w14:paraId="7074B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61A417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71947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48B8B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PlyData(elements)</w:t>
            </w:r>
          </w:p>
        </w:tc>
        <w:tc>
          <w:tcPr>
            <w:tcW w:w="0" w:type="auto"/>
            <w:vAlign w:val="center"/>
          </w:tcPr>
          <w:p w14:paraId="430BE4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结构体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09754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F23E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E3B7A42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["element"]</w:t>
            </w:r>
          </w:p>
        </w:tc>
        <w:tc>
          <w:tcPr>
            <w:tcW w:w="0" w:type="auto"/>
            <w:vAlign w:val="center"/>
          </w:tcPr>
          <w:p w14:paraId="11866C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</w:p>
        </w:tc>
      </w:tr>
      <w:tr w14:paraId="3389B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128BD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BFB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read / write(file)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EC9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61145D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59"/>
        <w:gridCol w:w="1718"/>
      </w:tblGrid>
      <w:tr w14:paraId="1701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D5B58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元素：</w:t>
            </w:r>
          </w:p>
        </w:tc>
      </w:tr>
      <w:tr w14:paraId="21FAB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8EF1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PlyElement</w:t>
            </w:r>
          </w:p>
        </w:tc>
        <w:tc>
          <w:tcPr>
            <w:tcW w:w="0" w:type="auto"/>
            <w:vAlign w:val="center"/>
          </w:tcPr>
          <w:p w14:paraId="095623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5B55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E2934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2B2EAA0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center"/>
          </w:tcPr>
          <w:p w14:paraId="37F7B8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32342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CA3C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14113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count</w:t>
            </w:r>
          </w:p>
        </w:tc>
        <w:tc>
          <w:tcPr>
            <w:tcW w:w="0" w:type="auto"/>
            <w:vAlign w:val="center"/>
          </w:tcPr>
          <w:p w14:paraId="310111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  <w:tr w14:paraId="45342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34C74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0543F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center"/>
          </w:tcPr>
          <w:p w14:paraId="6E87C39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memmap数组</w:t>
            </w:r>
          </w:p>
        </w:tc>
      </w:tr>
      <w:tr w14:paraId="28C89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84824F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78EE75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["attr"]</w:t>
            </w:r>
          </w:p>
        </w:tc>
        <w:tc>
          <w:tcPr>
            <w:tcW w:w="0" w:type="auto"/>
            <w:vAlign w:val="center"/>
          </w:tcPr>
          <w:p w14:paraId="0EAF4DB6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属性数组</w:t>
            </w:r>
          </w:p>
        </w:tc>
      </w:tr>
      <w:tr w14:paraId="6841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CDB1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36EB12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describe(struct_array, name)</w:t>
            </w:r>
          </w:p>
        </w:tc>
        <w:tc>
          <w:tcPr>
            <w:tcW w:w="0" w:type="auto"/>
            <w:vAlign w:val="center"/>
          </w:tcPr>
          <w:p w14:paraId="3119A947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</w:p>
        </w:tc>
      </w:tr>
    </w:tbl>
    <w:p w14:paraId="6E003E5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11737"/>
      <w:bookmarkStart w:id="18" w:name="_Toc8835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0C3E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787406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yaml：</w:t>
            </w:r>
          </w:p>
        </w:tc>
      </w:tr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25EAB698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p w14:paraId="5784E011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p w14:paraId="568BC327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2626"/>
        <w:gridCol w:w="1498"/>
      </w:tblGrid>
      <w:tr w14:paraId="0330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227ED2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zipfile (built-in) / r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arfile</w:t>
            </w:r>
          </w:p>
        </w:tc>
      </w:tr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(类似open)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4048E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2AFB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77A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70C2C5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0E1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C98F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8B8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E36760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379EB0D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123C0E"/>
    <w:rsid w:val="058223F1"/>
    <w:rsid w:val="05D5385B"/>
    <w:rsid w:val="066728FA"/>
    <w:rsid w:val="09A32BC4"/>
    <w:rsid w:val="09D27E0F"/>
    <w:rsid w:val="0AA84C3E"/>
    <w:rsid w:val="0BE37AEB"/>
    <w:rsid w:val="0EA12724"/>
    <w:rsid w:val="108D142B"/>
    <w:rsid w:val="10C711EC"/>
    <w:rsid w:val="11A02A7B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1CFE3F8E"/>
    <w:rsid w:val="21411073"/>
    <w:rsid w:val="22633208"/>
    <w:rsid w:val="23863537"/>
    <w:rsid w:val="28963054"/>
    <w:rsid w:val="296D54CB"/>
    <w:rsid w:val="29A529F3"/>
    <w:rsid w:val="2AFB1F4C"/>
    <w:rsid w:val="2B055EC4"/>
    <w:rsid w:val="2B0D0850"/>
    <w:rsid w:val="2C0F23A5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6EC16FE"/>
    <w:rsid w:val="487A531F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B307BF"/>
    <w:rsid w:val="5DC80482"/>
    <w:rsid w:val="5EC61E18"/>
    <w:rsid w:val="60AF7F6A"/>
    <w:rsid w:val="61B9080E"/>
    <w:rsid w:val="62AF0169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25B2B9B"/>
    <w:rsid w:val="731E21D2"/>
    <w:rsid w:val="740D6797"/>
    <w:rsid w:val="77E61D29"/>
    <w:rsid w:val="796F7017"/>
    <w:rsid w:val="79E5F144"/>
    <w:rsid w:val="7A034ACD"/>
    <w:rsid w:val="7A0748C7"/>
    <w:rsid w:val="7BE10DFF"/>
    <w:rsid w:val="7D05289B"/>
    <w:rsid w:val="7E483B31"/>
    <w:rsid w:val="BFFA6AB9"/>
    <w:rsid w:val="FB5A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link w:val="16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  <w:style w:type="character" w:customStyle="1" w:styleId="16">
    <w:name w:val="笔记：正文 Char"/>
    <w:link w:val="14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894</Words>
  <Characters>2837</Characters>
  <Lines>0</Lines>
  <Paragraphs>0</Paragraphs>
  <TotalTime>41</TotalTime>
  <ScaleCrop>false</ScaleCrop>
  <LinksUpToDate>false</LinksUpToDate>
  <CharactersWithSpaces>2933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2021-06-11T16:03:00Z</dcterms:created>
  <dc:creator>荷碧，</dc:creator>
  <cp:lastModifiedBy>荷碧</cp:lastModifiedBy>
  <dcterms:modified xsi:type="dcterms:W3CDTF">2025-02-12T06:06:15Z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