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4E226E8F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5488"/>
      <w:bookmarkStart w:id="12" w:name="_Toc14682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3527"/>
      <w:bookmarkStart w:id="14" w:name="_Toc18880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rPr>
          <w:color w:val="00B0F0"/>
        </w:rPr>
      </w:pPr>
    </w:p>
    <w:p w14:paraId="6A0F0688">
      <w:pPr>
        <w:rPr>
          <w:color w:val="00B0F0"/>
        </w:rPr>
      </w:pPr>
    </w:p>
    <w:p w14:paraId="4D8DE8B8"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 w14:paraId="2870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376CE226"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 w14:paraId="56F3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7286FCB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 w14:paraId="7480E416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 w14:paraId="4FE34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7A076D11"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EE707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 w14:paraId="5C2D9F85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 w14:paraId="660A3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31C8A8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BDB41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 w14:paraId="1A3B72FE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3CA02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58A6022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2C5CBA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 w14:paraId="70B7113A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 w14:paraId="3BDE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8D2E3C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1C0B9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 w14:paraId="7A0562CA"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 w14:paraId="6E743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5C8A2E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19C2F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 w14:paraId="2C6104C8"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 w14:paraId="51B8EA8A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 w14:paraId="2509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42FE0BA4"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 w14:paraId="365A0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C18846D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 w14:paraId="3A427448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 w14:paraId="65517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67772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D82742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 w14:paraId="2B1279BC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 w14:paraId="1F794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6BB1419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5214A5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 w14:paraId="6F3333F1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 w14:paraId="3437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3433D0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3C7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 w14:paraId="673F7780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 w14:paraId="44B06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38C6B3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40CA5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 w14:paraId="4DB0059F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040C5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9D9CE2D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6BA0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 w14:paraId="64C8D4BA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2114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66AA94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3C34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 w14:paraId="30DA6D58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49CC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CFBD9F8"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6BD4F0B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 w14:paraId="10B0F6E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 w14:paraId="2D9B2A43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 w14:paraId="59B2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EF06DB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3563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 w14:paraId="7B493FED"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 w14:paraId="043A0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B3AE3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ED5B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 w14:paraId="6B2ECEA9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7990C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E78A9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B305A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 w14:paraId="2C1430B6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5616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28620F26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31963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 w14:paraId="77F3BDB8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 w14:paraId="754BCD7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 w14:paraId="7D0B4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9D1C9DF"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 w14:paraId="2486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A82F22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 w14:paraId="1596CB9B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 w14:paraId="436DE67A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 w14:paraId="42931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249F4AB"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 w14:paraId="0CE3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4C2D250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 w14:paraId="7A9E6274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419A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E5ABF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FE781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 w14:paraId="01508AD5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 w14:paraId="242D329E">
      <w:pPr>
        <w:rPr>
          <w:color w:val="00B0F0"/>
        </w:rPr>
      </w:pPr>
    </w:p>
    <w:p w14:paraId="47A5EEBC">
      <w:pPr>
        <w:rPr>
          <w:color w:val="00B0F0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16B00B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173B27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7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D0B445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5"/>
        <w:gridCol w:w="2385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  <w:bookmarkStart w:id="45" w:name="_GoBack"/>
            <w:bookmarkEnd w:id="45"/>
          </w:p>
        </w:tc>
      </w:tr>
    </w:tbl>
    <w:p w14:paraId="0C8DAC4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 w14:paraId="02E9B8FD"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 w14:paraId="564074C7"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484E41"/>
    <w:rsid w:val="315471D8"/>
    <w:rsid w:val="31677002"/>
    <w:rsid w:val="31D81146"/>
    <w:rsid w:val="32067206"/>
    <w:rsid w:val="325F5D32"/>
    <w:rsid w:val="34150726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4">
    <w:name w:val="Hyperlink"/>
    <w:basedOn w:val="12"/>
    <w:autoRedefine/>
    <w:qFormat/>
    <w:uiPriority w:val="99"/>
    <w:rPr>
      <w:color w:val="0000FF"/>
      <w:u w:val="single"/>
    </w:rPr>
  </w:style>
  <w:style w:type="character" w:styleId="15">
    <w:name w:val="HTML Code"/>
    <w:basedOn w:val="12"/>
    <w:autoRedefine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autoRedefine/>
    <w:semiHidden/>
    <w:qFormat/>
    <w:uiPriority w:val="99"/>
    <w:rPr>
      <w:color w:val="808080"/>
    </w:rPr>
  </w:style>
  <w:style w:type="paragraph" w:customStyle="1" w:styleId="25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6">
    <w:name w:val="正文：关键词"/>
    <w:basedOn w:val="1"/>
    <w:link w:val="27"/>
    <w:autoRedefine/>
    <w:qFormat/>
    <w:uiPriority w:val="0"/>
    <w:rPr>
      <w:rFonts w:hint="eastAsia"/>
      <w:color w:val="EA82E5"/>
    </w:rPr>
  </w:style>
  <w:style w:type="character" w:customStyle="1" w:styleId="27">
    <w:name w:val="正文：关键词 Char"/>
    <w:link w:val="26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4408</Words>
  <Characters>14132</Characters>
  <Lines>121</Lines>
  <Paragraphs>34</Paragraphs>
  <TotalTime>9</TotalTime>
  <ScaleCrop>false</ScaleCrop>
  <LinksUpToDate>false</LinksUpToDate>
  <CharactersWithSpaces>14734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2024-10-08T03:12:34Z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