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551B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 w14:paraId="70D33A64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E43432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793B3F"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 w14:paraId="29337488">
      <w:pPr>
        <w:pStyle w:val="18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 w14:paraId="319F0CB3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 w14:paraId="640DC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BB39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 w14:paraId="2FA38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880E8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 w14:paraId="12F4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36B1C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 w14:paraId="1C67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25A678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 w14:paraId="42A9FDD3"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 w14:paraId="44832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F153CF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 w14:paraId="2091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F62D17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 w14:paraId="0CCC5C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 w14:paraId="6252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100EAF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 w14:paraId="08E4A9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 w14:paraId="34D8D94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02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FA0DA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 w14:paraId="6ED8CF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 w14:paraId="1591DC12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 w14:paraId="448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6968E6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178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C71FD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 w14:paraId="1093369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 w14:paraId="3F20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A20B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 w14:paraId="6BB759A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 w14:paraId="5106F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205228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48C3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 w14:paraId="50E28F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 w14:paraId="3E9F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75210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5E6F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 w14:paraId="4E9D73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 w14:paraId="0AF6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6C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E2EA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 w14:paraId="744785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 w14:paraId="7EEA24AD"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9B275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CFA6393">
      <w:pPr>
        <w:pStyle w:val="18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 w14:paraId="6A10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E49E03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 w14:paraId="0778C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CF1B74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 w14:paraId="1C97FE6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DE09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0BC96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 w14:paraId="10BA46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00F5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A219D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8C349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 w14:paraId="505394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 w14:paraId="218729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C3162C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F5BD2FA">
      <w:pPr>
        <w:pStyle w:val="18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 w14:paraId="4FBB4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7A654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 w14:paraId="364A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4D50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 w14:paraId="28F9DB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 w14:paraId="3FC63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A88DC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 w14:paraId="099DB19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 w14:paraId="21CE1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E67036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 w14:paraId="778B3B5B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 w14:paraId="4FAFA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FF92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 w14:paraId="60D0A8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 w14:paraId="28DA1A7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231DC6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A94DE66">
      <w:pPr>
        <w:pStyle w:val="18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 w14:paraId="08FC8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8A7C0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 w14:paraId="738205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 w14:paraId="52F3B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BAFD7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D3A3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 w14:paraId="589489E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 w14:paraId="5CAA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E81C61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4E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 w14:paraId="3EE656A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 w14:paraId="734E1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DD4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BC8D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 w14:paraId="5A15CAB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 w14:paraId="3EDFD93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 w14:paraId="2BAB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7734D0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 w14:paraId="150D937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 w14:paraId="1E40C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D99F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96D6DA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56B652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 w14:paraId="6E528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D725CD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09538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 w14:paraId="5418F4D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 w14:paraId="33AB7A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 w14:paraId="0107C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5F6AD66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 w14:paraId="67AD1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BB77E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E8D5E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 w14:paraId="4E470FD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0C9B9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1F1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9D21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 w14:paraId="75C6DD9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0AB2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016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DB3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 w14:paraId="169775D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 w14:paraId="295A036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8FEE2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157C43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7EFA1D2"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 w14:paraId="662C5A19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 w14:paraId="38E4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121EC45"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 w14:paraId="02848F97">
            <w:pPr>
              <w:pStyle w:val="20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 w14:paraId="05BE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2B2ED5B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F0CB7B9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 w14:paraId="4F2AA082">
            <w:pPr>
              <w:pStyle w:val="20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 w14:paraId="181C5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1E9C7E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CC6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 w14:paraId="0FFF9114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 w14:paraId="559D6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95CDC61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84EB3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 w14:paraId="629296AC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F1D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6046954C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0D4E19D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 w14:paraId="66C7D07C">
            <w:pPr>
              <w:pStyle w:val="20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 w14:paraId="0EF903FC">
      <w:pPr>
        <w:rPr>
          <w:color w:val="00B0F0"/>
        </w:rPr>
      </w:pPr>
    </w:p>
    <w:p w14:paraId="0B4D17BE">
      <w:pPr>
        <w:rPr>
          <w:color w:val="00B0F0"/>
        </w:rPr>
      </w:pPr>
    </w:p>
    <w:p w14:paraId="2D71146C">
      <w:pPr>
        <w:rPr>
          <w:color w:val="00B0F0"/>
        </w:rPr>
      </w:pPr>
    </w:p>
    <w:p w14:paraId="1D354356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diffusers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795"/>
        <w:gridCol w:w="1688"/>
      </w:tblGrid>
      <w:tr w14:paraId="15945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5D432EA1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DiffusionPipeline</w:t>
            </w:r>
          </w:p>
        </w:tc>
        <w:tc>
          <w:tcPr>
            <w:tcW w:w="0" w:type="auto"/>
            <w:vAlign w:val="center"/>
          </w:tcPr>
          <w:p w14:paraId="79A59D13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模型基类</w:t>
            </w:r>
          </w:p>
        </w:tc>
      </w:tr>
      <w:tr w14:paraId="25412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4308A33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8D7A84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from_pretrained(name_or_path, torch_dtype)</w:t>
            </w:r>
          </w:p>
        </w:tc>
        <w:tc>
          <w:tcPr>
            <w:tcW w:w="0" w:type="auto"/>
            <w:vAlign w:val="center"/>
          </w:tcPr>
          <w:p w14:paraId="518193D6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lang w:val="en-US" w:eastAsia="zh-CN"/>
              </w:rPr>
              <w:t>预训练模型</w:t>
            </w:r>
          </w:p>
        </w:tc>
      </w:tr>
      <w:tr w14:paraId="5518C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A215E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9FD97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numpy_to_pil(images)</w:t>
            </w:r>
          </w:p>
        </w:tc>
        <w:tc>
          <w:tcPr>
            <w:tcW w:w="0" w:type="auto"/>
            <w:vAlign w:val="center"/>
          </w:tcPr>
          <w:p w14:paraId="2D579BB6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图像转换</w:t>
            </w:r>
          </w:p>
        </w:tc>
      </w:tr>
      <w:tr w14:paraId="577E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3F873EE8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5959D9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scheduler</w:t>
            </w:r>
          </w:p>
        </w:tc>
        <w:tc>
          <w:tcPr>
            <w:tcW w:w="0" w:type="auto"/>
            <w:vAlign w:val="center"/>
          </w:tcPr>
          <w:p w14:paraId="382ADFDB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调度器</w:t>
            </w:r>
          </w:p>
        </w:tc>
      </w:tr>
      <w:tr w14:paraId="7DD0A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19052C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4D805D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to(dtype_or_device)</w:t>
            </w:r>
          </w:p>
        </w:tc>
        <w:tc>
          <w:tcPr>
            <w:tcW w:w="0" w:type="auto"/>
            <w:vAlign w:val="center"/>
          </w:tcPr>
          <w:p w14:paraId="40784F19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  <w:r>
              <w:rPr>
                <w:rFonts w:hint="eastAsia"/>
                <w:lang w:val="en-US" w:eastAsia="zh-CN"/>
              </w:rPr>
              <w:t>类型或设备</w:t>
            </w:r>
          </w:p>
        </w:tc>
      </w:tr>
      <w:tr w14:paraId="2EF60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702B128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4681C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save_pretrained(dir)</w:t>
            </w:r>
          </w:p>
        </w:tc>
        <w:tc>
          <w:tcPr>
            <w:tcW w:w="0" w:type="auto"/>
            <w:vAlign w:val="center"/>
          </w:tcPr>
          <w:p w14:paraId="2050D0A5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保存到文件夹</w:t>
            </w:r>
          </w:p>
        </w:tc>
      </w:tr>
    </w:tbl>
    <w:p w14:paraId="12C9E6AD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718"/>
        <w:gridCol w:w="1920"/>
      </w:tblGrid>
      <w:tr w14:paraId="6319D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483CD38">
            <w:pPr>
              <w:pStyle w:val="20"/>
              <w:jc w:val="both"/>
              <w:rPr>
                <w:rFonts w:hint="default"/>
                <w:color w:val="FFC000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调度器：</w:t>
            </w:r>
          </w:p>
        </w:tc>
      </w:tr>
      <w:tr w14:paraId="7804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D267432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DDPMScheduler(num_timesteps)</w:t>
            </w:r>
          </w:p>
        </w:tc>
        <w:tc>
          <w:tcPr>
            <w:tcW w:w="0" w:type="auto"/>
            <w:vAlign w:val="center"/>
          </w:tcPr>
          <w:p w14:paraId="4A42C637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随机采样 (离线)</w:t>
            </w:r>
          </w:p>
        </w:tc>
      </w:tr>
      <w:tr w14:paraId="34F3E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ED7C3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DDIMScheduler(num_timesteps)</w:t>
            </w:r>
          </w:p>
        </w:tc>
        <w:tc>
          <w:tcPr>
            <w:tcW w:w="0" w:type="auto"/>
            <w:vAlign w:val="center"/>
          </w:tcPr>
          <w:p w14:paraId="52C8ECEB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确定性采样 (实时)</w:t>
            </w:r>
          </w:p>
        </w:tc>
      </w:tr>
      <w:tr w14:paraId="1257D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331BAF1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1302F5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from_config(cfg)</w:t>
            </w:r>
          </w:p>
        </w:tc>
        <w:tc>
          <w:tcPr>
            <w:tcW w:w="0" w:type="auto"/>
            <w:vAlign w:val="center"/>
          </w:tcPr>
          <w:p w14:paraId="40D3F2FC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从</w:t>
            </w:r>
            <w:r>
              <w:rPr>
                <w:rFonts w:hint="eastAsia"/>
                <w:lang w:val="en-US" w:eastAsia="zh-CN"/>
              </w:rPr>
              <w:t>配置创建</w:t>
            </w:r>
          </w:p>
        </w:tc>
      </w:tr>
      <w:tr w14:paraId="6E0D5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D7C097A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675657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</w:t>
            </w:r>
          </w:p>
        </w:tc>
        <w:tc>
          <w:tcPr>
            <w:tcW w:w="0" w:type="auto"/>
            <w:vAlign w:val="center"/>
          </w:tcPr>
          <w:p w14:paraId="61880EBF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197D1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0B9B58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4A29B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step(model_out, timestep, sample)</w:t>
            </w:r>
          </w:p>
        </w:tc>
        <w:tc>
          <w:tcPr>
            <w:tcW w:w="0" w:type="auto"/>
            <w:vAlign w:val="center"/>
          </w:tcPr>
          <w:p w14:paraId="00F08FBC">
            <w:pPr>
              <w:pStyle w:val="20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4F217FE6">
      <w:pPr>
        <w:rPr>
          <w:color w:val="00B0F0"/>
        </w:rPr>
      </w:pPr>
    </w:p>
    <w:p w14:paraId="0DBF8DFF">
      <w:pPr>
        <w:rPr>
          <w:color w:val="00B0F0"/>
        </w:rPr>
      </w:pPr>
    </w:p>
    <w:p w14:paraId="262A589C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工具training_utils</w:t>
      </w:r>
      <w:r>
        <w:rPr>
          <w:rFonts w:hint="eastAsia"/>
          <w:color w:val="00B0F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177"/>
      </w:tblGrid>
      <w:tr w14:paraId="7F1D3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85D9628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EMAModel</w:t>
            </w:r>
          </w:p>
        </w:tc>
        <w:tc>
          <w:tcPr>
            <w:tcW w:w="0" w:type="auto"/>
            <w:vAlign w:val="center"/>
          </w:tcPr>
          <w:p w14:paraId="55D9C101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EMA模型</w:t>
            </w:r>
          </w:p>
        </w:tc>
      </w:tr>
    </w:tbl>
    <w:p w14:paraId="4E226E8F">
      <w:pPr>
        <w:rPr>
          <w:color w:val="00B0F0"/>
        </w:rPr>
      </w:pPr>
    </w:p>
    <w:p w14:paraId="298A10BE">
      <w:pPr>
        <w:rPr>
          <w:color w:val="00B0F0"/>
        </w:rPr>
      </w:pPr>
    </w:p>
    <w:p w14:paraId="00E513C2">
      <w:pPr>
        <w:rPr>
          <w:color w:val="00B0F0"/>
        </w:rPr>
      </w:pPr>
    </w:p>
    <w:p w14:paraId="1BDD1DC9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 w14:paraId="315548AC"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 w14:paraId="10D47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6528C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 w14:paraId="1F2C5C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08FF8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D0C1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8AFAFD9"/>
        </w:tc>
        <w:tc>
          <w:tcPr>
            <w:tcW w:w="0" w:type="auto"/>
            <w:vAlign w:val="center"/>
          </w:tcPr>
          <w:p w14:paraId="2AAD9E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 w14:paraId="56E3A23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7B53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98FEBE0"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 w14:paraId="19B98F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 w14:paraId="5ED7B2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 w14:paraId="08972314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 w14:paraId="6A33B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A4907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 w14:paraId="2D62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605C5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 w14:paraId="01C82C6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 w14:paraId="46351B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 w14:paraId="287A02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 w14:paraId="102631C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2849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983F5D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05A5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 w14:paraId="0056C03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4D2D4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 w14:paraId="704D1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2544E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4AF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 w14:paraId="7DF195F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 w14:paraId="055417B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10A7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6F1288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 w14:paraId="3DDB5C59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 w14:paraId="0E7AE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 w14:paraId="7F14857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 w14:paraId="4ABF0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C96D3C9"/>
        </w:tc>
        <w:tc>
          <w:tcPr>
            <w:tcW w:w="0" w:type="auto"/>
            <w:vAlign w:val="center"/>
          </w:tcPr>
          <w:p w14:paraId="202D0AD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 w14:paraId="3DF8B3AB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05E91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 w14:paraId="571F590C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 w14:paraId="23B7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DA4E7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 w14:paraId="20AF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1A8D59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 w14:paraId="3ACDF7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 w14:paraId="3EAA7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41EB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 w14:paraId="6CDBECC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3657180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A6E175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3B44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5BF060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67AEE8E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 w14:paraId="722E8FA4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 w14:paraId="60A9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1DAB8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 w14:paraId="0720557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B127996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 w14:paraId="11A49DC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DA9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EB1EC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598A3F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 w14:paraId="09C6CE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3F5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C070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7F1E29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 w14:paraId="171C877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126AC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03599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E5E1">
      <w:pPr>
        <w:rPr>
          <w:color w:val="FF0000"/>
          <w:spacing w:val="7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 w14:paraId="6656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E5104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 w14:paraId="770B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E05A1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 w14:paraId="4D1F18A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 w14:paraId="3D0AF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9D2777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 w14:paraId="09E73AD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2F5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512B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7D7652A7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 w14:paraId="3B7AF3B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 w14:paraId="2AC948B3">
      <w:pPr>
        <w:rPr>
          <w:color w:val="FF0000"/>
          <w:spacing w:val="7"/>
        </w:rPr>
      </w:pPr>
    </w:p>
    <w:p w14:paraId="53169D50">
      <w:pPr>
        <w:rPr>
          <w:color w:val="00B0F0"/>
        </w:rPr>
      </w:pPr>
    </w:p>
    <w:p w14:paraId="16409AB0">
      <w:pPr>
        <w:rPr>
          <w:color w:val="00B0F0"/>
        </w:rPr>
      </w:pPr>
    </w:p>
    <w:p w14:paraId="231422B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 w14:paraId="7F351F83">
      <w:pPr>
        <w:outlineLvl w:val="1"/>
        <w:rPr>
          <w:color w:val="00B0F0"/>
        </w:rPr>
      </w:pPr>
      <w:bookmarkStart w:id="9" w:name="_Toc30205"/>
      <w:bookmarkStart w:id="10" w:name="_Toc19634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 w14:paraId="4F84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9777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 w14:paraId="20DEEA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 w14:paraId="49C7E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407C49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 w14:paraId="4FE436F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 w14:paraId="74D6F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0CDF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9682B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88D7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 w14:paraId="4A8004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D1E3FA3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01F2669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E9F4907"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 w14:paraId="002B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6899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 w14:paraId="0A140C0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 w14:paraId="2D71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DF18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689C8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 w14:paraId="5F08FF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 w14:paraId="1B01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BA7E3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8C3B9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 w14:paraId="497047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 w14:paraId="5843F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52E31F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F97CF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 w14:paraId="4CADF55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 w14:paraId="5BD7268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40EF24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1914"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 w14:paraId="5C8B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484A30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 w14:paraId="24AB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ADF3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 w14:paraId="1E723F4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11365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BDCC8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 w14:paraId="73CCDE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02CF6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183B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 w14:paraId="69DD02B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 w14:paraId="3B6F5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AC93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 w14:paraId="569A0E6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105B916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 w14:paraId="14F15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35A4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 w14:paraId="7F39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AEDB8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47CEBA5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0775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AA2B6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8E86D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6E2EA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B88C80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F2CD6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2DC42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52EA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3994E22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098C3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62F8F6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10FBAD8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2095C39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F1B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03F09A4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586FAC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3D956D4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77AE82A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6A0F0688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1F8DDC4D">
      <w:pPr>
        <w:rPr>
          <w:color w:val="00B0F0"/>
        </w:rPr>
      </w:pPr>
    </w:p>
    <w:p w14:paraId="0FFD299D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openai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7485"/>
        <w:gridCol w:w="1997"/>
      </w:tblGrid>
      <w:tr w14:paraId="379A2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E79736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客户端：</w:t>
            </w:r>
          </w:p>
        </w:tc>
      </w:tr>
      <w:tr w14:paraId="2BC77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58F44C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OpenAI(api_key, base_url="https://api.deepseek.com")</w:t>
            </w:r>
          </w:p>
        </w:tc>
        <w:tc>
          <w:tcPr>
            <w:tcW w:w="0" w:type="auto"/>
            <w:vAlign w:val="center"/>
          </w:tcPr>
          <w:p w14:paraId="76F967CF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客户端</w:t>
            </w:r>
          </w:p>
        </w:tc>
      </w:tr>
      <w:tr w14:paraId="584E7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DC39CE">
            <w:pPr>
              <w:jc w:val="both"/>
              <w:rPr>
                <w:rFonts w:hint="eastAsia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4F41E6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chat.completions.create(</w:t>
            </w:r>
          </w:p>
          <w:p w14:paraId="209D6085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model=["deepseek-chat", "deepseek-reasoner"][0], </w:t>
            </w:r>
          </w:p>
          <w:p w14:paraId="7949E646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messages=[</w:t>
            </w:r>
          </w:p>
          <w:p w14:paraId="03FD3A2F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"system", "content": "You are a helpful assistant."},</w:t>
            </w:r>
          </w:p>
          <w:p w14:paraId="01A0D19F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"user", "content": "Write a haiku."}</w:t>
            </w:r>
          </w:p>
          <w:p w14:paraId="4A246D29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],</w:t>
            </w:r>
          </w:p>
          <w:p w14:paraId="4CBA9E9B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max_tokens, temperature, stream=False</w:t>
            </w:r>
          </w:p>
          <w:p w14:paraId="310D39F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5FEFB8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</w:t>
            </w:r>
          </w:p>
          <w:p w14:paraId="163B49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(生成代码时温度0)</w:t>
            </w:r>
          </w:p>
        </w:tc>
      </w:tr>
      <w:tr w14:paraId="70C1C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28616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68346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images.generate(</w:t>
            </w:r>
          </w:p>
          <w:p w14:paraId="09A3737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prompt="A cute baby sea otter",</w:t>
            </w:r>
          </w:p>
          <w:p w14:paraId="3DE1B5A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n=2,</w:t>
            </w:r>
          </w:p>
          <w:p w14:paraId="55FBC40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size="1024x1024"</w:t>
            </w:r>
          </w:p>
          <w:p w14:paraId="6675F2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21243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图像</w:t>
            </w:r>
          </w:p>
        </w:tc>
      </w:tr>
      <w:tr w14:paraId="5A0A2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BAA799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B54F6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embeddings.create(</w:t>
            </w:r>
          </w:p>
          <w:p w14:paraId="2599634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model="text-embedding-3-large",</w:t>
            </w:r>
          </w:p>
          <w:p w14:paraId="2A31622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input="The food was delicious and the waiter..."</w:t>
            </w:r>
          </w:p>
          <w:p w14:paraId="74E07FF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B717AFA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向量</w:t>
            </w:r>
          </w:p>
        </w:tc>
      </w:tr>
    </w:tbl>
    <w:p w14:paraId="2202EB85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4"/>
        <w:gridCol w:w="1057"/>
      </w:tblGrid>
      <w:tr w14:paraId="26D3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566563A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types.chat.chat_completion：</w:t>
            </w:r>
          </w:p>
        </w:tc>
      </w:tr>
      <w:tr w14:paraId="7C5C7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AEB7C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ChatCompletion</w:t>
            </w:r>
          </w:p>
        </w:tc>
        <w:tc>
          <w:tcPr>
            <w:tcW w:w="0" w:type="auto"/>
            <w:vAlign w:val="center"/>
          </w:tcPr>
          <w:p w14:paraId="34B3DECE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文本回复</w:t>
            </w:r>
          </w:p>
        </w:tc>
      </w:tr>
      <w:tr w14:paraId="7ED9E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6D0B0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69AA0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choices</w:t>
            </w:r>
          </w:p>
        </w:tc>
        <w:tc>
          <w:tcPr>
            <w:tcW w:w="0" w:type="auto"/>
            <w:vAlign w:val="center"/>
          </w:tcPr>
          <w:p w14:paraId="54C33DA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选项列表</w:t>
            </w:r>
          </w:p>
        </w:tc>
      </w:tr>
      <w:tr w14:paraId="47A0C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EA22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</w:t>
            </w:r>
          </w:p>
        </w:tc>
        <w:tc>
          <w:tcPr>
            <w:tcW w:w="0" w:type="auto"/>
            <w:vAlign w:val="center"/>
          </w:tcPr>
          <w:p w14:paraId="4DE534E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</w:t>
            </w:r>
          </w:p>
        </w:tc>
      </w:tr>
      <w:tr w14:paraId="5A831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09A0E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DB1E8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message.content</w:t>
            </w:r>
          </w:p>
        </w:tc>
        <w:tc>
          <w:tcPr>
            <w:tcW w:w="0" w:type="auto"/>
            <w:vAlign w:val="center"/>
          </w:tcPr>
          <w:p w14:paraId="108FDC0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消息</w:t>
            </w:r>
          </w:p>
        </w:tc>
      </w:tr>
    </w:tbl>
    <w:p w14:paraId="5E60EDE2">
      <w:pPr>
        <w:rPr>
          <w:color w:val="00B0F0"/>
        </w:rPr>
      </w:pPr>
    </w:p>
    <w:p w14:paraId="47A5EEBC">
      <w:pPr>
        <w:rPr>
          <w:color w:val="00B0F0"/>
        </w:rPr>
      </w:pPr>
    </w:p>
    <w:p w14:paraId="34619B59">
      <w:pPr>
        <w:rPr>
          <w:color w:val="00B0F0"/>
        </w:rPr>
      </w:pPr>
    </w:p>
    <w:p w14:paraId="6D3494C1">
      <w:pPr>
        <w:outlineLvl w:val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transformers：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355"/>
        <w:gridCol w:w="1057"/>
      </w:tblGrid>
      <w:tr w14:paraId="4BAB7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4F3D63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default"/>
                <w:color w:val="FF0000"/>
                <w:spacing w:val="7"/>
                <w:lang w:val="en-US" w:eastAsia="zh-CN"/>
              </w:rPr>
              <w:t>Generation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Mixin</w:t>
            </w:r>
          </w:p>
        </w:tc>
        <w:tc>
          <w:tcPr>
            <w:tcW w:w="0" w:type="auto"/>
            <w:vAlign w:val="center"/>
          </w:tcPr>
          <w:p w14:paraId="545DEEFD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模型基类</w:t>
            </w:r>
          </w:p>
        </w:tc>
      </w:tr>
      <w:tr w14:paraId="5D59F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3BDAE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F0000"/>
                <w:spacing w:val="7"/>
                <w:lang w:val="en-US" w:eastAsia="zh-CN"/>
              </w:rPr>
              <w:t>Qwen2_5_VLForConditionalGeneration</w:t>
            </w:r>
          </w:p>
        </w:tc>
        <w:tc>
          <w:tcPr>
            <w:tcW w:w="0" w:type="auto"/>
            <w:vAlign w:val="center"/>
          </w:tcPr>
          <w:p w14:paraId="115E42F7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Qwen</w:t>
            </w:r>
          </w:p>
        </w:tc>
      </w:tr>
      <w:tr w14:paraId="3AF2F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3051C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DBD369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generate(**kwargs)</w:t>
            </w:r>
          </w:p>
        </w:tc>
        <w:tc>
          <w:tcPr>
            <w:tcW w:w="0" w:type="auto"/>
            <w:vAlign w:val="center"/>
          </w:tcPr>
          <w:p w14:paraId="17C9E022">
            <w:pPr>
              <w:jc w:val="both"/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生成</w:t>
            </w:r>
          </w:p>
        </w:tc>
      </w:tr>
    </w:tbl>
    <w:p w14:paraId="4F6D424B">
      <w:pPr>
        <w:jc w:val="both"/>
        <w:rPr>
          <w:rFonts w:hint="eastAsia"/>
          <w:color w:val="FF0000"/>
          <w:spacing w:val="7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754"/>
        <w:gridCol w:w="1688"/>
      </w:tblGrid>
      <w:tr w14:paraId="13886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7045C6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PreTrainedModel</w:t>
            </w:r>
          </w:p>
        </w:tc>
        <w:tc>
          <w:tcPr>
            <w:tcW w:w="0" w:type="auto"/>
            <w:vAlign w:val="center"/>
          </w:tcPr>
          <w:p w14:paraId="2E45B207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预训练模型</w:t>
            </w:r>
          </w:p>
        </w:tc>
      </w:tr>
      <w:tr w14:paraId="3729E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7EBED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137F8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from_pretrained(name_or_path, torch_dtype, device_map)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3FBAB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预训练模型</w:t>
            </w:r>
          </w:p>
        </w:tc>
      </w:tr>
      <w:tr w14:paraId="48F25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CBF4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BD342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base_model</w:t>
            </w:r>
          </w:p>
        </w:tc>
        <w:tc>
          <w:tcPr>
            <w:tcW w:w="0" w:type="auto"/>
            <w:vAlign w:val="center"/>
          </w:tcPr>
          <w:p w14:paraId="7F89A7E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nn.Module</w:t>
            </w:r>
          </w:p>
        </w:tc>
      </w:tr>
      <w:tr w14:paraId="2B714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E34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6277BF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enable_input_require_grads / disable_input_require_grads()</w:t>
            </w:r>
          </w:p>
        </w:tc>
        <w:tc>
          <w:tcPr>
            <w:tcW w:w="0" w:type="auto"/>
            <w:vAlign w:val="center"/>
          </w:tcPr>
          <w:p w14:paraId="21376C3C">
            <w:pPr>
              <w:jc w:val="both"/>
              <w:rPr>
                <w:rFonts w:hint="default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输入梯度</w:t>
            </w:r>
          </w:p>
        </w:tc>
      </w:tr>
    </w:tbl>
    <w:p w14:paraId="7E1E0B5B">
      <w:pPr>
        <w:jc w:val="both"/>
        <w:rPr>
          <w:rFonts w:hint="eastAsia"/>
          <w:color w:val="FF0000"/>
          <w:spacing w:val="7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495"/>
        <w:gridCol w:w="1688"/>
      </w:tblGrid>
      <w:tr w14:paraId="39C7B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DB29C1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AutoProcessor</w:t>
            </w:r>
          </w:p>
        </w:tc>
        <w:tc>
          <w:tcPr>
            <w:tcW w:w="0" w:type="auto"/>
            <w:vAlign w:val="center"/>
          </w:tcPr>
          <w:p w14:paraId="6DE0504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自动处理器</w:t>
            </w:r>
          </w:p>
        </w:tc>
      </w:tr>
      <w:tr w14:paraId="5C474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0A816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2A659A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from_pretrained(name_or_path, torch_dtype, device_map)</w:t>
            </w:r>
          </w:p>
        </w:tc>
        <w:tc>
          <w:tcPr>
            <w:tcW w:w="0" w:type="auto"/>
            <w:vAlign w:val="center"/>
          </w:tcPr>
          <w:p w14:paraId="68082807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预训练模型</w:t>
            </w:r>
          </w:p>
        </w:tc>
      </w:tr>
      <w:tr w14:paraId="27295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FEF75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66395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apply_chat_template(conversation)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33A2C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文本对话</w:t>
            </w:r>
          </w:p>
        </w:tc>
      </w:tr>
    </w:tbl>
    <w:p w14:paraId="08C0F194">
      <w:pPr>
        <w:jc w:val="both"/>
        <w:rPr>
          <w:rFonts w:hint="eastAsia"/>
          <w:color w:val="FF0000"/>
          <w:spacing w:val="7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71"/>
        <w:gridCol w:w="847"/>
      </w:tblGrid>
      <w:tr w14:paraId="5E350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9FC626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Trainer(model,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TrainingArguments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, </w:t>
            </w:r>
          </w:p>
          <w:p w14:paraId="62D31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train_dataset, eval_dataset, tokenizer)</w:t>
            </w:r>
          </w:p>
        </w:tc>
        <w:tc>
          <w:tcPr>
            <w:tcW w:w="0" w:type="auto"/>
            <w:vAlign w:val="center"/>
          </w:tcPr>
          <w:p w14:paraId="601C2295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训练器</w:t>
            </w:r>
          </w:p>
        </w:tc>
      </w:tr>
      <w:tr w14:paraId="68F08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12606F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E86BE8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train(resume_from_checkpoint,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optuna.trial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67647BE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开始</w:t>
            </w:r>
          </w:p>
        </w:tc>
      </w:tr>
    </w:tbl>
    <w:p w14:paraId="04AC47D5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04FA2FBC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72878566">
      <w:pPr>
        <w:rPr>
          <w:color w:val="00B0F0"/>
        </w:rPr>
      </w:pPr>
    </w:p>
    <w:p w14:paraId="6124120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 w14:paraId="24D9E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 w14:paraId="65820C4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 w14:paraId="4011B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52C4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 w14:paraId="5F9CBDF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 w14:paraId="4D47A78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FF518E0"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 w14:paraId="45245B6D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 w14:paraId="311A5FF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 w14:paraId="0500F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826FA9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53017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E99CE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 w14:paraId="24207D55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57068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26B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 w14:paraId="53F7AC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 w14:paraId="51B45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115F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 w14:paraId="041BA23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 w14:paraId="5F1E9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547CE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 w14:paraId="1262FA7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 w14:paraId="36911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5460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 w14:paraId="56A3222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64456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B7B7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 w14:paraId="666A839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046B5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AC18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 w14:paraId="582DFD36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 w14:paraId="4F24A13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 w14:paraId="0985C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98F4A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 w14:paraId="4B20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3EDE0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 w14:paraId="0D095FB6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 w14:paraId="795AD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3417D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 w14:paraId="75783E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 w14:paraId="05A8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D191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 w14:paraId="41D8949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57D5C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C28B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 w14:paraId="33DF026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6326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D3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 w14:paraId="7862CF3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 w14:paraId="07EB86CB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 w14:paraId="34EED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82258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 w14:paraId="5908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B21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A41965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41536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1E4B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470B4E7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3FB7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6D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 w14:paraId="1C87D98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 w14:paraId="785F3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C2D2A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 w14:paraId="04B222E6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 w14:paraId="23D28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66D6A5"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EB8C2F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7692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8BB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 w14:paraId="5DD23C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 w14:paraId="6E9AAD1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 w14:paraId="4E09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FF9E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 w14:paraId="56D621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EA4FF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 w14:paraId="1EA7FECB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 w14:paraId="7FB6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B3E90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 w14:paraId="269E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21C3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 w14:paraId="0BD6499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 w14:paraId="74D57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9F07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 w14:paraId="0826BE4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 w14:paraId="1B74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AE1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 w14:paraId="7FB0E47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 w14:paraId="6541B874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 w14:paraId="15DE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B011FF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 w14:paraId="48609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E22A3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 w14:paraId="4CA23B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 w14:paraId="3A7D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EE8C6A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 w14:paraId="58E8A3FA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 w14:paraId="404E4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2A25B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 w14:paraId="5E83E5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 w14:paraId="3736B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BC7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 w14:paraId="31D1E7C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 w14:paraId="3E787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E47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 w14:paraId="23D469B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 w14:paraId="242F6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29C18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 w14:paraId="7C0597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 w14:paraId="4C8A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1984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 w14:paraId="7BB32E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 w14:paraId="0E18B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36702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 w14:paraId="07B3ABA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 w14:paraId="4B85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D77C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 w14:paraId="2856C6B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 w14:paraId="2C5D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BE76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036817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7BC2136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 w14:paraId="37377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86A48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124BACE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31AE085D">
            <w:pPr>
              <w:rPr>
                <w:color w:val="EA82F1"/>
                <w:szCs w:val="24"/>
              </w:rPr>
            </w:pPr>
          </w:p>
        </w:tc>
      </w:tr>
      <w:tr w14:paraId="0E70F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824D0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736ED64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 w14:paraId="071681C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 w14:paraId="2946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74D66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 w14:paraId="63F826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 w14:paraId="177066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8E2809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 w14:paraId="6CF54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9765949"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 w14:paraId="1F66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47F13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 w14:paraId="31B20750"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669B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C9AFC4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 w14:paraId="1B13F765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 w14:paraId="2A1DC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243EF2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 w14:paraId="65BA5DE8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5B49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FDDFF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2DD18157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26F8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510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 w14:paraId="1BFEB95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 w14:paraId="3FFA766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 w14:paraId="2FE25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3F610DA"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 w14:paraId="14609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6D15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 w14:paraId="492EE3B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 w14:paraId="3E9ED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E475A1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 w14:paraId="04B0F9A3"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4E46F22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2930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901FB8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632AFFA3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86E9DE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56025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02A018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 w14:paraId="66C2178B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C88142E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696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7CE37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10366065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26E77735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6B0E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E689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7F364D47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5DB5B3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5A3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 w14:paraId="6C6BDC0E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 w14:paraId="5057350E"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 w14:paraId="203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8735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 w14:paraId="33B17A3F"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 w14:paraId="05B3934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 w14:paraId="6A447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8E2D9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769D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784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1B5199C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60917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146D7D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 w14:paraId="518E91C8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02C84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8B36CC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3982B9A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8"/>
                <w:rFonts w:hint="eastAsia"/>
                <w:lang w:val="en-US" w:eastAsia="zh-CN"/>
              </w:rPr>
              <w:t>基本</w:t>
            </w:r>
          </w:p>
        </w:tc>
      </w:tr>
      <w:tr w14:paraId="48BC9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8503E1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37B96BBB">
            <w:pPr>
              <w:pStyle w:val="27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31C3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16B00B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7218F792">
            <w:pPr>
              <w:pStyle w:val="27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26A70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86F17A"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70A80B86"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0D38B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AA5BA9">
            <w:pPr>
              <w:pStyle w:val="26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21C8B75D"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1537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04B904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6CE1D0C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BB4B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173B27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2DDCF5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767EB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D05AE2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1882EBB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8"/>
                <w:rFonts w:hint="eastAsia"/>
                <w:lang w:val="en-US" w:eastAsia="zh-CN"/>
              </w:rPr>
              <w:t>取整</w:t>
            </w:r>
          </w:p>
        </w:tc>
      </w:tr>
      <w:tr w14:paraId="55E2E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B3C3BA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CDA9F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8"/>
                <w:rFonts w:hint="eastAsia"/>
                <w:lang w:val="en-US" w:eastAsia="zh-CN"/>
              </w:rPr>
              <w:t>累加 / 差分</w:t>
            </w:r>
          </w:p>
        </w:tc>
      </w:tr>
      <w:tr w14:paraId="07A72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B3E9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 w14:paraId="50A0BEE5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6AF06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07E25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 w14:paraId="13F19F6F"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3EAB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6EEC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 w14:paraId="7827514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 w14:paraId="7AE8523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3"/>
        <w:gridCol w:w="2490"/>
      </w:tblGrid>
      <w:tr w14:paraId="36BBD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4BCDF5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 w14:paraId="4073F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DD8F7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 w14:paraId="12164D9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F1C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3530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 w14:paraId="545C48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 w14:paraId="361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FBFB1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 w14:paraId="13A111F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 w14:paraId="5E8AA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E65F2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 w14:paraId="0E658A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 w14:paraId="5D9F3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692095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x.gather(dim, index)</w:t>
            </w:r>
          </w:p>
        </w:tc>
        <w:tc>
          <w:tcPr>
            <w:tcW w:w="0" w:type="auto"/>
            <w:vAlign w:val="center"/>
          </w:tcPr>
          <w:p w14:paraId="57C692F8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元素索引</w:t>
            </w:r>
          </w:p>
        </w:tc>
      </w:tr>
      <w:tr w14:paraId="05963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51947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 w14:paraId="063986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 w14:paraId="6FA7E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EBD5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 w14:paraId="29240C7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 w14:paraId="56FF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266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retain_graph=False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FEB0A6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 w14:paraId="16FE493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3773"/>
      </w:tblGrid>
      <w:tr w14:paraId="3E934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61A3E7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3172C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A51E6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 w14:paraId="15F765D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 w14:paraId="6D60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4C04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 w14:paraId="0C56DA6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6BD65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F70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 w14:paraId="73BCB48E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</w:rPr>
              <w:t>零梯度</w:t>
            </w:r>
            <w:r>
              <w:rPr>
                <w:rFonts w:hint="eastAsia"/>
                <w:color w:val="EA82F1"/>
                <w:szCs w:val="24"/>
                <w:lang w:eastAsia="zh-CN"/>
              </w:rPr>
              <w:t>修饰器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(__wrapped__原函数)</w:t>
            </w:r>
          </w:p>
        </w:tc>
      </w:tr>
      <w:tr w14:paraId="581A7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B19FF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 w14:paraId="639A766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 w14:paraId="572C50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7C5388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6870F6D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6203"/>
      <w:r>
        <w:rPr>
          <w:rFonts w:hint="eastAsia"/>
          <w:color w:val="00B0F0"/>
        </w:rPr>
        <w:t>梯度autograd：</w:t>
      </w:r>
      <w:bookmarkEnd w:id="1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 w14:paraId="42CBD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55A73B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 w14:paraId="24E3DE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 w14:paraId="594AAD3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 w14:paraId="57F1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12114B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 w14:paraId="72CA658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26B8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3932E5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23E3E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 w14:paraId="4048A9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 w14:paraId="67FE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C5DF7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66382E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FA37A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 w14:paraId="40E77B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 w14:paraId="751D1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9BAA1D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 w14:paraId="1DD478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 w14:paraId="103D4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D189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 w14:paraId="45ACA1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E3F44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7135DA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 w14:paraId="0128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CEF9E13"/>
        </w:tc>
        <w:tc>
          <w:tcPr>
            <w:tcW w:w="0" w:type="auto"/>
            <w:vAlign w:val="center"/>
          </w:tcPr>
          <w:p w14:paraId="46D17DC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C315C6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 w14:paraId="327C1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1ABEDC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C1DF9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 w14:paraId="59ABB7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 w14:paraId="1F89A9F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B1D657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A624B45">
      <w:pPr>
        <w:outlineLvl w:val="2"/>
        <w:rPr>
          <w:color w:val="00B0F0"/>
        </w:rPr>
      </w:pPr>
      <w:bookmarkStart w:id="17" w:name="_Toc14297"/>
      <w:r>
        <w:rPr>
          <w:rFonts w:hint="eastAsia"/>
          <w:color w:val="0070C0"/>
        </w:rPr>
        <w:t>函数functional：</w:t>
      </w:r>
      <w:bookmarkEnd w:id="17"/>
    </w:p>
    <w:p w14:paraId="3A1C73B3"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 w14:paraId="4C277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34B57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 w14:paraId="110148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 w14:paraId="6BCCD46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5DC543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431FBB0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8926"/>
      <w:r>
        <w:rPr>
          <w:rFonts w:hint="eastAsia"/>
          <w:color w:val="00B0F0"/>
        </w:rPr>
        <w:t>显卡cuda：</w:t>
      </w:r>
      <w:bookmarkEnd w:id="1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 w14:paraId="3BA1A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 w14:paraId="11E718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 w14:paraId="37CDD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470AE272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 w14:paraId="5B3329C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 w14:paraId="7E6B7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60DC70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 w14:paraId="47909D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 w14:paraId="19C7F568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 w14:paraId="28EB1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CE2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 w14:paraId="18E1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3FF33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 w14:paraId="5958F5C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 w14:paraId="4DC8A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BCFFC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 w14:paraId="6E9780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 w14:paraId="6984C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29CAE6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 w14:paraId="150B2F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 w14:paraId="43AEFC6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 w14:paraId="2C6B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8288F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 w14:paraId="0B85B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282BC9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 w14:paraId="0E34BE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 w14:paraId="2339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center"/>
          </w:tcPr>
          <w:p w14:paraId="4CF1EF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72EAD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365E27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6AFC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FEDE2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7631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 w14:paraId="4DDBBD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 w14:paraId="09ACBD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353"/>
        <w:gridCol w:w="1268"/>
      </w:tblGrid>
      <w:tr w14:paraId="1581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0ACE7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C482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7E966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Event(enable_timing=True)</w:t>
            </w:r>
          </w:p>
        </w:tc>
        <w:tc>
          <w:tcPr>
            <w:tcW w:w="0" w:type="auto"/>
            <w:vAlign w:val="center"/>
          </w:tcPr>
          <w:p w14:paraId="0AE0D45A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事件</w:t>
            </w:r>
          </w:p>
        </w:tc>
      </w:tr>
      <w:tr w14:paraId="1B137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restart"/>
            <w:vAlign w:val="center"/>
          </w:tcPr>
          <w:p w14:paraId="3A4EE56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353" w:type="dxa"/>
            <w:vAlign w:val="center"/>
          </w:tcPr>
          <w:p w14:paraId="6C11127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record()</w:t>
            </w:r>
          </w:p>
        </w:tc>
        <w:tc>
          <w:tcPr>
            <w:tcW w:w="0" w:type="auto"/>
            <w:vAlign w:val="center"/>
          </w:tcPr>
          <w:p w14:paraId="471E9991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/>
                <w:color w:val="EA82F1"/>
                <w:szCs w:val="24"/>
                <w:lang w:eastAsia="zh-CN"/>
              </w:rPr>
              <w:t>记录点</w:t>
            </w:r>
          </w:p>
        </w:tc>
      </w:tr>
      <w:tr w14:paraId="19A6D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continue"/>
            <w:vAlign w:val="center"/>
          </w:tcPr>
          <w:p w14:paraId="43000E5C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53" w:type="dxa"/>
            <w:vAlign w:val="center"/>
          </w:tcPr>
          <w:p w14:paraId="4FD014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elapsed_time(event)</w:t>
            </w:r>
          </w:p>
        </w:tc>
        <w:tc>
          <w:tcPr>
            <w:tcW w:w="0" w:type="auto"/>
            <w:vAlign w:val="center"/>
          </w:tcPr>
          <w:p w14:paraId="08AC6B4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时间差</w:t>
            </w:r>
          </w:p>
        </w:tc>
      </w:tr>
    </w:tbl>
    <w:p w14:paraId="3C06D91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57AC82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6546625">
      <w:pPr>
        <w:outlineLvl w:val="2"/>
        <w:rPr>
          <w:color w:val="0070C0"/>
        </w:rPr>
      </w:pPr>
      <w:bookmarkStart w:id="19" w:name="_Toc6869"/>
      <w:r>
        <w:rPr>
          <w:rFonts w:hint="eastAsia"/>
          <w:color w:val="0070C0"/>
        </w:rPr>
        <w:t>混合amp：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 w14:paraId="2A6B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8F9F5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 w14:paraId="199BDA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 w14:paraId="5E862E5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 w14:paraId="2759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16D32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 w14:paraId="24C8804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 w14:paraId="421D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FA7C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182219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 w14:paraId="775B80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 w14:paraId="62E3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35F7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5C9A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 w14:paraId="7080DD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 w14:paraId="12435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643FF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C6B8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 w14:paraId="46719B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 w14:paraId="2BED57F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414380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AA86E3F">
      <w:pPr>
        <w:outlineLvl w:val="1"/>
        <w:rPr>
          <w:color w:val="00B0F0"/>
        </w:rPr>
      </w:pPr>
      <w:bookmarkStart w:id="20" w:name="_Toc17627"/>
      <w:r>
        <w:rPr>
          <w:rFonts w:hint="eastAsia"/>
          <w:color w:val="00B0F0"/>
        </w:rPr>
        <w:t>分布distributed：</w:t>
      </w:r>
      <w:bookmarkEnd w:id="2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 w14:paraId="68D7D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088B3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7654D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CE66B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 w14:paraId="2903302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 w14:paraId="216AB2A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 w14:paraId="20E7C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0282DE"/>
        </w:tc>
        <w:tc>
          <w:tcPr>
            <w:tcW w:w="0" w:type="auto"/>
            <w:vMerge w:val="continue"/>
            <w:vAlign w:val="center"/>
          </w:tcPr>
          <w:p w14:paraId="31B38B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C7AE3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 w14:paraId="6DE0D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232597E"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 w14:paraId="0EB3E1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35E3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540C83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 w14:paraId="7614396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76C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08E54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 w14:paraId="18F1EE3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 w14:paraId="3A3D1B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 w14:paraId="04F8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ECC14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 w14:paraId="1BED8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DEAB7B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 w14:paraId="35EDF5F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 w14:paraId="7B8A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3213D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6D4EF3B2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5D701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02594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 w14:paraId="1334A0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 w14:paraId="7F8EE156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 w14:paraId="6A854B7B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 w14:paraId="43CC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1E00DB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 w14:paraId="38FD3E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 w14:paraId="5566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7B057D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1BC47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 w14:paraId="510A0E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 w14:paraId="54CEB5EE"/>
    <w:p w14:paraId="1C8C7447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 w14:paraId="2F859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1FB102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 w14:paraId="6FA451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 w14:paraId="1FE33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78393B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A603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609818A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 w14:paraId="274E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1BF80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8E32E4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 w14:paraId="3BD058D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 w14:paraId="19C82E2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C4170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35EECB3">
      <w:pPr>
        <w:outlineLvl w:val="1"/>
        <w:rPr>
          <w:color w:val="00B0F0"/>
        </w:rPr>
      </w:pPr>
      <w:bookmarkStart w:id="21" w:name="_Toc6664"/>
      <w:r>
        <w:rPr>
          <w:rFonts w:hint="eastAsia"/>
          <w:color w:val="00B0F0"/>
        </w:rPr>
        <w:t>激活gradcam：</w:t>
      </w:r>
      <w:bookmarkEnd w:id="21"/>
    </w:p>
    <w:p w14:paraId="17729AF5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 w14:paraId="4CBD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54DE3B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 w14:paraId="4DE76F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 w14:paraId="22584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189F4BE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78AF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4CE865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 w14:paraId="1A42E25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BE9233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186801"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5722"/>
      <w:r>
        <w:rPr>
          <w:rFonts w:hint="eastAsia"/>
          <w:color w:val="0070C0"/>
        </w:rPr>
        <w:t>通用utils：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 w14:paraId="2985A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77F7F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 w14:paraId="168F1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575EEB7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 w14:paraId="67571D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 w14:paraId="0C9B6C1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D096F8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D96254">
      <w:pPr>
        <w:outlineLvl w:val="1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进程multiprocessing：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1"/>
        <w:gridCol w:w="3391"/>
      </w:tblGrid>
      <w:tr w14:paraId="3B7B5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  <w:vAlign w:val="center"/>
          </w:tcPr>
          <w:p w14:paraId="5D27F96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set_sharing_strategy("file_system")</w:t>
            </w:r>
          </w:p>
        </w:tc>
        <w:tc>
          <w:tcPr>
            <w:tcW w:w="0" w:type="auto"/>
            <w:vAlign w:val="center"/>
          </w:tcPr>
          <w:p w14:paraId="6B0744AB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共享策略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(默认文件描述符)</w:t>
            </w:r>
          </w:p>
        </w:tc>
      </w:tr>
      <w:tr w14:paraId="5B01F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3E679EAC">
            <w:pPr>
              <w:spacing w:line="240" w:lineRule="auto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spawn(func, args, daemon, start_method)</w:t>
            </w:r>
          </w:p>
        </w:tc>
        <w:tc>
          <w:tcPr>
            <w:tcW w:w="0" w:type="auto"/>
            <w:vAlign w:val="center"/>
          </w:tcPr>
          <w:p w14:paraId="066501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(指定启动方法)</w:t>
            </w:r>
          </w:p>
        </w:tc>
      </w:tr>
    </w:tbl>
    <w:p w14:paraId="539B8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8253A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AD60D57">
      <w:pPr>
        <w:outlineLvl w:val="1"/>
        <w:rPr>
          <w:color w:val="00B0F0"/>
        </w:rPr>
      </w:pPr>
      <w:bookmarkStart w:id="23" w:name="_Toc7210"/>
      <w:r>
        <w:rPr>
          <w:rFonts w:hint="eastAsia"/>
          <w:color w:val="00B0F0"/>
        </w:rPr>
        <w:t>网络nn：</w:t>
      </w:r>
      <w:bookmarkEnd w:id="2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 w14:paraId="29CD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 w14:paraId="6FF446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2A0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4C808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CB5B87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 w14:paraId="381E9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C5A231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 w14:paraId="526149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 w14:paraId="1F3942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 w14:paraId="2260D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A889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 w14:paraId="2E0088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3A9B6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C8DD4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1666BB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 w14:paraId="0C8EA53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00A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00E5CA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2CE14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 w14:paraId="76DB392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569B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5AAC4E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9689F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 w14:paraId="20B1E8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2FE25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F0E21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291C8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 w14:paraId="700A10D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3E41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4F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BEC5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 w14:paraId="52D7D48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6A534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F0B092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582832E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28C339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 w14:paraId="35301AB6"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 w14:paraId="0B12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A03A8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DA5C9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 w14:paraId="1E54123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 w14:paraId="0B1D5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49A5C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96C8E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 w14:paraId="0CD7239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 w14:paraId="42F8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BDA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FF17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3CFED9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 w14:paraId="4F82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8C33E8A"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 w14:paraId="54D90C67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 w14:paraId="4043FA2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0266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F8280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7286EF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 w14:paraId="4364471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3AD6C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B1B9B8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662087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 w14:paraId="6C66CF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 w14:paraId="41474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F44568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91CD5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06948AD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 w14:paraId="53CE8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 w14:paraId="00B6DD7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8FBA9C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 w14:paraId="5DAE3DC4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 w14:paraId="438821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 w14:paraId="7768CA6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 w14:paraId="5FF3033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 w14:paraId="3E2C73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 w14:paraId="7B41C71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 w14:paraId="49D8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C98848"/>
        </w:tc>
        <w:tc>
          <w:tcPr>
            <w:tcW w:w="0" w:type="auto"/>
            <w:vAlign w:val="center"/>
          </w:tcPr>
          <w:p w14:paraId="261F136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 w14:paraId="55CB8508"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 w14:paraId="5ED2BDEB"/>
        </w:tc>
        <w:tc>
          <w:tcPr>
            <w:tcW w:w="1210" w:type="dxa"/>
            <w:vMerge w:val="continue"/>
            <w:vAlign w:val="center"/>
          </w:tcPr>
          <w:p w14:paraId="166D55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7BF8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 w14:paraId="56267F68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 w14:paraId="77E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14B4C0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 w14:paraId="1D697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344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F959E1C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 w14:paraId="4FE00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AB2FE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 w14:paraId="32CE60A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 w14:paraId="228DD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CD8E7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 w14:paraId="62F9BC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 w14:paraId="75CCAC9B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 w14:paraId="5A490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4DFD44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 w14:paraId="371F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16F1E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 w14:paraId="5412BAF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 w14:paraId="798FD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5C4AF7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 w14:paraId="503D8F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 w14:paraId="5FED7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7091FC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 w14:paraId="0C7511F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 w14:paraId="13995500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 w14:paraId="1F8F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CCB7DB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 w14:paraId="7A36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BD87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 w14:paraId="180C183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 w14:paraId="0FAA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E92E7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 w14:paraId="64F147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219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6D6A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 w14:paraId="4C48911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 w14:paraId="4CF9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C8594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 w14:paraId="31F59B5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 w14:paraId="4FB5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580E1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 w14:paraId="4F23306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42AE8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037DC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 w14:paraId="22E73E52">
            <w:pPr>
              <w:rPr>
                <w:color w:val="EA82F1"/>
                <w:spacing w:val="7"/>
              </w:rPr>
            </w:pPr>
          </w:p>
        </w:tc>
      </w:tr>
      <w:tr w14:paraId="41652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D203A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 w14:paraId="33FE94E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14C4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1220494"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 w14:paraId="3D53DC1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 w14:paraId="378D27EA"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 w14:paraId="78072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81AA2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 w14:paraId="619A5930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 w14:paraId="2AAD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D4301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5AED739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5ADB52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7B2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E41D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2F80488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21651A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288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436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 w14:paraId="2860A29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64D387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397D7D6">
      <w:pPr>
        <w:rPr>
          <w:color w:val="00B0F0"/>
        </w:rPr>
      </w:pPr>
    </w:p>
    <w:p w14:paraId="0097C466"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 w14:paraId="05B0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04175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 w14:paraId="62E10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E21730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 w14:paraId="2D55037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 w14:paraId="6E9881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 w14:paraId="320EC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959FB68"/>
        </w:tc>
        <w:tc>
          <w:tcPr>
            <w:tcW w:w="0" w:type="auto"/>
            <w:vAlign w:val="center"/>
          </w:tcPr>
          <w:p w14:paraId="16D03F3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 w14:paraId="64126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3F1D008"/>
        </w:tc>
        <w:tc>
          <w:tcPr>
            <w:tcW w:w="0" w:type="auto"/>
            <w:vAlign w:val="center"/>
          </w:tcPr>
          <w:p w14:paraId="4EBCD1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 w14:paraId="0FCE2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04C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 w14:paraId="232A033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48B5658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 w14:paraId="293D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1F208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 w14:paraId="1DE86D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169FD5A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 w14:paraId="5D60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593FE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 w14:paraId="38C584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 w14:paraId="4D08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1324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 w14:paraId="291E27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 w14:paraId="090A668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02E9882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 w14:paraId="0C2F226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 w14:paraId="4D5F0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C0183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 w14:paraId="71AF8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4A9E3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C7D1106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3A1F0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792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 w14:paraId="0D45C6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 w14:paraId="60737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8491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 w14:paraId="24CF5B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 w14:paraId="6832B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F3C0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 w14:paraId="4234E4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 w14:paraId="456693E0">
      <w:pPr>
        <w:rPr>
          <w:color w:val="00B0F0"/>
        </w:rPr>
      </w:pPr>
    </w:p>
    <w:p w14:paraId="61C212D4">
      <w:pPr>
        <w:rPr>
          <w:color w:val="00B0F0"/>
        </w:rPr>
      </w:pPr>
    </w:p>
    <w:p w14:paraId="0CEDB71A">
      <w:pPr>
        <w:rPr>
          <w:color w:val="00B0F0"/>
        </w:rPr>
      </w:pPr>
    </w:p>
    <w:p w14:paraId="7CD85D6F">
      <w:pPr>
        <w:outlineLvl w:val="2"/>
        <w:rPr>
          <w:color w:val="00B0F0"/>
        </w:rPr>
      </w:pPr>
      <w:bookmarkStart w:id="24" w:name="_Toc4405"/>
      <w:r>
        <w:rPr>
          <w:rFonts w:hint="eastAsia"/>
          <w:color w:val="0070C0"/>
        </w:rPr>
        <w:t>函数functional：</w:t>
      </w:r>
      <w:bookmarkEnd w:id="24"/>
    </w:p>
    <w:p w14:paraId="4A7DBFC4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8"/>
        <w:gridCol w:w="4644"/>
      </w:tblGrid>
      <w:tr w14:paraId="44143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E6E2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15F2B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90E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 w14:paraId="311759C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3AF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61EE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 w14:paraId="66C57E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  <w:tr w14:paraId="110B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E4952B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grid_sample(input, grid, align_corners)</w:t>
            </w:r>
          </w:p>
        </w:tc>
        <w:tc>
          <w:tcPr>
            <w:tcW w:w="0" w:type="auto"/>
            <w:vAlign w:val="center"/>
          </w:tcPr>
          <w:p w14:paraId="7DC6695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以[-1, 1]值做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网格采样</w:t>
            </w:r>
          </w:p>
        </w:tc>
      </w:tr>
      <w:tr w14:paraId="64093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DAE0F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unfold(x, kernel_size, dilation=1, padding=0, stride=1)</w:t>
            </w:r>
          </w:p>
        </w:tc>
        <w:tc>
          <w:tcPr>
            <w:tcW w:w="0" w:type="auto"/>
            <w:vAlign w:val="center"/>
          </w:tcPr>
          <w:p w14:paraId="0B06465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滑动窗口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取值 [B, C k^2, N]</w:t>
            </w:r>
          </w:p>
        </w:tc>
      </w:tr>
      <w:tr w14:paraId="4C81E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B99630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scaled_dot_product_attention(query, key, value, </w:t>
            </w:r>
          </w:p>
          <w:p w14:paraId="4103F0F3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attn_mask, dropout_p)</w:t>
            </w:r>
          </w:p>
        </w:tc>
        <w:tc>
          <w:tcPr>
            <w:tcW w:w="0" w:type="auto"/>
            <w:vAlign w:val="center"/>
          </w:tcPr>
          <w:p w14:paraId="247B1995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多头注意力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out[B, ..., L, Ev</w:t>
            </w:r>
            <w:bookmarkStart w:id="44" w:name="_GoBack"/>
            <w:bookmarkEnd w:id="44"/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  <w:p w14:paraId="25F8B7C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q[B, ..., L, E], k[B, ..., S, E], v[B, ..., S, Ev]</w:t>
            </w:r>
          </w:p>
        </w:tc>
      </w:tr>
    </w:tbl>
    <w:p w14:paraId="039A08F7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 w14:paraId="33CEDA8D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 w14:paraId="2D596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A37F4C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 w14:paraId="6666E554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 w14:paraId="438AE46F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 w14:paraId="0A0E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CFCBDC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 w14:paraId="2E2B4AE9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1401323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 w14:paraId="6F7B1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4B398359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 w14:paraId="2C70D844"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48127DF3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 w14:paraId="2064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33B86B9F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 w14:paraId="394483B0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417D1037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 w14:paraId="7E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BE4A020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 w14:paraId="54764C63"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 w14:paraId="1BE915B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37DC0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3F2506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 w14:paraId="49A736A5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3A6A120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 w14:paraId="5D38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297DA5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 w14:paraId="3D45A968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9068255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144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1ADB3BE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 w14:paraId="23DAF12A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709441C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0163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15B31B64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 w14:paraId="15B4C927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82D979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16DD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5B3D045B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 w14:paraId="57AD6E33"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C0699E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0C362343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 w14:paraId="0EA6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 w14:paraId="4DE2543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 w14:paraId="6B6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35C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 w14:paraId="28F4CE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 w14:paraId="3B77C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4F6F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 w14:paraId="27FCA1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 w14:paraId="44F49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E77F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 w14:paraId="49FCA79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590CA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89066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 w14:paraId="382F7EE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 w14:paraId="031D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496E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 w14:paraId="01FDAD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 w14:paraId="06249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720F6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 w14:paraId="0534FC14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 w14:paraId="492F1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BAAA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 w14:paraId="5DD0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 w14:paraId="11BE2804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 w14:paraId="3881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AB45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 w14:paraId="51D7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132D5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 w14:paraId="6EDDB9E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 w14:paraId="3E83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5A32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 w14:paraId="0244D2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2C2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4D1E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 w14:paraId="27EE3E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 w14:paraId="796B43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 w14:paraId="19EAF3E2">
      <w:pPr>
        <w:rPr>
          <w:color w:val="00B0F0"/>
        </w:rPr>
      </w:pPr>
    </w:p>
    <w:p w14:paraId="0D656DE1">
      <w:pPr>
        <w:rPr>
          <w:color w:val="00B0F0"/>
        </w:rPr>
      </w:pPr>
    </w:p>
    <w:p w14:paraId="103B156D">
      <w:pPr>
        <w:outlineLvl w:val="2"/>
        <w:rPr>
          <w:color w:val="00B0F0"/>
        </w:rPr>
      </w:pPr>
      <w:bookmarkStart w:id="25" w:name="_Toc31278"/>
      <w:r>
        <w:rPr>
          <w:rFonts w:hint="eastAsia"/>
          <w:color w:val="0070C0"/>
        </w:rPr>
        <w:t>初始化init：</w:t>
      </w:r>
      <w:bookmarkEnd w:id="2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 w14:paraId="4CF71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8F1E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 w14:paraId="20E5C3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 w14:paraId="6F499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6932C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 w14:paraId="577F5B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 w14:paraId="4B1128AD">
      <w:pPr>
        <w:rPr>
          <w:color w:val="00B0F0"/>
        </w:rPr>
      </w:pPr>
    </w:p>
    <w:p w14:paraId="495EB5E1">
      <w:pPr>
        <w:rPr>
          <w:color w:val="00B0F0"/>
        </w:rPr>
      </w:pPr>
    </w:p>
    <w:p w14:paraId="3AFBE02F">
      <w:pPr>
        <w:outlineLvl w:val="2"/>
        <w:rPr>
          <w:color w:val="00B0F0"/>
        </w:rPr>
      </w:pPr>
      <w:bookmarkStart w:id="26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 w14:paraId="47105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02358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 w14:paraId="6C18E0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 w14:paraId="4C297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528D7E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 w14:paraId="7276C5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 w14:paraId="3AFE9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95A1881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 w14:paraId="45006A5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 w14:paraId="5E0D0B14">
      <w:pPr>
        <w:rPr>
          <w:color w:val="00B0F0"/>
        </w:rPr>
      </w:pPr>
    </w:p>
    <w:p w14:paraId="1FC7E5AF">
      <w:pPr>
        <w:rPr>
          <w:color w:val="00B0F0"/>
        </w:rPr>
      </w:pPr>
    </w:p>
    <w:p w14:paraId="7AFEF1E6">
      <w:pPr>
        <w:rPr>
          <w:color w:val="00B0F0"/>
        </w:rPr>
      </w:pPr>
    </w:p>
    <w:p w14:paraId="0F78E1E5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5139"/>
      <w:r>
        <w:rPr>
          <w:rFonts w:hint="eastAsia"/>
          <w:color w:val="00B0F0"/>
        </w:rPr>
        <w:t>优化optim：</w:t>
      </w:r>
      <w:bookmarkEnd w:id="2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 w14:paraId="7D97C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8AAF82"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 w14:paraId="661ADE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 w14:paraId="5C07C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B0EB86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4"/>
                <w:rFonts w:hint="eastAsia"/>
                <w:color w:val="FF0000"/>
                <w:spacing w:val="7"/>
              </w:rPr>
              <w:t>SGD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 w14:paraId="438F3D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 w14:paraId="29B88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0064C4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4"/>
                <w:rFonts w:hint="eastAsia"/>
                <w:color w:val="FF0000"/>
                <w:spacing w:val="7"/>
              </w:rPr>
              <w:t>Adam</w:t>
            </w:r>
            <w:r>
              <w:rPr>
                <w:rStyle w:val="15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 w14:paraId="0A81B534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 w14:paraId="1418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F94A8E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D2DBC5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 w14:paraId="7170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0767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50270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 w14:paraId="283BD8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 w14:paraId="71A9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22F1D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3E4E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 w14:paraId="0C6C90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 w14:paraId="7DDFC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83F4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2863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 w14:paraId="3FDD23C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 w14:paraId="11B45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842C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 w14:paraId="7F7822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 w14:paraId="2A0AE60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 w14:paraId="183BB7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4B4DF4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02AD6D">
      <w:pPr>
        <w:outlineLvl w:val="2"/>
        <w:rPr>
          <w:color w:val="0070C0"/>
        </w:rPr>
      </w:pPr>
      <w:bookmarkStart w:id="28" w:name="_Toc12928"/>
      <w:r>
        <w:rPr>
          <w:rFonts w:hint="eastAsia"/>
          <w:color w:val="0070C0"/>
          <w:lang w:val="en-US" w:eastAsia="zh-CN"/>
        </w:rPr>
        <w:t>调度</w:t>
      </w:r>
      <w:r>
        <w:rPr>
          <w:rFonts w:hint="eastAsia"/>
          <w:color w:val="0070C0"/>
        </w:rPr>
        <w:t>lr_scheduler：</w:t>
      </w:r>
      <w:bookmarkEnd w:id="2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 w14:paraId="474F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1E92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 w14:paraId="5D3CD60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7441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F0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71B9A0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 w14:paraId="55DAA979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 w14:paraId="6CD6861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 w14:paraId="126F2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5A380D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 w14:paraId="4AF168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 w14:paraId="459D5DE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 w14:paraId="6496E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0E5634E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54C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FA0A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 w14:paraId="217C4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6C1A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 w14:paraId="59A632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4B2B9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4CBD2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D5CBE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 w14:paraId="08E730A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 w14:paraId="0B86630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CF9D90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88297B5">
      <w:pPr>
        <w:outlineLvl w:val="1"/>
        <w:rPr>
          <w:color w:val="00B0F0"/>
        </w:rPr>
      </w:pPr>
      <w:bookmarkStart w:id="29" w:name="_Toc9596"/>
      <w:r>
        <w:rPr>
          <w:rFonts w:hint="eastAsia"/>
          <w:color w:val="00B0F0"/>
        </w:rPr>
        <w:t>通用utils：</w:t>
      </w:r>
      <w:bookmarkEnd w:id="29"/>
    </w:p>
    <w:p w14:paraId="2B0A7478">
      <w:pPr>
        <w:rPr>
          <w:color w:val="00B0F0"/>
        </w:rPr>
      </w:pPr>
    </w:p>
    <w:p w14:paraId="66AD454D">
      <w:pPr>
        <w:outlineLvl w:val="2"/>
        <w:rPr>
          <w:color w:val="0070C0"/>
        </w:rPr>
      </w:pPr>
      <w:bookmarkStart w:id="30" w:name="_Toc9066"/>
      <w:r>
        <w:rPr>
          <w:rFonts w:hint="eastAsia"/>
          <w:color w:val="0070C0"/>
        </w:rPr>
        <w:t>关卡checkpoint：</w:t>
      </w:r>
      <w:bookmarkEnd w:id="3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 w14:paraId="11B6E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7D45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 w14:paraId="4DC0668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 w14:paraId="6F77C897">
      <w:pPr>
        <w:rPr>
          <w:color w:val="00B0F0"/>
        </w:rPr>
      </w:pPr>
    </w:p>
    <w:p w14:paraId="5E7C5553">
      <w:pPr>
        <w:outlineLvl w:val="2"/>
        <w:rPr>
          <w:color w:val="0070C0"/>
        </w:rPr>
      </w:pPr>
      <w:bookmarkStart w:id="31" w:name="_Toc8170"/>
      <w:r>
        <w:rPr>
          <w:rFonts w:hint="eastAsia"/>
          <w:color w:val="0070C0"/>
        </w:rPr>
        <w:t>数据data：</w:t>
      </w:r>
      <w:bookmarkEnd w:id="3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 w14:paraId="01946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6FEDC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 w14:paraId="2C0CDE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 w14:paraId="4139951F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 w14:paraId="542F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8BC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 w14:paraId="2B0115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 w14:paraId="19508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613F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 w14:paraId="52CB31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 w14:paraId="605600C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14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7EBA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 w14:paraId="5C668F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 w14:paraId="0D9B34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2A08C3C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 w14:paraId="12580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BE75F8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 w14:paraId="5970FB03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 w14:paraId="2ADB1B27">
      <w:pPr>
        <w:rPr>
          <w:color w:val="00B0F0"/>
        </w:rPr>
      </w:pPr>
    </w:p>
    <w:p w14:paraId="58E4A10E">
      <w:pPr>
        <w:outlineLvl w:val="2"/>
        <w:rPr>
          <w:color w:val="0070C0"/>
        </w:rPr>
      </w:pPr>
      <w:bookmarkStart w:id="32" w:name="_Toc5821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 w14:paraId="04E9A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0E27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 w14:paraId="3A3433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 w14:paraId="74FF4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52C50D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87C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 w14:paraId="171672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 w14:paraId="00A67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5DAC3C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36667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 w14:paraId="1626B97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7DC08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1C5C66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10E09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 w14:paraId="2FB9713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 w14:paraId="57C43560">
      <w:pPr>
        <w:rPr>
          <w:color w:val="00B0F0"/>
        </w:rPr>
      </w:pPr>
    </w:p>
    <w:p w14:paraId="0B2B1F15">
      <w:pPr>
        <w:rPr>
          <w:color w:val="00B0F0"/>
        </w:rPr>
      </w:pPr>
    </w:p>
    <w:p w14:paraId="7058729B">
      <w:pPr>
        <w:outlineLvl w:val="1"/>
        <w:rPr>
          <w:color w:val="00B0F0"/>
        </w:rPr>
      </w:pPr>
      <w:bookmarkStart w:id="33" w:name="_Toc16320"/>
      <w:r>
        <w:rPr>
          <w:rFonts w:hint="eastAsia"/>
          <w:color w:val="00B0F0"/>
        </w:rPr>
        <w:t>视觉torchvision：</w:t>
      </w:r>
      <w:bookmarkEnd w:id="33"/>
    </w:p>
    <w:p w14:paraId="02E9B8FD">
      <w:pPr>
        <w:outlineLvl w:val="2"/>
        <w:rPr>
          <w:color w:val="0070C0"/>
        </w:rPr>
      </w:pPr>
      <w:bookmarkStart w:id="34" w:name="_Toc25847"/>
      <w:r>
        <w:rPr>
          <w:rFonts w:hint="eastAsia"/>
          <w:color w:val="0070C0"/>
        </w:rPr>
        <w:t>模型models：</w:t>
      </w:r>
      <w:bookmarkEnd w:id="34"/>
    </w:p>
    <w:p w14:paraId="355F11C0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 w14:paraId="597F3ED0">
      <w:pPr>
        <w:rPr>
          <w:color w:val="00B0F0"/>
        </w:rPr>
      </w:pPr>
    </w:p>
    <w:p w14:paraId="371F5017">
      <w:pPr>
        <w:rPr>
          <w:color w:val="00B0F0"/>
        </w:rPr>
      </w:pPr>
    </w:p>
    <w:p w14:paraId="6C1805DC">
      <w:pPr>
        <w:outlineLvl w:val="2"/>
        <w:rPr>
          <w:color w:val="0070C0"/>
        </w:rPr>
      </w:pPr>
      <w:bookmarkStart w:id="35" w:name="_Toc31360"/>
      <w:r>
        <w:rPr>
          <w:rFonts w:hint="eastAsia"/>
          <w:color w:val="0070C0"/>
        </w:rPr>
        <w:t>数据集datasets：</w:t>
      </w:r>
      <w:bookmarkEnd w:id="3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 w14:paraId="2FD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5BF5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 w14:paraId="131AB47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 w14:paraId="553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79F7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 w14:paraId="4E9F41AF"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90CE74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 w14:paraId="778919C0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 w14:paraId="62B2E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142F88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2846C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 w14:paraId="4154EDB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FD3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81324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5CAC9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 w14:paraId="5BD99772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 w14:paraId="4603C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E7A07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8BDA281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 w14:paraId="599045D5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43A5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22E9B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6ABD723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 w14:paraId="031BFF2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 w14:paraId="2015F7DB">
      <w:pPr>
        <w:rPr>
          <w:color w:val="00B0F0"/>
        </w:rPr>
      </w:pPr>
    </w:p>
    <w:p w14:paraId="3C21FB9A">
      <w:pPr>
        <w:rPr>
          <w:color w:val="00B0F0"/>
        </w:rPr>
      </w:pPr>
    </w:p>
    <w:p w14:paraId="295F4CD4">
      <w:pPr>
        <w:outlineLvl w:val="2"/>
        <w:rPr>
          <w:color w:val="0070C0"/>
        </w:rPr>
      </w:pPr>
      <w:bookmarkStart w:id="36" w:name="_Toc14476"/>
      <w:r>
        <w:rPr>
          <w:rFonts w:hint="eastAsia"/>
          <w:color w:val="0070C0"/>
        </w:rPr>
        <w:t>运算ops：</w:t>
      </w:r>
      <w:bookmarkEnd w:id="3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 w14:paraId="390D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23AEA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 w14:paraId="11902A1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 w14:paraId="31785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1F24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 w14:paraId="222BEB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 w14:paraId="3C13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5EB7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 w14:paraId="52D2FB1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 w14:paraId="305E022A">
      <w:pPr>
        <w:rPr>
          <w:color w:val="00B0F0"/>
        </w:rPr>
      </w:pPr>
    </w:p>
    <w:p w14:paraId="16B2E855">
      <w:pPr>
        <w:rPr>
          <w:color w:val="00B0F0"/>
        </w:rPr>
      </w:pPr>
    </w:p>
    <w:p w14:paraId="69CBBEFB">
      <w:pPr>
        <w:outlineLvl w:val="2"/>
        <w:rPr>
          <w:color w:val="0070C0"/>
        </w:rPr>
      </w:pPr>
      <w:bookmarkStart w:id="37" w:name="_Toc6116"/>
      <w:r>
        <w:rPr>
          <w:rFonts w:hint="eastAsia"/>
          <w:color w:val="0070C0"/>
        </w:rPr>
        <w:t>转换transforms：</w:t>
      </w:r>
      <w:bookmarkEnd w:id="3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 w14:paraId="40B2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4F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 w14:paraId="73253F5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 w14:paraId="21E25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D114C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 w14:paraId="07C11B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 w14:paraId="4F271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 w14:paraId="4326D3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 w14:paraId="012A85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 w14:paraId="2575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DC8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 w14:paraId="2D9B57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 w14:paraId="533B3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6549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 w14:paraId="5D58DF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 w14:paraId="5046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8739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 w14:paraId="37BB6B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 w14:paraId="0940DC2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 w14:paraId="2B411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 w14:paraId="2D6D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890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 w14:paraId="14AF70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AB0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 w14:paraId="7CBD464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D7F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B934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 w14:paraId="3F38E4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 w14:paraId="7747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E47D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 w14:paraId="4E8F80B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 w14:paraId="6590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38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 w14:paraId="48406F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 w14:paraId="6228C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18C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 w14:paraId="660A73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 w14:paraId="224E8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BCF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 w14:paraId="116A0D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 w14:paraId="28434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2A0B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 w14:paraId="46B6CC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 w14:paraId="102D2042">
      <w:pPr>
        <w:rPr>
          <w:color w:val="00B0F0"/>
        </w:rPr>
      </w:pPr>
    </w:p>
    <w:p w14:paraId="35C9970B">
      <w:pPr>
        <w:rPr>
          <w:color w:val="00B0F0"/>
        </w:rPr>
      </w:pPr>
    </w:p>
    <w:p w14:paraId="5D733C62">
      <w:pPr>
        <w:outlineLvl w:val="1"/>
        <w:rPr>
          <w:rFonts w:hint="eastAsia"/>
          <w:color w:val="00B0F0"/>
          <w:lang w:val="en-US" w:eastAsia="zh-CN"/>
        </w:rPr>
      </w:pPr>
      <w:bookmarkStart w:id="38" w:name="_Toc11543"/>
      <w:r>
        <w:rPr>
          <w:rFonts w:hint="eastAsia"/>
          <w:color w:val="00B0F0"/>
          <w:lang w:val="en-US" w:eastAsia="zh-CN"/>
        </w:rPr>
        <w:t>拓展：</w:t>
      </w:r>
      <w:bookmarkEnd w:id="38"/>
    </w:p>
    <w:p w14:paraId="40C4B9E8">
      <w:pPr>
        <w:outlineLvl w:val="9"/>
        <w:rPr>
          <w:rFonts w:hint="eastAsia"/>
          <w:color w:val="0070C0"/>
        </w:rPr>
      </w:pPr>
      <w:bookmarkStart w:id="39" w:name="_Toc5308"/>
    </w:p>
    <w:p w14:paraId="10606F73">
      <w:pPr>
        <w:outlineLvl w:val="2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diff-gaussian-rasterization</w:t>
      </w:r>
      <w:r>
        <w:rPr>
          <w:rFonts w:hint="eastAsia"/>
          <w:color w:val="0070C0"/>
          <w:lang w:val="en-US" w:eastAsia="zh-CN"/>
        </w:rPr>
        <w:t>：</w:t>
      </w:r>
    </w:p>
    <w:p w14:paraId="1463232F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"https://github.com/graphdeco-inria/diff-gaussian-rasterization/tree/3dgs_accel" </w:instrTex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5"/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https://github.com/graphdeco-inria/diff-gaussian-rasterization/tree/3dgs_accel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5CCF8E05">
      <w:pPr>
        <w:pStyle w:val="9"/>
        <w:keepNext w:val="0"/>
        <w:keepLines w:val="0"/>
        <w:widowControl/>
        <w:suppressLineNumbers w:val="0"/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920"/>
      </w:tblGrid>
      <w:tr w14:paraId="72AC6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E0CD4"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GaussianRasterizationSettings</w:t>
            </w:r>
          </w:p>
        </w:tc>
        <w:tc>
          <w:tcPr>
            <w:tcW w:w="0" w:type="auto"/>
            <w:vAlign w:val="center"/>
          </w:tcPr>
          <w:p w14:paraId="13C32706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渲染配置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(结构体)</w:t>
            </w:r>
          </w:p>
        </w:tc>
      </w:tr>
      <w:tr w14:paraId="198CC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791203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60B4A5C8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tanfovx / tanfovy</w:t>
            </w:r>
          </w:p>
        </w:tc>
        <w:tc>
          <w:tcPr>
            <w:tcW w:w="0" w:type="auto"/>
            <w:vAlign w:val="center"/>
          </w:tcPr>
          <w:p w14:paraId="7FE28908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tan(0.5 * FoV)</w:t>
            </w:r>
          </w:p>
        </w:tc>
      </w:tr>
      <w:tr w14:paraId="5DE1F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D13462C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438C4624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campos</w:t>
            </w:r>
          </w:p>
        </w:tc>
        <w:tc>
          <w:tcPr>
            <w:tcW w:w="0" w:type="auto"/>
            <w:vAlign w:val="center"/>
          </w:tcPr>
          <w:p w14:paraId="6669A01E">
            <w:pPr>
              <w:pStyle w:val="2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相机位置</w:t>
            </w:r>
          </w:p>
        </w:tc>
      </w:tr>
      <w:tr w14:paraId="2E0C9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FD0ABDE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738E53E1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debug</w:t>
            </w:r>
          </w:p>
        </w:tc>
        <w:tc>
          <w:tcPr>
            <w:tcW w:w="0" w:type="auto"/>
            <w:vAlign w:val="center"/>
          </w:tcPr>
          <w:p w14:paraId="0B048FCC">
            <w:pPr>
              <w:pStyle w:val="27"/>
              <w:bidi w:val="0"/>
              <w:jc w:val="both"/>
              <w:rPr>
                <w:rFonts w:hint="default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???</w:t>
            </w:r>
          </w:p>
        </w:tc>
      </w:tr>
      <w:tr w14:paraId="590E9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42EDA0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970EC2C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pixel_weights</w:t>
            </w:r>
          </w:p>
        </w:tc>
        <w:tc>
          <w:tcPr>
            <w:tcW w:w="0" w:type="auto"/>
            <w:vAlign w:val="center"/>
          </w:tcPr>
          <w:p w14:paraId="1D0EC427">
            <w:pPr>
              <w:pStyle w:val="27"/>
              <w:bidi w:val="0"/>
              <w:jc w:val="both"/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像素权重</w:t>
            </w:r>
          </w:p>
        </w:tc>
      </w:tr>
    </w:tbl>
    <w:p w14:paraId="20D305FC">
      <w:pPr>
        <w:pStyle w:val="9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84"/>
        <w:gridCol w:w="4025"/>
      </w:tblGrid>
      <w:tr w14:paraId="6FF92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645CDE6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(setting)</w:t>
            </w:r>
          </w:p>
        </w:tc>
        <w:tc>
          <w:tcPr>
            <w:tcW w:w="0" w:type="auto"/>
            <w:vAlign w:val="center"/>
          </w:tcPr>
          <w:p w14:paraId="111B2480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nn.Module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</w:tr>
      <w:tr w14:paraId="19CD5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7AFB2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7CF151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forward(</w:t>
            </w:r>
          </w:p>
          <w:p w14:paraId="058F6E9A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means3D, </w:t>
            </w:r>
          </w:p>
          <w:p w14:paraId="02C23BBE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highlight w:val="yellow"/>
                <w:lang w:val="en-US" w:eastAsia="zh-CN" w:bidi="ar-SA"/>
              </w:rPr>
              <w:t>means2D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   # grad：在视角空间中的位移</w:t>
            </w:r>
          </w:p>
          <w:p w14:paraId="31D06014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opacities,</w:t>
            </w:r>
          </w:p>
          <w:p w14:paraId="1A2BB45A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dc, shs,    # C的一阶、其它参数</w:t>
            </w:r>
          </w:p>
          <w:p w14:paraId="51FD1228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colors_precomp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None时由C计算</w:t>
            </w:r>
          </w:p>
          <w:p w14:paraId="58EF0CF5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scales, rotations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 w14:paraId="374BAB51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cov3D_precomp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None时由S、R计算</w:t>
            </w:r>
          </w:p>
          <w:p w14:paraId="4174AC9A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) -&gt; Tuple[torch.Tensor]    #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highlight w:val="yellow"/>
                <w:lang w:val="en-US" w:eastAsia="zh-CN" w:bidi="ar-SA"/>
              </w:rPr>
              <w:t>render, radii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*arg</w:t>
            </w:r>
          </w:p>
        </w:tc>
        <w:tc>
          <w:tcPr>
            <w:tcW w:w="0" w:type="auto"/>
            <w:vAlign w:val="center"/>
          </w:tcPr>
          <w:p w14:paraId="73D0DA44">
            <w:pPr>
              <w:pStyle w:val="2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</w:t>
            </w: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(radii: 3DGS在图像的投影半径)</w:t>
            </w:r>
          </w:p>
        </w:tc>
      </w:tr>
    </w:tbl>
    <w:p w14:paraId="1495BA97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p w14:paraId="48EF30D2">
      <w:pPr>
        <w:outlineLvl w:val="9"/>
        <w:rPr>
          <w:rFonts w:hint="eastAsia"/>
          <w:color w:val="0070C0"/>
        </w:rPr>
      </w:pPr>
    </w:p>
    <w:p w14:paraId="49AF9E8B">
      <w:pPr>
        <w:outlineLvl w:val="9"/>
        <w:rPr>
          <w:rFonts w:hint="eastAsia"/>
          <w:color w:val="0070C0"/>
        </w:rPr>
      </w:pPr>
    </w:p>
    <w:p w14:paraId="5FE0F5E0">
      <w:pPr>
        <w:outlineLvl w:val="2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fused_ssim：</w:t>
      </w:r>
    </w:p>
    <w:p w14:paraId="6F31BF9D">
      <w:pPr>
        <w:rPr>
          <w:rFonts w:hint="eastAsia"/>
          <w:color w:val="0070C0"/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instrText xml:space="preserve"> HYPERLINK "https://github.com/rahul-goel/fused-ssim" </w:instrTex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5"/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https://github.com/rahul-goel/fused-ssim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end"/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4"/>
        <w:gridCol w:w="1268"/>
      </w:tblGrid>
      <w:tr w14:paraId="6D070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F88255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fused_ssim(img0, img1, padding="same", train=True)</w:t>
            </w:r>
          </w:p>
        </w:tc>
        <w:tc>
          <w:tcPr>
            <w:tcW w:w="0" w:type="auto"/>
            <w:vAlign w:val="center"/>
          </w:tcPr>
          <w:p w14:paraId="35C589B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结构相似性</w:t>
            </w:r>
          </w:p>
        </w:tc>
      </w:tr>
    </w:tbl>
    <w:p w14:paraId="2F640813">
      <w:pPr>
        <w:outlineLvl w:val="9"/>
        <w:rPr>
          <w:rFonts w:hint="eastAsia"/>
          <w:color w:val="0070C0"/>
        </w:rPr>
      </w:pPr>
    </w:p>
    <w:p w14:paraId="00E319E4">
      <w:pPr>
        <w:outlineLvl w:val="9"/>
        <w:rPr>
          <w:rFonts w:hint="eastAsia"/>
          <w:color w:val="0070C0"/>
        </w:rPr>
      </w:pPr>
    </w:p>
    <w:p w14:paraId="3D2BDD26">
      <w:pPr>
        <w:outlineLvl w:val="9"/>
        <w:rPr>
          <w:rFonts w:hint="eastAsia"/>
          <w:color w:val="0070C0"/>
        </w:rPr>
      </w:pPr>
    </w:p>
    <w:p w14:paraId="564074C7">
      <w:pPr>
        <w:outlineLvl w:val="2"/>
        <w:rPr>
          <w:rFonts w:hint="eastAsia"/>
          <w:color w:val="0070C0"/>
        </w:rPr>
      </w:pPr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3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 w14:paraId="0AE51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 w14:paraId="72438D6E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 w14:paraId="20EBE50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 w14:paraId="2A117826"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 w14:paraId="5C8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3ABC0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 w14:paraId="66AAF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99903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3B9BC7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 w14:paraId="6A1D3256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C8A8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ABDFB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ADDAC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 w14:paraId="7486073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31B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23E9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32F0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 w14:paraId="273B1206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27F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748B23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72D7C09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 w14:paraId="2834513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CDF1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4CA974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8F605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 w14:paraId="40A6AB3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 w14:paraId="7B2245A7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 w14:paraId="3609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AA27D9F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 w14:paraId="161B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6724F9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707D76D0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 w14:paraId="349CC379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45C7E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9706E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E312E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 w14:paraId="3C5C2226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8E57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60A78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A6B3E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 w14:paraId="53B71304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BCA8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6C49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6C9993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 w14:paraId="0505D6A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 w14:paraId="34EEFE7E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 w14:paraId="56D1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00A0823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 w14:paraId="469D6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5208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 w14:paraId="2D73D07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 w14:paraId="23C3208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 w14:paraId="35480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3483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ACA33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 w14:paraId="4584EF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3D8AE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D631E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BA32FD"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 w14:paraId="573BF8A5"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 w14:paraId="4273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3D34CC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 w14:paraId="5185A204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 w14:paraId="7B0A632D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 w14:paraId="20A6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74CA9E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48B51F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97C08B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 w14:paraId="5449A78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 w14:paraId="11AC7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C4365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B06499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FB629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 w14:paraId="795B108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 w14:paraId="3904F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3F00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79C780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117C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 w14:paraId="3FD8974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 w14:paraId="051D438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 w14:paraId="1DC2F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63DAA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B58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6DE39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 w14:paraId="233E6AE7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 w14:paraId="1469B9C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4C8C0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D8435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 w14:paraId="7105C34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 w14:paraId="2FD0EAB2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AD2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0120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 w14:paraId="48C0D66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 w14:paraId="43ED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3404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 w14:paraId="27D7F631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 w14:paraId="73BD1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1F11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 w14:paraId="03812543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 w14:paraId="3ADAE44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 w14:paraId="179C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66F5A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 w14:paraId="43DB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47BAF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 w14:paraId="1D7B24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 w14:paraId="7165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7042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 w14:paraId="3D586E2E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 w14:paraId="24378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4F778E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 w14:paraId="5A8A62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 w14:paraId="52F676A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 w14:paraId="6147721A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 w14:paraId="044C2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7E92E8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 w14:paraId="2CBD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02F3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 w14:paraId="797BD61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 w14:paraId="19337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AE04D8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A5D5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 w14:paraId="62A6327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 w14:paraId="504AA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FEFCC8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4B614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 w14:paraId="2D30040F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 w14:paraId="66BEF4E5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29FE450"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 w14:paraId="1372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3079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 w14:paraId="03A15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F5224D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 w14:paraId="79730A0B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E0FA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5046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F869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 w14:paraId="3A91270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 w14:paraId="4D21A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79164C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0A84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 w14:paraId="7B9A7E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 w14:paraId="564E2831">
      <w:pPr>
        <w:outlineLvl w:val="9"/>
        <w:rPr>
          <w:rFonts w:hint="eastAsia"/>
          <w:color w:val="00B0F0"/>
          <w:lang w:val="en-US" w:eastAsia="zh-CN"/>
        </w:rPr>
      </w:pPr>
    </w:p>
    <w:p w14:paraId="5134E943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 w14:paraId="7AF14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2E86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 w14:paraId="7496D0BF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 w14:paraId="533654EA">
      <w:pPr>
        <w:outlineLvl w:val="9"/>
        <w:rPr>
          <w:rFonts w:hint="eastAsia"/>
          <w:color w:val="00B0F0"/>
          <w:lang w:val="en-US" w:eastAsia="zh-CN"/>
        </w:rPr>
      </w:pPr>
    </w:p>
    <w:p w14:paraId="56FCFB0B">
      <w:pPr>
        <w:outlineLvl w:val="9"/>
        <w:rPr>
          <w:rFonts w:hint="eastAsia"/>
          <w:color w:val="00B0F0"/>
          <w:lang w:val="en-US" w:eastAsia="zh-CN"/>
        </w:rPr>
      </w:pPr>
    </w:p>
    <w:p w14:paraId="6B8C6AF5">
      <w:pPr>
        <w:outlineLvl w:val="2"/>
        <w:rPr>
          <w:rFonts w:hint="eastAsia"/>
          <w:color w:val="0070C0"/>
        </w:rPr>
      </w:pPr>
      <w:bookmarkStart w:id="40" w:name="_Toc25923"/>
      <w:r>
        <w:rPr>
          <w:rFonts w:hint="eastAsia"/>
          <w:color w:val="0070C0"/>
        </w:rPr>
        <w:t>mmengine：</w:t>
      </w:r>
      <w:bookmarkEnd w:id="40"/>
    </w:p>
    <w:p w14:paraId="311F18C3"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 w14:paraId="09C959F0">
      <w:pPr>
        <w:rPr>
          <w:color w:val="00B0F0"/>
        </w:rPr>
      </w:pPr>
    </w:p>
    <w:p w14:paraId="47347AB4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 w14:paraId="4AC36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45F6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 w14:paraId="24DB3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1D58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4BFB99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4D75EA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 w14:paraId="32B55D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 w14:paraId="7FA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D3B38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C9E0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 w14:paraId="721DDD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 w14:paraId="6BC558BD">
      <w:pPr>
        <w:rPr>
          <w:color w:val="00B0F0"/>
        </w:rPr>
      </w:pPr>
    </w:p>
    <w:p w14:paraId="4D33EBC8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 w14:paraId="67EC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8C662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 w14:paraId="134BA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9BBB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73C4F0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0A2CB0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72842E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 w14:paraId="6D917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DA68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127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 w14:paraId="1345E5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 w14:paraId="4D506C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 w14:paraId="6E14335E">
      <w:pPr>
        <w:rPr>
          <w:color w:val="00B0F0"/>
        </w:rPr>
      </w:pPr>
    </w:p>
    <w:p w14:paraId="0704C115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 w14:paraId="0D1BC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48FF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 w14:paraId="14E24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38594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 w14:paraId="20E850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 w14:paraId="4D9FB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4DFF8A0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 w14:paraId="091448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 w14:paraId="73CD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AA4C3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30ABF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 w14:paraId="5B318D6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 w14:paraId="3619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BC3E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826F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 w14:paraId="69EA563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 w14:paraId="227A7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9E4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7F4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 w14:paraId="44CA1D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 w14:paraId="2A2C1950">
      <w:pPr>
        <w:rPr>
          <w:color w:val="0070C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 w14:paraId="14B7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 w14:paraId="2D85809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 w14:paraId="15CF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11EED8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93C3C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 w14:paraId="4F859E9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 w14:paraId="2C7D3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3ACAB9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AC3B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 w14:paraId="119695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 w14:paraId="4AD7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6B2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AF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 w14:paraId="76BC35B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59DB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6137B22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B14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 w14:paraId="62AA23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 w14:paraId="2DE9818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 w14:paraId="7ACB8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D509C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708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 w14:paraId="26CDDB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 w14:paraId="42FA8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214559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76E4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 w14:paraId="77FDF19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 w14:paraId="340A6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E6FC3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856F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 w14:paraId="287293D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 w14:paraId="393B3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063E03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213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 w14:paraId="77E7306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 w14:paraId="46EAB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5C4BF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262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 w14:paraId="4233E5B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 w14:paraId="217D0E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 w14:paraId="77CC7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46B0982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6F2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 w14:paraId="77D72A1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 w14:paraId="18497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 w14:paraId="0AAEEF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7E928A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 w14:paraId="152EA6A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 w14:paraId="5E769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4E0876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02616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 w14:paraId="199D66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 w14:paraId="57721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01919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1305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 w14:paraId="383ED59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 w14:paraId="4AF1D8B5">
      <w:pPr>
        <w:rPr>
          <w:color w:val="00B0F0"/>
        </w:rPr>
      </w:pPr>
    </w:p>
    <w:p w14:paraId="7E0DF560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 w14:paraId="2BF15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C1FDF7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 w14:paraId="302A2919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 w14:paraId="4FD80E02">
      <w:pPr>
        <w:rPr>
          <w:color w:val="00B0F0"/>
        </w:rPr>
      </w:pPr>
    </w:p>
    <w:p w14:paraId="1813EF62">
      <w:pPr>
        <w:rPr>
          <w:color w:val="00B0F0"/>
        </w:rPr>
      </w:pPr>
    </w:p>
    <w:p w14:paraId="164B7EBE">
      <w:pPr>
        <w:outlineLvl w:val="2"/>
        <w:rPr>
          <w:rFonts w:hint="eastAsia"/>
          <w:color w:val="0070C0"/>
        </w:rPr>
      </w:pPr>
      <w:bookmarkStart w:id="41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1"/>
    </w:p>
    <w:p w14:paraId="6E6C243C">
      <w:pPr>
        <w:rPr>
          <w:color w:val="00B0F0"/>
        </w:rPr>
      </w:pPr>
    </w:p>
    <w:p w14:paraId="245263B6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 w14:paraId="4D933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5A9806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 w14:paraId="343CBCF4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 w14:paraId="680EB42A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 w14:paraId="610626A7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 w14:paraId="7B9E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18A3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 w14:paraId="537208B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 w14:paraId="1298E8FD">
      <w:pPr>
        <w:rPr>
          <w:color w:val="00B0F0"/>
        </w:rPr>
      </w:pPr>
    </w:p>
    <w:p w14:paraId="397F4AFA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 w14:paraId="1D075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5B74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 w14:paraId="6563C01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 w14:paraId="1964D538">
      <w:pPr>
        <w:rPr>
          <w:color w:val="00B0F0"/>
        </w:rPr>
      </w:pPr>
    </w:p>
    <w:p w14:paraId="4FC6034B">
      <w:pPr>
        <w:rPr>
          <w:color w:val="00B0F0"/>
        </w:rPr>
      </w:pPr>
    </w:p>
    <w:p w14:paraId="6FCE4909">
      <w:pPr>
        <w:outlineLvl w:val="2"/>
        <w:rPr>
          <w:rFonts w:hint="eastAsia"/>
          <w:color w:val="0070C0"/>
        </w:rPr>
      </w:pPr>
      <w:bookmarkStart w:id="42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 w14:paraId="1610C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D43F7C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 w14:paraId="43DAC740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24E7A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2C29D5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 w14:paraId="2971AEAF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 w14:paraId="54330586">
      <w:pPr>
        <w:rPr>
          <w:color w:val="00B0F0"/>
        </w:rPr>
      </w:pPr>
    </w:p>
    <w:p w14:paraId="2CBE696C">
      <w:pPr>
        <w:rPr>
          <w:color w:val="00B0F0"/>
        </w:rPr>
      </w:pPr>
    </w:p>
    <w:p w14:paraId="155A1984">
      <w:pPr>
        <w:outlineLvl w:val="2"/>
        <w:rPr>
          <w:rFonts w:hint="eastAsia"/>
          <w:color w:val="0070C0"/>
        </w:rPr>
      </w:pPr>
      <w:bookmarkStart w:id="43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 w14:paraId="53848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E38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 w14:paraId="22CBDCB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 w14:paraId="4E1BC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67504A"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388B570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 w14:paraId="147828D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 w14:paraId="3581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960F1E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46FBC4DF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 w14:paraId="69DD1D3B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0013A4A2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 w14:paraId="756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1B5EDC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 w14:paraId="5364DC5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4D87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 w14:paraId="4AB79172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 w14:paraId="53E38DA2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 w14:paraId="40132A4C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C120AF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17C88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0D3357"/>
    <w:rsid w:val="31484E41"/>
    <w:rsid w:val="315471D8"/>
    <w:rsid w:val="31677002"/>
    <w:rsid w:val="31D81146"/>
    <w:rsid w:val="32067206"/>
    <w:rsid w:val="325F5D32"/>
    <w:rsid w:val="34150726"/>
    <w:rsid w:val="343B7289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642AE"/>
    <w:rsid w:val="37DF3EA5"/>
    <w:rsid w:val="382E686F"/>
    <w:rsid w:val="38314FE1"/>
    <w:rsid w:val="385F00B7"/>
    <w:rsid w:val="38670816"/>
    <w:rsid w:val="38A26F2E"/>
    <w:rsid w:val="38DD4F17"/>
    <w:rsid w:val="39241D31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3FFF6D09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BD3146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EFF1B2"/>
    <w:rsid w:val="5CF248F1"/>
    <w:rsid w:val="5CFA0C4F"/>
    <w:rsid w:val="5D1C0635"/>
    <w:rsid w:val="5D3B2E11"/>
    <w:rsid w:val="5D6F449D"/>
    <w:rsid w:val="5D9F4F00"/>
    <w:rsid w:val="5DA55696"/>
    <w:rsid w:val="5DB91B8B"/>
    <w:rsid w:val="5E3D03A2"/>
    <w:rsid w:val="5E44264D"/>
    <w:rsid w:val="5E8C345B"/>
    <w:rsid w:val="5EB579CF"/>
    <w:rsid w:val="5EB64124"/>
    <w:rsid w:val="5EFF3A17"/>
    <w:rsid w:val="60A54AAB"/>
    <w:rsid w:val="60B342F5"/>
    <w:rsid w:val="60B95E96"/>
    <w:rsid w:val="60BF5D10"/>
    <w:rsid w:val="60D26D4B"/>
    <w:rsid w:val="60F26148"/>
    <w:rsid w:val="61C30E46"/>
    <w:rsid w:val="62036471"/>
    <w:rsid w:val="625E1D26"/>
    <w:rsid w:val="626ECB58"/>
    <w:rsid w:val="629921A4"/>
    <w:rsid w:val="6308645A"/>
    <w:rsid w:val="638210D3"/>
    <w:rsid w:val="639E47F1"/>
    <w:rsid w:val="63AF041C"/>
    <w:rsid w:val="63D46FFC"/>
    <w:rsid w:val="63DA5537"/>
    <w:rsid w:val="63E57025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9C7D7C"/>
    <w:rsid w:val="6BBE2A24"/>
    <w:rsid w:val="6BE6D7C3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2521F2"/>
    <w:rsid w:val="6F5306A9"/>
    <w:rsid w:val="6FE268BA"/>
    <w:rsid w:val="6FFFD48D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132E0"/>
    <w:rsid w:val="75537B48"/>
    <w:rsid w:val="758943DA"/>
    <w:rsid w:val="75933226"/>
    <w:rsid w:val="759F41E0"/>
    <w:rsid w:val="75B0185F"/>
    <w:rsid w:val="75BF68D9"/>
    <w:rsid w:val="75D1091D"/>
    <w:rsid w:val="768B4EA0"/>
    <w:rsid w:val="76B4653B"/>
    <w:rsid w:val="76CD7311"/>
    <w:rsid w:val="771F39FE"/>
    <w:rsid w:val="77602396"/>
    <w:rsid w:val="7775C739"/>
    <w:rsid w:val="77B76938"/>
    <w:rsid w:val="77D72710"/>
    <w:rsid w:val="781B0B0C"/>
    <w:rsid w:val="782343A9"/>
    <w:rsid w:val="786B7CA7"/>
    <w:rsid w:val="788D3044"/>
    <w:rsid w:val="78A61362"/>
    <w:rsid w:val="78F81344"/>
    <w:rsid w:val="797A2BC5"/>
    <w:rsid w:val="797E3BAC"/>
    <w:rsid w:val="799030D1"/>
    <w:rsid w:val="7A034ACD"/>
    <w:rsid w:val="7A4E14E0"/>
    <w:rsid w:val="7A7F183B"/>
    <w:rsid w:val="7BEF4661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  <w:rsid w:val="7FF39056"/>
    <w:rsid w:val="9FFB6490"/>
    <w:rsid w:val="BDBFD387"/>
    <w:rsid w:val="BFEDB61F"/>
    <w:rsid w:val="D9B37FEA"/>
    <w:rsid w:val="DDDB51A5"/>
    <w:rsid w:val="E9FD2364"/>
    <w:rsid w:val="EEF90030"/>
    <w:rsid w:val="F1FEA8BC"/>
    <w:rsid w:val="FB9E5110"/>
    <w:rsid w:val="FE7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 w:val="0"/>
      <w:sz w:val="32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autoRedefine/>
    <w:qFormat/>
    <w:uiPriority w:val="39"/>
    <w:pPr>
      <w:ind w:left="840" w:leftChars="400"/>
    </w:pPr>
  </w:style>
  <w:style w:type="paragraph" w:styleId="5">
    <w:name w:val="footer"/>
    <w:basedOn w:val="1"/>
    <w:link w:val="2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autoRedefine/>
    <w:qFormat/>
    <w:uiPriority w:val="99"/>
    <w:rPr>
      <w:color w:val="0000FF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autoRedefine/>
    <w:semiHidden/>
    <w:qFormat/>
    <w:uiPriority w:val="99"/>
    <w:rPr>
      <w:color w:val="808080"/>
    </w:rPr>
  </w:style>
  <w:style w:type="paragraph" w:customStyle="1" w:styleId="26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7">
    <w:name w:val="正文：关键词"/>
    <w:basedOn w:val="1"/>
    <w:link w:val="28"/>
    <w:autoRedefine/>
    <w:qFormat/>
    <w:uiPriority w:val="0"/>
    <w:rPr>
      <w:rFonts w:hint="eastAsia"/>
      <w:color w:val="EA82E5"/>
    </w:rPr>
  </w:style>
  <w:style w:type="character" w:customStyle="1" w:styleId="28">
    <w:name w:val="正文：关键词 Char"/>
    <w:link w:val="27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919</Words>
  <Characters>3375</Characters>
  <Lines>121</Lines>
  <Paragraphs>34</Paragraphs>
  <TotalTime>18</TotalTime>
  <ScaleCrop>false</ScaleCrop>
  <LinksUpToDate>false</LinksUpToDate>
  <CharactersWithSpaces>3492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2021-06-13T08:03:00Z</dcterms:created>
  <dc:creator>荷碧，</dc:creator>
  <cp:lastModifiedBy>荷碧</cp:lastModifiedBy>
  <dcterms:modified xsi:type="dcterms:W3CDTF">2025-04-24T06:30:07Z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