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551B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 w14:paraId="70D33A64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E43432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793B3F"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 w14:paraId="29337488"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 w14:paraId="319F0CB3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 w14:paraId="640DC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2BB39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 w14:paraId="2FA38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880E84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 w14:paraId="12F4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36B1C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 w14:paraId="1C67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25A678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 w14:paraId="42A9FDD3"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 w14:paraId="44832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F153CF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 w14:paraId="20915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F62D17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 w14:paraId="0CCC5C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 w14:paraId="6252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35100EAF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 w14:paraId="08E4A9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 w14:paraId="34D8D94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02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FA0DA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 w14:paraId="6ED8CF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 w14:paraId="1591DC12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 w14:paraId="448BB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6968E6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178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C71FD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 w14:paraId="1093369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 w14:paraId="3F208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A20B7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 w14:paraId="6BB759A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 w14:paraId="5106F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205228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48C3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 w14:paraId="50E28FF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 w14:paraId="3E9F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75210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5E6F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 w14:paraId="4E9D73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 w14:paraId="0AF6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6C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E2EA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 w14:paraId="744785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 w14:paraId="7EEA24AD"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9B275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CFA6393"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 w14:paraId="6A104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E49E03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 w14:paraId="0778C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CF1B74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 w14:paraId="1C97FE6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2DE09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0BC96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 w14:paraId="10BA46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 w14:paraId="100F5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A219D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8C349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 w14:paraId="505394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 w14:paraId="218729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C3162C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F5BD2FA"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 w14:paraId="4FBB4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7A654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 w14:paraId="364A1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4D50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 w14:paraId="28F9DB9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 w14:paraId="3FC63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A88DC8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 w14:paraId="099DB19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 w14:paraId="21CE1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E67036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 w14:paraId="778B3B5B"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 w14:paraId="4FAFA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FF92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 w14:paraId="60D0A8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 w14:paraId="28DA1A7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231DC6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A94DE66"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 w14:paraId="08FC8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8A7C0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 w14:paraId="738205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 w14:paraId="52F3B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BAFD7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D3A3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 w14:paraId="589489E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 w14:paraId="5CAA9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E81C61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4E2C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 w14:paraId="3EE656A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 w14:paraId="734E1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DD4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BC8DD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 w14:paraId="5A15CAB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 w14:paraId="3EDFD93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 w14:paraId="2BAB0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7734D0"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 w14:paraId="150D937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 w14:paraId="1E40C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D99F36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96D6DA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256B652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 w14:paraId="6E528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D725CD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09538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 w14:paraId="5418F4D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 w14:paraId="33AB7A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 w14:paraId="0107C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F6AD66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 w14:paraId="67AD1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BB77EA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E8D5E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 w14:paraId="4E470FD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0C9B9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1F1B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9D21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 w14:paraId="75C6DD9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0AB2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016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DB3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 w14:paraId="169775D8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 w14:paraId="295A036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D8FEE2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157C43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7EFA1D2"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 w14:paraId="662C5A19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 w14:paraId="38E4E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121EC45"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 w14:paraId="02848F97"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 w14:paraId="05BE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2B2ED5B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F0CB7B9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 w14:paraId="4F2AA082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 w14:paraId="181C5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1E9C7E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9CC6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 w14:paraId="0FFF9114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 w14:paraId="559D6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095CDC61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84EB3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 w14:paraId="629296AC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F1D3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6046954C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0D4E19D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 w14:paraId="66C7D07C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 w14:paraId="0EF903FC">
      <w:pPr>
        <w:rPr>
          <w:color w:val="00B0F0"/>
        </w:rPr>
      </w:pPr>
    </w:p>
    <w:p w14:paraId="0B4D17BE">
      <w:pPr>
        <w:rPr>
          <w:color w:val="00B0F0"/>
        </w:rPr>
      </w:pPr>
    </w:p>
    <w:p w14:paraId="4E226E8F">
      <w:pPr>
        <w:rPr>
          <w:color w:val="00B0F0"/>
        </w:rPr>
      </w:pPr>
    </w:p>
    <w:p w14:paraId="1BDD1DC9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 w14:paraId="315548AC"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 w14:paraId="10D47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6528C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 w14:paraId="1F2C5C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08FF8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D0C1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8AFAFD9"/>
        </w:tc>
        <w:tc>
          <w:tcPr>
            <w:tcW w:w="0" w:type="auto"/>
            <w:vAlign w:val="center"/>
          </w:tcPr>
          <w:p w14:paraId="2AAD9E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 w14:paraId="56E3A23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7B53D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498FEBE0"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 w14:paraId="19B98F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 w14:paraId="5ED7B2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 w14:paraId="0897231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 w14:paraId="6A33B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A4907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 w14:paraId="2D62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605C5B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 w14:paraId="01C82C6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 w14:paraId="46351B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 w14:paraId="287A02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 w14:paraId="102631C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28490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983F5D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05A5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 w14:paraId="0056C03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4D2D4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 w14:paraId="704D1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2544E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64AF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 w14:paraId="7DF195F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 w14:paraId="055417B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 w14:paraId="10A7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6F1288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 w14:paraId="3DDB5C59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 w14:paraId="0E7AEB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 w14:paraId="7F14857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 w14:paraId="4ABF0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C96D3C9"/>
        </w:tc>
        <w:tc>
          <w:tcPr>
            <w:tcW w:w="0" w:type="auto"/>
            <w:vAlign w:val="center"/>
          </w:tcPr>
          <w:p w14:paraId="202D0AD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 w14:paraId="3DF8B3AB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05E91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 w14:paraId="571F590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 w14:paraId="23B72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DA4E7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 w14:paraId="20AF7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1A8D59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 w14:paraId="3ACDF79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 w14:paraId="3EAA7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41EB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 w14:paraId="6CDBECC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3657180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A6E175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3B44C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5BF060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67AEE8E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 w14:paraId="722E8FA4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 w14:paraId="60A99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1DAB8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 w14:paraId="0720557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B127996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 w14:paraId="11A49DC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DA9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EB1EC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598A3F"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 w14:paraId="09C6CE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63F5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C070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7F1E29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 w14:paraId="171C877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126AC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03599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E5E1"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 w14:paraId="6656D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E5104A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 w14:paraId="770B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E05A1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 w14:paraId="4D1F18A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 w14:paraId="3D0AF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9D2777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 w14:paraId="09E73AD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 w14:paraId="42F58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512B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7D7652A7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 w14:paraId="3B7AF3B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 w14:paraId="2AC948B3">
      <w:pPr>
        <w:rPr>
          <w:color w:val="FF0000"/>
          <w:spacing w:val="7"/>
        </w:rPr>
      </w:pPr>
    </w:p>
    <w:p w14:paraId="53169D50">
      <w:pPr>
        <w:rPr>
          <w:color w:val="00B0F0"/>
        </w:rPr>
      </w:pPr>
    </w:p>
    <w:p w14:paraId="16409AB0">
      <w:pPr>
        <w:rPr>
          <w:color w:val="00B0F0"/>
        </w:rPr>
      </w:pPr>
    </w:p>
    <w:p w14:paraId="231422B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 w14:paraId="7F351F83">
      <w:pPr>
        <w:outlineLvl w:val="1"/>
        <w:rPr>
          <w:color w:val="00B0F0"/>
        </w:rPr>
      </w:pPr>
      <w:bookmarkStart w:id="9" w:name="_Toc30205"/>
      <w:bookmarkStart w:id="10" w:name="_Toc19634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 w14:paraId="4F84F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9777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 w14:paraId="20DEEA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 w14:paraId="49C7E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407C49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 w14:paraId="4FE436F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 w14:paraId="74D6F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0CDF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9682B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88D7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 w14:paraId="4A8004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D1E3FA3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01F2669"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E9F4907">
      <w:pPr>
        <w:outlineLvl w:val="1"/>
        <w:rPr>
          <w:color w:val="00B0F0"/>
        </w:rPr>
      </w:pPr>
      <w:bookmarkStart w:id="11" w:name="_Toc5488"/>
      <w:bookmarkStart w:id="12" w:name="_Toc14682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 w14:paraId="002B2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6899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 w14:paraId="0A140C0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 w14:paraId="2D711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DF184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A689C8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 w14:paraId="5F08FF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 w14:paraId="1B01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BA7E3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8C3B9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 w14:paraId="497047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 w14:paraId="5843F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52E31F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F97CF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 w14:paraId="4CADF55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 w14:paraId="5BD72680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40EF24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1914"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 w14:paraId="5C8B1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484A30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 w14:paraId="24ABA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ADF33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 w14:paraId="1E723F4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11365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BDCC8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 w14:paraId="73CCDE0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02CF6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183B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 w14:paraId="69DD02B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 w14:paraId="3B6F5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AC93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 w14:paraId="569A0E6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105B916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 w14:paraId="14F15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35A4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 w14:paraId="7F39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AEDB8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47CEBA5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07752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AA2B6B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8E86D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6E2E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B88C80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7F2CD6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 w14:paraId="2DC42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52EA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 w14:paraId="3994E22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 w14:paraId="098C3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62F8F6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10FBAD8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2095C39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F1B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 w14:paraId="03F09A4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 w14:paraId="586FACD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3D956D4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77AE82A">
      <w:pPr>
        <w:rPr>
          <w:color w:val="00B0F0"/>
        </w:rPr>
      </w:pPr>
    </w:p>
    <w:p w14:paraId="6A0F0688">
      <w:pPr>
        <w:rPr>
          <w:color w:val="00B0F0"/>
        </w:rPr>
      </w:pPr>
    </w:p>
    <w:p w14:paraId="4D8DE8B8"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 w14:paraId="2870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376CE226"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 w14:paraId="56F35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17286FCB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 w14:paraId="7480E416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 w14:paraId="4FE34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7A076D11"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EE707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 w14:paraId="5C2D9F85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 w14:paraId="660A3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31C8A8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BDB41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 w14:paraId="1A3B72FE"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3CA02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58A6022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2C5CBA"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 w14:paraId="70B7113A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 w14:paraId="3BDE5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8D2E3C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1C0B9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 w14:paraId="7A0562CA"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 w14:paraId="6E743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5C8A2E0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19C2F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 w14:paraId="2C6104C8"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 w14:paraId="51B8EA8A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 w14:paraId="2509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42FE0BA4"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 w14:paraId="365A0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7C18846D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 w14:paraId="3A427448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 w14:paraId="65517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767772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D82742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 w14:paraId="2B1279BC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 w14:paraId="1F794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6BB14198"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5214A5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 w14:paraId="6F3333F1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 w14:paraId="3437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3433D09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3C7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 w14:paraId="673F7780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 w14:paraId="44B06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338C6B3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40CA55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 w14:paraId="4DB0059F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040C5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 w14:paraId="09D9CE2D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E6BA0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 w14:paraId="64C8D4BA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2114A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66AA94D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3C34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 w14:paraId="30DA6D58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 w14:paraId="649CC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2CFBD9F8"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26BD4F0B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 w14:paraId="10B0F6E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 w14:paraId="2D9B2A43"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 w14:paraId="59B25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5EF06DB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3563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 w14:paraId="7B493FED"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 w14:paraId="043A0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1B3AE3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ED5B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 w14:paraId="6B2ECEA9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7990C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 w14:paraId="6E78A937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B305A3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 w14:paraId="2C1430B6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 w14:paraId="56166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28620F26"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31963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 w14:paraId="77F3BDB8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 w14:paraId="754BCD7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 w14:paraId="7D0B4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09D1C9DF"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 w14:paraId="24867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1A82F22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 w14:paraId="1596CB9B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 w14:paraId="436DE67A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 w14:paraId="42931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 w14:paraId="0249F4AB"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 w14:paraId="0CE3B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 w14:paraId="4C2D2509"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 w14:paraId="7A9E6274"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 w14:paraId="419AE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 w14:paraId="4E5ABFEC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5FE781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 w14:paraId="01508AD5"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 w14:paraId="242D329E">
      <w:pPr>
        <w:rPr>
          <w:color w:val="00B0F0"/>
        </w:rPr>
      </w:pPr>
    </w:p>
    <w:p w14:paraId="47A5EEBC">
      <w:pPr>
        <w:rPr>
          <w:color w:val="00B0F0"/>
        </w:rPr>
      </w:pPr>
    </w:p>
    <w:p w14:paraId="72878566">
      <w:pPr>
        <w:rPr>
          <w:color w:val="00B0F0"/>
        </w:rPr>
      </w:pPr>
    </w:p>
    <w:p w14:paraId="61241200"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 w14:paraId="24D9E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 w14:paraId="65820C4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 w14:paraId="4011B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52C4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 w14:paraId="5F9CBDF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 w14:paraId="4D47A78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1FF518E0"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 w14:paraId="45245B6D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 w14:paraId="311A5FF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478"/>
      </w:tblGrid>
      <w:tr w14:paraId="0500F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826FA92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53017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E99CE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vAlign w:val="center"/>
          </w:tcPr>
          <w:p w14:paraId="24207D55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 w14:paraId="57068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26B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vAlign w:val="center"/>
          </w:tcPr>
          <w:p w14:paraId="53F7AC5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 w14:paraId="51B45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115F8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vAlign w:val="center"/>
          </w:tcPr>
          <w:p w14:paraId="041BA23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 w14:paraId="5F1E9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547CE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vAlign w:val="center"/>
          </w:tcPr>
          <w:p w14:paraId="1262FA7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 w14:paraId="36911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5460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vAlign w:val="center"/>
          </w:tcPr>
          <w:p w14:paraId="56A3222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64456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B7B7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vAlign w:val="center"/>
          </w:tcPr>
          <w:p w14:paraId="666A839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046B5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AC18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</w:t>
            </w:r>
          </w:p>
        </w:tc>
        <w:tc>
          <w:tcPr>
            <w:tcW w:w="0" w:type="auto"/>
            <w:vAlign w:val="center"/>
          </w:tcPr>
          <w:p w14:paraId="582DFD36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</w:p>
        </w:tc>
      </w:tr>
    </w:tbl>
    <w:p w14:paraId="4F24A1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 w14:paraId="0985C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98F4A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 w14:paraId="4B20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3EDE0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 w14:paraId="0D095FB6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 w14:paraId="795AD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3417D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 w14:paraId="75783E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 w14:paraId="05A81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D191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 w14:paraId="41D8949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57D5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6C28B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 w14:paraId="33DF026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 w14:paraId="6326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D33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vAlign w:val="center"/>
          </w:tcPr>
          <w:p w14:paraId="7862CF3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 w14:paraId="07EB86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654"/>
        <w:gridCol w:w="1039"/>
      </w:tblGrid>
      <w:tr w14:paraId="34EED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82258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 w14:paraId="5908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B211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7A41965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41536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1E4B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470B4E7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3FB7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6D0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 w14:paraId="1C87D98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array</w:t>
            </w:r>
          </w:p>
        </w:tc>
      </w:tr>
      <w:tr w14:paraId="785F3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C2D2A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 w14:paraId="04B222E6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 w14:paraId="23D28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66D6A5">
            <w:pPr>
              <w:rPr>
                <w:rFonts w:hint="default" w:eastAsia="华文中宋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x.view(*shape)</w:t>
            </w:r>
            <w:r>
              <w:rPr>
                <w:rFonts w:hint="eastAsia"/>
                <w:color w:val="FF0000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</w:rPr>
              <w:t>x.resize_as(</w:t>
            </w:r>
            <w:r>
              <w:rPr>
                <w:rFonts w:hint="eastAsia"/>
                <w:color w:val="FF0000"/>
                <w:lang w:val="en-US" w:eastAsia="zh-CN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EB8C2F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 w14:paraId="7692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8BB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 w14:paraId="5DD23C0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 w14:paraId="6E9AAD1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 w14:paraId="4E09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FF9E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 w14:paraId="56D6214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EA4FF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</w:tbl>
    <w:p w14:paraId="1EA7FEC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 w14:paraId="7FB6F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0B3E90A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 w14:paraId="269E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21C3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 w14:paraId="0BD6499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 w14:paraId="74D57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9F07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 w14:paraId="0826BE4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 w14:paraId="1B741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AE1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 w14:paraId="7FB0E47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</w:t>
            </w:r>
            <w:r>
              <w:rPr>
                <w:rFonts w:hint="eastAsia"/>
                <w:color w:val="EA82F1"/>
                <w:szCs w:val="24"/>
              </w:rPr>
              <w:t>内存连续</w:t>
            </w:r>
          </w:p>
        </w:tc>
      </w:tr>
    </w:tbl>
    <w:p w14:paraId="6541B874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 w14:paraId="15DE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1B011FF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 w14:paraId="48609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AE22A3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 w14:paraId="4CA23B1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 w14:paraId="3A7D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EE8C6A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 w14:paraId="58E8A3FA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 w14:paraId="404E4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2A25B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 w14:paraId="5E83E5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 w14:paraId="3736B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BC7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flip(dims)</w:t>
            </w:r>
          </w:p>
        </w:tc>
        <w:tc>
          <w:tcPr>
            <w:tcW w:w="0" w:type="auto"/>
            <w:gridSpan w:val="2"/>
            <w:vAlign w:val="center"/>
          </w:tcPr>
          <w:p w14:paraId="31D1E7C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按维度</w:t>
            </w:r>
            <w:r>
              <w:rPr>
                <w:rFonts w:hint="eastAsia"/>
                <w:color w:val="EA82F1"/>
                <w:szCs w:val="24"/>
              </w:rPr>
              <w:t>翻转</w:t>
            </w:r>
          </w:p>
        </w:tc>
      </w:tr>
      <w:tr w14:paraId="3E787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8CE47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 w14:paraId="23D469B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 w14:paraId="242F6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29C18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 w14:paraId="7C0597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 w14:paraId="4C8A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1984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 w14:paraId="7BB32E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 w14:paraId="0E18B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36702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 w14:paraId="07B3ABA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/>
                <w:color w:val="EA82F1"/>
                <w:szCs w:val="24"/>
              </w:rPr>
              <w:t>维度</w:t>
            </w:r>
          </w:p>
        </w:tc>
      </w:tr>
      <w:tr w14:paraId="4B858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D77C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 w14:paraId="2856C6B5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 w14:paraId="2C5DE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BE76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036817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 w14:paraId="7BC2136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 w14:paraId="37377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86A48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124BACE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 w14:paraId="31AE085D">
            <w:pPr>
              <w:rPr>
                <w:color w:val="EA82F1"/>
                <w:szCs w:val="24"/>
              </w:rPr>
            </w:pPr>
          </w:p>
        </w:tc>
      </w:tr>
      <w:tr w14:paraId="0E70F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824D0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 w14:paraId="736ED64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 w14:paraId="071681C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 w14:paraId="2946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74D66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 w14:paraId="63F826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 w14:paraId="177066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8E2809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2557"/>
      </w:tblGrid>
      <w:tr w14:paraId="6CF54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9765949">
            <w:pPr>
              <w:jc w:val="left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 w14:paraId="1F66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47F13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empty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Align w:val="center"/>
          </w:tcPr>
          <w:p w14:paraId="31B20750">
            <w:pPr>
              <w:jc w:val="left"/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669B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C9AFC4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Align w:val="center"/>
          </w:tcPr>
          <w:p w14:paraId="1B13F765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单位阵</w:t>
            </w:r>
          </w:p>
        </w:tc>
      </w:tr>
      <w:tr w14:paraId="2A1DC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243EF2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Align w:val="center"/>
          </w:tcPr>
          <w:p w14:paraId="65BA5DE8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5B49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FDDFF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linspace(min, max,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 w14:paraId="2DD18157"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26F8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5103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meshgrid(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/>
                <w:color w:val="FF0000"/>
                <w:spacing w:val="7"/>
              </w:rPr>
              <w:t>s)</w:t>
            </w:r>
          </w:p>
        </w:tc>
        <w:tc>
          <w:tcPr>
            <w:tcW w:w="0" w:type="auto"/>
            <w:vAlign w:val="center"/>
          </w:tcPr>
          <w:p w14:paraId="1BFEB95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 w14:paraId="3FFA7661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 w14:paraId="2FE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3F610DA"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 w14:paraId="14609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6D6D15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 w14:paraId="492EE3B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 w14:paraId="3E9ED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E475A1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 w14:paraId="04B0F9A3"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 w14:paraId="04E46F22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2930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901FB8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 w14:paraId="632AFFA3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C86E9DE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56025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02A018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 w14:paraId="66C2178B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C88142E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696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7CE37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 w14:paraId="10366065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 w14:paraId="26E77735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 w14:paraId="6B0E0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E6890"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 w14:paraId="7F364D47"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5DB5B3"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D5A3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center"/>
          </w:tcPr>
          <w:p w14:paraId="6C6BDC0E"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2864" w:type="dxa"/>
            <w:gridSpan w:val="2"/>
            <w:vAlign w:val="center"/>
          </w:tcPr>
          <w:p w14:paraId="5057350E">
            <w:pPr>
              <w:rPr>
                <w:rFonts w:ascii="Cambria Math" w:hAnsi="Cambria Math"/>
                <w:b/>
                <w:i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 w14:paraId="203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8735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 w14:paraId="33B17A3F"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 w14:paraId="05B3934A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2699"/>
      </w:tblGrid>
      <w:tr w14:paraId="6A447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8E2D9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 w14:paraId="769D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78418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x.add_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x.mul_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x</w:t>
            </w:r>
            <w:r>
              <w:rPr>
                <w:rFonts w:hint="eastAsia"/>
                <w:color w:val="FF0000"/>
              </w:rPr>
              <w:t>.round_</w:t>
            </w:r>
            <w:r>
              <w:rPr>
                <w:rFonts w:hint="eastAsia"/>
                <w:color w:val="FF0000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1B5199C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60917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146D7D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 w14:paraId="518E91C8"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 w14:paraId="02C84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8B36CC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3982B9A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基本</w:t>
            </w:r>
          </w:p>
        </w:tc>
      </w:tr>
      <w:tr w14:paraId="48BC9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8503E1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 w14:paraId="37B96BBB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31C3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616B00B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7218F792">
            <w:pPr>
              <w:pStyle w:val="26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26A70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86F17A"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 w14:paraId="70A80B86"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 w14:paraId="0D38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AA5BA9">
            <w:pPr>
              <w:pStyle w:val="25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 w14:paraId="21C8B75D"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1537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04B904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 w14:paraId="6CE1D0C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BB4B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173B27">
            <w:pPr>
              <w:pStyle w:val="25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 w14:paraId="2DDCF5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767EB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D05AE2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 w14:paraId="1882EBB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7"/>
                <w:rFonts w:hint="eastAsia"/>
                <w:lang w:val="en-US" w:eastAsia="zh-CN"/>
              </w:rPr>
              <w:t>取整</w:t>
            </w:r>
          </w:p>
        </w:tc>
      </w:tr>
      <w:tr w14:paraId="55E2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B3C3BA">
            <w:pPr>
              <w:pStyle w:val="25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 w14:paraId="7CDA9F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7"/>
                <w:rFonts w:hint="eastAsia"/>
                <w:lang w:val="en-US" w:eastAsia="zh-CN"/>
              </w:rPr>
              <w:t>累加 / 差分</w:t>
            </w:r>
          </w:p>
        </w:tc>
      </w:tr>
      <w:tr w14:paraId="07A7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B3E9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</w:t>
            </w:r>
          </w:p>
        </w:tc>
        <w:tc>
          <w:tcPr>
            <w:tcW w:w="0" w:type="auto"/>
            <w:vAlign w:val="center"/>
          </w:tcPr>
          <w:p w14:paraId="50A0BEE5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 w14:paraId="6AF06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07E25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0" w:type="auto"/>
            <w:vAlign w:val="center"/>
          </w:tcPr>
          <w:p w14:paraId="13F19F6F"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 w14:paraId="3EAB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6EEC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 w14:paraId="7827514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 w14:paraId="7AE8523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490"/>
      </w:tblGrid>
      <w:tr w14:paraId="36BBD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4BCDF5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 w14:paraId="4073F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 w14:paraId="6DD8F7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 w14:paraId="12164D9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F1C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3530E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 w14:paraId="545C48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 w14:paraId="361FC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FBFB1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 w14:paraId="13A111F9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 w14:paraId="5E8AA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E65F2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 w14:paraId="0E658A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 w14:paraId="5D9F3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692095C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x.gather(dim, index)</w:t>
            </w:r>
          </w:p>
        </w:tc>
        <w:tc>
          <w:tcPr>
            <w:tcW w:w="0" w:type="auto"/>
            <w:vAlign w:val="center"/>
          </w:tcPr>
          <w:p w14:paraId="57C692F8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元素索引</w:t>
            </w:r>
          </w:p>
        </w:tc>
      </w:tr>
      <w:tr w14:paraId="05963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951947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 w14:paraId="063986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 w14:paraId="6FA7E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EBD5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 w14:paraId="29240C7B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 w14:paraId="56FF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266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 w14:paraId="0FEB0A6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</w:tbl>
    <w:p w14:paraId="16FE493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 w14:paraId="3E934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61A3E78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3172C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8A51E6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 w14:paraId="15F765D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 w14:paraId="6D60B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4C04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 w14:paraId="0C56DA6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 w14:paraId="6BD65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F70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 w14:paraId="73BCB48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 w14:paraId="581A7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B19FF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 w14:paraId="639A766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 w14:paraId="572C50C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7C5388F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6870F6D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 w14:paraId="42CBD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55A73B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 w14:paraId="24E3DE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 w14:paraId="594AAD3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 w14:paraId="57F1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12114B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 w14:paraId="72CA658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26B8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3932E5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423E3E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 w14:paraId="4048A9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 w14:paraId="67FE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C5DF7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66382E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FA37A5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 w14:paraId="40E77B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 w14:paraId="751D1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9BAA1D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 w14:paraId="1DD4781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 w14:paraId="103D4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D18932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 w14:paraId="45ACA19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E3F443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7135DAC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 w14:paraId="0128D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5CEF9E13"/>
        </w:tc>
        <w:tc>
          <w:tcPr>
            <w:tcW w:w="0" w:type="auto"/>
            <w:vAlign w:val="center"/>
          </w:tcPr>
          <w:p w14:paraId="46D17DC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C315C61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 w14:paraId="327C1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1ABEDC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C1DF9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 w14:paraId="59ABB7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 w14:paraId="1F89A9F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B1D6570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A624B45"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 w14:paraId="3A1C73B3"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 w14:paraId="4C277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34B57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 w14:paraId="110148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 w14:paraId="6BCCD46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5DC543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6431FBB0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 w14:paraId="3BA1A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 w14:paraId="11E7189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 w14:paraId="37CDD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470AE272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 w14:paraId="5B3329C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 w14:paraId="7E6B7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 w14:paraId="60DC70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 w14:paraId="47909D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 w14:paraId="19C7F56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 w14:paraId="28EB1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CE25E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 w14:paraId="18E1C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63FF33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 w14:paraId="5958F5C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 w14:paraId="4DC8A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BCFFC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 w14:paraId="6E97800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 w14:paraId="6984C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229CAE6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 w14:paraId="150B2FD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 w14:paraId="43AEFC6D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 w14:paraId="2C6B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8288FD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 w14:paraId="0B85B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282BC9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 w14:paraId="0E34BE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 w14:paraId="2339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CF1EF2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72EAD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365E273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 w14:paraId="6AFC9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FEDE24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7631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 w14:paraId="4DDBBD0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 w14:paraId="09ACBD0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D0B4459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6546625"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 w14:paraId="2A6B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8F9F5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 w14:paraId="199BDA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 w14:paraId="5E862E52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 w14:paraId="2759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16D32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 w14:paraId="24C8804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 w14:paraId="421D5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FA7C3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182219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 w14:paraId="775B809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 w14:paraId="62E30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35F7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5C9A3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 w14:paraId="7080DD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 w14:paraId="12435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643FF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C6B8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 w14:paraId="46719B0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 w14:paraId="2BED57F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4143803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2AA86E3F"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 w14:paraId="68D7D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088B3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7654D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9CE66B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 w14:paraId="2903302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 w14:paraId="216AB2A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 w14:paraId="20E7C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0282DE"/>
        </w:tc>
        <w:tc>
          <w:tcPr>
            <w:tcW w:w="0" w:type="auto"/>
            <w:vMerge w:val="continue"/>
            <w:vAlign w:val="center"/>
          </w:tcPr>
          <w:p w14:paraId="31B38B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C7AE3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 w14:paraId="6DE0D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232597E"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 w14:paraId="0EB3E1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35E3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540C83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 w14:paraId="7614396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 w14:paraId="76C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08E54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 w14:paraId="18F1EE3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 w14:paraId="3A3D1B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2"/>
        <w:gridCol w:w="2529"/>
      </w:tblGrid>
      <w:tr w14:paraId="04F87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ECC141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分布式训练：</w:t>
            </w:r>
          </w:p>
        </w:tc>
      </w:tr>
      <w:tr w14:paraId="1BED8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DEAB7B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init_process_group('nccl',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'env://', </w:t>
            </w:r>
            <w:r>
              <w:rPr>
                <w:rFonts w:hint="eastAsia"/>
                <w:color w:val="FF0000"/>
                <w:spacing w:val="7"/>
              </w:rPr>
              <w:t>world_size, rank)</w:t>
            </w:r>
          </w:p>
        </w:tc>
        <w:tc>
          <w:tcPr>
            <w:tcW w:w="0" w:type="auto"/>
            <w:vAlign w:val="center"/>
          </w:tcPr>
          <w:p w14:paraId="35EDF5F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进程</w:t>
            </w:r>
            <w:r>
              <w:rPr>
                <w:rFonts w:hint="eastAsia"/>
                <w:color w:val="EA82F1"/>
                <w:szCs w:val="24"/>
              </w:rPr>
              <w:t>池</w:t>
            </w:r>
          </w:p>
        </w:tc>
      </w:tr>
      <w:tr w14:paraId="7B8AF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43213DD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destroy_</w:t>
            </w:r>
            <w:r>
              <w:rPr>
                <w:rFonts w:hint="eastAsia"/>
                <w:color w:val="FF0000"/>
                <w:spacing w:val="7"/>
              </w:rPr>
              <w:t>process_group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6D4EF3B2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释放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5D701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02594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barrier()</w:t>
            </w:r>
          </w:p>
        </w:tc>
        <w:tc>
          <w:tcPr>
            <w:tcW w:w="0" w:type="auto"/>
            <w:vAlign w:val="center"/>
          </w:tcPr>
          <w:p w14:paraId="1334A0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等待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所有进程到达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同步点</w:t>
            </w:r>
          </w:p>
        </w:tc>
      </w:tr>
    </w:tbl>
    <w:p w14:paraId="7F8EE156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 w14:paraId="6A854B7B"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 w14:paraId="43CC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1E00DB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 w14:paraId="38FD3E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 w14:paraId="5566F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7B057D0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F1BC47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 w14:paraId="510A0E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 w14:paraId="54CEB5EE"/>
    <w:p w14:paraId="1C8C7447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DataParallel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3162"/>
        <w:gridCol w:w="1898"/>
      </w:tblGrid>
      <w:tr w14:paraId="2F859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1FB102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DataParallel</w:t>
            </w:r>
            <w:r>
              <w:rPr>
                <w:rFonts w:hint="eastAsia"/>
                <w:color w:val="FF0000"/>
                <w:spacing w:val="7"/>
              </w:rPr>
              <w:t>(module, device_ids, output_device)</w:t>
            </w:r>
          </w:p>
        </w:tc>
        <w:tc>
          <w:tcPr>
            <w:tcW w:w="0" w:type="auto"/>
            <w:vAlign w:val="center"/>
          </w:tcPr>
          <w:p w14:paraId="6FA4515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数据并行器</w:t>
            </w:r>
          </w:p>
        </w:tc>
      </w:tr>
      <w:tr w14:paraId="1FE33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78393B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EA6035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609818A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 w14:paraId="274EF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41BF800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8E32E4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 w14:paraId="3BD058D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 w14:paraId="19C82E2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1C4170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35EECB3"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 w14:paraId="17729AF5"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 w14:paraId="4CBD7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54DE3B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 w14:paraId="4DE76FC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 w14:paraId="22584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189F4BE3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78AF8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 w14:paraId="4CE8654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 w14:paraId="1A42E25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BE92334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186801"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 w14:paraId="2985A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 w14:paraId="377F7F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 w14:paraId="168F1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575EEB7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 w14:paraId="67571DF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 w14:paraId="0C9B6C18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A8253A5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AD60D57"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 w14:paraId="29CD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 w14:paraId="6FF446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2A0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4C808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CB5B87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 w14:paraId="381E9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C5A231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 w14:paraId="526149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 w14:paraId="1F3942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 w14:paraId="2260D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A889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 w14:paraId="2E0088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 w14:paraId="3A9B6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C8DD4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1666BB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 w14:paraId="0C8EA53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100A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00E5CA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F2CE14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 w14:paraId="76DB392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569B6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5AAC4E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9689FE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 w14:paraId="20B1E87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2FE25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F0E21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3291C8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 w14:paraId="700A10D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3E41E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4F4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2BEC57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 w14:paraId="52D7D48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6A534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F0B092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582832E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28C339FA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 w14:paraId="35301AB6"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 w14:paraId="0B12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A03A8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DA5C9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 w14:paraId="1E54123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 w14:paraId="0B1D5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49A5C8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96C8E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 w14:paraId="0CD7239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 w14:paraId="42F8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BDA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FF17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3CFED90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 w14:paraId="4F827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8C33E8A"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 w14:paraId="54D90C67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 w14:paraId="4043FA2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026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F8280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37286EF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 w14:paraId="4364471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 w14:paraId="3AD6C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B1B9B8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662087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 w14:paraId="6C66CF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 w14:paraId="41474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F445689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091CD5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106948AD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 w14:paraId="53CE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 w14:paraId="00B6DD73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8FBA9C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 w14:paraId="5DAE3DC4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 w14:paraId="438821C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 w14:paraId="7768CA6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 w14:paraId="5FF3033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 w14:paraId="3E2C73D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 w14:paraId="7B41C71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 w14:paraId="49D85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C98848"/>
        </w:tc>
        <w:tc>
          <w:tcPr>
            <w:tcW w:w="0" w:type="auto"/>
            <w:vAlign w:val="center"/>
          </w:tcPr>
          <w:p w14:paraId="261F136C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 w14:paraId="55CB8508"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 w14:paraId="5ED2BDEB"/>
        </w:tc>
        <w:tc>
          <w:tcPr>
            <w:tcW w:w="1210" w:type="dxa"/>
            <w:vMerge w:val="continue"/>
            <w:vAlign w:val="center"/>
          </w:tcPr>
          <w:p w14:paraId="166D55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7BF8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 w14:paraId="56267F68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 w14:paraId="77EE0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14B4C0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 w14:paraId="1D69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344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F959E1C"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 w14:paraId="4FE00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AB2FE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 w14:paraId="32CE60A0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 w14:paraId="228DD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CD8E7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 w14:paraId="62F9BC3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 w14:paraId="75CCAC9B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 w14:paraId="5A490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4DFD44"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 w14:paraId="371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16F1EC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 w14:paraId="5412BAF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 w14:paraId="798FD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5C4AF7D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 w14:paraId="503D8F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 w14:paraId="5FED7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 w14:paraId="7091FC1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 w14:paraId="0C7511F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 w14:paraId="13995500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 w14:paraId="1F8F6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CCB7DB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 w14:paraId="7A36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BD872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 w14:paraId="180C183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 w14:paraId="0FAA2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E92E7E5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 w14:paraId="64F147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7219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6D6A0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 w14:paraId="4C48911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 w14:paraId="4CF90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AC8594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 w14:paraId="31F59B5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 w14:paraId="4FB5D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0580E1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 w14:paraId="4F23306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42AE8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037DC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 w14:paraId="22E73E52">
            <w:pPr>
              <w:rPr>
                <w:color w:val="EA82F1"/>
                <w:spacing w:val="7"/>
              </w:rPr>
            </w:pPr>
          </w:p>
        </w:tc>
      </w:tr>
      <w:tr w14:paraId="41652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D203A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 w14:paraId="33FE94E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 w14:paraId="14C40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1220494"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 w14:paraId="3D53DC1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 w14:paraId="378D27EA"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 w14:paraId="78072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A81AA2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 w14:paraId="619A5930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 w14:paraId="2AAD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D4301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5AED739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5ADB526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7B2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E41D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 w14:paraId="2F80488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 w14:paraId="21651A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5288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4436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 w14:paraId="2860A29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 w14:paraId="64D387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397D7D6">
      <w:pPr>
        <w:rPr>
          <w:color w:val="00B0F0"/>
        </w:rPr>
      </w:pPr>
    </w:p>
    <w:p w14:paraId="0097C466"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 w14:paraId="05B0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04175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 w14:paraId="62E10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E21730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 w14:paraId="2D55037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 w14:paraId="6E9881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 w14:paraId="320EC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959FB68"/>
        </w:tc>
        <w:tc>
          <w:tcPr>
            <w:tcW w:w="0" w:type="auto"/>
            <w:vAlign w:val="center"/>
          </w:tcPr>
          <w:p w14:paraId="16D03F3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 w14:paraId="64126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3F1D008"/>
        </w:tc>
        <w:tc>
          <w:tcPr>
            <w:tcW w:w="0" w:type="auto"/>
            <w:vAlign w:val="center"/>
          </w:tcPr>
          <w:p w14:paraId="4EBCD1E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 w14:paraId="0FCE2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04C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 w14:paraId="232A0332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48B5658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 w14:paraId="293D4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1F208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 w14:paraId="1DE86D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169FD5A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 w14:paraId="5D60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593FE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 w14:paraId="38C584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 w14:paraId="4D08F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1324DB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 w14:paraId="291E27D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 w14:paraId="090A668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 w14:paraId="02E9882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 w14:paraId="0C2F226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506"/>
      </w:tblGrid>
      <w:tr w14:paraId="4D5F0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C0183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 w14:paraId="71AF8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4A9E3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max_norm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C7D1106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3A1F0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7928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 w14:paraId="0D45C61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 w14:paraId="6073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8491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 w14:paraId="24CF5B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 w14:paraId="6832B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F3C0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 w14:paraId="4234E4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 w14:paraId="456693E0">
      <w:pPr>
        <w:rPr>
          <w:color w:val="00B0F0"/>
        </w:rPr>
      </w:pPr>
    </w:p>
    <w:p w14:paraId="61C212D4">
      <w:pPr>
        <w:rPr>
          <w:color w:val="00B0F0"/>
        </w:rPr>
      </w:pPr>
    </w:p>
    <w:p w14:paraId="0CEDB71A">
      <w:pPr>
        <w:rPr>
          <w:color w:val="00B0F0"/>
        </w:rPr>
      </w:pPr>
    </w:p>
    <w:p w14:paraId="7CD85D6F"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 w14:paraId="4A7DBFC4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1"/>
        <w:gridCol w:w="3034"/>
      </w:tblGrid>
      <w:tr w14:paraId="44143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E6E2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 w14:paraId="15F2B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690E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 w14:paraId="311759C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3AF9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61EE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 w14:paraId="66C57E4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  <w:tr w14:paraId="110BF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E4952B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grid_sample(input, grid, align_corners)</w:t>
            </w:r>
          </w:p>
        </w:tc>
        <w:tc>
          <w:tcPr>
            <w:tcW w:w="0" w:type="auto"/>
            <w:vAlign w:val="center"/>
          </w:tcPr>
          <w:p w14:paraId="7DC6695C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以[-1, 1]值做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网格采样</w:t>
            </w:r>
          </w:p>
        </w:tc>
      </w:tr>
      <w:tr w14:paraId="64093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DAE0F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unfold(x, kernel_size, dilation=1, padding=0, stride=1)</w:t>
            </w:r>
          </w:p>
        </w:tc>
        <w:tc>
          <w:tcPr>
            <w:tcW w:w="0" w:type="auto"/>
            <w:vAlign w:val="center"/>
          </w:tcPr>
          <w:p w14:paraId="0B06465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滑动窗口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取值</w:t>
            </w:r>
            <w:bookmarkStart w:id="45" w:name="_GoBack"/>
            <w:bookmarkEnd w:id="45"/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[B, C k^2, N]</w:t>
            </w:r>
          </w:p>
        </w:tc>
      </w:tr>
    </w:tbl>
    <w:p w14:paraId="0C598FD5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 w14:paraId="33CEDA8D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 w14:paraId="2D596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29" w:type="dxa"/>
            <w:vAlign w:val="center"/>
          </w:tcPr>
          <w:p w14:paraId="5A37F4C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 w14:paraId="6666E554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 w14:paraId="438AE46F"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 w14:paraId="0A0E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CFCBDC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 w14:paraId="2E2B4AE9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1401323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 w14:paraId="6F7B1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4B398359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 w14:paraId="2C70D844"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 w14:paraId="48127DF3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 w14:paraId="2064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33B86B9F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 w14:paraId="394483B0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417D1037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 w14:paraId="7E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BE4A020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 w14:paraId="54764C63"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 w14:paraId="1BE915BB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37DC0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3F2506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 w14:paraId="49A736A5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3A6A120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 w14:paraId="5D38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6297DA55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 w14:paraId="3D45A968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79068255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1441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 w14:paraId="51ADB3BE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 w14:paraId="23DAF12A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 w14:paraId="709441C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01633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15B31B64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 w14:paraId="15B4C927"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482D9796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 w14:paraId="16DD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 w14:paraId="5B3D045B"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 w14:paraId="57AD6E33"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 w14:paraId="39C0699E"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0C362343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 w14:paraId="0EA60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 w14:paraId="4DE2543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 w14:paraId="6B64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35C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 w14:paraId="28F4CE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 w14:paraId="3B77C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4F6F8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 w14:paraId="27FCA1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 w14:paraId="44F4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E77F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 w14:paraId="49FCA79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 w14:paraId="590CA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89066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 w14:paraId="382F7EE4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 w14:paraId="031D0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496E9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 w14:paraId="01FDAD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 w14:paraId="06249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720F6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 w14:paraId="0534FC14"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 w14:paraId="492F1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BAAA9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 w14:paraId="5DD0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 w14:paraId="11BE2804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 w14:paraId="3881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AB452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 w14:paraId="51D74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132D5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 w14:paraId="6EDDB9E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 w14:paraId="3E834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5A321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 w14:paraId="0244D2F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2C2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4D1EA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 w14:paraId="27EE3E0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 w14:paraId="796B436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 w14:paraId="19EAF3E2">
      <w:pPr>
        <w:rPr>
          <w:color w:val="00B0F0"/>
        </w:rPr>
      </w:pPr>
    </w:p>
    <w:p w14:paraId="0D656DE1">
      <w:pPr>
        <w:rPr>
          <w:color w:val="00B0F0"/>
        </w:rPr>
      </w:pPr>
    </w:p>
    <w:p w14:paraId="103B156D"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 w14:paraId="4CF7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8F1E55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 w14:paraId="20E5C3D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 w14:paraId="6F499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6932C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 w14:paraId="577F5B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 w14:paraId="4B1128AD">
      <w:pPr>
        <w:rPr>
          <w:color w:val="00B0F0"/>
        </w:rPr>
      </w:pPr>
    </w:p>
    <w:p w14:paraId="495EB5E1">
      <w:pPr>
        <w:rPr>
          <w:color w:val="00B0F0"/>
        </w:rPr>
      </w:pPr>
    </w:p>
    <w:p w14:paraId="3AFBE02F"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 w14:paraId="47105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02358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 w14:paraId="6C18E0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 w14:paraId="4C297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528D7E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 w14:paraId="7276C5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 w14:paraId="3AFE9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95A1881"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 w14:paraId="45006A5D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 w14:paraId="5E0D0B14">
      <w:pPr>
        <w:rPr>
          <w:color w:val="00B0F0"/>
        </w:rPr>
      </w:pPr>
    </w:p>
    <w:p w14:paraId="1FC7E5AF">
      <w:pPr>
        <w:rPr>
          <w:color w:val="00B0F0"/>
        </w:rPr>
      </w:pPr>
    </w:p>
    <w:p w14:paraId="7AFEF1E6">
      <w:pPr>
        <w:rPr>
          <w:color w:val="00B0F0"/>
        </w:rPr>
      </w:pPr>
    </w:p>
    <w:p w14:paraId="0F78E1E5"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 w14:paraId="7D97C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8AAF82"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 w14:paraId="661ADE1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 w14:paraId="5C07C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4B0EB86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 w14:paraId="438F3D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 w14:paraId="29B88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0064C4"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 w14:paraId="0A81B534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 w14:paraId="1418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F94A8E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D2DBC55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 w14:paraId="7170A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0767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5027000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 w14:paraId="283BD83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 w14:paraId="71A9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22F1D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3E4EC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 w14:paraId="0C6C909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 w14:paraId="7DDFC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83F486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28636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 w14:paraId="3FDD23C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 w14:paraId="11B45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842C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 w14:paraId="7F78225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 w14:paraId="2A0AE603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 w14:paraId="183BB7CD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54B4DF4A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102AD6D"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 w14:paraId="474F6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1E929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 w14:paraId="5D3CD60E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7441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F0F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71B9A03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 w14:paraId="55DAA979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 w14:paraId="6CD6861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 w14:paraId="126F2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5A380D2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 w14:paraId="4AF1689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 w14:paraId="459D5DE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 w14:paraId="6496E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0E5634E1"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9654C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FA0A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 w14:paraId="217C4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6C1A9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 w14:paraId="59A632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 w14:paraId="4B2B9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4CBD2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3D5CBE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 w14:paraId="08E730AD"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 w14:paraId="0B866307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F9D90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88297B5"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 w14:paraId="2B0A7478">
      <w:pPr>
        <w:rPr>
          <w:color w:val="00B0F0"/>
        </w:rPr>
      </w:pPr>
    </w:p>
    <w:p w14:paraId="66AD454D"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 w14:paraId="11B6E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7D45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 w14:paraId="4DC0668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 w14:paraId="6F77C897">
      <w:pPr>
        <w:rPr>
          <w:color w:val="00B0F0"/>
        </w:rPr>
      </w:pPr>
    </w:p>
    <w:p w14:paraId="5E7C5553"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 w14:paraId="01946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FEDC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 w14:paraId="2C0CDE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 w14:paraId="4139951F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 w14:paraId="542F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8BC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 w14:paraId="2B0115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 w14:paraId="19508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613F2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 w14:paraId="52CB31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 w14:paraId="605600C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14B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7EBA4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 w14:paraId="5C668F8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 w14:paraId="0D9B346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42A08C3C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 w14:paraId="12580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BE75F8"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 w14:paraId="5970FB03"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 w14:paraId="2ADB1B27">
      <w:pPr>
        <w:rPr>
          <w:color w:val="00B0F0"/>
        </w:rPr>
      </w:pPr>
    </w:p>
    <w:p w14:paraId="58E4A10E"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 w14:paraId="04E9A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0E271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 w14:paraId="3A3433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 w14:paraId="74FF4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52C50D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E87CA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 w14:paraId="171672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 w14:paraId="00A67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5DAC3C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366675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 w14:paraId="1626B97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 w14:paraId="7DC08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1C5C66"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10E09E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 w14:paraId="2FB9713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 w14:paraId="57C43560">
      <w:pPr>
        <w:rPr>
          <w:color w:val="00B0F0"/>
        </w:rPr>
      </w:pPr>
    </w:p>
    <w:p w14:paraId="0B2B1F15">
      <w:pPr>
        <w:rPr>
          <w:color w:val="00B0F0"/>
        </w:rPr>
      </w:pPr>
    </w:p>
    <w:p w14:paraId="7058729B"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 w14:paraId="02E9B8FD"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 w14:paraId="355F11C0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 w14:paraId="597F3ED0">
      <w:pPr>
        <w:rPr>
          <w:color w:val="00B0F0"/>
        </w:rPr>
      </w:pPr>
    </w:p>
    <w:p w14:paraId="371F5017">
      <w:pPr>
        <w:rPr>
          <w:color w:val="00B0F0"/>
        </w:rPr>
      </w:pPr>
    </w:p>
    <w:p w14:paraId="6C1805DC"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 w14:paraId="2FD91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5BF5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 w14:paraId="131AB47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 w14:paraId="553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79F75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 w14:paraId="4E9F41AF"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90CE74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 w14:paraId="778919C0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 w14:paraId="62B2E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142F88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2846C8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 w14:paraId="4154EDB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FD30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81324B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D5CAC9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 w14:paraId="5BD99772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 w14:paraId="4603C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E7A07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8BDA281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 w14:paraId="599045D5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243A5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22E9B7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6ABD723"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 w14:paraId="031BFF2F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 w14:paraId="2015F7DB">
      <w:pPr>
        <w:rPr>
          <w:color w:val="00B0F0"/>
        </w:rPr>
      </w:pPr>
    </w:p>
    <w:p w14:paraId="3C21FB9A">
      <w:pPr>
        <w:rPr>
          <w:color w:val="00B0F0"/>
        </w:rPr>
      </w:pPr>
    </w:p>
    <w:p w14:paraId="295F4CD4"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 w14:paraId="390D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AEA1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 w14:paraId="11902A1E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 w14:paraId="31785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1F24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 w14:paraId="222BEBC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 w14:paraId="3C13C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5EB76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 w14:paraId="52D2FB1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 w14:paraId="305E022A">
      <w:pPr>
        <w:rPr>
          <w:color w:val="00B0F0"/>
        </w:rPr>
      </w:pPr>
    </w:p>
    <w:p w14:paraId="16B2E855">
      <w:pPr>
        <w:rPr>
          <w:color w:val="00B0F0"/>
        </w:rPr>
      </w:pPr>
    </w:p>
    <w:p w14:paraId="69CBBEFB"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 w14:paraId="40B2E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4F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 w14:paraId="73253F5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 w14:paraId="21E25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D114C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 w14:paraId="07C11BC4"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 w14:paraId="4F271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 w14:paraId="4326D39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 w14:paraId="012A85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 w14:paraId="25752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DC8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 w14:paraId="2D9B57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 w14:paraId="533B3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6549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 w14:paraId="5D58DFC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 w14:paraId="5046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8739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 w14:paraId="37BB6B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 w14:paraId="0940DC2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 w14:paraId="2B411CF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 w14:paraId="2D6D6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890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 w14:paraId="14AF70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AB087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 w14:paraId="7CBD464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D7F9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B9349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 w14:paraId="3F38E48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 w14:paraId="77472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E47D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 w14:paraId="4E8F80B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 w14:paraId="65901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CD38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 w14:paraId="48406F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 w14:paraId="6228C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18C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 w14:paraId="660A734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 w14:paraId="224E8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BCF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 w14:paraId="116A0D5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 w14:paraId="28434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2A0B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 w14:paraId="46B6CC0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 w14:paraId="102D2042">
      <w:pPr>
        <w:rPr>
          <w:color w:val="00B0F0"/>
        </w:rPr>
      </w:pPr>
    </w:p>
    <w:p w14:paraId="35C9970B">
      <w:pPr>
        <w:rPr>
          <w:color w:val="00B0F0"/>
        </w:rPr>
      </w:pPr>
    </w:p>
    <w:p w14:paraId="5D733C62"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 w14:paraId="564074C7"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 w14:paraId="0AE51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 w14:paraId="72438D6E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 w14:paraId="20EBE50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 w14:paraId="2A117826"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 w14:paraId="5C8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3ABC0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 w14:paraId="66AAF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99903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3B9BC7F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 w14:paraId="6A1D3256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C8A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ABDFB2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ADDAC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 w14:paraId="7486073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531B2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23E98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32F0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 w14:paraId="273B1206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27F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748B23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72D7C09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 w14:paraId="2834513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CDF1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4CA974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8F605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 w14:paraId="40A6AB3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 w14:paraId="7B2245A7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 w14:paraId="36097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AA27D9F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 w14:paraId="161B6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6724F9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707D76D0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 w14:paraId="349CC379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45C7E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9706E3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E312E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 w14:paraId="3C5C2226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8E57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60A78B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A6B3E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 w14:paraId="53B71304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 w14:paraId="6BCA8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6C49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 w14:paraId="6C9993A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 w14:paraId="0505D6A7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 w14:paraId="34EEFE7E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 w14:paraId="56D1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00A0823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 w14:paraId="469D6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5208E6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 w14:paraId="2D73D07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 w14:paraId="23C3208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 w14:paraId="3548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3483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CACA33F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 w14:paraId="4584EF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3D8AE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D631E6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CBA32FD"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 w14:paraId="573BF8A5"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 w14:paraId="427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3D34CC"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 w14:paraId="5185A204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 w14:paraId="7B0A632D"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 w14:paraId="20A6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74CA9E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48B51F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97C08B1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 w14:paraId="5449A78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 w14:paraId="11AC7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C4365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B06499D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FB6292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 w14:paraId="795B108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 w14:paraId="3904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3F0087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79C780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117C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 w14:paraId="3FD8974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 w14:paraId="051D438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 w14:paraId="1DC2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63DAA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 w14:paraId="5B58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6DE39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 w14:paraId="233E6AE7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 w14:paraId="1469B9C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4C8C0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4D8435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 w14:paraId="7105C34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 w14:paraId="2FD0EAB2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AD2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0120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 w14:paraId="48C0D662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 w14:paraId="43ED4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3404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 w14:paraId="27D7F631"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 w14:paraId="73BD1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1F116A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 w14:paraId="03812543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 w14:paraId="3ADAE440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 w14:paraId="179C2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66F5A9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 w14:paraId="43DB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47BAF9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 w14:paraId="1D7B24EB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 w14:paraId="716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704274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 w14:paraId="3D586E2E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 w14:paraId="24378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4F778E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 w14:paraId="5A8A62AC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 w14:paraId="52F676A3"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 w14:paraId="6147721A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 w14:paraId="044C2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7E92E8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 w14:paraId="2CBD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202F3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 w14:paraId="797BD61C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 w14:paraId="19337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AE04D89"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A5D598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 w14:paraId="62A63274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 w14:paraId="504AA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FEFCC8"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4B614B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 w14:paraId="2D30040F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 w14:paraId="66BEF4E5"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 w14:paraId="529FE450"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 w14:paraId="13729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7974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 w14:paraId="03A15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6F5224D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 w14:paraId="79730A0B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E0FA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C5046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3F869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 w14:paraId="3A91270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 w14:paraId="4D21A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79164C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0A84D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 w14:paraId="7B9A7E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 w14:paraId="564E2831">
      <w:pPr>
        <w:outlineLvl w:val="9"/>
        <w:rPr>
          <w:rFonts w:hint="eastAsia"/>
          <w:color w:val="00B0F0"/>
          <w:lang w:val="en-US" w:eastAsia="zh-CN"/>
        </w:rPr>
      </w:pPr>
    </w:p>
    <w:p w14:paraId="5134E943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 w14:paraId="7AF14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52E86D"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 w14:paraId="7496D0BF"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 w14:paraId="533654EA">
      <w:pPr>
        <w:outlineLvl w:val="9"/>
        <w:rPr>
          <w:rFonts w:hint="eastAsia"/>
          <w:color w:val="00B0F0"/>
          <w:lang w:val="en-US" w:eastAsia="zh-CN"/>
        </w:rPr>
      </w:pPr>
    </w:p>
    <w:p w14:paraId="56FCFB0B">
      <w:pPr>
        <w:outlineLvl w:val="9"/>
        <w:rPr>
          <w:rFonts w:hint="eastAsia"/>
          <w:color w:val="00B0F0"/>
          <w:lang w:val="en-US" w:eastAsia="zh-CN"/>
        </w:rPr>
      </w:pPr>
    </w:p>
    <w:p w14:paraId="6B8C6AF5"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 w14:paraId="311F18C3"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 w14:paraId="09C959F0">
      <w:pPr>
        <w:rPr>
          <w:color w:val="00B0F0"/>
        </w:rPr>
      </w:pPr>
    </w:p>
    <w:p w14:paraId="47347AB4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 w14:paraId="4AC36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45F6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 w14:paraId="24DB3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1D589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4BFB994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4D75EAE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 w14:paraId="32B55D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 w14:paraId="7FA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D3B38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C9E0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 w14:paraId="721DDD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 w14:paraId="6BC558BD">
      <w:pPr>
        <w:rPr>
          <w:color w:val="00B0F0"/>
        </w:rPr>
      </w:pPr>
    </w:p>
    <w:p w14:paraId="4D33EBC8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 w14:paraId="67EC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018C662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 w14:paraId="134BA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289BBB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 w14:paraId="73C4F0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 w14:paraId="0A2CB0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72842E5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 w14:paraId="6D917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DA687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1278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 w14:paraId="1345E5F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 w14:paraId="4D506C2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 w14:paraId="6E14335E">
      <w:pPr>
        <w:rPr>
          <w:color w:val="00B0F0"/>
        </w:rPr>
      </w:pPr>
    </w:p>
    <w:p w14:paraId="0704C115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 w14:paraId="0D1BC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48FF8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 w14:paraId="14E24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38594E0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 w14:paraId="20E8503F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 w14:paraId="4D9FB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 w14:paraId="4DFF8A0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 w14:paraId="0914489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 w14:paraId="73CDB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AA4C326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30ABF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 w14:paraId="5B318D6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 w14:paraId="3619F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BC3E2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826F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 w14:paraId="69EA5636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 w14:paraId="227A7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9E42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7F4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 w14:paraId="44CA1D8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 w14:paraId="2A2C1950"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 w14:paraId="14B73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 w14:paraId="2D85809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 w14:paraId="15CF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  <w:vMerge w:val="restart"/>
            <w:vAlign w:val="center"/>
          </w:tcPr>
          <w:p w14:paraId="11EED86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93C3C5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 w14:paraId="4F859E9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 w14:paraId="2C7D3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3ACAB9A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AC3B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 w14:paraId="119695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 w14:paraId="4AD76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6B2ECE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AF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 w14:paraId="76BC35B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59DB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6137B22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7B14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 w14:paraId="62AA232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 w14:paraId="2DE9818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 w14:paraId="7ACB8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D509C7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708B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 w14:paraId="26CDDB3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 w14:paraId="42FA8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214559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76E4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 w14:paraId="77FDF19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 w14:paraId="340A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E6FC3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856F3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 w14:paraId="287293DA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 w14:paraId="393B3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063E038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213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 w14:paraId="77E7306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 w14:paraId="46EAB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75C4BFB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262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 w14:paraId="4233E5B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 w14:paraId="217D0E3D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 w14:paraId="77CC7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46B0982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6F2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 w14:paraId="77D72A1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 w14:paraId="18497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 w14:paraId="0AAEEF5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7E928A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 w14:paraId="152EA6A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 w14:paraId="5E769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 w14:paraId="4E0876A9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02616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 w14:paraId="199D667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 w14:paraId="57721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 w14:paraId="5019193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1305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 w14:paraId="383ED59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 w14:paraId="4AF1D8B5">
      <w:pPr>
        <w:rPr>
          <w:color w:val="00B0F0"/>
        </w:rPr>
      </w:pPr>
    </w:p>
    <w:p w14:paraId="7E0DF560"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 w14:paraId="2BF15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C1FDF7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 w14:paraId="302A2919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 w14:paraId="4FD80E02">
      <w:pPr>
        <w:rPr>
          <w:color w:val="00B0F0"/>
        </w:rPr>
      </w:pPr>
    </w:p>
    <w:p w14:paraId="1813EF62">
      <w:pPr>
        <w:rPr>
          <w:color w:val="00B0F0"/>
        </w:rPr>
      </w:pPr>
    </w:p>
    <w:p w14:paraId="164B7EBE"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 w14:paraId="6E6C243C">
      <w:pPr>
        <w:rPr>
          <w:color w:val="00B0F0"/>
        </w:rPr>
      </w:pPr>
    </w:p>
    <w:p w14:paraId="245263B6"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 w14:paraId="4D933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A9806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 w14:paraId="343CBCF4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 w14:paraId="680EB42A"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 w14:paraId="610626A7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 w14:paraId="7B9E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18A3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 w14:paraId="537208B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 w14:paraId="1298E8FD">
      <w:pPr>
        <w:rPr>
          <w:color w:val="00B0F0"/>
        </w:rPr>
      </w:pPr>
    </w:p>
    <w:p w14:paraId="397F4AFA"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 w14:paraId="1D075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F5B74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 w14:paraId="6563C013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 w14:paraId="1964D538">
      <w:pPr>
        <w:rPr>
          <w:color w:val="00B0F0"/>
        </w:rPr>
      </w:pPr>
    </w:p>
    <w:p w14:paraId="4FC6034B">
      <w:pPr>
        <w:rPr>
          <w:color w:val="00B0F0"/>
        </w:rPr>
      </w:pPr>
    </w:p>
    <w:p w14:paraId="6FCE4909"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 w14:paraId="1610C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D43F7C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 w14:paraId="43DAC740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24E7A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2C29D5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 w14:paraId="2971AEAF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 w14:paraId="54330586">
      <w:pPr>
        <w:rPr>
          <w:color w:val="00B0F0"/>
        </w:rPr>
      </w:pPr>
    </w:p>
    <w:p w14:paraId="2CBE696C">
      <w:pPr>
        <w:rPr>
          <w:color w:val="00B0F0"/>
        </w:rPr>
      </w:pPr>
    </w:p>
    <w:p w14:paraId="155A1984"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 w14:paraId="53848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B2E384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 w14:paraId="22CBDCBE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 w14:paraId="4E1BC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967504A"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388B570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 w14:paraId="147828D9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 w14:paraId="35812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960F1E"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46FBC4DF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 w14:paraId="69DD1D3B"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0013A4A2"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 w14:paraId="756E7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5EDC3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 w14:paraId="5364DC58"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 w14:paraId="4D87F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 w14:paraId="4AB79172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 w14:paraId="53E38DA2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 w14:paraId="40132A4C"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484E41"/>
    <w:rsid w:val="315471D8"/>
    <w:rsid w:val="31677002"/>
    <w:rsid w:val="31D81146"/>
    <w:rsid w:val="32067206"/>
    <w:rsid w:val="325F5D32"/>
    <w:rsid w:val="34150726"/>
    <w:rsid w:val="3459216B"/>
    <w:rsid w:val="34B814BF"/>
    <w:rsid w:val="35413E85"/>
    <w:rsid w:val="35CF6DBB"/>
    <w:rsid w:val="35D955F7"/>
    <w:rsid w:val="36712A9F"/>
    <w:rsid w:val="36BF0A57"/>
    <w:rsid w:val="36CD3259"/>
    <w:rsid w:val="37054AD1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BD3146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A953AD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EAF228F"/>
    <w:rsid w:val="4F2B7C96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0D26D4B"/>
    <w:rsid w:val="60F26148"/>
    <w:rsid w:val="61C30E46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9C7D7C"/>
    <w:rsid w:val="6BBE2A24"/>
    <w:rsid w:val="6C0066E3"/>
    <w:rsid w:val="6C1F52FF"/>
    <w:rsid w:val="6C623B08"/>
    <w:rsid w:val="6C6B4520"/>
    <w:rsid w:val="6CD816E6"/>
    <w:rsid w:val="6CF0394F"/>
    <w:rsid w:val="6DAA4DD3"/>
    <w:rsid w:val="6EB760D5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8943DA"/>
    <w:rsid w:val="75933226"/>
    <w:rsid w:val="759F41E0"/>
    <w:rsid w:val="75B0185F"/>
    <w:rsid w:val="75BF68D9"/>
    <w:rsid w:val="75D1091D"/>
    <w:rsid w:val="768B4EA0"/>
    <w:rsid w:val="76B4653B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4">
    <w:name w:val="Hyperlink"/>
    <w:basedOn w:val="12"/>
    <w:autoRedefine/>
    <w:qFormat/>
    <w:uiPriority w:val="99"/>
    <w:rPr>
      <w:color w:val="0000FF"/>
      <w:u w:val="single"/>
    </w:rPr>
  </w:style>
  <w:style w:type="character" w:styleId="15">
    <w:name w:val="HTML Code"/>
    <w:basedOn w:val="12"/>
    <w:autoRedefine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autoRedefine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autoRedefine/>
    <w:semiHidden/>
    <w:qFormat/>
    <w:uiPriority w:val="99"/>
    <w:rPr>
      <w:color w:val="808080"/>
    </w:rPr>
  </w:style>
  <w:style w:type="paragraph" w:customStyle="1" w:styleId="25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6">
    <w:name w:val="正文：关键词"/>
    <w:basedOn w:val="1"/>
    <w:link w:val="27"/>
    <w:autoRedefine/>
    <w:qFormat/>
    <w:uiPriority w:val="0"/>
    <w:rPr>
      <w:rFonts w:hint="eastAsia"/>
      <w:color w:val="EA82E5"/>
    </w:rPr>
  </w:style>
  <w:style w:type="character" w:customStyle="1" w:styleId="27">
    <w:name w:val="正文：关键词 Char"/>
    <w:link w:val="26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444</Words>
  <Characters>1394</Characters>
  <Lines>121</Lines>
  <Paragraphs>34</Paragraphs>
  <TotalTime>0</TotalTime>
  <ScaleCrop>false</ScaleCrop>
  <LinksUpToDate>false</LinksUpToDate>
  <CharactersWithSpaces>1423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2024-10-19T02:10:18Z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