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708"/>
      <w:bookmarkStart w:id="1" w:name="_Toc1228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22979"/>
      <w:bookmarkStart w:id="3" w:name="_Toc30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2"/>
      <w:bookmarkEnd w:id="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async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-&gt;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&lt;Coroutine&gt;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挂起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-&gt;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7725"/>
      <w:bookmarkStart w:id="7" w:name="_Toc3140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14497"/>
      <w:bookmarkStart w:id="9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6" w:name="_Toc17683"/>
      <w:bookmarkStart w:id="17" w:name="_Toc15387"/>
      <w:bookmarkStart w:id="18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0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2616"/>
      <w:bookmarkStart w:id="24" w:name="_Toc14852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7657"/>
      <w:bookmarkStart w:id="26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BC6503"/>
    <w:rsid w:val="03F35447"/>
    <w:rsid w:val="04924D25"/>
    <w:rsid w:val="09DF09FE"/>
    <w:rsid w:val="0A370FBD"/>
    <w:rsid w:val="0B0268D9"/>
    <w:rsid w:val="0D826CFB"/>
    <w:rsid w:val="16A711C4"/>
    <w:rsid w:val="178F0B6A"/>
    <w:rsid w:val="17A76437"/>
    <w:rsid w:val="187F3909"/>
    <w:rsid w:val="18947E35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62F561F"/>
    <w:rsid w:val="272241B4"/>
    <w:rsid w:val="29293620"/>
    <w:rsid w:val="29726E1F"/>
    <w:rsid w:val="2B4D64F6"/>
    <w:rsid w:val="2C2F05A6"/>
    <w:rsid w:val="2CCE203C"/>
    <w:rsid w:val="30D24ABB"/>
    <w:rsid w:val="31364EA9"/>
    <w:rsid w:val="31B42377"/>
    <w:rsid w:val="347A4C51"/>
    <w:rsid w:val="354C4E36"/>
    <w:rsid w:val="360B72ED"/>
    <w:rsid w:val="36624145"/>
    <w:rsid w:val="36AF6709"/>
    <w:rsid w:val="37F60FE9"/>
    <w:rsid w:val="38A46B83"/>
    <w:rsid w:val="3B350829"/>
    <w:rsid w:val="3F514082"/>
    <w:rsid w:val="44A15C7B"/>
    <w:rsid w:val="44D110E5"/>
    <w:rsid w:val="469367E2"/>
    <w:rsid w:val="49122E14"/>
    <w:rsid w:val="4A6329A4"/>
    <w:rsid w:val="4D0D33F5"/>
    <w:rsid w:val="4EB41A71"/>
    <w:rsid w:val="50151DD1"/>
    <w:rsid w:val="52BD2233"/>
    <w:rsid w:val="53292764"/>
    <w:rsid w:val="53952385"/>
    <w:rsid w:val="556B5084"/>
    <w:rsid w:val="559A2B6A"/>
    <w:rsid w:val="56AB79E6"/>
    <w:rsid w:val="56DF0AF1"/>
    <w:rsid w:val="57086286"/>
    <w:rsid w:val="58B15999"/>
    <w:rsid w:val="5A3D56DC"/>
    <w:rsid w:val="5A870FFB"/>
    <w:rsid w:val="5AED33F3"/>
    <w:rsid w:val="5D810176"/>
    <w:rsid w:val="5DF60192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0993749"/>
    <w:rsid w:val="71534DC4"/>
    <w:rsid w:val="71CB02FA"/>
    <w:rsid w:val="733D06FC"/>
    <w:rsid w:val="7764110C"/>
    <w:rsid w:val="7862316F"/>
    <w:rsid w:val="788D6A50"/>
    <w:rsid w:val="78FB22FF"/>
    <w:rsid w:val="796105BF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39"/>
  </w:style>
  <w:style w:type="paragraph" w:styleId="5">
    <w:name w:val="toc 2"/>
    <w:basedOn w:val="1"/>
    <w:next w:val="1"/>
    <w:autoRedefine/>
    <w:qFormat/>
    <w:uiPriority w:val="39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2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3">
    <w:name w:val="页脚 字符"/>
    <w:basedOn w:val="9"/>
    <w:link w:val="2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2456</Words>
  <Characters>6550</Characters>
  <Lines>47</Lines>
  <Paragraphs>13</Paragraphs>
  <TotalTime>2</TotalTime>
  <ScaleCrop>false</ScaleCrop>
  <LinksUpToDate>false</LinksUpToDate>
  <CharactersWithSpaces>6789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2024-01-07T13:00:50Z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