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2288"/>
      <w:bookmarkStart w:id="1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22979"/>
      <w:bookmarkStart w:id="3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61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15387"/>
      <w:bookmarkStart w:id="17" w:name="_Toc17683"/>
      <w:bookmarkStart w:id="18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结点rclpy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47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服务*_srvs.srv：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标准std_srvs.srv：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3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catkin_cmake：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catkin_install_python(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PROGRAMS &lt;*.py&gt;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${CATKIN_PACKAGE_BIN_DESTINATION}</w:t>
            </w:r>
          </w:p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Python程序 </w:t>
            </w:r>
          </w:p>
        </w:tc>
      </w:tr>
    </w:tbl>
    <w:p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结点rospy：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9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init_node(name, 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is_shutdown()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loginfo / logwarn / logerr / logfatal(fmt, *args)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271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Publisher(topic, msgT, queue_size)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Subscription(topic, msgT, callback)</w:t>
            </w:r>
            <w:bookmarkStart w:id="27" w:name="_GoBack"/>
            <w:bookmarkEnd w:id="27"/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4852"/>
      <w:bookmarkStart w:id="24" w:name="_Toc12616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19183"/>
      <w:bookmarkStart w:id="26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4D34A7A"/>
    <w:rsid w:val="09DF09FE"/>
    <w:rsid w:val="0A370FBD"/>
    <w:rsid w:val="0B0268D9"/>
    <w:rsid w:val="0C9C64B3"/>
    <w:rsid w:val="0D826CFB"/>
    <w:rsid w:val="11CB5358"/>
    <w:rsid w:val="127E0B34"/>
    <w:rsid w:val="16A711C4"/>
    <w:rsid w:val="17471E3D"/>
    <w:rsid w:val="178F0B6A"/>
    <w:rsid w:val="17A76437"/>
    <w:rsid w:val="187F3909"/>
    <w:rsid w:val="18947E35"/>
    <w:rsid w:val="18B0756E"/>
    <w:rsid w:val="1C0A168B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3F36750"/>
    <w:rsid w:val="262F561F"/>
    <w:rsid w:val="272241B4"/>
    <w:rsid w:val="29293620"/>
    <w:rsid w:val="29726E1F"/>
    <w:rsid w:val="2B397896"/>
    <w:rsid w:val="2B4D64F6"/>
    <w:rsid w:val="2C2F05A6"/>
    <w:rsid w:val="2CCE203C"/>
    <w:rsid w:val="2D55022E"/>
    <w:rsid w:val="2E8C4433"/>
    <w:rsid w:val="30D24ABB"/>
    <w:rsid w:val="31364EA9"/>
    <w:rsid w:val="3155642B"/>
    <w:rsid w:val="31B42377"/>
    <w:rsid w:val="32A0771A"/>
    <w:rsid w:val="33EF414B"/>
    <w:rsid w:val="347A4C51"/>
    <w:rsid w:val="34C24459"/>
    <w:rsid w:val="354C4E36"/>
    <w:rsid w:val="360B72ED"/>
    <w:rsid w:val="36624145"/>
    <w:rsid w:val="368470CC"/>
    <w:rsid w:val="36AF6709"/>
    <w:rsid w:val="36EE4479"/>
    <w:rsid w:val="37F60FE9"/>
    <w:rsid w:val="38A46B83"/>
    <w:rsid w:val="3B350829"/>
    <w:rsid w:val="3F2A73B9"/>
    <w:rsid w:val="3F514082"/>
    <w:rsid w:val="41E2265E"/>
    <w:rsid w:val="443D361B"/>
    <w:rsid w:val="44A15C7B"/>
    <w:rsid w:val="44D110E5"/>
    <w:rsid w:val="469367E2"/>
    <w:rsid w:val="4755115C"/>
    <w:rsid w:val="49122E14"/>
    <w:rsid w:val="4A6329A4"/>
    <w:rsid w:val="4B4340EE"/>
    <w:rsid w:val="4D0D33F5"/>
    <w:rsid w:val="4EB41A71"/>
    <w:rsid w:val="50151DD1"/>
    <w:rsid w:val="52BD2233"/>
    <w:rsid w:val="53292764"/>
    <w:rsid w:val="53952385"/>
    <w:rsid w:val="556B5084"/>
    <w:rsid w:val="559A2B6A"/>
    <w:rsid w:val="56AB79E6"/>
    <w:rsid w:val="56DF0AF1"/>
    <w:rsid w:val="57086286"/>
    <w:rsid w:val="57580F21"/>
    <w:rsid w:val="583B614D"/>
    <w:rsid w:val="58B15999"/>
    <w:rsid w:val="5A3D56DC"/>
    <w:rsid w:val="5A870FFB"/>
    <w:rsid w:val="5A91744E"/>
    <w:rsid w:val="5AED33F3"/>
    <w:rsid w:val="5D810176"/>
    <w:rsid w:val="5DF60192"/>
    <w:rsid w:val="5F4E6765"/>
    <w:rsid w:val="602F1937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9CE0BCF"/>
    <w:rsid w:val="6C307AAE"/>
    <w:rsid w:val="6EF04162"/>
    <w:rsid w:val="701207E7"/>
    <w:rsid w:val="70993749"/>
    <w:rsid w:val="71534DC4"/>
    <w:rsid w:val="71CB02FA"/>
    <w:rsid w:val="733D06FC"/>
    <w:rsid w:val="73A00AF1"/>
    <w:rsid w:val="765E32DA"/>
    <w:rsid w:val="7764110C"/>
    <w:rsid w:val="7862316F"/>
    <w:rsid w:val="788D6A50"/>
    <w:rsid w:val="78FB22FF"/>
    <w:rsid w:val="796105BF"/>
    <w:rsid w:val="7C2D3E7B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0</TotalTime>
  <ScaleCrop>false</ScaleCrop>
  <LinksUpToDate>false</LinksUpToDate>
  <CharactersWithSpaces>6789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2024-03-07T13:46:01Z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