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0E35A"/>
    <w:p w14:paraId="1FB99975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12288"/>
      <w:bookmarkStart w:id="1" w:name="_Toc170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0"/>
      <w:bookmarkEnd w:id="1"/>
    </w:p>
    <w:p w14:paraId="5C174267"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FF0000"/>
          <w:spacing w:val="7"/>
          <w:lang w:val="en-US" w:eastAsia="zh-CN"/>
        </w:rPr>
        <w:t>python test.py --&lt;key&gt; &lt;value&gt;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539"/>
        <w:gridCol w:w="2234"/>
      </w:tblGrid>
      <w:tr w14:paraId="28AEC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 w14:paraId="2BBCF50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 w14:paraId="33ADB5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 w14:paraId="6C9A0B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29D2FB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AC2A5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str,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required,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type, default, help)</w:t>
            </w:r>
          </w:p>
        </w:tc>
        <w:tc>
          <w:tcPr>
            <w:tcW w:w="0" w:type="auto"/>
            <w:vAlign w:val="center"/>
          </w:tcPr>
          <w:p w14:paraId="5D2E02E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命令参数</w:t>
            </w:r>
          </w:p>
        </w:tc>
      </w:tr>
      <w:tr w14:paraId="6AB9B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530B62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E0656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 w14:paraId="27A6A78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  <w:tr w14:paraId="453AA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EF1831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add_argument</w:t>
            </w:r>
          </w:p>
        </w:tc>
        <w:tc>
          <w:tcPr>
            <w:tcW w:w="0" w:type="auto"/>
            <w:vAlign w:val="center"/>
          </w:tcPr>
          <w:p w14:paraId="274BF66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nargs='+', default=[]</w:t>
            </w:r>
          </w:p>
        </w:tc>
        <w:tc>
          <w:tcPr>
            <w:tcW w:w="0" w:type="auto"/>
            <w:vAlign w:val="center"/>
          </w:tcPr>
          <w:p w14:paraId="4CBA9FEE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多参数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</w:tr>
      <w:tr w14:paraId="4CCC2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0F307C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B11E31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action='store_true'</w:t>
            </w:r>
          </w:p>
        </w:tc>
        <w:tc>
          <w:tcPr>
            <w:tcW w:w="0" w:type="auto"/>
            <w:vAlign w:val="center"/>
          </w:tcPr>
          <w:p w14:paraId="3186F44E"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检测到时为True</w:t>
            </w:r>
          </w:p>
        </w:tc>
      </w:tr>
    </w:tbl>
    <w:p w14:paraId="673794C6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31CD608E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2D6BED73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5E423B9E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30515"/>
      <w:bookmarkStart w:id="3" w:name="_Toc229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(&gt;= 3.5</w:t>
      </w:r>
      <w:bookmarkStart w:id="27" w:name="_GoBack"/>
      <w:bookmarkEnd w:id="27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)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  <w:bookmarkEnd w:id="2"/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818"/>
      </w:tblGrid>
      <w:tr w14:paraId="005E1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1BB326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async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&lt;func&gt;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 w14:paraId="41F2E40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D76B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63F63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 w14:paraId="3544564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 w14:paraId="12B27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109F12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run(async)</w:t>
            </w:r>
          </w:p>
        </w:tc>
        <w:tc>
          <w:tcPr>
            <w:tcW w:w="0" w:type="auto"/>
          </w:tcPr>
          <w:p w14:paraId="091DE39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等待协程</w:t>
            </w:r>
          </w:p>
        </w:tc>
      </w:tr>
      <w:tr w14:paraId="22F28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Align w:val="top"/>
          </w:tcPr>
          <w:p w14:paraId="04C67EAD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 w14:paraId="0F3EE294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 w14:paraId="1D01EE4A">
      <w:pPr>
        <w:rPr>
          <w:rFonts w:cs="华文中宋"/>
          <w:bCs/>
          <w:color w:val="0070C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 w14:paraId="17D19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D52562D"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 w14:paraId="4EF656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205A5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 w14:paraId="4B3B42F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 w14:paraId="1AF65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E54B09"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81A26BB"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7C608B9"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 w14:paraId="31776F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112D0F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903BEC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 w14:paraId="4AF92200"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 w14:paraId="0BA0DDF2">
      <w:pPr>
        <w:rPr>
          <w:rFonts w:cs="华文中宋"/>
          <w:bCs/>
          <w:color w:val="0070C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113"/>
      </w:tblGrid>
      <w:tr w14:paraId="5FD43B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848E191"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C855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540F2AD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Future / Task</w:t>
            </w:r>
          </w:p>
        </w:tc>
        <w:tc>
          <w:tcPr>
            <w:tcW w:w="0" w:type="auto"/>
            <w:vAlign w:val="center"/>
          </w:tcPr>
          <w:p w14:paraId="0A450C9D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8420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D70844B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FACD0B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 w14:paraId="4B7C01C4"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 w14:paraId="58259E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F08188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BEF1E7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 w14:paraId="1720916C"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 w14:paraId="17953D16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6E80B1EF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236893F1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4D14359E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退出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a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texit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6"/>
        <w:gridCol w:w="1562"/>
      </w:tblGrid>
      <w:tr w14:paraId="505DB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4B7122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register(func, *args, **kwargs)</w:t>
            </w:r>
          </w:p>
        </w:tc>
        <w:tc>
          <w:tcPr>
            <w:tcW w:w="0" w:type="auto"/>
            <w:vAlign w:val="center"/>
          </w:tcPr>
          <w:p w14:paraId="7E8A0EF6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退出事件</w:t>
            </w:r>
          </w:p>
        </w:tc>
      </w:tr>
    </w:tbl>
    <w:p w14:paraId="42177278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4B6F6BB0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23B87DC0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7DEDDF2E">
      <w:pPr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密码</w:t>
      </w:r>
      <w:r>
        <w:rPr>
          <w:rFonts w:hint="default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cryptography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.hazmat：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170"/>
      </w:tblGrid>
      <w:tr w14:paraId="036852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E488287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serialization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CF8F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E579D3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 w14:paraId="7A1FD1CA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12E16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BE2531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PrivateFormat / PublicFormat</w:t>
            </w:r>
          </w:p>
        </w:tc>
        <w:tc>
          <w:tcPr>
            <w:tcW w:w="0" w:type="auto"/>
            <w:vAlign w:val="center"/>
          </w:tcPr>
          <w:p w14:paraId="4FB3942A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密钥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格式</w:t>
            </w:r>
          </w:p>
        </w:tc>
      </w:tr>
      <w:tr w14:paraId="6E3B78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2A8031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NoEncryption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()</w:t>
            </w:r>
          </w:p>
        </w:tc>
        <w:tc>
          <w:tcPr>
            <w:tcW w:w="0" w:type="auto"/>
            <w:vAlign w:val="center"/>
          </w:tcPr>
          <w:p w14:paraId="1E67FE2C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不加密私钥</w:t>
            </w:r>
          </w:p>
        </w:tc>
      </w:tr>
      <w:tr w14:paraId="65AD54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9B2339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load_pem_public_key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(data)</w:t>
            </w:r>
          </w:p>
        </w:tc>
        <w:tc>
          <w:tcPr>
            <w:tcW w:w="0" w:type="auto"/>
            <w:vAlign w:val="center"/>
          </w:tcPr>
          <w:p w14:paraId="2D035B77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PEM格式公钥</w:t>
            </w:r>
          </w:p>
        </w:tc>
      </w:tr>
    </w:tbl>
    <w:p w14:paraId="207EBFE7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126"/>
        <w:gridCol w:w="2388"/>
      </w:tblGrid>
      <w:tr w14:paraId="2344E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7519ED5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非对称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asymmetric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60C1B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32D387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rsa.generate_private_key</w:t>
            </w:r>
          </w:p>
          <w:p w14:paraId="3FDF2A0F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(public_exponent=65537, key_size=2048)</w:t>
            </w:r>
          </w:p>
        </w:tc>
        <w:tc>
          <w:tcPr>
            <w:tcW w:w="0" w:type="auto"/>
            <w:vAlign w:val="center"/>
          </w:tcPr>
          <w:p w14:paraId="0036F3F7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RSA私钥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(随机)</w:t>
            </w:r>
          </w:p>
        </w:tc>
      </w:tr>
      <w:tr w14:paraId="45B31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4124BB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私钥方法</w:t>
            </w:r>
          </w:p>
        </w:tc>
        <w:tc>
          <w:tcPr>
            <w:tcW w:w="0" w:type="auto"/>
            <w:vAlign w:val="center"/>
          </w:tcPr>
          <w:p w14:paraId="7549BB87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private_bytes(encoding, format,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encryption_algorithm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A6B954E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RSA私钥</w:t>
            </w:r>
          </w:p>
        </w:tc>
      </w:tr>
      <w:tr w14:paraId="71FF5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38D0E6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8C4F55B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decrypt(ciphertext, padding)</w:t>
            </w:r>
          </w:p>
        </w:tc>
        <w:tc>
          <w:tcPr>
            <w:tcW w:w="0" w:type="auto"/>
            <w:vAlign w:val="center"/>
          </w:tcPr>
          <w:p w14:paraId="6BDFEF36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解密</w:t>
            </w:r>
          </w:p>
        </w:tc>
      </w:tr>
      <w:tr w14:paraId="3C304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54F35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50CDBA33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public_key()</w:t>
            </w:r>
          </w:p>
        </w:tc>
        <w:tc>
          <w:tcPr>
            <w:tcW w:w="0" w:type="auto"/>
            <w:vAlign w:val="center"/>
          </w:tcPr>
          <w:p w14:paraId="27AEB49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RSA公钥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(唯一)</w:t>
            </w:r>
          </w:p>
        </w:tc>
      </w:tr>
      <w:tr w14:paraId="2E113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802624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公钥方法</w:t>
            </w:r>
          </w:p>
        </w:tc>
        <w:tc>
          <w:tcPr>
            <w:tcW w:w="0" w:type="auto"/>
            <w:vAlign w:val="center"/>
          </w:tcPr>
          <w:p w14:paraId="478AF03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public_bytes(encoding, format)</w:t>
            </w:r>
          </w:p>
        </w:tc>
        <w:tc>
          <w:tcPr>
            <w:tcW w:w="0" w:type="auto"/>
            <w:vAlign w:val="center"/>
          </w:tcPr>
          <w:p w14:paraId="3E5205D8">
            <w:pPr>
              <w:jc w:val="both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RSA公钥</w:t>
            </w:r>
          </w:p>
        </w:tc>
      </w:tr>
      <w:tr w14:paraId="68537A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CA90F3"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F099B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encrypt(plaintext, padding)</w:t>
            </w:r>
          </w:p>
        </w:tc>
        <w:tc>
          <w:tcPr>
            <w:tcW w:w="0" w:type="auto"/>
            <w:vAlign w:val="center"/>
          </w:tcPr>
          <w:p w14:paraId="59D0EE0C"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加密</w:t>
            </w:r>
          </w:p>
        </w:tc>
      </w:tr>
    </w:tbl>
    <w:p w14:paraId="7E361801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15920D84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18E12DB6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258140B1"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系统ctypes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4138"/>
      </w:tblGrid>
      <w:tr w14:paraId="21ABB6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5DCA7B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CDLL(file)</w:t>
            </w:r>
          </w:p>
        </w:tc>
        <w:tc>
          <w:tcPr>
            <w:tcW w:w="0" w:type="auto"/>
            <w:vAlign w:val="center"/>
          </w:tcPr>
          <w:p w14:paraId="33E304CB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依赖文件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(以dict形式查找函数)</w:t>
            </w:r>
          </w:p>
        </w:tc>
      </w:tr>
    </w:tbl>
    <w:p w14:paraId="3B3F008C"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5573"/>
        <w:gridCol w:w="2459"/>
      </w:tblGrid>
      <w:tr w14:paraId="70D7E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CCB08C1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windll：</w:t>
            </w:r>
          </w:p>
        </w:tc>
      </w:tr>
      <w:tr w14:paraId="0A4F66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C8FB7A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shell32.IsUserAnAdmin()</w:t>
            </w:r>
          </w:p>
        </w:tc>
        <w:tc>
          <w:tcPr>
            <w:tcW w:w="0" w:type="auto"/>
            <w:vAlign w:val="center"/>
          </w:tcPr>
          <w:p w14:paraId="34AF3AF2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管理员权限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 w14:paraId="416F06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DFCF401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shell32.ShellExecuteW(None, "runas", sys.executable, __file__, None, 1)</w:t>
            </w:r>
          </w:p>
        </w:tc>
        <w:tc>
          <w:tcPr>
            <w:tcW w:w="0" w:type="auto"/>
            <w:vAlign w:val="center"/>
          </w:tcPr>
          <w:p w14:paraId="5AF08048"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以管理员权限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重新执行</w:t>
            </w:r>
          </w:p>
        </w:tc>
      </w:tr>
      <w:tr w14:paraId="12D21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837C095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cs="华文中宋"/>
                <w:bCs/>
                <w:color w:val="0070C0"/>
                <w:spacing w:val="7"/>
                <w:vertAlign w:val="baseline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user32.MessageBox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W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(0,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 context, title, code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1FD63179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弹窗</w:t>
            </w:r>
          </w:p>
        </w:tc>
      </w:tr>
      <w:tr w14:paraId="668E4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69062B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形参code</w:t>
            </w:r>
          </w:p>
        </w:tc>
        <w:tc>
          <w:tcPr>
            <w:tcW w:w="0" w:type="auto"/>
            <w:vAlign w:val="center"/>
          </w:tcPr>
          <w:p w14:paraId="7B9C9F2E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 = 0x0</w:t>
            </w:r>
          </w:p>
          <w:p w14:paraId="233478D3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MB_OKCXL = 0x01</w:t>
            </w:r>
          </w:p>
          <w:p w14:paraId="582E6998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MB_YESNOCXL = 0x03</w:t>
            </w:r>
          </w:p>
          <w:p w14:paraId="0E168DFD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 = 0x04</w:t>
            </w:r>
          </w:p>
          <w:p w14:paraId="1AF3B732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MB_HELP = 0x4000</w:t>
            </w:r>
          </w:p>
        </w:tc>
        <w:tc>
          <w:tcPr>
            <w:tcW w:w="0" w:type="auto"/>
            <w:vAlign w:val="center"/>
          </w:tcPr>
          <w:p w14:paraId="0BE1C04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</w:tr>
      <w:tr w14:paraId="36DB6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47CFBA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851493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ICON_INFO = 0x40</w:t>
            </w:r>
          </w:p>
          <w:p w14:paraId="672FFB7A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ICON_EXCLAIM = 0x30</w:t>
            </w:r>
          </w:p>
          <w:p w14:paraId="57DA7191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ICON_STOP = 0x10</w:t>
            </w:r>
          </w:p>
        </w:tc>
        <w:tc>
          <w:tcPr>
            <w:tcW w:w="0" w:type="auto"/>
            <w:vAlign w:val="center"/>
          </w:tcPr>
          <w:p w14:paraId="6ADC9640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图标</w:t>
            </w:r>
          </w:p>
        </w:tc>
      </w:tr>
    </w:tbl>
    <w:p w14:paraId="67FF923B">
      <w:pPr>
        <w:rPr>
          <w:rFonts w:cs="华文中宋"/>
          <w:bCs/>
          <w:color w:val="FF0000"/>
          <w:spacing w:val="7"/>
        </w:rPr>
      </w:pPr>
    </w:p>
    <w:p w14:paraId="0FDA4C24">
      <w:pPr>
        <w:rPr>
          <w:rFonts w:cs="华文中宋"/>
          <w:bCs/>
          <w:color w:val="FF0000"/>
          <w:spacing w:val="7"/>
        </w:rPr>
      </w:pPr>
    </w:p>
    <w:p w14:paraId="48F5B889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8446"/>
      <w:bookmarkStart w:id="5" w:name="_Toc1861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 w14:paraId="0A063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</w:tcPr>
          <w:p w14:paraId="34F1D8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 w14:paraId="643374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 w14:paraId="2B276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B86807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 w14:paraId="384510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 w14:paraId="095971BA">
      <w:pPr>
        <w:rPr>
          <w:rFonts w:cs="华文中宋"/>
          <w:bCs/>
          <w:color w:val="FF0000"/>
          <w:spacing w:val="7"/>
        </w:rPr>
      </w:pPr>
    </w:p>
    <w:p w14:paraId="46B8D54D">
      <w:pPr>
        <w:rPr>
          <w:rFonts w:cs="华文中宋"/>
          <w:bCs/>
          <w:color w:val="FF0000"/>
          <w:spacing w:val="7"/>
        </w:rPr>
      </w:pPr>
    </w:p>
    <w:p w14:paraId="3262E50B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31407"/>
      <w:bookmarkStart w:id="7" w:name="_Toc27725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基本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os：</w:t>
      </w:r>
      <w:bookmarkEnd w:id="6"/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494"/>
        <w:gridCol w:w="1113"/>
      </w:tblGrid>
      <w:tr w14:paraId="04DF8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CE655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getcwd()</w:t>
            </w:r>
          </w:p>
        </w:tc>
        <w:tc>
          <w:tcPr>
            <w:tcW w:w="0" w:type="auto"/>
            <w:gridSpan w:val="2"/>
            <w:vAlign w:val="center"/>
          </w:tcPr>
          <w:p w14:paraId="72FEB0B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返回工作目录</w:t>
            </w:r>
          </w:p>
        </w:tc>
      </w:tr>
      <w:tr w14:paraId="76153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B2EF1E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chdir(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09B5E80B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 w14:paraId="060CB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964DD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listdir(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3B9A0CB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  <w:tr w14:paraId="0A7BEE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8B0278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 w14:paraId="0F28BD4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当前操作系统</w:t>
            </w:r>
          </w:p>
        </w:tc>
      </w:tr>
      <w:tr w14:paraId="3099D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0D769B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5E14A3C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 w14:paraId="32CF2CE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单层目录</w:t>
            </w:r>
          </w:p>
        </w:tc>
      </w:tr>
      <w:tr w14:paraId="2E9A5A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0CF278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070E27E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 w14:paraId="246B21D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8FB6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6052F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5AB0D691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删除文件</w:t>
            </w:r>
          </w:p>
        </w:tc>
      </w:tr>
      <w:tr w14:paraId="0572A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CF462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makedirs(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7663F7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 w14:paraId="7D531191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多层目录</w:t>
            </w:r>
          </w:p>
        </w:tc>
      </w:tr>
      <w:tr w14:paraId="21743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DFB29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2238626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 w14:paraId="4C3746B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48B0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7C43E2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rename(m,n)</w:t>
            </w:r>
          </w:p>
        </w:tc>
        <w:tc>
          <w:tcPr>
            <w:tcW w:w="0" w:type="auto"/>
            <w:gridSpan w:val="2"/>
            <w:vAlign w:val="center"/>
          </w:tcPr>
          <w:p w14:paraId="5D655F1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将文件m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为n</w:t>
            </w:r>
          </w:p>
        </w:tc>
      </w:tr>
      <w:tr w14:paraId="1D071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9205B1"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system(cmd)</w:t>
            </w:r>
          </w:p>
        </w:tc>
        <w:tc>
          <w:tcPr>
            <w:tcW w:w="0" w:type="auto"/>
            <w:gridSpan w:val="2"/>
            <w:vAlign w:val="center"/>
          </w:tcPr>
          <w:p w14:paraId="003103B7"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 w14:paraId="0726E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C4C587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popen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(c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d)</w:t>
            </w:r>
          </w:p>
        </w:tc>
        <w:tc>
          <w:tcPr>
            <w:tcW w:w="0" w:type="auto"/>
            <w:gridSpan w:val="2"/>
            <w:vAlign w:val="center"/>
          </w:tcPr>
          <w:p w14:paraId="7FDB60F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IO</w:t>
            </w:r>
          </w:p>
        </w:tc>
      </w:tr>
      <w:tr w14:paraId="5D9E2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410C9A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environ</w:t>
            </w:r>
          </w:p>
        </w:tc>
        <w:tc>
          <w:tcPr>
            <w:tcW w:w="0" w:type="auto"/>
            <w:gridSpan w:val="2"/>
            <w:vAlign w:val="center"/>
          </w:tcPr>
          <w:p w14:paraId="283B4C4D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67493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D7993D9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getenv(key, default)</w:t>
            </w:r>
          </w:p>
        </w:tc>
        <w:tc>
          <w:tcPr>
            <w:tcW w:w="0" w:type="auto"/>
            <w:gridSpan w:val="2"/>
            <w:vAlign w:val="center"/>
          </w:tcPr>
          <w:p w14:paraId="07D67114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  <w:tr w14:paraId="70443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90D69A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cpu_count()</w:t>
            </w:r>
          </w:p>
        </w:tc>
        <w:tc>
          <w:tcPr>
            <w:tcW w:w="0" w:type="auto"/>
            <w:gridSpan w:val="2"/>
            <w:vAlign w:val="center"/>
          </w:tcPr>
          <w:p w14:paraId="319D28D4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CPU数量</w:t>
            </w:r>
          </w:p>
        </w:tc>
      </w:tr>
      <w:tr w14:paraId="47289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6585B58"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getpid()</w:t>
            </w:r>
          </w:p>
        </w:tc>
        <w:tc>
          <w:tcPr>
            <w:tcW w:w="0" w:type="auto"/>
            <w:gridSpan w:val="2"/>
            <w:vAlign w:val="center"/>
          </w:tcPr>
          <w:p w14:paraId="2AA8DD2B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当前进程ID</w:t>
            </w:r>
          </w:p>
        </w:tc>
      </w:tr>
    </w:tbl>
    <w:p w14:paraId="1B913360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16"/>
        <w:gridCol w:w="1758"/>
        <w:gridCol w:w="1505"/>
      </w:tblGrid>
      <w:tr w14:paraId="77FA3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17013E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路径path：</w:t>
            </w:r>
          </w:p>
        </w:tc>
      </w:tr>
      <w:tr w14:paraId="7B6ED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F0CF52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relpath(path)</w:t>
            </w:r>
          </w:p>
        </w:tc>
        <w:tc>
          <w:tcPr>
            <w:tcW w:w="0" w:type="auto"/>
            <w:gridSpan w:val="3"/>
            <w:vAlign w:val="center"/>
          </w:tcPr>
          <w:p w14:paraId="7D0A732A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 w14:paraId="11D123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DD34BB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basename(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06DB1862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 w14:paraId="1327A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D427D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dirname(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26884F2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目录路径</w:t>
            </w:r>
          </w:p>
        </w:tc>
      </w:tr>
      <w:tr w14:paraId="54FFB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44D2C8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74A52BC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 w14:paraId="5E101A4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元组</w:t>
            </w:r>
          </w:p>
        </w:tc>
        <w:tc>
          <w:tcPr>
            <w:tcW w:w="0" w:type="auto"/>
            <w:gridSpan w:val="2"/>
            <w:vAlign w:val="center"/>
          </w:tcPr>
          <w:p w14:paraId="79FB8BBA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</w:t>
            </w:r>
          </w:p>
        </w:tc>
      </w:tr>
      <w:tr w14:paraId="084EA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9152F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splitext(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02F663C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E744CBF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文件名、拓展名</w:t>
            </w:r>
          </w:p>
        </w:tc>
      </w:tr>
      <w:tr w14:paraId="633E2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60F27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getsize(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55D975C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 w14:paraId="3E42EC91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 w14:paraId="425501B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占用空间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(单位：Byte)</w:t>
            </w:r>
          </w:p>
        </w:tc>
      </w:tr>
      <w:tr w14:paraId="0390C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2DB288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getatime(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01B6B76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43569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访问时间</w:t>
            </w:r>
          </w:p>
        </w:tc>
        <w:tc>
          <w:tcPr>
            <w:tcW w:w="0" w:type="auto"/>
            <w:vMerge w:val="restart"/>
            <w:vAlign w:val="center"/>
          </w:tcPr>
          <w:p w14:paraId="7587F6E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浮点型秒数</w:t>
            </w:r>
          </w:p>
        </w:tc>
      </w:tr>
      <w:tr w14:paraId="45114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8A2E5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1968FE3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BF656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Merge w:val="continue"/>
            <w:vAlign w:val="center"/>
          </w:tcPr>
          <w:p w14:paraId="13E4FD1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2EF83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74BBD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getmtime(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A8B96C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5C19F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0" w:type="auto"/>
            <w:vMerge w:val="continue"/>
            <w:vAlign w:val="center"/>
          </w:tcPr>
          <w:p w14:paraId="39BCF87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3AE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vAlign w:val="center"/>
          </w:tcPr>
          <w:p w14:paraId="791CDEBA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exists(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3B005A3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  <w:p w14:paraId="3778389F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 w14:paraId="189C9BE3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</w:tr>
      <w:tr w14:paraId="5022D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43D16F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isabs(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4E4770FA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2C68CDBA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(包含挂载点)</w:t>
            </w:r>
          </w:p>
        </w:tc>
      </w:tr>
      <w:tr w14:paraId="05E049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 w14:paraId="3B1E0054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1D94624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2DAE26B3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</w:t>
            </w:r>
          </w:p>
        </w:tc>
      </w:tr>
      <w:tr w14:paraId="02F1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ED476A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2573768B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83A853B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 w14:paraId="152AA0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42B70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islink(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56AFA08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74D2764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快捷方式</w:t>
            </w:r>
          </w:p>
        </w:tc>
      </w:tr>
      <w:tr w14:paraId="5094F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CCEDA2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ismount(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61AC7F3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1D6CA45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挂载点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(如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C:/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9CB4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1CD41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samefile(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 w14:paraId="77A1BF22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判断两路径是否指向同一文件</w:t>
            </w:r>
          </w:p>
        </w:tc>
      </w:tr>
      <w:tr w14:paraId="0B9A0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CA08B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join(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 w14:paraId="41C1C064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将多个路径连接成一个路径名</w:t>
            </w:r>
          </w:p>
        </w:tc>
      </w:tr>
    </w:tbl>
    <w:p w14:paraId="083C00A3">
      <w:pPr>
        <w:rPr>
          <w:rFonts w:cs="华文中宋"/>
          <w:bCs/>
          <w:color w:val="FF0000"/>
          <w:spacing w:val="7"/>
        </w:rPr>
      </w:pPr>
    </w:p>
    <w:p w14:paraId="7B2C15FA">
      <w:pPr>
        <w:rPr>
          <w:rFonts w:cs="华文中宋"/>
          <w:bCs/>
          <w:color w:val="FF0000"/>
          <w:spacing w:val="7"/>
        </w:rPr>
      </w:pPr>
    </w:p>
    <w:p w14:paraId="05FC5FA9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8" w:name="_Toc28515"/>
      <w:bookmarkStart w:id="9" w:name="_Toc1449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8"/>
      <w:bookmarkEnd w:id="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 w14:paraId="232BF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0D5252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 w14:paraId="70EA1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8C9570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 w14:paraId="31D406F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 w14:paraId="6589E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918835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 w14:paraId="19FB6D0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 w14:paraId="2BD5AD76"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59"/>
      </w:tblGrid>
      <w:tr w14:paraId="1AD19B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338A5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 w14:paraId="4F6F37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 w14:paraId="5B5FEB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6DBD9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 w14:paraId="2E5C1D6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</w:tbl>
    <w:p w14:paraId="1A5A4E24"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64"/>
        <w:gridCol w:w="3014"/>
      </w:tblGrid>
      <w:tr w14:paraId="7AABC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3FDFCA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封装exe不可用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不可修改全局变量)：</w:t>
            </w:r>
          </w:p>
        </w:tc>
      </w:tr>
      <w:tr w14:paraId="71950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2C284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 w14:paraId="6064981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 w14:paraId="25164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A309BA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 w14:paraId="7F9C2A0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，import主代码</w:t>
            </w:r>
          </w:p>
        </w:tc>
      </w:tr>
      <w:tr w14:paraId="4215AD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2A2B4B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 w14:paraId="3EA0EF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 w14:paraId="6D856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D6907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615D7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 w14:paraId="576021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 w14:paraId="7C3FA9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A5C7F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7330C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 w14:paraId="3FF888E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 w14:paraId="79ED1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7B979E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7C6C6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run()</w:t>
            </w:r>
          </w:p>
        </w:tc>
        <w:tc>
          <w:tcPr>
            <w:tcW w:w="0" w:type="auto"/>
            <w:vAlign w:val="center"/>
          </w:tcPr>
          <w:p w14:paraId="25C1B58E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主函数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(可重写)</w:t>
            </w:r>
          </w:p>
        </w:tc>
      </w:tr>
      <w:tr w14:paraId="35FB8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B6593D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77D93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 w14:paraId="7350A9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 w14:paraId="575B1C46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 w14:paraId="20D22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5156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 w14:paraId="641E0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FD39C7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 w14:paraId="541B632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 w14:paraId="5215E3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9F7011D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B676C5A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 w14:paraId="05CCFF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 w14:paraId="436FF2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35F23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65F1D57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 w14:paraId="2A7A1D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 w14:paraId="55E09D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DACD66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 w14:paraId="06DF553D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 w14:paraId="05BAC5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 w14:paraId="525E142F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078"/>
        <w:gridCol w:w="4288"/>
      </w:tblGrid>
      <w:tr w14:paraId="677D7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4691C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pool (报错无提示)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395F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2C3B9D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 w14:paraId="717ED46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 w14:paraId="2224A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B13341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ThreadPool(num_processes)</w:t>
            </w:r>
          </w:p>
        </w:tc>
        <w:tc>
          <w:tcPr>
            <w:tcW w:w="0" w:type="auto"/>
            <w:vAlign w:val="center"/>
          </w:tcPr>
          <w:p w14:paraId="2FE599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 w14:paraId="10D4B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E6890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705AF5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 w14:paraId="10294A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 w14:paraId="64F63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FAEA24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CB630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 w14:paraId="127C81A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 w14:paraId="3DB8D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E03C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41B2A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terminate()</w:t>
            </w:r>
          </w:p>
        </w:tc>
        <w:tc>
          <w:tcPr>
            <w:tcW w:w="0" w:type="auto"/>
            <w:vAlign w:val="center"/>
          </w:tcPr>
          <w:p w14:paraId="212895C4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 w14:paraId="3B955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4FE3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5A637E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_unordered / </w:t>
            </w:r>
          </w:p>
          <w:p w14:paraId="0F6F8D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map_async(func, iterable)</w:t>
            </w:r>
          </w:p>
        </w:tc>
        <w:tc>
          <w:tcPr>
            <w:tcW w:w="0" w:type="auto"/>
            <w:vAlign w:val="center"/>
          </w:tcPr>
          <w:p w14:paraId="6E5F0D4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 w14:paraId="6A347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6A0E5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856D3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 w14:paraId="4D00F1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 w14:paraId="63401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F6B7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A0DA9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 w14:paraId="47AB026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 w14:paraId="7D3D9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07FB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7D12F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 w14:paraId="2C93D2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 w14:paraId="14A706AC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5633"/>
      </w:tblGrid>
      <w:tr w14:paraId="10F5B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38CC5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 w14:paraId="16DBC2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29152D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 w14:paraId="1CDE86F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 w14:paraId="01F2A8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767B9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0DA6B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 w14:paraId="3498178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 w14:paraId="27C50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EB353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8B2DEC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 w14:paraId="74B949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 w14:paraId="4FECB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B24F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891E7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 w14:paraId="7ACE65A2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 w14:paraId="4E35C0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4A17D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FB5A8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 w14:paraId="57B3318A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 w14:paraId="4A868617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 w14:paraId="3439B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4519F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 w14:paraId="7FEC7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90C17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 w14:paraId="60D702C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 w14:paraId="10A21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8E39D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BC6E56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 w14:paraId="32D8C0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 w14:paraId="2A4E5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9737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2C93D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 w14:paraId="3817A24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 w14:paraId="1BFF8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8BD61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57E8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 w14:paraId="568B2F6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 w14:paraId="254E48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DCF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C02FC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 w14:paraId="10F7BC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 w14:paraId="3CEF5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3D2B2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9D0F0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 w14:paraId="561C493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 w14:paraId="46340C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CB56F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9669E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 w14:paraId="02E753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 w14:paraId="7085A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529DB4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DBD59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 w14:paraId="3C2414D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 w14:paraId="6F93579F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 w14:paraId="1C8DD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0F0C6FC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 w14:paraId="2DCA0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8391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 w14:paraId="1091066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 w14:paraId="1F5791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4D7536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F94986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 w14:paraId="4AEC48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 w14:paraId="057C20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483C58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051B0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 w14:paraId="0933D15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 w14:paraId="12285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E0904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B8781A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vAlign w:val="center"/>
          </w:tcPr>
          <w:p w14:paraId="425809B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 w14:paraId="64094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7421D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FC3DC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vAlign w:val="center"/>
          </w:tcPr>
          <w:p w14:paraId="478C3B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 w14:paraId="3FA3C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9AF1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0DA50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 w14:paraId="17B8966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 w14:paraId="21BA6A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C6E61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ED8E7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vAlign w:val="center"/>
          </w:tcPr>
          <w:p w14:paraId="186FF71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 w14:paraId="1633825A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 w14:paraId="1BE92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 w14:paraId="245049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AE39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CFCC5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 w14:paraId="225C7D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 w14:paraId="6B22C8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A3E21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 w14:paraId="7DB068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  <w:tr w14:paraId="309A4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4B2620B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A7BDBD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 w14:paraId="108F99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 w14:paraId="64BE4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09E1B6B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4DDCF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 w14:paraId="4E9C9FA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 w14:paraId="4C17DDDE">
      <w:pPr>
        <w:rPr>
          <w:rFonts w:cs="华文中宋"/>
          <w:bCs/>
          <w:color w:val="00B0F0"/>
          <w:szCs w:val="24"/>
        </w:rPr>
      </w:pPr>
    </w:p>
    <w:p w14:paraId="50FCCDE2">
      <w:pPr>
        <w:rPr>
          <w:rFonts w:cs="华文中宋"/>
          <w:bCs/>
          <w:color w:val="00B0F0"/>
          <w:szCs w:val="24"/>
        </w:rPr>
      </w:pPr>
    </w:p>
    <w:p w14:paraId="327A5F86">
      <w:pPr>
        <w:rPr>
          <w:rFonts w:cs="华文中宋"/>
          <w:bCs/>
          <w:color w:val="00B0F0"/>
          <w:szCs w:val="24"/>
        </w:rPr>
      </w:pPr>
    </w:p>
    <w:p w14:paraId="5778060D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4525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进程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psutil：</w:t>
      </w:r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 w14:paraId="0C7C7B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3DB070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 w14:paraId="433003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 w14:paraId="0B71B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B47E4E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 w14:paraId="3F999BE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 w14:paraId="0EEA2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AAF7C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 w14:paraId="05612D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EC08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30CE78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 w14:paraId="65B000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1A6FF7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6C5916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process_iter()</w:t>
            </w:r>
          </w:p>
        </w:tc>
        <w:tc>
          <w:tcPr>
            <w:tcW w:w="0" w:type="auto"/>
          </w:tcPr>
          <w:p w14:paraId="37D0F78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所有进程</w:t>
            </w:r>
          </w:p>
        </w:tc>
      </w:tr>
    </w:tbl>
    <w:p w14:paraId="395A47E7"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34"/>
        <w:gridCol w:w="1786"/>
      </w:tblGrid>
      <w:tr w14:paraId="60869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95138D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Process(pid=None)</w:t>
            </w:r>
          </w:p>
        </w:tc>
        <w:tc>
          <w:tcPr>
            <w:tcW w:w="0" w:type="auto"/>
            <w:vAlign w:val="center"/>
          </w:tcPr>
          <w:p w14:paraId="3D7C02DD"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进程</w:t>
            </w:r>
          </w:p>
        </w:tc>
      </w:tr>
      <w:tr w14:paraId="78DD9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70F8D3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9018B23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pid</w:t>
            </w:r>
          </w:p>
        </w:tc>
        <w:tc>
          <w:tcPr>
            <w:tcW w:w="0" w:type="auto"/>
            <w:vAlign w:val="center"/>
          </w:tcPr>
          <w:p w14:paraId="483E0C2B"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ID</w:t>
            </w:r>
          </w:p>
        </w:tc>
      </w:tr>
      <w:tr w14:paraId="302B4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4FA855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CE4CD3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ppid()</w:t>
            </w:r>
          </w:p>
        </w:tc>
        <w:tc>
          <w:tcPr>
            <w:tcW w:w="0" w:type="auto"/>
            <w:vAlign w:val="center"/>
          </w:tcPr>
          <w:p w14:paraId="51F74345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父进程ID</w:t>
            </w:r>
          </w:p>
        </w:tc>
      </w:tr>
      <w:tr w14:paraId="61C6A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5EDFA82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109E57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name()</w:t>
            </w:r>
          </w:p>
        </w:tc>
        <w:tc>
          <w:tcPr>
            <w:tcW w:w="0" w:type="auto"/>
            <w:vAlign w:val="center"/>
          </w:tcPr>
          <w:p w14:paraId="2620E09D"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名称</w:t>
            </w:r>
          </w:p>
        </w:tc>
      </w:tr>
      <w:tr w14:paraId="00320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610C849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61430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username()</w:t>
            </w:r>
          </w:p>
        </w:tc>
        <w:tc>
          <w:tcPr>
            <w:tcW w:w="0" w:type="auto"/>
            <w:vAlign w:val="center"/>
          </w:tcPr>
          <w:p w14:paraId="510ACC78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用户名称</w:t>
            </w:r>
          </w:p>
        </w:tc>
      </w:tr>
      <w:tr w14:paraId="40B24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B38D9F4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E27B126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is_running()</w:t>
            </w:r>
          </w:p>
        </w:tc>
        <w:tc>
          <w:tcPr>
            <w:tcW w:w="0" w:type="auto"/>
            <w:vAlign w:val="center"/>
          </w:tcPr>
          <w:p w14:paraId="10343ECA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运行状态</w:t>
            </w:r>
          </w:p>
        </w:tc>
      </w:tr>
      <w:tr w14:paraId="29A1E7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69DE7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901AEB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open_files()</w:t>
            </w:r>
          </w:p>
        </w:tc>
        <w:tc>
          <w:tcPr>
            <w:tcW w:w="0" w:type="auto"/>
            <w:vAlign w:val="center"/>
          </w:tcPr>
          <w:p w14:paraId="08919668"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文件列表</w:t>
            </w:r>
          </w:p>
        </w:tc>
      </w:tr>
    </w:tbl>
    <w:p w14:paraId="7C3519D4">
      <w:pPr>
        <w:rPr>
          <w:rFonts w:cs="华文中宋"/>
          <w:bCs/>
          <w:color w:val="00B0F0"/>
          <w:szCs w:val="24"/>
        </w:rPr>
      </w:pPr>
    </w:p>
    <w:p w14:paraId="705A93E9">
      <w:pPr>
        <w:rPr>
          <w:rFonts w:cs="华文中宋"/>
          <w:bCs/>
          <w:color w:val="00B0F0"/>
          <w:szCs w:val="24"/>
        </w:rPr>
      </w:pPr>
    </w:p>
    <w:p w14:paraId="7D238170">
      <w:pPr>
        <w:rPr>
          <w:rFonts w:cs="华文中宋"/>
          <w:bCs/>
          <w:color w:val="00B0F0"/>
          <w:szCs w:val="24"/>
        </w:rPr>
      </w:pPr>
    </w:p>
    <w:p w14:paraId="04237A13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1" w:name="_Toc25118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外设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pyautogui：</w:t>
      </w:r>
      <w:bookmarkEnd w:id="1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 w14:paraId="32B29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1FC2E1C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 w14:paraId="0661A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3873A8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 w14:paraId="271C86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 w14:paraId="3C19B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4CE9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5791435D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 w14:paraId="05B4FB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D99398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 w14:paraId="60C0D4C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 w14:paraId="37521254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 w14:paraId="26913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0CEEA2C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 w14:paraId="4BA4B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55CB8F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 w14:paraId="473DC3F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 w14:paraId="3A1D5C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B4CE5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 w14:paraId="72459C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 w14:paraId="2F3634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C30EE4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 w14:paraId="11664D4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 w14:paraId="48070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B700E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 w14:paraId="78BE5727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 w14:paraId="1D50F4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E12B96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 w14:paraId="3506D075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 w14:paraId="5405A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F3C5E6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 w14:paraId="34F29BA5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 w14:paraId="49CA3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9CB0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 w14:paraId="40A033F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 w14:paraId="6FCE6805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 w14:paraId="5C0066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72CCD5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 w14:paraId="0F6481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6BF2F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 w14:paraId="3C09E280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 w14:paraId="4CC47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BB86E3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 w14:paraId="2E6E2F2B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 w14:paraId="563B8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7806B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 w14:paraId="2E2A420F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 w14:paraId="53D21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BE695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 w14:paraId="7D5A8A12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 w14:paraId="433C79A1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 w14:paraId="7F6B8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6561AF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 w14:paraId="4CA37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EA0E46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 w14:paraId="51013F4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 w14:paraId="5D1995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E2367A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 w14:paraId="44359037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 w14:paraId="49685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0EA6FE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 w14:paraId="7B82AF39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 w14:paraId="116E57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4370D2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 w14:paraId="416D7E62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 w14:paraId="18D7CE3A">
      <w:pPr>
        <w:rPr>
          <w:rFonts w:cs="华文中宋"/>
          <w:bCs/>
          <w:color w:val="FF0000"/>
          <w:spacing w:val="7"/>
        </w:rPr>
      </w:pPr>
    </w:p>
    <w:p w14:paraId="396AAE65">
      <w:pPr>
        <w:rPr>
          <w:rFonts w:cs="华文中宋"/>
          <w:bCs/>
          <w:color w:val="FF0000"/>
          <w:spacing w:val="7"/>
        </w:rPr>
      </w:pPr>
    </w:p>
    <w:p w14:paraId="58C9FD27">
      <w:pPr>
        <w:rPr>
          <w:rFonts w:cs="华文中宋"/>
          <w:bCs/>
          <w:color w:val="FF0000"/>
          <w:spacing w:val="7"/>
        </w:rPr>
      </w:pPr>
    </w:p>
    <w:p w14:paraId="3156BCEC"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1497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封装pyinstaller：</w:t>
      </w:r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 w14:paraId="239D16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9D1EB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 w14:paraId="1777D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768669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 w14:paraId="6FC281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 w14:paraId="72E7711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 w14:paraId="4F46CE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C0CF9F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 w14:paraId="4BF186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36E21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 w14:paraId="6F055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EAAF15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 w14:paraId="3EAC9B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 w14:paraId="4DFB0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E5FDB9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 w14:paraId="66A4FB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 w14:paraId="292BB2AA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2683"/>
      </w:tblGrid>
      <w:tr w14:paraId="1A79D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7F23D7F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61F5D4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045E845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 w14:paraId="12E323C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 w14:paraId="76ADF1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320D6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 w14:paraId="1031AA8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 w14:paraId="6EE88E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3254C27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 w14:paraId="4C10098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 w14:paraId="5435DB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6D148C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&lt;src&gt;:&lt;dst&gt;</w:t>
            </w:r>
          </w:p>
        </w:tc>
        <w:tc>
          <w:tcPr>
            <w:tcW w:w="0" w:type="auto"/>
          </w:tcPr>
          <w:p w14:paraId="4FF285C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  <w:tr w14:paraId="5F9833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EB0CABF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--upx-dir &lt;dir&gt;</w:t>
            </w:r>
          </w:p>
        </w:tc>
        <w:tc>
          <w:tcPr>
            <w:tcW w:w="0" w:type="auto"/>
          </w:tcPr>
          <w:p w14:paraId="1462DFA8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upx压缩</w:t>
            </w:r>
          </w:p>
        </w:tc>
      </w:tr>
    </w:tbl>
    <w:p w14:paraId="3BADFA86">
      <w:pPr>
        <w:rPr>
          <w:rFonts w:cs="华文中宋"/>
          <w:bCs/>
          <w:color w:val="FF0000"/>
          <w:spacing w:val="7"/>
        </w:rPr>
      </w:pPr>
    </w:p>
    <w:p w14:paraId="2B5EB03A">
      <w:pPr>
        <w:rPr>
          <w:rFonts w:cs="华文中宋"/>
          <w:bCs/>
          <w:color w:val="00B0F0"/>
          <w:szCs w:val="24"/>
        </w:rPr>
      </w:pPr>
    </w:p>
    <w:p w14:paraId="686EC9C2">
      <w:pPr>
        <w:rPr>
          <w:rFonts w:cs="华文中宋"/>
          <w:bCs/>
          <w:color w:val="00B0F0"/>
          <w:szCs w:val="24"/>
        </w:rPr>
      </w:pPr>
    </w:p>
    <w:p w14:paraId="3F870168"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监测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nput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 w14:paraId="6769863A">
      <w:pPr>
        <w:outlineLvl w:val="1"/>
        <w:rPr>
          <w:rFonts w:hint="eastAsia"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鼠标</w:t>
      </w:r>
      <w:r>
        <w:rPr>
          <w:rFonts w:hint="eastAsia" w:cs="华文中宋"/>
          <w:bCs/>
          <w:color w:val="00B0F0"/>
          <w:spacing w:val="7"/>
          <w:lang w:val="en-US" w:eastAsia="zh-CN"/>
        </w:rPr>
        <w:t>mouse</w:t>
      </w:r>
      <w:r>
        <w:rPr>
          <w:rFonts w:hint="eastAsia" w:cs="华文中宋"/>
          <w:bCs/>
          <w:color w:val="00B0F0"/>
          <w:szCs w:val="24"/>
        </w:rPr>
        <w:t>：</w:t>
      </w:r>
    </w:p>
    <w:p w14:paraId="6EDDD0EF">
      <w:pPr>
        <w:outlineLvl w:val="9"/>
        <w:rPr>
          <w:rFonts w:hint="default" w:eastAsia="华文中宋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todo：Controller, Button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226"/>
        <w:gridCol w:w="1534"/>
      </w:tblGrid>
      <w:tr w14:paraId="1E0518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F955773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Listener(on_move, on_click, on_scroll)</w:t>
            </w:r>
          </w:p>
        </w:tc>
        <w:tc>
          <w:tcPr>
            <w:tcW w:w="0" w:type="auto"/>
            <w:vAlign w:val="center"/>
          </w:tcPr>
          <w:p w14:paraId="3787D45C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监听器</w:t>
            </w:r>
          </w:p>
        </w:tc>
      </w:tr>
      <w:tr w14:paraId="2006A2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5DF3831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CDA7E6D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start()</w:t>
            </w:r>
          </w:p>
        </w:tc>
        <w:tc>
          <w:tcPr>
            <w:tcW w:w="0" w:type="auto"/>
            <w:vAlign w:val="center"/>
          </w:tcPr>
          <w:p w14:paraId="36694398">
            <w:pPr>
              <w:jc w:val="both"/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开始</w:t>
            </w:r>
          </w:p>
        </w:tc>
      </w:tr>
      <w:tr w14:paraId="5EF07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4116A5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51D4AD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 w14:paraId="4B78D8DD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</w:p>
        </w:tc>
      </w:tr>
    </w:tbl>
    <w:p w14:paraId="67BC78E7">
      <w:pPr>
        <w:rPr>
          <w:rFonts w:cs="华文中宋"/>
          <w:bCs/>
          <w:color w:val="00B0F0"/>
          <w:szCs w:val="24"/>
        </w:rPr>
      </w:pPr>
    </w:p>
    <w:p w14:paraId="483B4E6E">
      <w:pPr>
        <w:rPr>
          <w:rFonts w:cs="华文中宋"/>
          <w:bCs/>
          <w:color w:val="00B0F0"/>
          <w:szCs w:val="24"/>
        </w:rPr>
      </w:pPr>
    </w:p>
    <w:p w14:paraId="4FBE73E5">
      <w:pPr>
        <w:rPr>
          <w:rFonts w:cs="华文中宋"/>
          <w:bCs/>
          <w:color w:val="00B0F0"/>
          <w:szCs w:val="24"/>
        </w:rPr>
      </w:pPr>
    </w:p>
    <w:p w14:paraId="35F9E915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3" w:name="_Toc23811"/>
      <w:bookmarkStart w:id="14" w:name="_Toc10652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 w14:paraId="2E912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932EB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 w14:paraId="0D205BE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 w14:paraId="33B16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0560D3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 w14:paraId="4D352C9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 w14:paraId="7FA5D474">
      <w:pPr>
        <w:rPr>
          <w:rFonts w:cs="华文中宋"/>
          <w:bCs/>
          <w:color w:val="FF0000"/>
          <w:spacing w:val="7"/>
        </w:rPr>
      </w:pPr>
    </w:p>
    <w:p w14:paraId="111645B8">
      <w:pPr>
        <w:rPr>
          <w:rFonts w:cs="华文中宋"/>
          <w:bCs/>
          <w:color w:val="FF0000"/>
          <w:spacing w:val="7"/>
        </w:rPr>
      </w:pPr>
    </w:p>
    <w:p w14:paraId="2199403A">
      <w:pPr>
        <w:rPr>
          <w:rFonts w:cs="华文中宋"/>
          <w:bCs/>
          <w:color w:val="FF0000"/>
          <w:spacing w:val="7"/>
        </w:rPr>
      </w:pPr>
    </w:p>
    <w:p w14:paraId="327712E3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5" w:name="_Toc273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 w14:paraId="25A66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21C494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 w14:paraId="74A81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47267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 w14:paraId="63BF43D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 w14:paraId="67B4A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4150587C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7694EF6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 w14:paraId="301EDC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 w14:paraId="317A8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0D4E881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A93155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 w14:paraId="4FFE182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025EB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41A249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D1DCAE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 w14:paraId="01DC79F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 w14:paraId="31EF2A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946A1C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F60F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 w14:paraId="5311D5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 w14:paraId="0A7030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0D36F2C"/>
        </w:tc>
        <w:tc>
          <w:tcPr>
            <w:tcW w:w="0" w:type="auto"/>
            <w:vAlign w:val="center"/>
          </w:tcPr>
          <w:p w14:paraId="160E7B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 w14:paraId="6F1AA4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 w14:paraId="52FEC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F9606AF"/>
        </w:tc>
        <w:tc>
          <w:tcPr>
            <w:tcW w:w="0" w:type="auto"/>
            <w:vAlign w:val="center"/>
          </w:tcPr>
          <w:p w14:paraId="72CAB64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 w14:paraId="3D23D0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 w14:paraId="11249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251BCF8"/>
        </w:tc>
        <w:tc>
          <w:tcPr>
            <w:tcW w:w="0" w:type="auto"/>
            <w:vAlign w:val="center"/>
          </w:tcPr>
          <w:p w14:paraId="695D5A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 w14:paraId="096FC2C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 w14:paraId="3BFE7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D947513"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 w14:paraId="7F03D3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 w14:paraId="3FF0302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 w14:paraId="4B5E7D7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 w14:paraId="1D3ED3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 w14:paraId="482CB0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 w14:paraId="3F4B2F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 w14:paraId="7251CA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 w14:paraId="25B22778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 w14:paraId="0297C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7B3A8B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 w14:paraId="6EFBC7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249E6BD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 w14:paraId="727F58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 w14:paraId="2A557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5BEC9A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 w14:paraId="01E583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 w14:paraId="1506F3F3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 w14:paraId="11266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D257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 w14:paraId="72CE8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3D612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 w14:paraId="52EDC3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 w14:paraId="2FEFA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2656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 w14:paraId="714EB37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 w14:paraId="7E795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45A51C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 w14:paraId="68EDEE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 w14:paraId="433A5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012C81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F45A9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 w14:paraId="7299B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5715033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A42F9C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 w14:paraId="01568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E0EA4A7"/>
        </w:tc>
        <w:tc>
          <w:tcPr>
            <w:tcW w:w="0" w:type="auto"/>
            <w:vAlign w:val="center"/>
          </w:tcPr>
          <w:p w14:paraId="7C961C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 w14:paraId="5BC154F3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 w14:paraId="0736BA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CB76370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 w14:paraId="72070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E06E3C"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 w14:paraId="0AC535E1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 w14:paraId="09639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31AF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 w14:paraId="644945E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 w14:paraId="3BA82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5C8D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 w14:paraId="7327D31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 w14:paraId="47A77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3DC44D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 w14:paraId="6259469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 w14:paraId="590C977C">
      <w:pPr>
        <w:rPr>
          <w:rFonts w:cs="华文中宋"/>
          <w:bCs/>
          <w:color w:val="FF0000"/>
          <w:spacing w:val="7"/>
        </w:rPr>
      </w:pPr>
    </w:p>
    <w:p w14:paraId="134A5AA5">
      <w:pPr>
        <w:rPr>
          <w:rFonts w:cs="华文中宋"/>
          <w:bCs/>
          <w:color w:val="FF0000"/>
          <w:spacing w:val="7"/>
        </w:rPr>
      </w:pPr>
    </w:p>
    <w:p w14:paraId="78A4C9C5">
      <w:pPr>
        <w:rPr>
          <w:rFonts w:cs="华文中宋"/>
          <w:bCs/>
          <w:color w:val="FF0000"/>
          <w:spacing w:val="7"/>
        </w:rPr>
      </w:pPr>
    </w:p>
    <w:p w14:paraId="1F54C479">
      <w:pPr>
        <w:outlineLvl w:val="0"/>
      </w:pPr>
      <w:bookmarkStart w:id="16" w:name="_Toc7235"/>
      <w:bookmarkStart w:id="17" w:name="_Toc15387"/>
      <w:bookmarkStart w:id="18" w:name="_Toc1768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6"/>
      <w:bookmarkEnd w:id="17"/>
      <w:bookmarkEnd w:id="1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 w14:paraId="32929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2CCF45A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 w14:paraId="4E04B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3AF8AA7"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 w14:paraId="1B62D6BE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 w14:paraId="667C21A8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 w14:paraId="775292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327529DA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 w14:paraId="7B83BE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26358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 w14:paraId="3D0151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 w14:paraId="4312A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A61BBF"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 w14:paraId="7C4B496E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 w14:paraId="79EB6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20E46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 w14:paraId="21B45A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 w14:paraId="67DD428B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 w14:paraId="48562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8E7C3B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 w14:paraId="60549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936FD7"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 w14:paraId="57D1ED65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 w14:paraId="47745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01F49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 w14:paraId="19D64ED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 w14:paraId="56877EAE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 w14:paraId="75D91F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 w14:paraId="178F9FE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 w14:paraId="01297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2B9DD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 w14:paraId="20450E8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5C2170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 w14:paraId="3F5D9D0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 w14:paraId="1FBB463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9AC65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76145E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 w14:paraId="44E94B0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15236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A06C0D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 w14:paraId="3802C66C">
            <w:pPr>
              <w:rPr>
                <w:color w:val="FF0000"/>
              </w:rPr>
            </w:pPr>
          </w:p>
        </w:tc>
      </w:tr>
      <w:tr w14:paraId="7AE6B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41F893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AB87C9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 w14:paraId="387D70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 w14:paraId="163CE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FB274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B024A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 w14:paraId="362D10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 w14:paraId="4B3283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7C11C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18EF3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 w14:paraId="159E515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 w14:paraId="0FF00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4FFE23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21FA8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 w14:paraId="02DA3A1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 w14:paraId="23A85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D22F2E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C2F071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 w14:paraId="1307BA1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  <w:tr w14:paraId="49270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ABED05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E13FDF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raise_for_status()</w:t>
            </w:r>
          </w:p>
        </w:tc>
        <w:tc>
          <w:tcPr>
            <w:tcW w:w="0" w:type="auto"/>
            <w:vAlign w:val="center"/>
          </w:tcPr>
          <w:p w14:paraId="3DD2100E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状态码报错</w:t>
            </w:r>
          </w:p>
        </w:tc>
      </w:tr>
    </w:tbl>
    <w:p w14:paraId="6023A005"/>
    <w:p w14:paraId="4AF50B52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 w14:paraId="08F23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2DB74C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 w14:paraId="694A8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78963782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35A3C9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 w14:paraId="213EA1B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174A0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 w14:paraId="19772D12">
            <w:pPr>
              <w:rPr>
                <w:color w:val="FF0000"/>
              </w:rPr>
            </w:pPr>
          </w:p>
        </w:tc>
        <w:tc>
          <w:tcPr>
            <w:tcW w:w="0" w:type="auto"/>
          </w:tcPr>
          <w:p w14:paraId="01D95D3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 w14:paraId="3D16DD0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650AF96">
      <w:pPr>
        <w:rPr>
          <w:rFonts w:cs="华文中宋"/>
          <w:bCs/>
          <w:color w:val="FF0000"/>
          <w:spacing w:val="7"/>
        </w:rPr>
      </w:pPr>
    </w:p>
    <w:p w14:paraId="0E4FAB24">
      <w:pPr>
        <w:rPr>
          <w:rFonts w:cs="华文中宋"/>
          <w:bCs/>
          <w:color w:val="FF0000"/>
          <w:spacing w:val="7"/>
        </w:rPr>
      </w:pPr>
    </w:p>
    <w:p w14:paraId="2B4F8608">
      <w:pPr>
        <w:rPr>
          <w:rFonts w:cs="华文中宋"/>
          <w:bCs/>
          <w:color w:val="FF0000"/>
          <w:spacing w:val="7"/>
        </w:rPr>
      </w:pPr>
    </w:p>
    <w:p w14:paraId="3C12CA8D"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机器人ros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 w14:paraId="1E208DFA"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 w14:paraId="661548AD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 w14:paraId="305D9BAB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entry_points={</w:t>
      </w:r>
    </w:p>
    <w:p w14:paraId="17B66A53">
      <w:pPr>
        <w:ind w:firstLine="477"/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'console_scripts': [</w:t>
      </w:r>
    </w:p>
    <w:p w14:paraId="172155EE">
      <w:pPr>
        <w:ind w:firstLine="897" w:firstLineChars="0"/>
        <w:rPr>
          <w:rFonts w:hint="default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'&lt;node_name&gt; = &lt;mod&gt;:&lt;func&gt;'</w:t>
      </w:r>
    </w:p>
    <w:p w14:paraId="3568BD81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   ],</w:t>
      </w:r>
    </w:p>
    <w:p w14:paraId="543ED146"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 w14:paraId="6655C210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通信rclpy</w:t>
      </w:r>
      <w:r>
        <w:rPr>
          <w:rFonts w:hint="eastAsia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26"/>
        <w:gridCol w:w="2108"/>
      </w:tblGrid>
      <w:tr w14:paraId="016FA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C168CAC">
            <w:pPr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</w:t>
            </w:r>
          </w:p>
        </w:tc>
        <w:tc>
          <w:tcPr>
            <w:tcW w:w="0" w:type="auto"/>
            <w:vAlign w:val="center"/>
          </w:tcPr>
          <w:p w14:paraId="6D43C742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init(sys.argv)</w:t>
            </w:r>
          </w:p>
        </w:tc>
        <w:tc>
          <w:tcPr>
            <w:tcW w:w="0" w:type="auto"/>
            <w:vAlign w:val="center"/>
          </w:tcPr>
          <w:p w14:paraId="5F923E0B">
            <w:pPr>
              <w:pStyle w:val="1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22457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70A961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9C7E84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51BB630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 w14:paraId="152E6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5DE546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1A816E"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 w14:paraId="1A92F99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18A0A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6E745A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回调</w:t>
            </w:r>
          </w:p>
        </w:tc>
        <w:tc>
          <w:tcPr>
            <w:tcW w:w="0" w:type="auto"/>
            <w:vAlign w:val="center"/>
          </w:tcPr>
          <w:p w14:paraId="59B51EAC"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spin(node)</w:t>
            </w:r>
          </w:p>
        </w:tc>
        <w:tc>
          <w:tcPr>
            <w:tcW w:w="0" w:type="auto"/>
            <w:vAlign w:val="center"/>
          </w:tcPr>
          <w:p w14:paraId="4792409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</w:tbl>
    <w:p w14:paraId="10F6B1D5"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 w14:paraId="11D242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2CEE7C3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 w14:paraId="673CD925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2764D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371EE4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20EF65B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 w14:paraId="33C06C0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 w14:paraId="39160ADD"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3471"/>
        <w:gridCol w:w="1057"/>
      </w:tblGrid>
      <w:tr w14:paraId="2E678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363910F3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impl.rcutils_logger.RcutilsLogger(name)</w:t>
            </w:r>
          </w:p>
        </w:tc>
        <w:tc>
          <w:tcPr>
            <w:tcW w:w="0" w:type="auto"/>
            <w:vAlign w:val="center"/>
          </w:tcPr>
          <w:p w14:paraId="3575C56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 w14:paraId="3464EC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A79A8C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9A35E76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info / warn / error / fatal(msg)</w:t>
            </w:r>
          </w:p>
        </w:tc>
        <w:tc>
          <w:tcPr>
            <w:tcW w:w="0" w:type="auto"/>
            <w:vAlign w:val="center"/>
          </w:tcPr>
          <w:p w14:paraId="7C71AAD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</w:tbl>
    <w:p w14:paraId="4A8DFA7E"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66"/>
        <w:gridCol w:w="4358"/>
      </w:tblGrid>
      <w:tr w14:paraId="0A8C8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55A4CEB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node.Node(name)</w:t>
            </w:r>
          </w:p>
        </w:tc>
        <w:tc>
          <w:tcPr>
            <w:tcW w:w="0" w:type="auto"/>
            <w:vAlign w:val="center"/>
          </w:tcPr>
          <w:p w14:paraId="03FEFA66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结点</w:t>
            </w:r>
          </w:p>
        </w:tc>
      </w:tr>
      <w:tr w14:paraId="7D6BD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6FDD53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50C1D8A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-&gt; impl.rcutils_logger.RcutilsLogger</w:t>
            </w:r>
          </w:p>
        </w:tc>
        <w:tc>
          <w:tcPr>
            <w:tcW w:w="0" w:type="auto"/>
            <w:vAlign w:val="center"/>
          </w:tcPr>
          <w:p w14:paraId="2C74F99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 w14:paraId="18EA2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14CA5C5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B227121">
            <w:pPr>
              <w:pStyle w:val="17"/>
              <w:bidi w:val="0"/>
              <w:jc w:val="both"/>
              <w:rPr>
                <w:rFonts w:hint="default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create_timer(sec, callback)</w:t>
            </w:r>
          </w:p>
        </w:tc>
        <w:tc>
          <w:tcPr>
            <w:tcW w:w="0" w:type="auto"/>
            <w:vAlign w:val="center"/>
          </w:tcPr>
          <w:p w14:paraId="120442A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2F8CE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18DA5F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6AE235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create_publisher(msgT, topic, qos)</w:t>
            </w:r>
          </w:p>
        </w:tc>
        <w:tc>
          <w:tcPr>
            <w:tcW w:w="0" w:type="auto"/>
            <w:vAlign w:val="center"/>
          </w:tcPr>
          <w:p w14:paraId="67FFE05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 w14:paraId="13A33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C22A1F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FDF788"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create_subscription(msgT, topic, callback, qos)</w:t>
            </w:r>
          </w:p>
        </w:tc>
        <w:tc>
          <w:tcPr>
            <w:tcW w:w="0" w:type="auto"/>
            <w:vAlign w:val="center"/>
          </w:tcPr>
          <w:p w14:paraId="60EF5DA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callback(msgT)</w:t>
            </w:r>
          </w:p>
        </w:tc>
      </w:tr>
      <w:tr w14:paraId="184F38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6F23FC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583851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create_client(srvT, service)</w:t>
            </w:r>
          </w:p>
        </w:tc>
        <w:tc>
          <w:tcPr>
            <w:tcW w:w="0" w:type="auto"/>
            <w:vAlign w:val="center"/>
          </w:tcPr>
          <w:p w14:paraId="19AA536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 w14:paraId="11CB7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 w14:paraId="54717E33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81E464"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create_service(srvT, service, callback)</w:t>
            </w:r>
          </w:p>
        </w:tc>
        <w:tc>
          <w:tcPr>
            <w:tcW w:w="0" w:type="auto"/>
            <w:vAlign w:val="center"/>
          </w:tcPr>
          <w:p w14:paraId="12DA3D19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</w:p>
          <w:p w14:paraId="01162A0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callback(srvT.Request) -&gt; srvT.Response</w:t>
            </w:r>
          </w:p>
        </w:tc>
      </w:tr>
    </w:tbl>
    <w:p w14:paraId="688C42BE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401"/>
        <w:gridCol w:w="1268"/>
      </w:tblGrid>
      <w:tr w14:paraId="7D8EE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6CBF72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</w:t>
            </w:r>
          </w:p>
        </w:tc>
        <w:tc>
          <w:tcPr>
            <w:tcW w:w="0" w:type="auto"/>
            <w:vAlign w:val="center"/>
          </w:tcPr>
          <w:p w14:paraId="2A1F471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6D095F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586D538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2401" w:type="dxa"/>
            <w:vAlign w:val="center"/>
          </w:tcPr>
          <w:p w14:paraId="73A636F5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time_since_last_call()</w:t>
            </w:r>
          </w:p>
        </w:tc>
        <w:tc>
          <w:tcPr>
            <w:tcW w:w="1268" w:type="dxa"/>
            <w:vAlign w:val="center"/>
          </w:tcPr>
          <w:p w14:paraId="469F95CC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当前计时</w:t>
            </w:r>
          </w:p>
        </w:tc>
      </w:tr>
      <w:tr w14:paraId="1544E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735A91F1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2401" w:type="dxa"/>
            <w:vAlign w:val="center"/>
          </w:tcPr>
          <w:p w14:paraId="5AAE2E66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time_until_next_call()</w:t>
            </w:r>
          </w:p>
        </w:tc>
        <w:tc>
          <w:tcPr>
            <w:tcW w:w="1268" w:type="dxa"/>
            <w:vAlign w:val="center"/>
          </w:tcPr>
          <w:p w14:paraId="6246F0D0">
            <w:pPr>
              <w:jc w:val="both"/>
              <w:rPr>
                <w:rStyle w:val="18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 w14:paraId="1F7D7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E4D437F">
            <w:pPr>
              <w:pStyle w:val="17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3B007AE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 w14:paraId="0EE23DB8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 w14:paraId="496A8B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F0A105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ADA217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 w14:paraId="5A5219CE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 w14:paraId="62B0A1EB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 w14:paraId="0ABCA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0222B23"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5C41BF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E86904E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 w14:paraId="2F4C2724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11B760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F4C52C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FB278E9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753A7CB8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5E251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8D6C5C5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5F673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AA1D05B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</w:t>
            </w:r>
          </w:p>
        </w:tc>
        <w:tc>
          <w:tcPr>
            <w:tcW w:w="0" w:type="auto"/>
            <w:vAlign w:val="center"/>
          </w:tcPr>
          <w:p w14:paraId="085BA52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 w14:paraId="675C65B5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16"/>
        <w:gridCol w:w="1113"/>
      </w:tblGrid>
      <w:tr w14:paraId="3D57CA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D64A191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服务：</w:t>
            </w:r>
          </w:p>
        </w:tc>
      </w:tr>
      <w:tr w14:paraId="7B708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2AFFACF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0" w:type="auto"/>
            <w:vAlign w:val="center"/>
          </w:tcPr>
          <w:p w14:paraId="37F8D85B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客户端</w:t>
            </w:r>
          </w:p>
        </w:tc>
      </w:tr>
      <w:tr w14:paraId="63860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776607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C687C5B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call_</w:t>
            </w:r>
            <w:r>
              <w:rPr>
                <w:rFonts w:hint="default"/>
                <w:lang w:val="en-US" w:eastAsia="zh-CN"/>
              </w:rPr>
              <w:t>async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0" w:type="auto"/>
            <w:vAlign w:val="center"/>
          </w:tcPr>
          <w:p w14:paraId="31AC9A0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48273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402AA7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271C2B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(future)</w:t>
            </w:r>
          </w:p>
        </w:tc>
        <w:tc>
          <w:tcPr>
            <w:tcW w:w="0" w:type="auto"/>
            <w:vAlign w:val="center"/>
          </w:tcPr>
          <w:p w14:paraId="08E4D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2775D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922D787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60C0DD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560586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</w:t>
            </w:r>
          </w:p>
        </w:tc>
        <w:tc>
          <w:tcPr>
            <w:tcW w:w="0" w:type="auto"/>
            <w:vAlign w:val="center"/>
          </w:tcPr>
          <w:p w14:paraId="44E030E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服务端</w:t>
            </w:r>
          </w:p>
        </w:tc>
      </w:tr>
      <w:tr w14:paraId="3659F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DAEBDDC">
            <w:pPr>
              <w:jc w:val="both"/>
              <w:rPr>
                <w:rStyle w:val="18"/>
                <w:rFonts w:hint="eastAsia"/>
                <w:lang w:val="en-US" w:eastAsia="zh-CN"/>
              </w:rPr>
            </w:pPr>
          </w:p>
        </w:tc>
      </w:tr>
      <w:tr w14:paraId="09322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4C69486">
            <w:pPr>
              <w:pStyle w:val="17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</w:t>
            </w:r>
          </w:p>
        </w:tc>
        <w:tc>
          <w:tcPr>
            <w:tcW w:w="0" w:type="auto"/>
            <w:vAlign w:val="center"/>
          </w:tcPr>
          <w:p w14:paraId="5F313D8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异步响应</w:t>
            </w:r>
          </w:p>
        </w:tc>
      </w:tr>
      <w:tr w14:paraId="26FB6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CBC6CC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223385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 w14:paraId="30D15AA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 w14:paraId="74079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F460DD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63321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 w14:paraId="6AA019EB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 w14:paraId="5DBA2969">
      <w:pPr>
        <w:rPr>
          <w:rFonts w:cs="华文中宋"/>
          <w:bCs/>
          <w:color w:val="FF0000"/>
          <w:spacing w:val="7"/>
        </w:rPr>
      </w:pPr>
    </w:p>
    <w:p w14:paraId="2AF7B772">
      <w:pPr>
        <w:rPr>
          <w:rFonts w:cs="华文中宋"/>
          <w:bCs/>
          <w:color w:val="FF0000"/>
          <w:spacing w:val="7"/>
        </w:rPr>
      </w:pPr>
    </w:p>
    <w:p w14:paraId="79EF8F3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启动launch*.actions：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5"/>
        <w:gridCol w:w="5338"/>
      </w:tblGrid>
      <w:tr w14:paraId="2026B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1E0E5BA">
            <w:pPr>
              <w:jc w:val="both"/>
              <w:rPr>
                <w:rFonts w:cs="华文中宋"/>
                <w:bCs/>
                <w:color w:val="ED7D31" w:themeColor="accent2"/>
                <w:spacing w:val="7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launch：</w:t>
            </w:r>
          </w:p>
        </w:tc>
      </w:tr>
      <w:tr w14:paraId="6517B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111072">
            <w:pPr>
              <w:pStyle w:val="17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LaunchDescription(action)</w:t>
            </w:r>
          </w:p>
        </w:tc>
        <w:tc>
          <w:tcPr>
            <w:tcW w:w="0" w:type="auto"/>
            <w:vAlign w:val="center"/>
          </w:tcPr>
          <w:p w14:paraId="41F7C483">
            <w:pPr>
              <w:pStyle w:val="19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启动配置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(generate_launch_description函数返回值)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</w:tbl>
    <w:p w14:paraId="374840B1">
      <w:pPr>
        <w:rPr>
          <w:rFonts w:hint="eastAsia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537"/>
        <w:gridCol w:w="847"/>
      </w:tblGrid>
      <w:tr w14:paraId="33473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36624A6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launch.actions：</w:t>
            </w:r>
          </w:p>
        </w:tc>
      </w:tr>
      <w:tr w14:paraId="28A04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46C1A6C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平凡</w:t>
            </w:r>
          </w:p>
        </w:tc>
        <w:tc>
          <w:tcPr>
            <w:tcW w:w="0" w:type="auto"/>
            <w:vAlign w:val="center"/>
          </w:tcPr>
          <w:p w14:paraId="28B2B79B">
            <w:pPr>
              <w:pStyle w:val="17"/>
              <w:bidi w:val="0"/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IncludeLaunchDescription(src, launch_arguments, condition)</w:t>
            </w:r>
          </w:p>
        </w:tc>
        <w:tc>
          <w:tcPr>
            <w:tcW w:w="0" w:type="auto"/>
            <w:vAlign w:val="center"/>
          </w:tcPr>
          <w:p w14:paraId="3BAB5EEB">
            <w:pPr>
              <w:pStyle w:val="19"/>
              <w:bidi w:val="0"/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嵌套</w:t>
            </w:r>
          </w:p>
        </w:tc>
      </w:tr>
      <w:tr w14:paraId="13F9E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2C2FA17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529952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GroupAction(action)</w:t>
            </w:r>
          </w:p>
        </w:tc>
        <w:tc>
          <w:tcPr>
            <w:tcW w:w="0" w:type="auto"/>
            <w:vAlign w:val="center"/>
          </w:tcPr>
          <w:p w14:paraId="03E0C08C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动作组</w:t>
            </w:r>
          </w:p>
        </w:tc>
      </w:tr>
      <w:tr w14:paraId="7A0D1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AF0A005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56E4C7A0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SetLaunchConfiguration(name, value)</w:t>
            </w:r>
          </w:p>
        </w:tc>
        <w:tc>
          <w:tcPr>
            <w:tcW w:w="0" w:type="auto"/>
            <w:vAlign w:val="center"/>
          </w:tcPr>
          <w:p w14:paraId="6F2F2922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 w14:paraId="4CEDB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D7D646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3D1289"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LaunchConfiguration(name, default)</w:t>
            </w:r>
          </w:p>
        </w:tc>
        <w:tc>
          <w:tcPr>
            <w:tcW w:w="0" w:type="auto"/>
            <w:vAlign w:val="center"/>
          </w:tcPr>
          <w:p w14:paraId="5B1418E3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</w:p>
        </w:tc>
      </w:tr>
      <w:tr w14:paraId="0032D3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91B1651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D33573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DeclareLaunchArgument(name, default_value, description)</w:t>
            </w:r>
          </w:p>
        </w:tc>
        <w:tc>
          <w:tcPr>
            <w:tcW w:w="0" w:type="auto"/>
            <w:vAlign w:val="center"/>
          </w:tcPr>
          <w:p w14:paraId="7DDD8561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声明</w:t>
            </w:r>
          </w:p>
        </w:tc>
      </w:tr>
      <w:tr w14:paraId="30F1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57BD194"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0" w:type="auto"/>
            <w:vAlign w:val="center"/>
          </w:tcPr>
          <w:p w14:paraId="0B08752C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ExecuteProcess(cmd, cwd, condition)</w:t>
            </w:r>
          </w:p>
        </w:tc>
        <w:tc>
          <w:tcPr>
            <w:tcW w:w="0" w:type="auto"/>
            <w:vAlign w:val="center"/>
          </w:tcPr>
          <w:p w14:paraId="2E9A24B6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</w:t>
            </w:r>
          </w:p>
        </w:tc>
      </w:tr>
      <w:tr w14:paraId="32D13E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6CC45D"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BF99B9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SetEnvironmentVariable(name, value)</w:t>
            </w:r>
          </w:p>
        </w:tc>
        <w:tc>
          <w:tcPr>
            <w:tcW w:w="0" w:type="auto"/>
            <w:vAlign w:val="center"/>
          </w:tcPr>
          <w:p w14:paraId="73FCE4D3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 w14:paraId="1C782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0D2E3D"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6F3808"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EnvironmentVariable(name)</w:t>
            </w:r>
          </w:p>
        </w:tc>
        <w:tc>
          <w:tcPr>
            <w:tcW w:w="0" w:type="auto"/>
            <w:vAlign w:val="center"/>
          </w:tcPr>
          <w:p w14:paraId="63F3D164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</w:p>
        </w:tc>
      </w:tr>
    </w:tbl>
    <w:p w14:paraId="394F1992"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2006"/>
      </w:tblGrid>
      <w:tr w14:paraId="3EB57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EC80BF1">
            <w:pPr>
              <w:jc w:val="both"/>
              <w:rPr>
                <w:rFonts w:cs="华文中宋"/>
                <w:bCs/>
                <w:color w:val="ED7D31" w:themeColor="accent2"/>
                <w:spacing w:val="7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launch.condition：</w:t>
            </w:r>
          </w:p>
        </w:tc>
      </w:tr>
      <w:tr w14:paraId="490F7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1E82AB">
            <w:pPr>
              <w:pStyle w:val="17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IfCondition(value)</w:t>
            </w:r>
          </w:p>
        </w:tc>
        <w:tc>
          <w:tcPr>
            <w:tcW w:w="0" w:type="auto"/>
            <w:vAlign w:val="center"/>
          </w:tcPr>
          <w:p w14:paraId="4987682B">
            <w:pPr>
              <w:pStyle w:val="19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判断</w:t>
            </w:r>
            <w:r>
              <w:rPr>
                <w:rFonts w:hint="eastAsia" w:ascii="华文中宋" w:hAnsi="华文中宋" w:eastAsia="华文中宋" w:cstheme="minorBidi"/>
                <w:b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theme="minorBidi"/>
                <w:b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"1" / "true"</w:t>
            </w:r>
            <w:r>
              <w:rPr>
                <w:rFonts w:hint="eastAsia" w:ascii="华文中宋" w:hAnsi="华文中宋" w:eastAsia="华文中宋" w:cstheme="minorBidi"/>
                <w:b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</w:tbl>
    <w:p w14:paraId="77A3C6DE"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5"/>
        <w:gridCol w:w="1057"/>
      </w:tblGrid>
      <w:tr w14:paraId="3EF58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1E25A81">
            <w:pPr>
              <w:jc w:val="both"/>
              <w:rPr>
                <w:rFonts w:cs="华文中宋"/>
                <w:bCs/>
                <w:color w:val="ED7D31" w:themeColor="accent2"/>
                <w:spacing w:val="7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launch_ros.actions：</w:t>
            </w:r>
          </w:p>
        </w:tc>
      </w:tr>
      <w:tr w14:paraId="53F9D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B36B84"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Node(package, executable, name, arguments, </w:t>
            </w:r>
          </w:p>
          <w:p w14:paraId="637E388D">
            <w:pPr>
              <w:pStyle w:val="17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parameters, remappings, condition, **kwargs)</w:t>
            </w:r>
          </w:p>
        </w:tc>
        <w:tc>
          <w:tcPr>
            <w:tcW w:w="0" w:type="auto"/>
            <w:vAlign w:val="center"/>
          </w:tcPr>
          <w:p w14:paraId="2817E3ED">
            <w:pPr>
              <w:pStyle w:val="19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结点  </w:t>
            </w:r>
          </w:p>
        </w:tc>
      </w:tr>
      <w:tr w14:paraId="4FA706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2B28F2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PushRosNamespace(ns)</w:t>
            </w:r>
          </w:p>
        </w:tc>
        <w:tc>
          <w:tcPr>
            <w:tcW w:w="0" w:type="auto"/>
            <w:vAlign w:val="center"/>
          </w:tcPr>
          <w:p w14:paraId="7D4D0238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命名空间</w:t>
            </w:r>
          </w:p>
        </w:tc>
      </w:tr>
    </w:tbl>
    <w:p w14:paraId="6E5B9ECA">
      <w:pPr>
        <w:rPr>
          <w:rFonts w:cs="华文中宋"/>
          <w:bCs/>
          <w:color w:val="FF0000"/>
          <w:spacing w:val="7"/>
        </w:rPr>
      </w:pPr>
    </w:p>
    <w:p w14:paraId="2FBF87E2">
      <w:pPr>
        <w:rPr>
          <w:rFonts w:cs="华文中宋"/>
          <w:bCs/>
          <w:color w:val="FF0000"/>
          <w:spacing w:val="7"/>
        </w:rPr>
      </w:pPr>
    </w:p>
    <w:p w14:paraId="58CB3E9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2"/>
        <w:gridCol w:w="1882"/>
      </w:tblGrid>
      <w:tr w14:paraId="4FFAD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DD2A46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catkin_cmake：</w:t>
            </w:r>
          </w:p>
        </w:tc>
      </w:tr>
      <w:tr w14:paraId="3A882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51BDCB"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catkin_install_python(</w:t>
            </w:r>
          </w:p>
          <w:p w14:paraId="26CCE9AB">
            <w:pPr>
              <w:pStyle w:val="17"/>
              <w:bidi w:val="0"/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PROGRAMS &lt;*.py&gt;</w:t>
            </w:r>
          </w:p>
          <w:p w14:paraId="0ACF8DE1">
            <w:pPr>
              <w:pStyle w:val="17"/>
              <w:bidi w:val="0"/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DESTINATION ${CATKIN_PACKAGE_BIN_DESTINATION}</w:t>
            </w:r>
          </w:p>
          <w:p w14:paraId="55931260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090EC2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Python程序 </w:t>
            </w:r>
          </w:p>
        </w:tc>
      </w:tr>
    </w:tbl>
    <w:p w14:paraId="0086A0F6">
      <w:pPr>
        <w:rPr>
          <w:rFonts w:hint="eastAsia" w:cs="华文中宋"/>
          <w:bCs/>
          <w:color w:val="FF0000"/>
          <w:spacing w:val="7"/>
          <w:lang w:val="en-US" w:eastAsia="zh-CN"/>
        </w:rPr>
      </w:pPr>
    </w:p>
    <w:p w14:paraId="193C282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通信rospy：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12"/>
        <w:gridCol w:w="2108"/>
      </w:tblGrid>
      <w:tr w14:paraId="19C67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5A4606DC">
            <w:pPr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</w:t>
            </w:r>
          </w:p>
        </w:tc>
        <w:tc>
          <w:tcPr>
            <w:tcW w:w="0" w:type="auto"/>
            <w:vAlign w:val="center"/>
          </w:tcPr>
          <w:p w14:paraId="1DD9070A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init_node(name, sys.argv)</w:t>
            </w:r>
          </w:p>
        </w:tc>
        <w:tc>
          <w:tcPr>
            <w:tcW w:w="0" w:type="auto"/>
            <w:vAlign w:val="center"/>
          </w:tcPr>
          <w:p w14:paraId="7BEF1BEB">
            <w:pPr>
              <w:pStyle w:val="1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6CC03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3245BCD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BC9694"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is_shutdown()</w:t>
            </w:r>
          </w:p>
        </w:tc>
        <w:tc>
          <w:tcPr>
            <w:tcW w:w="0" w:type="auto"/>
            <w:vAlign w:val="center"/>
          </w:tcPr>
          <w:p w14:paraId="28956A6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725B1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EDC7D7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6BAD8A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loginfo / logwarn / logerr / logfatal(fmt, *args)</w:t>
            </w:r>
          </w:p>
        </w:tc>
        <w:tc>
          <w:tcPr>
            <w:tcW w:w="0" w:type="auto"/>
            <w:vAlign w:val="center"/>
          </w:tcPr>
          <w:p w14:paraId="52064C7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 w14:paraId="48C1E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CCAA6C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回调</w:t>
            </w:r>
          </w:p>
        </w:tc>
        <w:tc>
          <w:tcPr>
            <w:tcW w:w="0" w:type="auto"/>
            <w:vAlign w:val="center"/>
          </w:tcPr>
          <w:p w14:paraId="4D4B1085">
            <w:pPr>
              <w:pStyle w:val="17"/>
              <w:bidi w:val="0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642B5B0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 w14:paraId="221A91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44D57D"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6B88FE61"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get_param(key, default) / set_param(key, value)</w:t>
            </w:r>
          </w:p>
        </w:tc>
        <w:tc>
          <w:tcPr>
            <w:tcW w:w="0" w:type="auto"/>
            <w:vAlign w:val="center"/>
          </w:tcPr>
          <w:p w14:paraId="0C63A9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 w14:paraId="38BD0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58EEE3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829D91"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 / delete_param(key)</w:t>
            </w:r>
          </w:p>
        </w:tc>
        <w:tc>
          <w:tcPr>
            <w:tcW w:w="0" w:type="auto"/>
            <w:vAlign w:val="center"/>
          </w:tcPr>
          <w:p w14:paraId="65F8600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 w14:paraId="3523DBB4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2472"/>
        <w:gridCol w:w="1268"/>
      </w:tblGrid>
      <w:tr w14:paraId="157B9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8E7955D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Timer(period: Duration, callback)</w:t>
            </w:r>
          </w:p>
        </w:tc>
        <w:tc>
          <w:tcPr>
            <w:tcW w:w="0" w:type="auto"/>
            <w:vAlign w:val="center"/>
          </w:tcPr>
          <w:p w14:paraId="1081299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02025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4CC205">
            <w:pPr>
              <w:pStyle w:val="17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46FC213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2B57B64D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关闭</w:t>
            </w:r>
          </w:p>
        </w:tc>
      </w:tr>
    </w:tbl>
    <w:p w14:paraId="64281F08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2661"/>
        <w:gridCol w:w="1499"/>
      </w:tblGrid>
      <w:tr w14:paraId="632B6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9168182"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521005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gridSpan w:val="2"/>
            <w:vAlign w:val="center"/>
          </w:tcPr>
          <w:p w14:paraId="280C06AD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Publisher(topic, msgT, queue_size)</w:t>
            </w:r>
          </w:p>
        </w:tc>
        <w:tc>
          <w:tcPr>
            <w:tcW w:w="0" w:type="auto"/>
            <w:vAlign w:val="center"/>
          </w:tcPr>
          <w:p w14:paraId="64410B0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63B1D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94EE76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899375D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7B7A4330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6B6E2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AB744A8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34C6EB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51D53C8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Subscriber(topic, msgT, callback)</w:t>
            </w:r>
          </w:p>
        </w:tc>
        <w:tc>
          <w:tcPr>
            <w:tcW w:w="0" w:type="auto"/>
            <w:vAlign w:val="center"/>
          </w:tcPr>
          <w:p w14:paraId="479A7C7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 w14:paraId="79CD6A8C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54"/>
        <w:gridCol w:w="1057"/>
      </w:tblGrid>
      <w:tr w14:paraId="4EC7E8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8E23328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服务：</w:t>
            </w:r>
          </w:p>
        </w:tc>
      </w:tr>
      <w:tr w14:paraId="1AA70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1123A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ServiceProxy(service, srvT)</w:t>
            </w:r>
          </w:p>
        </w:tc>
        <w:tc>
          <w:tcPr>
            <w:tcW w:w="0" w:type="auto"/>
            <w:vAlign w:val="center"/>
          </w:tcPr>
          <w:p w14:paraId="6E79504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客户端</w:t>
            </w:r>
          </w:p>
        </w:tc>
      </w:tr>
      <w:tr w14:paraId="1B49E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B71CBC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ADF0DE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wait_for_service(timeout)</w:t>
            </w:r>
          </w:p>
        </w:tc>
        <w:tc>
          <w:tcPr>
            <w:tcW w:w="0" w:type="auto"/>
            <w:vAlign w:val="center"/>
          </w:tcPr>
          <w:p w14:paraId="6E9EFE2B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 w14:paraId="03ADB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72E6F64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D06E4B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__call__(*args, **kwargs)</w:t>
            </w:r>
          </w:p>
        </w:tc>
        <w:tc>
          <w:tcPr>
            <w:tcW w:w="0" w:type="auto"/>
            <w:vAlign w:val="center"/>
          </w:tcPr>
          <w:p w14:paraId="1906CE3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42770B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9C707F2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67279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3DEEA3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Service(service, srvT, callback)</w:t>
            </w:r>
          </w:p>
        </w:tc>
        <w:tc>
          <w:tcPr>
            <w:tcW w:w="0" w:type="auto"/>
            <w:vAlign w:val="center"/>
          </w:tcPr>
          <w:p w14:paraId="6ED7EFF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服务端</w:t>
            </w:r>
          </w:p>
        </w:tc>
      </w:tr>
    </w:tbl>
    <w:p w14:paraId="786E2514">
      <w:pPr>
        <w:rPr>
          <w:rFonts w:cs="华文中宋"/>
          <w:bCs/>
          <w:color w:val="FF0000"/>
          <w:spacing w:val="7"/>
        </w:rPr>
      </w:pPr>
    </w:p>
    <w:p w14:paraId="44A2A54B">
      <w:pPr>
        <w:rPr>
          <w:rFonts w:cs="华文中宋"/>
          <w:bCs/>
          <w:color w:val="FF0000"/>
          <w:spacing w:val="7"/>
        </w:rPr>
      </w:pPr>
    </w:p>
    <w:p w14:paraId="09407B53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9" w:name="_Toc134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9"/>
    </w:p>
    <w:p w14:paraId="077AEFB5">
      <w:pPr>
        <w:outlineLvl w:val="1"/>
      </w:pPr>
      <w:bookmarkStart w:id="20" w:name="_Toc12332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 w14:paraId="320939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2339B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 w14:paraId="48A1D3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9424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 w14:paraId="19EAE1A0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 w14:paraId="3DE7AD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 w14:paraId="4543C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B7AA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 w14:paraId="12A83D3C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 w14:paraId="5ACE85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 w14:paraId="1C7175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9200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 w14:paraId="6E038DDF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 w14:paraId="65018BE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 w14:paraId="41209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ED27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 w14:paraId="34A03C3C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 w14:paraId="656230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 w14:paraId="0B8BA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DDEE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 w14:paraId="00870937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 w14:paraId="2ABA96D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38611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8B4CFA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 w14:paraId="61B5C92B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 w14:paraId="5C5806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 w14:paraId="7CB29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FB0142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 w14:paraId="3BD10E47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 w14:paraId="35F58E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 w14:paraId="3C6ADF7E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 w14:paraId="1A45D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D69BC25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0E28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A0CF01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 w14:paraId="3C0E4A74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 w14:paraId="12180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DE413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2F9189B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 w14:paraId="0EF2E626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 w14:paraId="53F063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F4025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15467E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 w14:paraId="246ED0E2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 w14:paraId="1B431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586431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F0364BB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 w14:paraId="13B01898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 w14:paraId="24D88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4A81DA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9925AC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 w14:paraId="26DE8A27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 w14:paraId="5AC36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6FAAC9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5305A5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 w14:paraId="42299424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 w14:paraId="3AE81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07A74A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3223036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 w14:paraId="1705FE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 w14:paraId="6A6ABFA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 w14:paraId="4E857A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9BDA9CE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9AA8A43"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C74FD8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 w14:paraId="064B2F3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 w14:paraId="685E6A08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 w14:paraId="2ABA1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 w14:paraId="02281686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E518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C12881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2507DD0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 w14:paraId="589204D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 w14:paraId="2C9FF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CEAE18"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ED4DE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 w14:paraId="04A1EA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 w14:paraId="7214B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B079C3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53EAE0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 w14:paraId="67E3B3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 w14:paraId="70E89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D9365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296EDBB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 w14:paraId="7BB5782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182A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B6CE1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C22DE2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 w14:paraId="7CBBD4C0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 w14:paraId="0746DDDF">
      <w:pPr>
        <w:rPr>
          <w:rFonts w:cs="华文中宋"/>
          <w:bCs/>
          <w:color w:val="FF0000"/>
          <w:spacing w:val="7"/>
        </w:rPr>
      </w:pPr>
    </w:p>
    <w:p w14:paraId="29471A21">
      <w:pPr>
        <w:rPr>
          <w:rFonts w:cs="华文中宋"/>
          <w:bCs/>
          <w:color w:val="FF0000"/>
          <w:spacing w:val="7"/>
        </w:rPr>
      </w:pPr>
    </w:p>
    <w:p w14:paraId="50E70BC7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安装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se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tuptools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4"/>
        <w:gridCol w:w="1716"/>
      </w:tblGrid>
      <w:tr w14:paraId="67F13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7CC22E">
            <w:pPr>
              <w:jc w:val="both"/>
              <w:rPr>
                <w:rFonts w:hint="default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find_packages(where, exclude, include)</w:t>
            </w:r>
          </w:p>
        </w:tc>
        <w:tc>
          <w:tcPr>
            <w:tcW w:w="0" w:type="auto"/>
            <w:vAlign w:val="center"/>
          </w:tcPr>
          <w:p w14:paraId="56207A16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搜索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路径下的包</w:t>
            </w:r>
          </w:p>
        </w:tc>
      </w:tr>
      <w:tr w14:paraId="318707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F715AE">
            <w:pPr>
              <w:jc w:val="both"/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setup(name, version, author, description, packages: list,</w:t>
            </w:r>
          </w:p>
          <w:p w14:paraId="3C9086E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data_files=(dst, src: list))</w:t>
            </w:r>
          </w:p>
        </w:tc>
        <w:tc>
          <w:tcPr>
            <w:tcW w:w="0" w:type="auto"/>
            <w:vAlign w:val="center"/>
          </w:tcPr>
          <w:p w14:paraId="3E2ACE7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提供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命令行工具</w:t>
            </w:r>
          </w:p>
        </w:tc>
      </w:tr>
    </w:tbl>
    <w:p w14:paraId="64AE75A5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716"/>
      </w:tblGrid>
      <w:tr w14:paraId="16ACC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43C0BD"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 w14:paraId="01F69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6B82C6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python setup.py sdist</w:t>
            </w:r>
          </w:p>
        </w:tc>
        <w:tc>
          <w:tcPr>
            <w:tcW w:w="0" w:type="auto"/>
            <w:vAlign w:val="center"/>
          </w:tcPr>
          <w:p w14:paraId="40EA36FE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项目分发包</w:t>
            </w:r>
          </w:p>
        </w:tc>
      </w:tr>
    </w:tbl>
    <w:p w14:paraId="0F232DC4">
      <w:pPr>
        <w:rPr>
          <w:rFonts w:cs="华文中宋"/>
          <w:bCs/>
          <w:color w:val="FF0000"/>
          <w:spacing w:val="7"/>
        </w:rPr>
      </w:pPr>
    </w:p>
    <w:p w14:paraId="21AD03AE">
      <w:pPr>
        <w:rPr>
          <w:rFonts w:cs="华文中宋"/>
          <w:bCs/>
          <w:color w:val="FF0000"/>
          <w:spacing w:val="7"/>
        </w:rPr>
      </w:pPr>
    </w:p>
    <w:p w14:paraId="75DCB391">
      <w:pPr>
        <w:outlineLvl w:val="0"/>
        <w:rPr>
          <w:rFonts w:cs="华文中宋"/>
          <w:bCs/>
          <w:color w:val="FF0000"/>
          <w:spacing w:val="7"/>
        </w:rPr>
      </w:pPr>
      <w:bookmarkStart w:id="21" w:name="_Toc20558"/>
      <w:bookmarkStart w:id="22" w:name="_Toc682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21"/>
      <w:bookmarkEnd w:id="2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 w14:paraId="022C80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 w14:paraId="1503623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 w14:paraId="5B068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3256DD6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 w14:paraId="0E7D4F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 w14:paraId="5F914C2C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 w14:paraId="0933C5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 w14:paraId="39FE891F"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 w14:paraId="2FD8E0C3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 w14:paraId="37093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3423A4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 w14:paraId="3329C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708607D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 w14:paraId="2615A4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 w14:paraId="22713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DDA731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 w14:paraId="4F52C85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 w14:paraId="78F794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 w14:paraId="5E8BD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EDC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1CFFA3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 w14:paraId="1DBA0C3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 w14:paraId="105917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09022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B5AE87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 w14:paraId="3208F5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 w14:paraId="52A4C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30D7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 w14:paraId="4ACEE36C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 w14:paraId="6D70588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 w14:paraId="39CB7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448D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7E75F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 w14:paraId="0F6E88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 w14:paraId="72090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00103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8833EB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 w14:paraId="2D11614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 w14:paraId="6F624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2E94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401122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 w14:paraId="0D8D089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 w14:paraId="1613F4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37EF6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2B8E95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 w14:paraId="4DA7B9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 w14:paraId="5C7C2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7C737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4CA5B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 w14:paraId="0FE12D7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 w14:paraId="2BCA5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47FDE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88FC1D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 w14:paraId="25C1AF8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 w14:paraId="018ABE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6E368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864FD1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 w14:paraId="19603D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 w14:paraId="2950FE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2515B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A24BD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 w14:paraId="1E856E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 w14:paraId="4869D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D333F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68CCEE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 w14:paraId="2ADBADD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 w14:paraId="5A4C4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92DC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3B1FC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 w14:paraId="1557A281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 w14:paraId="6F600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E3077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BC0FA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 w14:paraId="636C1C44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 w14:paraId="3F0702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26FCD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9EE3B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 w14:paraId="25A7F9C1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 w14:paraId="5D2F3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9A8F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A0BE6A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 w14:paraId="32292DA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 w14:paraId="6F84F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A84147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9D5EF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 w14:paraId="555904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 w14:paraId="7154227F">
      <w:pPr>
        <w:rPr>
          <w:rFonts w:cs="华文中宋"/>
          <w:bCs/>
          <w:color w:val="FF0000"/>
          <w:spacing w:val="7"/>
        </w:rPr>
      </w:pPr>
    </w:p>
    <w:p w14:paraId="41F9FB2C">
      <w:pPr>
        <w:rPr>
          <w:rFonts w:cs="华文中宋"/>
          <w:bCs/>
          <w:color w:val="FF0000"/>
          <w:spacing w:val="7"/>
        </w:rPr>
      </w:pPr>
    </w:p>
    <w:p w14:paraId="63B49C5E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3" w:name="_Toc12616"/>
      <w:bookmarkStart w:id="24" w:name="_Toc14852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命令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subprocess：</w:t>
      </w:r>
      <w:bookmarkEnd w:id="23"/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 w14:paraId="001CF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 w14:paraId="1C3FF70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 w14:paraId="4A0C5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 w14:paraId="7F32C6D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 w14:paraId="0ED7394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 w14:paraId="2CFA8C2C"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 w14:paraId="70CB4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 w14:paraId="73FE32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 w14:paraId="5541A3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 w14:paraId="6DECC8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 w14:paraId="3E2E8B7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 w14:paraId="70027D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 w14:paraId="3893C74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2DA25F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 w14:paraId="5003CA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 w14:paraId="21E81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 w14:paraId="71C45A10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8B24D8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 w14:paraId="2834866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 w14:paraId="3DB68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 w14:paraId="35C0456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4B06B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 w14:paraId="1A77BCE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 w14:paraId="6255397A">
      <w:pPr>
        <w:rPr>
          <w:rFonts w:cs="华文中宋"/>
          <w:bCs/>
          <w:color w:val="00B0F0"/>
          <w:szCs w:val="24"/>
        </w:rPr>
      </w:pPr>
    </w:p>
    <w:p w14:paraId="730AAB55">
      <w:pPr>
        <w:rPr>
          <w:rFonts w:cs="华文中宋"/>
          <w:bCs/>
          <w:color w:val="00B0F0"/>
          <w:szCs w:val="24"/>
        </w:rPr>
      </w:pPr>
    </w:p>
    <w:p w14:paraId="71D6FCB3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5" w:name="_Toc7657"/>
      <w:bookmarkStart w:id="26" w:name="_Toc1918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5"/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 w14:paraId="00763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 w14:paraId="00E89488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executable</w:t>
            </w:r>
          </w:p>
        </w:tc>
        <w:tc>
          <w:tcPr>
            <w:tcW w:w="4028" w:type="dxa"/>
            <w:gridSpan w:val="2"/>
            <w:vAlign w:val="center"/>
          </w:tcPr>
          <w:p w14:paraId="69B47EF0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执行程序</w:t>
            </w:r>
          </w:p>
        </w:tc>
      </w:tr>
      <w:tr w14:paraId="4930A4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2C3CD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 w14:paraId="210961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 w14:paraId="28C6FD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9E67F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 w14:paraId="7AC413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 w14:paraId="74DBE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17D70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 w14:paraId="3168DF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 w14:paraId="054C8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08163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 w14:paraId="41B1DB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 w14:paraId="654B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447D6E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 w14:paraId="3F6C7B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 w14:paraId="0DA07F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30841C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 w14:paraId="2FBC8D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 w14:paraId="47EE0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DD212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 w14:paraId="5DF1DA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 w14:paraId="74AB53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FB39A2A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 w14:paraId="7B7FDC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23938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 w14:paraId="1B174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C9B863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F48C60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047C56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 w14:paraId="5C70C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956ED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0BF31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 w14:paraId="0C6DF21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  <w:tr w14:paraId="3F8C4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2D0C6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gettrace()</w:t>
            </w:r>
          </w:p>
        </w:tc>
        <w:tc>
          <w:tcPr>
            <w:tcW w:w="4028" w:type="dxa"/>
            <w:gridSpan w:val="2"/>
            <w:vAlign w:val="center"/>
          </w:tcPr>
          <w:p w14:paraId="1296CE9A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调试器</w:t>
            </w:r>
          </w:p>
        </w:tc>
      </w:tr>
    </w:tbl>
    <w:p w14:paraId="66B540F2"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133387"/>
    <w:rsid w:val="003B0FC2"/>
    <w:rsid w:val="00C27090"/>
    <w:rsid w:val="00CA7BFC"/>
    <w:rsid w:val="00FE4982"/>
    <w:rsid w:val="02166C9A"/>
    <w:rsid w:val="033C2BF5"/>
    <w:rsid w:val="0380657C"/>
    <w:rsid w:val="03BC6503"/>
    <w:rsid w:val="03F35447"/>
    <w:rsid w:val="04924D25"/>
    <w:rsid w:val="04D34A7A"/>
    <w:rsid w:val="05291032"/>
    <w:rsid w:val="073605FB"/>
    <w:rsid w:val="07D36815"/>
    <w:rsid w:val="09DF09FE"/>
    <w:rsid w:val="0A370FBD"/>
    <w:rsid w:val="0B0268D9"/>
    <w:rsid w:val="0C9C64B3"/>
    <w:rsid w:val="0D826CFB"/>
    <w:rsid w:val="11335BD7"/>
    <w:rsid w:val="11CB5358"/>
    <w:rsid w:val="127E0B34"/>
    <w:rsid w:val="16A711C4"/>
    <w:rsid w:val="17066C93"/>
    <w:rsid w:val="17471E3D"/>
    <w:rsid w:val="178F0B6A"/>
    <w:rsid w:val="17A76437"/>
    <w:rsid w:val="187F3909"/>
    <w:rsid w:val="18947E35"/>
    <w:rsid w:val="18B0756E"/>
    <w:rsid w:val="1C0A168B"/>
    <w:rsid w:val="1C420E24"/>
    <w:rsid w:val="1D124006"/>
    <w:rsid w:val="1F7C2B82"/>
    <w:rsid w:val="21031F97"/>
    <w:rsid w:val="210743EB"/>
    <w:rsid w:val="213F4E16"/>
    <w:rsid w:val="226338A3"/>
    <w:rsid w:val="22754CE8"/>
    <w:rsid w:val="22804D94"/>
    <w:rsid w:val="22FF181D"/>
    <w:rsid w:val="232E5999"/>
    <w:rsid w:val="2343548F"/>
    <w:rsid w:val="23BB4AD7"/>
    <w:rsid w:val="23F36750"/>
    <w:rsid w:val="255B6AB3"/>
    <w:rsid w:val="262F561F"/>
    <w:rsid w:val="272241B4"/>
    <w:rsid w:val="27D72D69"/>
    <w:rsid w:val="281F64BE"/>
    <w:rsid w:val="29293620"/>
    <w:rsid w:val="296A5517"/>
    <w:rsid w:val="29726E1F"/>
    <w:rsid w:val="2B397896"/>
    <w:rsid w:val="2B4D64F6"/>
    <w:rsid w:val="2C2F05A6"/>
    <w:rsid w:val="2C4E7372"/>
    <w:rsid w:val="2CCE203C"/>
    <w:rsid w:val="2D55022E"/>
    <w:rsid w:val="2E8C4433"/>
    <w:rsid w:val="2ECE217C"/>
    <w:rsid w:val="30D24ABB"/>
    <w:rsid w:val="30F05B35"/>
    <w:rsid w:val="31364EA9"/>
    <w:rsid w:val="3155642B"/>
    <w:rsid w:val="31B42377"/>
    <w:rsid w:val="32A0771A"/>
    <w:rsid w:val="33EF414B"/>
    <w:rsid w:val="347A4C51"/>
    <w:rsid w:val="34C24459"/>
    <w:rsid w:val="354C4E36"/>
    <w:rsid w:val="360B72ED"/>
    <w:rsid w:val="36624145"/>
    <w:rsid w:val="368470CC"/>
    <w:rsid w:val="36AF6709"/>
    <w:rsid w:val="36E30C55"/>
    <w:rsid w:val="36E44B5A"/>
    <w:rsid w:val="36EE4479"/>
    <w:rsid w:val="37F60FE9"/>
    <w:rsid w:val="38A46B83"/>
    <w:rsid w:val="39537D75"/>
    <w:rsid w:val="3B350829"/>
    <w:rsid w:val="3D391DA3"/>
    <w:rsid w:val="3F2A73B9"/>
    <w:rsid w:val="3F514082"/>
    <w:rsid w:val="40AF442B"/>
    <w:rsid w:val="41E2265E"/>
    <w:rsid w:val="443D361B"/>
    <w:rsid w:val="44A15C7B"/>
    <w:rsid w:val="44D110E5"/>
    <w:rsid w:val="46040D75"/>
    <w:rsid w:val="469367E2"/>
    <w:rsid w:val="4755115C"/>
    <w:rsid w:val="49122E14"/>
    <w:rsid w:val="49555444"/>
    <w:rsid w:val="49820BB5"/>
    <w:rsid w:val="4A6329A4"/>
    <w:rsid w:val="4B4340EE"/>
    <w:rsid w:val="4B692A55"/>
    <w:rsid w:val="4B83273C"/>
    <w:rsid w:val="4D0D33F5"/>
    <w:rsid w:val="4EB41A71"/>
    <w:rsid w:val="50151DD1"/>
    <w:rsid w:val="52BD2233"/>
    <w:rsid w:val="53292764"/>
    <w:rsid w:val="53952385"/>
    <w:rsid w:val="556B5084"/>
    <w:rsid w:val="558F1CDD"/>
    <w:rsid w:val="559A2B6A"/>
    <w:rsid w:val="56AB79E6"/>
    <w:rsid w:val="56DF0AF1"/>
    <w:rsid w:val="57086286"/>
    <w:rsid w:val="57580F21"/>
    <w:rsid w:val="583B614D"/>
    <w:rsid w:val="58B15999"/>
    <w:rsid w:val="58B959EF"/>
    <w:rsid w:val="5A3D56DC"/>
    <w:rsid w:val="5A870FFB"/>
    <w:rsid w:val="5A91744E"/>
    <w:rsid w:val="5AED33F3"/>
    <w:rsid w:val="5D810176"/>
    <w:rsid w:val="5DF60192"/>
    <w:rsid w:val="5F4E6765"/>
    <w:rsid w:val="602F1937"/>
    <w:rsid w:val="618C351A"/>
    <w:rsid w:val="61992F19"/>
    <w:rsid w:val="62F17CD9"/>
    <w:rsid w:val="63D548CE"/>
    <w:rsid w:val="643F1F45"/>
    <w:rsid w:val="64640C78"/>
    <w:rsid w:val="64700995"/>
    <w:rsid w:val="64D65856"/>
    <w:rsid w:val="65347E41"/>
    <w:rsid w:val="67CA446A"/>
    <w:rsid w:val="69CE0BCF"/>
    <w:rsid w:val="6C307AAE"/>
    <w:rsid w:val="6EF04162"/>
    <w:rsid w:val="6F5E0C47"/>
    <w:rsid w:val="701207E7"/>
    <w:rsid w:val="70993749"/>
    <w:rsid w:val="71534DC4"/>
    <w:rsid w:val="71CB02FA"/>
    <w:rsid w:val="733D06FC"/>
    <w:rsid w:val="73A00AF1"/>
    <w:rsid w:val="74DA2B1D"/>
    <w:rsid w:val="765E32DA"/>
    <w:rsid w:val="77302EC9"/>
    <w:rsid w:val="7764110C"/>
    <w:rsid w:val="7862316F"/>
    <w:rsid w:val="788D6A50"/>
    <w:rsid w:val="78FB22FF"/>
    <w:rsid w:val="796105BF"/>
    <w:rsid w:val="7BE14791"/>
    <w:rsid w:val="7C2D3E7B"/>
    <w:rsid w:val="7FAA7DED"/>
    <w:rsid w:val="7FC2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jc w:val="left"/>
      <w:outlineLvl w:val="3"/>
    </w:pPr>
    <w:rPr>
      <w:rFonts w:cs="宋体"/>
      <w:color w:val="7030A0"/>
      <w:szCs w:val="24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qFormat/>
    <w:uiPriority w:val="39"/>
  </w:style>
  <w:style w:type="paragraph" w:styleId="8">
    <w:name w:val="toc 2"/>
    <w:basedOn w:val="1"/>
    <w:next w:val="1"/>
    <w:autoRedefine/>
    <w:qFormat/>
    <w:uiPriority w:val="39"/>
    <w:pPr>
      <w:ind w:left="420" w:leftChars="200"/>
    </w:pPr>
  </w:style>
  <w:style w:type="paragraph" w:styleId="9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1">
    <w:name w:val="Table Grid"/>
    <w:basedOn w:val="10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2"/>
    <w:autoRedefine/>
    <w:qFormat/>
    <w:uiPriority w:val="0"/>
    <w:rPr>
      <w:rFonts w:ascii="Courier New" w:hAnsi="Courier New"/>
      <w:sz w:val="20"/>
    </w:rPr>
  </w:style>
  <w:style w:type="character" w:customStyle="1" w:styleId="15">
    <w:name w:val="页眉 字符"/>
    <w:basedOn w:val="12"/>
    <w:link w:val="6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6">
    <w:name w:val="页脚 字符"/>
    <w:basedOn w:val="12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paragraph" w:customStyle="1" w:styleId="17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8">
    <w:name w:val="正文：关键词 Char"/>
    <w:link w:val="19"/>
    <w:autoRedefine/>
    <w:qFormat/>
    <w:uiPriority w:val="0"/>
    <w:rPr>
      <w:rFonts w:hint="eastAsia"/>
      <w:color w:val="EA82E5"/>
    </w:rPr>
  </w:style>
  <w:style w:type="paragraph" w:customStyle="1" w:styleId="19">
    <w:name w:val="正文：关键词"/>
    <w:basedOn w:val="1"/>
    <w:link w:val="18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3085</Words>
  <Characters>8963</Characters>
  <Lines>47</Lines>
  <Paragraphs>13</Paragraphs>
  <TotalTime>10</TotalTime>
  <ScaleCrop>false</ScaleCrop>
  <LinksUpToDate>false</LinksUpToDate>
  <CharactersWithSpaces>9309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2024-10-10T02:56:17Z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