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9" w:name="_GoBack"/>
      <w:bookmarkEnd w:id="39"/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66907"/>
    <w:rsid w:val="0D3B1BC7"/>
    <w:rsid w:val="0D706E86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4701</Words>
  <Characters>11749</Characters>
  <Lines>133</Lines>
  <Paragraphs>37</Paragraphs>
  <TotalTime>28</TotalTime>
  <ScaleCrop>false</ScaleCrop>
  <LinksUpToDate>false</LinksUpToDate>
  <CharactersWithSpaces>12418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2024-04-08T13:18:40Z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