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2631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p>
      <w:pPr>
        <w:rPr>
          <w:rFonts w:cs="华文中宋"/>
          <w:bCs/>
          <w:color w:val="FF0000"/>
          <w:szCs w:val="24"/>
        </w:rPr>
      </w:pPr>
      <w:r>
        <w:rPr>
          <w:rFonts w:hint="eastAsia" w:cs="华文中宋"/>
          <w:bCs/>
          <w:color w:val="FF0000"/>
          <w:szCs w:val="24"/>
        </w:rPr>
        <w:t># 对变量赋值时可声明数据类型，也可以直接赋值；变量名不可以以数字开头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22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'__main__'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='\n'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 '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057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 | obj)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的字符串转化成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1786"/>
        <w:gridCol w:w="1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@funtion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@type()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传入</w:t>
            </w:r>
            <w:r>
              <w:rPr>
                <w:rFonts w:hint="eastAsia" w:cs="华文中宋"/>
                <w:bCs/>
                <w:color w:val="EA82F1"/>
                <w:szCs w:val="24"/>
              </w:rPr>
              <w:t>__init__()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x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振铃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Cs/>
                <w:color w:val="FF0000"/>
              </w:rPr>
              <w:t>\v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退格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cs="华文中宋"/>
                <w:bCs/>
                <w:color w:val="FF0000"/>
              </w:rPr>
              <w:t>\t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\r</w:t>
            </w:r>
          </w:p>
        </w:tc>
      </w:tr>
    </w:tbl>
    <w:p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>
      <w:pPr>
        <w:rPr>
          <w:rFonts w:cs="华文中宋"/>
          <w:bCs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1052"/>
        <w:gridCol w:w="1113"/>
        <w:gridCol w:w="1081"/>
        <w:gridCol w:w="1113"/>
        <w:gridCol w:w="1100"/>
        <w:gridCol w:w="1216"/>
        <w:gridCol w:w="555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PyCharm：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F11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书签</w:t>
            </w: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Alt + L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/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Ctrl + Alt +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IDLE：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文件编辑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Alt + 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代码模块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帮助文档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[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gridSpan w:val="9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Lib/idlelib/autocomplete.py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：i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mport 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目标模块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Lib/idlelib/config-extensions.def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popupwait= 0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" w:name="_Toc12598"/>
      <w:r>
        <w:rPr>
          <w:rFonts w:hint="eastAsia"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  <w:t>异常处理：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raise ERROR(str)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assert COND, str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基类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BaseException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StandardError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内建标准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ArithmeticError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数值计算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EnvironmentError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操作系统错误的基类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LookupError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无效数据查询的基类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2"/>
        <w:gridCol w:w="3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常用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解释器</w:t>
            </w:r>
            <w:r>
              <w:rPr>
                <w:rFonts w:hint="eastAsia" w:cs="华文中宋"/>
                <w:bCs/>
                <w:color w:val="EA82F1"/>
              </w:rPr>
              <w:t>请求退出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KeyboardInterrupt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cs="华文中宋"/>
                <w:bCs/>
                <w:color w:val="EA82F1"/>
              </w:rPr>
              <w:t xml:space="preserve">中断执行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(通常是输入^C)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没有更多的值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发生异常来通知退出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</w:rPr>
              <w:t>没有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这个</w:t>
            </w:r>
            <w:r>
              <w:rPr>
                <w:rFonts w:hint="eastAsia" w:cs="华文中宋"/>
                <w:bCs/>
                <w:color w:val="EA82F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序列中没有</w:t>
            </w:r>
            <w:r>
              <w:rPr>
                <w:rFonts w:hint="eastAsia" w:cs="华文中宋"/>
                <w:bCs/>
                <w:color w:val="EA82F1"/>
              </w:rPr>
              <w:t>没有此索引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映射中</w:t>
            </w:r>
            <w:r>
              <w:rPr>
                <w:rFonts w:hint="eastAsia" w:cs="华文中宋"/>
                <w:bCs/>
                <w:color w:val="EA82F1"/>
              </w:rPr>
              <w:t>没有这个键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一般的</w:t>
            </w:r>
            <w:r>
              <w:rPr>
                <w:rFonts w:hint="eastAsia" w:cs="华文中宋"/>
                <w:bCs/>
                <w:color w:val="EA82F1"/>
              </w:rPr>
              <w:t>解释器系统错误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 w:cs="华文中宋"/>
                <w:bCs/>
                <w:color w:val="EA82F1"/>
              </w:rPr>
              <w:t>类型无效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传入无效的参数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变量名未定义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SyntaxError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语法错误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try: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except: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finally: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else: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00B0F0"/>
        </w:rPr>
      </w:pP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Part1:</w:t>
      </w:r>
    </w:p>
    <w:p>
      <w:pPr>
        <w:rPr>
          <w:rFonts w:cs="华文中宋"/>
          <w:bCs/>
          <w:color w:val="7030A0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6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6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Part2: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 (AssertionError, ValueError):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Part3: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</w:t>
      </w:r>
      <w:r>
        <w:rPr>
          <w:rFonts w:hint="eastAsia" w:cs="华文中宋"/>
          <w:bCs/>
          <w:color w:val="EA82F1"/>
        </w:rPr>
        <w:t xml:space="preserve"> </w:t>
      </w:r>
      <w:r>
        <w:rPr>
          <w:rFonts w:hint="eastAsia" w:cs="华文中宋"/>
          <w:bCs/>
          <w:color w:val="7030A0"/>
        </w:rPr>
        <w:t>AssertionError: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7030A0"/>
        </w:rPr>
        <w:t>except ValueError as reason: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print(type(reason))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'系统出错啦，出错的原因是：'+str(reason)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0"/>
      </w:pPr>
      <w:bookmarkStart w:id="2" w:name="_Toc317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迭代iter：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裂解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2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[::-1] 逆转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830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sum(iter, extra=0)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最大值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key：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键函数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all(iter) / any(iter)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" w:name="_Toc678"/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(动态)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4" w:name="_Toc1941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5" w:name="_Toc25181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5"/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-*- codeing = utf-8 -*-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写于开头设置编码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1099"/>
        <w:gridCol w:w="316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Unicode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不识别转义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bytes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count(char, start, end)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split(sep=' ', time)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切片字符串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新字符串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863"/>
        <w:gridCol w:w="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'unicode_escape'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'utf-8'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'gbk'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4372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及其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'-M'左对齐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e记法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根据值的大小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使用%e或%f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{:.Nf} 可用于保留小数点后x位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384"/>
        <w:gridCol w:w="1384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f'{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:mode}'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使用'{{'可打印'{'，'}}'可打印'}'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字符样式：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\033[{font};{color};{bk_color}m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range(108)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样式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6" w:name="_Toc27117"/>
      <w:r>
        <w:rPr>
          <w:rFonts w:hint="eastAsia" w:cs="华文中宋"/>
          <w:bCs/>
          <w:color w:val="0070C0"/>
          <w:spacing w:val="7"/>
        </w:rPr>
        <w:t>常量string：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7" w:name="_Toc19842"/>
      <w:r>
        <w:rPr>
          <w:rFonts w:hint="eastAsia" w:cs="华文中宋"/>
          <w:bCs/>
          <w:color w:val="0070C0"/>
          <w:spacing w:val="7"/>
        </w:rPr>
        <w:t>正则re：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833"/>
        <w:gridCol w:w="548"/>
        <w:gridCol w:w="2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不在其中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范围表前一字符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786"/>
        <w:gridCol w:w="41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'.'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outlineLvl w:val="0"/>
      </w:pPr>
      <w:bookmarkStart w:id="8" w:name="_Toc2480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字典dict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9633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集合set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1338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add(element)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remove(element)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issubset(set)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 - 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2848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文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本TextIO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0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'r'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't'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'w'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'x'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'a'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'b'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'+'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1982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1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37"/>
        <w:gridCol w:w="2234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?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iterable)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返回值是True的元素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*iterables)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2" w:name="_Toc1475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12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cls, 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返回对象的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attr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property(fget, fset, fdel, doc)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@ab</w:t>
            </w:r>
            <w:r>
              <w:rPr>
                <w:rFonts w:cs="华文中宋"/>
                <w:bCs/>
                <w:color w:val="FF0000"/>
                <w:spacing w:val="7"/>
              </w:rPr>
              <w:t>stractmethod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抽象方法，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需重写</w:t>
            </w:r>
          </w:p>
        </w:tc>
      </w:tr>
    </w:tbl>
    <w:p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&lt;, &lt;=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==, 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__neg__(self)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负号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divmod()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**,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pow()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&amp;, |, ^</w:t>
            </w:r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3" w:name="_Toc30945"/>
      <w:bookmarkStart w:id="14" w:name="_Toc90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3"/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9"/>
        <w:gridCol w:w="3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help('modules')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&lt;object&gt;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>
      <w:pPr>
        <w:rPr>
          <w:rFonts w:hint="default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operator：运算函数</w:t>
      </w: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5" w:name="_Toc10006"/>
      <w:r>
        <w:rPr>
          <w:rFonts w:hint="eastAsia" w:cs="华文中宋"/>
          <w:bCs/>
          <w:color w:val="00B0F0"/>
          <w:spacing w:val="7"/>
        </w:rPr>
        <w:t>二分bisect：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6" w:name="_Toc12905"/>
      <w:r>
        <w:rPr>
          <w:rFonts w:hint="eastAsia" w:cs="华文中宋"/>
          <w:bCs/>
          <w:color w:val="00B0F0"/>
          <w:spacing w:val="7"/>
        </w:rPr>
        <w:t>复数cmath：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72"/>
        <w:gridCol w:w="1142"/>
        <w:gridCol w:w="942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7" w:name="_Toc400"/>
      <w:r>
        <w:rPr>
          <w:rFonts w:hint="eastAsia" w:cs="华文中宋"/>
          <w:bCs/>
          <w:color w:val="00B0F0"/>
          <w:spacing w:val="7"/>
        </w:rPr>
        <w:t>收集collections：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226"/>
        <w:gridCol w:w="1475"/>
        <w:gridCol w:w="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 / **kwargs)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放在位置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8" w:name="_Toc26601"/>
      <w:bookmarkStart w:id="19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0" w:name="_Toc990"/>
      <w:r>
        <w:rPr>
          <w:rFonts w:hint="eastAsia" w:cs="华文中宋"/>
          <w:bCs/>
          <w:color w:val="00B0F0"/>
          <w:spacing w:val="7"/>
        </w:rPr>
        <w:t>日期datetime：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9133"/>
      <w:r>
        <w:rPr>
          <w:rFonts w:hint="eastAsia" w:cs="华文中宋"/>
          <w:bCs/>
          <w:color w:val="00B0F0"/>
          <w:szCs w:val="24"/>
        </w:rPr>
        <w:t>分数fractions：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2" w:name="_Toc1828"/>
      <w:r>
        <w:rPr>
          <w:rFonts w:hint="eastAsia" w:cs="华文中宋"/>
          <w:bCs/>
          <w:color w:val="00B0F0"/>
          <w:szCs w:val="24"/>
        </w:rPr>
        <w:t>函数functools：</w:t>
      </w:r>
      <w:bookmarkEnd w:id="2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5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初值和队列值逐次应用函数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的最终结果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3" w:name="_Toc31300"/>
      <w:r>
        <w:rPr>
          <w:rFonts w:hint="eastAsia" w:cs="华文中宋"/>
          <w:bCs/>
          <w:color w:val="00B0F0"/>
          <w:szCs w:val="24"/>
        </w:rPr>
        <w:t>堆heapq：</w:t>
      </w:r>
      <w:bookmarkEnd w:id="23"/>
    </w:p>
    <w:p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# 针对有 __lt__ 方法的对象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1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4" w:name="_Toc21959"/>
      <w:r>
        <w:rPr>
          <w:rFonts w:hint="eastAsia" w:cs="华文中宋"/>
          <w:bCs/>
          <w:color w:val="00B0F0"/>
          <w:spacing w:val="7"/>
        </w:rPr>
        <w:t>迭代itertools：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operator)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product(*iter, repeat=1)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5" w:name="_Toc15431"/>
      <w:r>
        <w:rPr>
          <w:rFonts w:hint="eastAsia" w:cs="华文中宋"/>
          <w:bCs/>
          <w:color w:val="00B0F0"/>
          <w:spacing w:val="7"/>
        </w:rPr>
        <w:t>日志logging：</w:t>
      </w:r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disable(level)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禁用指定等级以下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日志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6" w:name="_Toc5788"/>
      <w:r>
        <w:rPr>
          <w:rFonts w:hint="eastAsia" w:cs="华文中宋"/>
          <w:bCs/>
          <w:color w:val="00B0F0"/>
          <w:spacing w:val="7"/>
        </w:rPr>
        <w:t>实数math：</w:t>
      </w:r>
      <w:bookmarkEnd w:id="19"/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89"/>
        <w:gridCol w:w="1142"/>
        <w:gridCol w:w="959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367" w:type="dxa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7" w:name="_Toc13137"/>
      <w:r>
        <w:rPr>
          <w:rFonts w:hint="eastAsia" w:cs="华文中宋"/>
          <w:bCs/>
          <w:color w:val="00B0F0"/>
          <w:szCs w:val="24"/>
        </w:rPr>
        <w:t>随机random：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8" w:name="_Toc6785"/>
      <w:r>
        <w:rPr>
          <w:rFonts w:hint="eastAsia" w:cs="华文中宋"/>
          <w:bCs/>
          <w:color w:val="00B0F0"/>
          <w:szCs w:val="24"/>
        </w:rPr>
        <w:t>时间time：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2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9" w:name="_Toc11186"/>
      <w:r>
        <w:rPr>
          <w:rFonts w:hint="eastAsia" w:cs="华文中宋"/>
          <w:bCs/>
          <w:color w:val="00B0F0"/>
          <w:szCs w:val="24"/>
        </w:rPr>
        <w:t>计时timeit：</w:t>
      </w:r>
      <w:bookmarkEnd w:id="2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2010"/>
        <w:gridCol w:w="4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setup：'from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30" w:name="_Toc26575"/>
      <w:r>
        <w:rPr>
          <w:rFonts w:hint="eastAsia" w:cs="华文中宋"/>
          <w:bCs/>
          <w:color w:val="00B0F0"/>
          <w:szCs w:val="24"/>
        </w:rPr>
        <w:t>进度tqdm：</w:t>
      </w:r>
      <w:bookmarkEnd w:id="30"/>
    </w:p>
    <w:p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回溯</w:t>
      </w:r>
      <w:r>
        <w:rPr>
          <w:rFonts w:hint="eastAsia" w:cs="华文中宋"/>
          <w:bCs/>
          <w:color w:val="00B0F0"/>
          <w:szCs w:val="24"/>
        </w:rPr>
        <w:t>t</w:t>
      </w:r>
      <w:r>
        <w:rPr>
          <w:rFonts w:hint="eastAsia" w:cs="华文中宋"/>
          <w:bCs/>
          <w:color w:val="00B0F0"/>
          <w:szCs w:val="24"/>
          <w:lang w:val="en-US" w:eastAsia="zh-CN"/>
        </w:rPr>
        <w:t>raceback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print_exc()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报错信息</w:t>
            </w:r>
          </w:p>
        </w:tc>
      </w:tr>
    </w:tbl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31" w:name="_Toc22682"/>
      <w:r>
        <w:rPr>
          <w:rFonts w:hint="eastAsia" w:cs="华文中宋"/>
          <w:bCs/>
          <w:color w:val="00B0F0"/>
          <w:szCs w:val="24"/>
        </w:rPr>
        <w:t>类型typing：</w:t>
      </w:r>
      <w:bookmarkEnd w:id="3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Type[father]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class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39" w:name="_GoBack"/>
      <w:bookmarkEnd w:id="39"/>
    </w:p>
    <w:p>
      <w:pPr>
        <w:rPr>
          <w:rFonts w:cs="华文中宋"/>
          <w:bCs/>
          <w:color w:val="FF0000"/>
          <w:spacing w:val="7"/>
        </w:rPr>
      </w:pPr>
    </w:p>
    <w:p>
      <w:pPr>
        <w:pStyle w:val="14"/>
        <w:rPr>
          <w:rFonts w:hint="default"/>
        </w:rPr>
      </w:pPr>
      <w:bookmarkStart w:id="32" w:name="_Toc91"/>
      <w:bookmarkStart w:id="33" w:name="_Toc20183"/>
      <w:bookmarkStart w:id="34" w:name="_Toc132388733"/>
      <w:r>
        <w:t>警告warnings：</w:t>
      </w:r>
      <w:bookmarkEnd w:id="32"/>
      <w:bookmarkEnd w:id="33"/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8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 w:eastAsia="华文中宋" w:cs="华文中宋"/>
          <w:bCs/>
          <w:color w:val="00B0F0"/>
          <w:spacing w:val="7"/>
          <w:lang w:eastAsia="zh-CN"/>
        </w:rPr>
      </w:pP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14"/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5" w:name="_Toc29280"/>
      <w:r>
        <w:rPr>
          <w:rFonts w:hint="eastAsia" w:cs="华文中宋"/>
          <w:bCs/>
          <w:color w:val="00B0F0"/>
          <w:spacing w:val="7"/>
        </w:rPr>
        <w:t>运行python：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-m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6" w:name="_Toc5652"/>
      <w:r>
        <w:rPr>
          <w:rFonts w:hint="eastAsia" w:cs="华文中宋"/>
          <w:bCs/>
          <w:color w:val="00B0F0"/>
          <w:spacing w:val="7"/>
        </w:rPr>
        <w:t>安装pip：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0"/>
        <w:gridCol w:w="665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cs="华文中宋"/>
                <w:bCs/>
                <w:color w:val="FF0000"/>
                <w:spacing w:val="7"/>
              </w:rPr>
              <w:t>Package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7" w:name="_Toc21819"/>
      <w:r>
        <w:rPr>
          <w:rFonts w:hint="eastAsia" w:cs="华文中宋"/>
          <w:bCs/>
          <w:color w:val="00B0F0"/>
          <w:spacing w:val="7"/>
        </w:rPr>
        <w:t>笔记jupyter：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5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c.NotebookApp.ip = '*'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8" w:name="_Toc17138"/>
      <w:r>
        <w:rPr>
          <w:rFonts w:hint="eastAsia" w:cs="华文中宋"/>
          <w:bCs/>
          <w:color w:val="00B0F0"/>
          <w:spacing w:val="7"/>
        </w:rPr>
        <w:t>环境conda：</w:t>
      </w:r>
      <w:bookmarkEnd w:id="3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6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Torch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python==3.8.0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activate 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Backup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install -y python==3.7 anaconda=custom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指定Python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B46660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E6C3791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BC1806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47E43"/>
    <w:rsid w:val="2A6E2979"/>
    <w:rsid w:val="2A8244FE"/>
    <w:rsid w:val="2A91780F"/>
    <w:rsid w:val="2AA70490"/>
    <w:rsid w:val="2ABC6BB8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2FDE27BA"/>
    <w:rsid w:val="30100FEC"/>
    <w:rsid w:val="30275917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6B6C6F"/>
    <w:rsid w:val="37822675"/>
    <w:rsid w:val="37AA59D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0B7E3F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7B5DDA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70E9F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338E0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8C5028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2EC54B9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2C70F1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8772A3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DFB0CDF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39"/>
    <w:pPr>
      <w:ind w:left="840" w:leftChars="400"/>
    </w:pPr>
  </w:style>
  <w:style w:type="paragraph" w:styleId="4">
    <w:name w:val="footer"/>
    <w:basedOn w:val="1"/>
    <w:link w:val="20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qFormat/>
    <w:uiPriority w:val="39"/>
  </w:style>
  <w:style w:type="paragraph" w:styleId="7">
    <w:name w:val="toc 2"/>
    <w:basedOn w:val="1"/>
    <w:next w:val="1"/>
    <w:autoRedefine/>
    <w:qFormat/>
    <w:uiPriority w:val="39"/>
    <w:pPr>
      <w:ind w:left="420" w:leftChars="200"/>
    </w:pPr>
  </w:style>
  <w:style w:type="paragraph" w:styleId="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autoRedefine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autoRedefine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autoRedefine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autoRedefine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autoRedefine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autoRedefine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autoRedefine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5117</Words>
  <Characters>12512</Characters>
  <Lines>133</Lines>
  <Paragraphs>37</Paragraphs>
  <TotalTime>144</TotalTime>
  <ScaleCrop>false</ScaleCrop>
  <LinksUpToDate>false</LinksUpToDate>
  <CharactersWithSpaces>13298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2024-01-28T12:48:28Z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