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WIFI自动断开问题：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iwconfig &lt;interface&gt; power off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gedit /etc/NetworkManager/conf.d/default-wifi-powersave-on.conf，设置wifi.powersave = 2</w:t>
      </w:r>
    </w:p>
    <w:p>
      <w:pPr>
        <w:numPr>
          <w:ilvl w:val="0"/>
          <w:numId w:val="1"/>
        </w:numPr>
        <w:bidi w:val="0"/>
        <w:spacing w:line="240" w:lineRule="auto"/>
        <w:ind w:left="420" w:leftChars="0" w:hanging="420" w:firstLineChars="0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sudo service network-manager restart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  <w:bookmarkStart w:id="9" w:name="_GoBack"/>
      <w:bookmarkEnd w:id="9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B8BD4"/>
    <w:multiLevelType w:val="singleLevel"/>
    <w:tmpl w:val="C6AB8B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1101</TotalTime>
  <ScaleCrop>false</ScaleCrop>
  <LinksUpToDate>false</LinksUpToDate>
  <CharactersWithSpaces>3998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2024-02-16T13:08:20Z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