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 w14:paraId="6852E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A2309F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 w14:paraId="17BA14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 w14:paraId="243D16F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 w14:paraId="6F55F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9818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846E8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 w14:paraId="7AEDB1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 w14:paraId="73A34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20136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1CBF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 w14:paraId="6F6203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 w14:paraId="37D7328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B8D2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80F88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E70DC4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0221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 w14:paraId="02C192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11896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2BE8F3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A7483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A4AC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 w14:paraId="2769EE4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 w14:paraId="6A2DC46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 w14:paraId="768A0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553A0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01A4D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D1851C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04C2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 w14:paraId="53C50CD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 w14:paraId="08D044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28D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FEFF9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95AAA14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 w14:paraId="2E9C8B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 w14:paraId="52B35C20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D2ADE9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 w14:paraId="2F81E13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 w14:paraId="2C91820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554"/>
      </w:tblGrid>
      <w:tr w14:paraId="38330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E57E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 w14:paraId="30D75D2A"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 w14:paraId="613D50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 w14:paraId="31624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 w14:paraId="27F37B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 w14:paraId="516E1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8A582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 w14:paraId="583006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 w14:paraId="5E070AF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 w14:paraId="4D18C28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 w14:paraId="30B81B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 w14:paraId="59CFF7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 w14:paraId="33F82D0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25"/>
        <w:gridCol w:w="784"/>
        <w:gridCol w:w="1655"/>
      </w:tblGrid>
      <w:tr w14:paraId="20C9B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79BF790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 w14:paraId="07AFD5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 w14:paraId="5291F83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51780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113A83D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6678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 w14:paraId="2625D9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0F679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0919EB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D4969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0" w:type="auto"/>
            <w:gridSpan w:val="2"/>
            <w:vAlign w:val="center"/>
          </w:tcPr>
          <w:p w14:paraId="743B9181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 w14:paraId="22E48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34A5F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CBD3AF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update-alternatives --install </w:t>
            </w:r>
            <w:bookmarkStart w:id="9" w:name="_GoBack"/>
            <w:bookmarkEnd w:id="9"/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&lt;dst&gt; &lt;name&gt; &lt;src&gt; &lt;level&gt;</w:t>
            </w:r>
          </w:p>
        </w:tc>
        <w:tc>
          <w:tcPr>
            <w:tcW w:w="0" w:type="auto"/>
            <w:gridSpan w:val="2"/>
            <w:vAlign w:val="center"/>
          </w:tcPr>
          <w:p w14:paraId="4082CC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程序优先级</w:t>
            </w:r>
          </w:p>
        </w:tc>
      </w:tr>
      <w:tr w14:paraId="120F8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9570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 w14:paraId="55DD4F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0" w:type="auto"/>
            <w:gridSpan w:val="2"/>
            <w:vAlign w:val="center"/>
          </w:tcPr>
          <w:p w14:paraId="58FAFBA2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267D6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96CC83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9F19D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0" w:type="auto"/>
            <w:gridSpan w:val="2"/>
            <w:vAlign w:val="center"/>
          </w:tcPr>
          <w:p w14:paraId="624E1A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4DF80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54155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9246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 w14:paraId="15DBC5B4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0752A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5BD1B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D2DAB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0" w:type="auto"/>
            <w:gridSpan w:val="2"/>
            <w:vAlign w:val="center"/>
          </w:tcPr>
          <w:p w14:paraId="5BFCBAE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13C18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3B5D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D41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whereis &lt;key&gt;</w:t>
            </w:r>
          </w:p>
        </w:tc>
        <w:tc>
          <w:tcPr>
            <w:tcW w:w="0" w:type="auto"/>
            <w:gridSpan w:val="2"/>
            <w:vAlign w:val="center"/>
          </w:tcPr>
          <w:p w14:paraId="0BFCB8A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环境变量中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查找文件</w:t>
            </w:r>
          </w:p>
        </w:tc>
      </w:tr>
      <w:tr w14:paraId="7E808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6D18CF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 w14:paraId="1E39A80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 w14:paraId="4D6254C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5435A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AEA79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A6D0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 w14:paraId="3218C1D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36933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A7444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F196A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gridSpan w:val="2"/>
            <w:vAlign w:val="center"/>
          </w:tcPr>
          <w:p w14:paraId="712EB9B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15C5A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7D064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4A278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0" w:type="auto"/>
            <w:gridSpan w:val="2"/>
            <w:vAlign w:val="center"/>
          </w:tcPr>
          <w:p w14:paraId="51B6749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 w14:paraId="46D48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18FB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AB4E9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0" w:type="auto"/>
            <w:gridSpan w:val="2"/>
            <w:vAlign w:val="center"/>
          </w:tcPr>
          <w:p w14:paraId="3D536D0E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 w14:paraId="50EDC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CEA9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93AFB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-a &lt;path&gt;...</w:t>
            </w:r>
          </w:p>
        </w:tc>
        <w:tc>
          <w:tcPr>
            <w:tcW w:w="0" w:type="auto"/>
            <w:vMerge w:val="restart"/>
            <w:vAlign w:val="center"/>
          </w:tcPr>
          <w:p w14:paraId="6D08924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 w14:paraId="259455DB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3A0D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8792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40D8E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 w14:paraId="5A941C7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C88D43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 w14:paraId="4FC7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1299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</w:t>
            </w:r>
          </w:p>
        </w:tc>
        <w:tc>
          <w:tcPr>
            <w:tcW w:w="0" w:type="auto"/>
            <w:vAlign w:val="center"/>
          </w:tcPr>
          <w:p w14:paraId="77823A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3E1C7CC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 w14:paraId="63E42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C2DC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7E87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locate &lt;key&gt;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2513AC49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3DC1F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91AB4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19C8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 w14:paraId="0B427DA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D26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FC9D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C106D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0" w:type="auto"/>
            <w:gridSpan w:val="2"/>
            <w:vAlign w:val="center"/>
          </w:tcPr>
          <w:p w14:paraId="64D8B189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 w14:paraId="0DC44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FC4B4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4BDD5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 w14:paraId="4D46339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 w14:paraId="1531E9D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2ADD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764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934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 w14:paraId="2D2E6FF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8196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336D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6A05AE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3ABFA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 w14:paraId="7530DDB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 w14:paraId="57F2045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1317D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369B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DE5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 w14:paraId="6FB1E2E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E7806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 w14:paraId="1772F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41D1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916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 w14:paraId="1371375E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 w14:paraId="7F1FE91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 w14:paraId="33F7F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9992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0B39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 w14:paraId="3F381D9F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E17E1D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 w14:paraId="75431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93A89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4644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 w14:paraId="3386501D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 w14:paraId="34D90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F3CE1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995FE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unzip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.zip&gt;</w:t>
            </w:r>
          </w:p>
        </w:tc>
        <w:tc>
          <w:tcPr>
            <w:tcW w:w="0" w:type="auto"/>
            <w:gridSpan w:val="2"/>
            <w:vAlign w:val="center"/>
          </w:tcPr>
          <w:p w14:paraId="6154D40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8269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BAB71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0" w:type="auto"/>
            <w:vAlign w:val="center"/>
          </w:tcPr>
          <w:p w14:paraId="22CB76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 w14:paraId="40A386A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7CC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FA75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50026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 w14:paraId="7D2E91D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 w14:paraId="6A5CF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3AF94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 w14:paraId="0D72915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 w14:paraId="1C2BE1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 w14:paraId="29ED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18DFA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EE00C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 w14:paraId="7AD059E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 w14:paraId="55570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1DE2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B88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 w14:paraId="4CAF97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 w14:paraId="2663D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4A64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3266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 w14:paraId="16A6A99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 w14:paraId="0B71B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2F1F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 w14:paraId="6BC12E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 w14:paraId="0D99FA26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 w14:paraId="1FC28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75B98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F3FB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 w14:paraId="7274E635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E1BF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D04AA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3BF2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0" w:type="auto"/>
            <w:gridSpan w:val="2"/>
            <w:vAlign w:val="center"/>
          </w:tcPr>
          <w:p w14:paraId="64FFFC5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  <w:tr w14:paraId="7E1B0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DD0A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69701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itude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install &lt;pack&gt;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BD4FFD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 (冲突时)</w:t>
            </w:r>
          </w:p>
        </w:tc>
      </w:tr>
      <w:tr w14:paraId="0C555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E698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链接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81EA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ldd &lt;*.so&gt;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CCAA607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查看链接的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动态库列表</w:t>
            </w:r>
          </w:p>
        </w:tc>
      </w:tr>
      <w:tr w14:paraId="49EC6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5AE9F4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31464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nm -D &lt;*.so&gt;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DAA31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符号表</w:t>
            </w:r>
          </w:p>
        </w:tc>
      </w:tr>
    </w:tbl>
    <w:p w14:paraId="5BFEE53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1149"/>
        <w:gridCol w:w="410"/>
        <w:gridCol w:w="661"/>
        <w:gridCol w:w="661"/>
      </w:tblGrid>
      <w:tr w14:paraId="3E5ED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</w:tcPr>
          <w:p w14:paraId="3FD0FA4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压缩tar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A53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4FC0D0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-xf &lt;*.tar&gt;</w:t>
            </w:r>
          </w:p>
        </w:tc>
        <w:tc>
          <w:tcPr>
            <w:tcW w:w="661" w:type="dxa"/>
            <w:vAlign w:val="top"/>
          </w:tcPr>
          <w:p w14:paraId="2371FA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</w:p>
        </w:tc>
      </w:tr>
      <w:tr w14:paraId="479F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60765DAA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-cf &lt;*.tar&gt; &lt;src&gt;</w:t>
            </w:r>
          </w:p>
        </w:tc>
        <w:tc>
          <w:tcPr>
            <w:tcW w:w="661" w:type="dxa"/>
            <w:vAlign w:val="top"/>
          </w:tcPr>
          <w:p w14:paraId="1D9CC9FE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压缩</w:t>
            </w:r>
          </w:p>
        </w:tc>
      </w:tr>
      <w:tr w14:paraId="46C99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7CEBDB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-uf &lt;*.tar&gt; &lt;src&gt;</w:t>
            </w:r>
          </w:p>
        </w:tc>
        <w:tc>
          <w:tcPr>
            <w:tcW w:w="661" w:type="dxa"/>
            <w:vAlign w:val="top"/>
          </w:tcPr>
          <w:p w14:paraId="0E5793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更新</w:t>
            </w:r>
          </w:p>
        </w:tc>
      </w:tr>
      <w:tr w14:paraId="39AFC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6F08B2A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-tf &lt;*.tar&gt;</w:t>
            </w:r>
          </w:p>
        </w:tc>
        <w:tc>
          <w:tcPr>
            <w:tcW w:w="661" w:type="dxa"/>
            <w:vAlign w:val="top"/>
          </w:tcPr>
          <w:p w14:paraId="32016FB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</w:p>
        </w:tc>
      </w:tr>
      <w:tr w14:paraId="070C9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3A0EA4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-rf &lt;*.tar&gt; &lt;src&gt;</w:t>
            </w:r>
          </w:p>
        </w:tc>
        <w:tc>
          <w:tcPr>
            <w:tcW w:w="661" w:type="dxa"/>
            <w:vAlign w:val="top"/>
          </w:tcPr>
          <w:p w14:paraId="413A53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追加</w:t>
            </w:r>
          </w:p>
        </w:tc>
      </w:tr>
      <w:tr w14:paraId="737E7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184321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-z</w:t>
            </w:r>
          </w:p>
        </w:tc>
        <w:tc>
          <w:tcPr>
            <w:tcW w:w="0" w:type="auto"/>
          </w:tcPr>
          <w:p w14:paraId="1E16BC6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gzip特性</w:t>
            </w:r>
          </w:p>
        </w:tc>
        <w:tc>
          <w:tcPr>
            <w:tcW w:w="0" w:type="auto"/>
            <w:vAlign w:val="top"/>
          </w:tcPr>
          <w:p w14:paraId="108A8EF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</w:t>
            </w:r>
          </w:p>
        </w:tc>
        <w:tc>
          <w:tcPr>
            <w:tcW w:w="661" w:type="dxa"/>
            <w:vAlign w:val="top"/>
          </w:tcPr>
          <w:p w14:paraId="16EC1E7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</w:t>
            </w:r>
          </w:p>
        </w:tc>
        <w:tc>
          <w:tcPr>
            <w:tcW w:w="661" w:type="dxa"/>
            <w:vAlign w:val="top"/>
          </w:tcPr>
          <w:p w14:paraId="23803AD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4F8935D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 w14:paraId="0FD71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18BFC4C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文件编辑vim：</w:t>
            </w:r>
          </w:p>
        </w:tc>
      </w:tr>
      <w:tr w14:paraId="2E1D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6770BDC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 w14:paraId="646A2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 w14:paraId="25A33C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 w14:paraId="24E7C8B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 w14:paraId="2022DEB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 w14:paraId="2185F79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211F7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9DFE4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 w14:paraId="087187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 w14:paraId="6FE78AC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 w14:paraId="49017D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 w14:paraId="0D8934E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12EDE42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13C37252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 w14:paraId="2E39612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 w14:paraId="434A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03241F5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文件阅读more：</w:t>
            </w:r>
          </w:p>
        </w:tc>
      </w:tr>
      <w:tr w14:paraId="68CC8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382A9E3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 w14:paraId="28E27A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 w14:paraId="35A1BCC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 w14:paraId="0F8E312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 w14:paraId="7B46FFC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 w14:paraId="34E94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 w14:paraId="2FAF9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937652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 w14:paraId="0B2FF8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 w14:paraId="0931BF7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 w14:paraId="6FF1C4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 w14:paraId="5710BE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05E0301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59686B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14"/>
        <w:gridCol w:w="1081"/>
      </w:tblGrid>
      <w:tr w14:paraId="44618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ADA7D7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多命令行tmux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22E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08F00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376F8D3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new -d -s &lt;name&gt;</w:t>
            </w:r>
          </w:p>
        </w:tc>
        <w:tc>
          <w:tcPr>
            <w:tcW w:w="0" w:type="auto"/>
            <w:vAlign w:val="center"/>
          </w:tcPr>
          <w:p w14:paraId="4293D1B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5C4BA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714E81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2A6332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ls</w:t>
            </w:r>
          </w:p>
        </w:tc>
        <w:tc>
          <w:tcPr>
            <w:tcW w:w="0" w:type="auto"/>
            <w:vAlign w:val="center"/>
          </w:tcPr>
          <w:p w14:paraId="0DFA00A5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35AC7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94A278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D63E17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attach -t &lt;name&gt;</w:t>
            </w:r>
          </w:p>
        </w:tc>
        <w:tc>
          <w:tcPr>
            <w:tcW w:w="0" w:type="auto"/>
            <w:vAlign w:val="center"/>
          </w:tcPr>
          <w:p w14:paraId="5224A7CF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2CC55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5FA8B2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E73DD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kill-session -t &lt;name&gt;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A2E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1903A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0BA93E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局部</w:t>
            </w:r>
          </w:p>
        </w:tc>
        <w:tc>
          <w:tcPr>
            <w:tcW w:w="0" w:type="auto"/>
            <w:vAlign w:val="center"/>
          </w:tcPr>
          <w:p w14:paraId="13600B79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selectp -t &lt;idx&gt;</w:t>
            </w:r>
          </w:p>
        </w:tc>
        <w:tc>
          <w:tcPr>
            <w:tcW w:w="0" w:type="auto"/>
            <w:vAlign w:val="center"/>
          </w:tcPr>
          <w:p w14:paraId="0DFE8678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选中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 w14:paraId="4536B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C490C3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3B0B9D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send-keys "cmd" Enter</w:t>
            </w:r>
          </w:p>
        </w:tc>
        <w:tc>
          <w:tcPr>
            <w:tcW w:w="0" w:type="auto"/>
            <w:vAlign w:val="center"/>
          </w:tcPr>
          <w:p w14:paraId="3735AC6B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执行</w:t>
            </w:r>
          </w:p>
        </w:tc>
      </w:tr>
      <w:tr w14:paraId="748AB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AFF947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5D687E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splitw {-v | -h} -p &lt;percentage&gt;</w:t>
            </w:r>
          </w:p>
        </w:tc>
        <w:tc>
          <w:tcPr>
            <w:tcW w:w="0" w:type="auto"/>
            <w:vAlign w:val="center"/>
          </w:tcPr>
          <w:p w14:paraId="300B2FB0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分割</w:t>
            </w:r>
          </w:p>
        </w:tc>
      </w:tr>
      <w:tr w14:paraId="2A386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F41D54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快捷键</w:t>
            </w:r>
          </w:p>
        </w:tc>
        <w:tc>
          <w:tcPr>
            <w:tcW w:w="0" w:type="auto"/>
            <w:vAlign w:val="center"/>
          </w:tcPr>
          <w:p w14:paraId="7DB6526B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D</w:t>
            </w:r>
          </w:p>
        </w:tc>
        <w:tc>
          <w:tcPr>
            <w:tcW w:w="0" w:type="auto"/>
            <w:vAlign w:val="center"/>
          </w:tcPr>
          <w:p w14:paraId="3B29F631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</w:tr>
    </w:tbl>
    <w:p w14:paraId="6688ECF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 w14:paraId="22EC2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D7D8D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2E163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3025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 w14:paraId="727CA87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5A5F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DE6B9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 w14:paraId="654248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0A9438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 w14:paraId="66036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 w14:paraId="375DF3E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 w14:paraId="740C0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7C5569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 w14:paraId="4CCF6D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 w14:paraId="065385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 w14:paraId="2A4D23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64258C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 w14:paraId="6306384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 w14:paraId="425EF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 w14:paraId="6A7DB3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 w14:paraId="4B9A9B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 w14:paraId="774DCD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 w14:paraId="5B13F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 w14:paraId="1B8F1B7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 w14:paraId="70435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ABFC5E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 w14:paraId="3F1181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 w14:paraId="11541B1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 w14:paraId="7383F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0DAE00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2E37B3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74325A1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268993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644F8F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90B2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312B2E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0AC7A1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22008E6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 w14:paraId="7FFA4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662B88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 w14:paraId="460E2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5DF09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 w14:paraId="0FEF40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 w14:paraId="39A4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13EB2B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 w14:paraId="2397275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055F3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6D88E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 w14:paraId="6F1D6DE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3531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4F600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 w14:paraId="360AD94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62F8D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25FF0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 w14:paraId="529115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 w14:paraId="72B90A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 w14:paraId="6823C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7B7F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 w14:paraId="2F56EF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 w14:paraId="338CBF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 w14:paraId="35B1B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D1580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 w14:paraId="5F0F9B8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FDF3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75453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 w14:paraId="246EB3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0FEA9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7633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 w14:paraId="31D9DA0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439F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A4025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 w14:paraId="319BE14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 w14:paraId="3BC56676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967"/>
      </w:tblGrid>
      <w:tr w14:paraId="2FA36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7953A7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 &amp; 软件包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B631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159F3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pdflatex</w:t>
            </w:r>
          </w:p>
        </w:tc>
        <w:tc>
          <w:tcPr>
            <w:tcW w:w="0" w:type="auto"/>
          </w:tcPr>
          <w:p w14:paraId="13A954E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texlive</w:t>
            </w:r>
          </w:p>
        </w:tc>
      </w:tr>
    </w:tbl>
    <w:p w14:paraId="4B39B92F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0720E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3EF8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5708B40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 w14:paraId="53DE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3344B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 w14:paraId="6007CF5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 w14:paraId="35A6B0BD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 w14:paraId="29F1C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70C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C8B5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 w14:paraId="60F6378A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 w14:paraId="1B5B2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EDB9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FD7EB8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 w14:paraId="7757B44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 w14:paraId="28FEE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9402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90712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 w14:paraId="770054CC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 w14:paraId="7922F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2A68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3DFE207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 w14:paraId="33C2993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 w14:paraId="468B4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6FDB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DF72D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 w14:paraId="6BD06F2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 w14:paraId="1FE8B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72FD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6EAD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 w14:paraId="29C8EB0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 w14:paraId="4E839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300D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71AA798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 w14:paraId="4025FDE7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6899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2D27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 w14:paraId="1DDAA28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 w14:paraId="3CBA765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 w14:paraId="12083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52E8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77BF3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 w14:paraId="2D7B7A4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31663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AD5BE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33B91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214E1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 w14:paraId="323528DB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406439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B9C397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BD8FC9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 w14:paraId="1DD22316"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 w14:paraId="0B43D26D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 w14:paraId="5FDD2569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 w14:paraId="63BD2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D89DB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 w14:paraId="4E867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F4955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 w14:paraId="47A7E02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 w14:paraId="40C5ADF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 w14:paraId="7DC6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BB6CA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97634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 w14:paraId="2C7040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 w14:paraId="4EED1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077FEA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29B0798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29B214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 w14:paraId="227AB8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 w14:paraId="7CF33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ACDD01C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38C7C5BB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689B0CE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 w14:paraId="0BBB78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 w14:paraId="08FFE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5102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A2C7D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 w14:paraId="42DCA9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 w14:paraId="04072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1422C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EAF29A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9A9C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 w14:paraId="2EB6AA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 w14:paraId="1CF551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 w14:paraId="6F6C0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9F2D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9BBBE1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 w14:paraId="2DF4EDD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22D4A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EA880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75C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 w14:paraId="79A46A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6996E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9706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04E0D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 w14:paraId="50B51E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 w14:paraId="108D98D1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 w14:paraId="6C8A1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7ABC5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F85E7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 w14:paraId="2CA06B8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 w14:paraId="067B6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E44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AA00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 w14:paraId="5B1DD0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 w14:paraId="15AE9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CCA40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 w14:paraId="3808046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 w14:paraId="1DE363E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 w14:paraId="62F08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1FAC5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B16A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 w14:paraId="049F9B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 w14:paraId="77243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7437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B6008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 w14:paraId="24DDD2F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 w14:paraId="1E7BA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5334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BE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 w14:paraId="67F7D53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 w14:paraId="68EC3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04FF5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 w14:paraId="17CEEFA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 w14:paraId="65F7EC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 w14:paraId="6669D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3878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FD68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 w14:paraId="2C7141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 w14:paraId="1FA29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38B3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8D90C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 w14:paraId="59D57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7560B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D0AD59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 w14:paraId="608BBBD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 w14:paraId="15A689C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5683C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553EF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6BB8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 w14:paraId="0413FB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 w14:paraId="44DC3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7852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03B61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 w14:paraId="7845B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 w14:paraId="132C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62D5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89CB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 w14:paraId="18103CB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41B2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57A8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 w14:paraId="44066C0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 w14:paraId="0D7A144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28D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2D079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8702A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 w14:paraId="6D96B9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 w14:paraId="55CC8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D559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14DD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 w14:paraId="7B10FA6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 w14:paraId="60120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E62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E392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 w14:paraId="3A28F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 w14:paraId="3D426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71286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AD5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AF76E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 w14:paraId="1E00E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F843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789827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 w14:paraId="3AEA2D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72B56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880E2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3C006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 w14:paraId="690EA4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 w14:paraId="5CBEA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AC500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B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 w14:paraId="764E850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22A91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8414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D17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 w14:paraId="68CF16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 w14:paraId="3D1F0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F784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C1FC3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 w14:paraId="138AC1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 w14:paraId="726F0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D557D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CF65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 w14:paraId="67AFF7B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0C56A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8E86B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E17CC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 w14:paraId="3CF19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4395E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19B7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E9C94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 w14:paraId="505CD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 w14:paraId="5B012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E8F24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250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 w14:paraId="467188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 w14:paraId="0A1B4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091BA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6EFEE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 w14:paraId="37AB161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EE87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51806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B048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 w14:paraId="7A5F22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 w14:paraId="308B9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01014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 w14:paraId="6FC91D96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 w14:paraId="35EE6063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97A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02F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F4D6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&lt;path&gt; &lt;url&gt;</w:t>
            </w:r>
          </w:p>
        </w:tc>
        <w:tc>
          <w:tcPr>
            <w:tcW w:w="0" w:type="auto"/>
            <w:vAlign w:val="center"/>
          </w:tcPr>
          <w:p w14:paraId="347226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4AD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826B05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53106C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&lt;path&gt; &lt;url&gt;</w:t>
            </w:r>
          </w:p>
        </w:tc>
        <w:tc>
          <w:tcPr>
            <w:tcW w:w="0" w:type="auto"/>
            <w:vAlign w:val="center"/>
          </w:tcPr>
          <w:p w14:paraId="749D464B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 w14:paraId="66A374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2474FC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29E311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354B781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 w14:paraId="41E8D2D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 w14:paraId="22EF608B"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 w14:paraId="1D9B67D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 w14:paraId="6D743534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 w14:paraId="4DBFF8EE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 w14:paraId="41C13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2F1C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 w14:paraId="78D4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6407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 w14:paraId="39ADE5C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 w14:paraId="233A3E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 w14:paraId="1E6EA9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 w14:paraId="07949D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 w14:paraId="7EF744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 w14:paraId="2ECE488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 w14:paraId="6A5A1A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 w14:paraId="72F9D98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 w14:paraId="7859526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 w14:paraId="11FE06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 w14:paraId="79667771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 w14:paraId="0FB62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C725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 w14:paraId="3FD383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 w14:paraId="2D2808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 w14:paraId="6E82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D545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918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 w14:paraId="50FEB5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0215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7612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2FBD55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 w14:paraId="170CBB0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7D0E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F6B8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858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 w14:paraId="750CB3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 w14:paraId="5F68A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3BE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2DBF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 w14:paraId="1EE58F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3A8FE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777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58D20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 w14:paraId="6830E7E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 w14:paraId="315BD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7132C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 w14:paraId="26F550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 w14:paraId="536F66C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 w14:paraId="6A34B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10429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9794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 w14:paraId="4EE0568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 w14:paraId="285EA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3D81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87BD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 w14:paraId="47E2F9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 w14:paraId="2DDF5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AD1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1A398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 w14:paraId="6675E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 w14:paraId="60495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C714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96A3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 w14:paraId="71767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 w14:paraId="51E50ED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 w14:paraId="4D3275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 w14:paraId="4CD6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1E1BF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52D72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 w14:paraId="4C3CC81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 w14:paraId="0D3EA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CE57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C48AA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 w14:paraId="4F1C22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 w14:paraId="790F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F65B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B582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 w14:paraId="0B2603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 w14:paraId="6F2D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0C7F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8E86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 w14:paraId="6886FE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7BC64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8DC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A6A5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 w14:paraId="1F225D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 w14:paraId="0ADC7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D97E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1766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 w14:paraId="164E365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1E6A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4C81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 w14:paraId="50F3009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 w14:paraId="75C2EB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 w14:paraId="77307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8B25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8CC1A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 w14:paraId="5BCBDF9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 w14:paraId="35FB2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04B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23F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 w14:paraId="0E1AF8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34E92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F0B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64F949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545736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 w14:paraId="3B058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29D15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6494D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 w14:paraId="5D148A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 w14:paraId="58087DF5"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4826">
      <w:pPr>
        <w:bidi w:val="0"/>
        <w:spacing w:line="240" w:lineRule="auto"/>
        <w:jc w:val="left"/>
      </w:pPr>
    </w:p>
    <w:p w14:paraId="48D0388E">
      <w:pPr>
        <w:bidi w:val="0"/>
        <w:spacing w:line="240" w:lineRule="auto"/>
        <w:jc w:val="left"/>
      </w:pPr>
    </w:p>
    <w:p w14:paraId="15643CD0"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 w14:paraId="54BFF1C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 w14:paraId="5FA6851E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 w14:paraId="3C40C9A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 w14:paraId="20626F66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 w14:paraId="2FA013C5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 w14:paraId="6E75EF4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6F63D7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 w14:paraId="12FBD365"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 w14:paraId="60733BFD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 w14:paraId="71CAA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4DBCB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686B4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719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 w14:paraId="4EF3F66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 w14:paraId="34C85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81565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 w14:paraId="4F6CF5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 w14:paraId="6B3A9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D0BD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 w14:paraId="0713BC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 w14:paraId="001E4EC0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 w14:paraId="723C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734C0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 w14:paraId="6A5885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 w14:paraId="78F3242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 w14:paraId="1C7F8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DC354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8445C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 w14:paraId="4F8D56FD"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 w14:paraId="3C9AB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6B7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F62F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 w14:paraId="6D63AA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 w14:paraId="0E1F0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58FBB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B27F2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 w14:paraId="60A171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29BD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F6F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96B1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 w14:paraId="2A059E3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 w14:paraId="2FAC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28AB3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49807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 w14:paraId="4EBE014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 w14:paraId="1C3A8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6F7C6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 w14:paraId="3E48899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 w14:paraId="4A2B85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 w14:paraId="094C9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A910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6781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 w14:paraId="4651AC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 w14:paraId="7C7AA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9523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 w14:paraId="5DF4F2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 w14:paraId="1B78CFC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 w14:paraId="74C73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E5A3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FF94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 w14:paraId="78357C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732DA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67BF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 w14:paraId="24BC2E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 w14:paraId="252D4B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 w14:paraId="2AD87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5C8BF0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D2A5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 w14:paraId="2F6059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2CBF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9585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3CB40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 w14:paraId="3C2AC1A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 w14:paraId="0F563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EB4A4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F3B6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 w14:paraId="72E568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 w14:paraId="799B7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91792D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C37D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 w14:paraId="3BE1781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 w14:paraId="64AA7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5B70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D2BE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 w14:paraId="19A2F5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 w14:paraId="15399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8FC53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5476D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 w14:paraId="59DA50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 w14:paraId="409BA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F406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 w14:paraId="15BDFA0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 w14:paraId="7D227F5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 w14:paraId="7DF57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E74E6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5AF8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 w14:paraId="0B37E0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 w14:paraId="3C3A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3EC2C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E275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 w14:paraId="7A8349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592F3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9304F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A47A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 w14:paraId="44C6EE5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51B3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5C694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A90E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 w14:paraId="79E7EF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4D0B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45176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051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 w14:paraId="1FACEFE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C908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376EB4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225B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 w14:paraId="622C4AF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04805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0DA1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 w14:paraId="01197D5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 w14:paraId="379EC7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62E1B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1F5D48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C2D4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 w14:paraId="4A61C8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 w14:paraId="5DE48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6F9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84AD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 w14:paraId="0A446BF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 w14:paraId="27F7D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C5373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D180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 w14:paraId="3B275B4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 w14:paraId="54E590C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 w14:paraId="787C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A5545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 w14:paraId="029B8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64246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 w14:paraId="1DEEE9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46DE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9C030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 w14:paraId="55D3B9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 w14:paraId="388E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FC4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 w14:paraId="76FCE6C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727F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5CDB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 w14:paraId="13E4C95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5B39B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8787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 w14:paraId="70BD96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58E89F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 w14:paraId="6F1E9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F409FD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 w14:paraId="14FA3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7517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4FFD04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 w14:paraId="2117BFF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 w14:paraId="6E31F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861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0CF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 w14:paraId="7D1A6F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 w14:paraId="6564816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 w14:paraId="7A1F0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F7C5D7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 w14:paraId="046978A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 w14:paraId="19BC0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D03AE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 w14:paraId="3A46350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 w14:paraId="4D4B7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15EC91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 w14:paraId="05601AC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 w14:paraId="3FA0FF7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 w14:paraId="0966BE5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 w14:paraId="2D3C4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02795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16DFEC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 w14:paraId="7D0C4F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 w14:paraId="17EF4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2882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C9D7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 w14:paraId="14CCD8A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 w14:paraId="72927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ED2BD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 w14:paraId="39BC2C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 w14:paraId="7197DE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87B0B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 w14:paraId="30942885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69FD0B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774EE9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6174AE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 w14:paraId="4AEA641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 w14:paraId="5CEBE14B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 w14:paraId="23C73EA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320D2947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143B0BB8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737EFA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 w14:paraId="17EBEA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 w14:paraId="6064A6D9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6F53CBF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 w14:paraId="0DB2433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 w14:paraId="677D0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2F10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1A968F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 w14:paraId="2C7E323A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FA532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 w14:paraId="7DA9EC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 w14:paraId="62F09C7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 w14:paraId="5483E4E4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 w14:paraId="3716F3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 w14:paraId="476B8B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90F9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2D7E6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 w14:paraId="399A9B9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 w14:paraId="79A3DD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 w14:paraId="304BC15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715E950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E380FF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5AFA13D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26A5A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75C033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FB43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 w14:paraId="666B0E6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65D2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 w14:paraId="57C139F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 w14:paraId="022A67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 w14:paraId="585585A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 w14:paraId="770A8D4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 w14:paraId="5D254EF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24912AE5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D92807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 w14:paraId="39D388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 w14:paraId="64642E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 w14:paraId="266FE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33D1A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A29C7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 w14:paraId="69054A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 w14:paraId="4E451B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 w14:paraId="2360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344101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CAE15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D1716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 w14:paraId="018893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 w14:paraId="532E0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5A8F8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4506A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B57A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 w14:paraId="37B93C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 w14:paraId="598AF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5A8F4A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 w14:paraId="2FF278B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 w14:paraId="4EE8F5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 w14:paraId="1F20B4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 w14:paraId="5318E25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 w14:paraId="3B297A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69894D21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 w14:paraId="1EB324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1FB264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 w14:paraId="4997007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 w14:paraId="6E00B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0BE29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 w14:paraId="2845D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1767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 w14:paraId="008CA40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 w14:paraId="10C9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47E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 w14:paraId="7B6BA2E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 w14:paraId="647C7E3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08059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EC0E0B0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 w14:paraId="2CA1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5E84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 w14:paraId="5E59D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56E3F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 w14:paraId="450F39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 w14:paraId="533E7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1C8C7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 w14:paraId="08597A3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 w14:paraId="44565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14D9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73FB981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 w14:paraId="5AE1AA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 w14:paraId="4AB87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E543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 w14:paraId="6A3B6A2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 w14:paraId="7A748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F827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 w14:paraId="6A4D70B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 w14:paraId="0E43E567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 w14:paraId="007FB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5DDC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 w14:paraId="3011A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C95C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 w14:paraId="74FB5A0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0ECCF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D4EE7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 w14:paraId="46100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33BCE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6E4B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 w14:paraId="6C3855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 w14:paraId="39E4C5F0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 w14:paraId="288A1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B5E08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 w14:paraId="6A728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E904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 w14:paraId="407ECF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 w14:paraId="56AC3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06AF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 w14:paraId="2D147D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 w14:paraId="26C7F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0128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 w14:paraId="3E51F7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 w14:paraId="260AE99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 w14:paraId="3BBADDF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 w14:paraId="4C7B0C1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 w14:paraId="38AA8A9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 w14:paraId="2F053F4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 w14:paraId="7EE980E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 w14:paraId="066C4C60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 w14:paraId="38C5B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2E84601D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 w14:paraId="3E056DFA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 w14:paraId="1C06F58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 w14:paraId="36763005"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 w14:paraId="69ADAA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4E3D8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A9AA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 w14:paraId="48D00AD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 w14:paraId="00C4AEC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 w14:paraId="7058B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E4CF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6FC9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04C2811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 w14:paraId="729B3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11586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4414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 w14:paraId="1A50971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 w14:paraId="1A488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43A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 w14:paraId="74C4DB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430FF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DE63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 w14:paraId="4818052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07C3B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2B9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 w14:paraId="6C4AA20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749FA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70F4D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 w14:paraId="2F5F549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 w14:paraId="11901817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 w14:paraId="33045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529B6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C34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4E299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 w14:paraId="726CA9A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 w14:paraId="78100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 w14:paraId="338E652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 w14:paraId="38015B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 w14:paraId="60B31DB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 w14:paraId="5A789C7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 w14:paraId="0CCB0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 w14:paraId="32132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 w14:paraId="116193CB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087569C0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5A049AE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 w14:paraId="62B982E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 w14:paraId="4A6AEE7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8BE4A5F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18294EF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 w14:paraId="714A8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678E2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 w14:paraId="474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000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62D3A64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 w14:paraId="47C08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7859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 w14:paraId="35E3C56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5F56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9B7F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 w14:paraId="7202D2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3F0CED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 w14:paraId="04D69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03314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 w14:paraId="0A0BD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1FA8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 w14:paraId="3DAAFE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 w14:paraId="2C9E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40E51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 w14:paraId="37F343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 w14:paraId="75972E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0106579E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 w14:paraId="344FE5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D8E86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 w14:paraId="0095D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E4F3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5B196D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 w14:paraId="67985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81D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 w14:paraId="2F35522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 w14:paraId="04DE3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9444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 w14:paraId="4E1C2B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 w14:paraId="1C238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3FC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 w14:paraId="06D7F1E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 w14:paraId="137D7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83EB2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 w14:paraId="2996F0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 w14:paraId="08668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C220A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 w14:paraId="2A0558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 w14:paraId="029B2588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 w14:paraId="073F0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3AEB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 w14:paraId="606233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 w14:paraId="034B459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 w14:paraId="0A34AC2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 w14:paraId="7968ECB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 w14:paraId="5070C7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 w14:paraId="54AE40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 w14:paraId="4A7E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 w14:paraId="6B11AA7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 w14:paraId="1FE5B7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 w14:paraId="128CD9D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 w14:paraId="003230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661CA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4857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 w14:paraId="07F71D7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6346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29DFF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113F0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ECCC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 w14:paraId="2E8569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DA2A2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9633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558D0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DF9C4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 w14:paraId="57B050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60CC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F0623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B33B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D7EA94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F127F6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 w14:paraId="30BCF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0C6B2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 w14:paraId="27886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4C860B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 w14:paraId="56EC3A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9FA29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 w14:paraId="3513C4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 w14:paraId="45A8E6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 w14:paraId="54B2BB0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 w14:paraId="58E06B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 w14:paraId="09F7CD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 w14:paraId="71F6D4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 w14:paraId="73D179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0F66EB4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 w14:paraId="17A10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 w14:paraId="44A4A1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1168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 w14:paraId="01BA09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 w14:paraId="026A5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7C12A73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0DCF29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4B287EA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 w14:paraId="01E60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2B9F8E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8D30C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 w14:paraId="66D848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 w14:paraId="541C3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AB5FF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ED613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 w14:paraId="78643A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 w14:paraId="45D4E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D94A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DF2FA4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A2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 w14:paraId="2E8F3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6B8F1DE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6ECCE1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 w14:paraId="6D62F8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 w14:paraId="79A54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67117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7924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 w14:paraId="1F5622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 w14:paraId="444D08A6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 w14:paraId="6C5AD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E82F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 w14:paraId="14B1D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BB102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 w14:paraId="0C311CA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 w14:paraId="05966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F12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 w14:paraId="6F48C4E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 w14:paraId="3EDB969C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 w14:paraId="55C1A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C19C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 w14:paraId="656BA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BA73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 w14:paraId="5213FB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 w14:paraId="6D033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9783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 w14:paraId="7EAA879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 w14:paraId="041342A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4641F12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05787B8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 w14:paraId="15D4F5B6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 w14:paraId="3DEEF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6A80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 w14:paraId="6BE52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8C604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 w14:paraId="188F1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2D236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A90E3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 w14:paraId="05A2D7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610EC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3567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 w14:paraId="55A003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 w14:paraId="6548B294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 w14:paraId="1ABF5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045C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 w14:paraId="325FA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FA59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 w14:paraId="3AD3E5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FD90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1C6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 w14:paraId="7D4514E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1669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EBFF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 w14:paraId="39266A7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 w14:paraId="1EB4C56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74970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2170AB5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4F1D08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3822A31"/>
    <w:rsid w:val="24DA7F20"/>
    <w:rsid w:val="25110665"/>
    <w:rsid w:val="26271435"/>
    <w:rsid w:val="26A64D31"/>
    <w:rsid w:val="27986411"/>
    <w:rsid w:val="284303FE"/>
    <w:rsid w:val="28F214DC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883AFE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25925CC"/>
    <w:rsid w:val="3316259B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18700D"/>
    <w:rsid w:val="34464E4A"/>
    <w:rsid w:val="3458206D"/>
    <w:rsid w:val="348960FF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82235C6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2A5291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785522"/>
    <w:rsid w:val="438438A3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CF58DD"/>
    <w:rsid w:val="5DD532EB"/>
    <w:rsid w:val="5E1A6331"/>
    <w:rsid w:val="5EBA309B"/>
    <w:rsid w:val="5EDE4A17"/>
    <w:rsid w:val="5F3B712F"/>
    <w:rsid w:val="5F5F1295"/>
    <w:rsid w:val="5F707AF6"/>
    <w:rsid w:val="5F732490"/>
    <w:rsid w:val="5FAE0752"/>
    <w:rsid w:val="5FBA7BE8"/>
    <w:rsid w:val="6006567D"/>
    <w:rsid w:val="60137A6D"/>
    <w:rsid w:val="60870FF1"/>
    <w:rsid w:val="61064C55"/>
    <w:rsid w:val="611E393C"/>
    <w:rsid w:val="61450556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2F25EB"/>
    <w:rsid w:val="68516ABB"/>
    <w:rsid w:val="69545B8C"/>
    <w:rsid w:val="69696F21"/>
    <w:rsid w:val="6A697750"/>
    <w:rsid w:val="6AA36AD3"/>
    <w:rsid w:val="6B1C2C96"/>
    <w:rsid w:val="6B451479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1410C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AA54114"/>
    <w:rsid w:val="7B297438"/>
    <w:rsid w:val="7B5B445D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974</Words>
  <Characters>2195</Characters>
  <Lines>0</Lines>
  <Paragraphs>0</Paragraphs>
  <TotalTime>35</TotalTime>
  <ScaleCrop>false</ScaleCrop>
  <LinksUpToDate>false</LinksUpToDate>
  <CharactersWithSpaces>2359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2025-01-23T02:57:17Z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eyJoZGlkIjoiYWU1NGNhNTU1MWU0NjdhM2ExM2ZlOGNmYjFhNGI1ZTciLCJ1c2VySWQiOiIyMDcwNzQ0NTYifQ==</vt:lpwstr>
  </property>
</Properties>
</file>