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FFFFFF">
    <v:background id="_x0000_s1025" o:bwmode="white" o:targetscreensize="1024,768">
      <v:fill r:id="rId3" o:title="Fond papier à lettre" recolor="t" type="frame"/>
    </v:background>
  </w:background>
  <w:body>
    <w:p w:rsidR="003D04FC" w:rsidRPr="00980507" w:rsidRDefault="003D04FC" w:rsidP="00980507">
      <w:bookmarkStart w:id="0" w:name="_GoBack"/>
      <w:bookmarkEnd w:id="0"/>
    </w:p>
    <w:sectPr w:rsidR="003D04FC" w:rsidRPr="00980507" w:rsidSect="0076603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3119" w:right="1418" w:bottom="1418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D52B1" w:rsidRDefault="00ED52B1" w:rsidP="003D04FC">
      <w:pPr>
        <w:spacing w:after="0" w:line="240" w:lineRule="auto"/>
      </w:pPr>
      <w:r>
        <w:separator/>
      </w:r>
    </w:p>
  </w:endnote>
  <w:endnote w:type="continuationSeparator" w:id="0">
    <w:p w:rsidR="00ED52B1" w:rsidRDefault="00ED52B1" w:rsidP="003D04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4FC" w:rsidRDefault="003D04FC">
    <w:pPr>
      <w:pStyle w:val="Pieddepag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4FC" w:rsidRDefault="003D04FC">
    <w:pPr>
      <w:pStyle w:val="Pieddepag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4FC" w:rsidRDefault="003D04FC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D52B1" w:rsidRDefault="00ED52B1" w:rsidP="003D04FC">
      <w:pPr>
        <w:spacing w:after="0" w:line="240" w:lineRule="auto"/>
      </w:pPr>
      <w:r>
        <w:separator/>
      </w:r>
    </w:p>
  </w:footnote>
  <w:footnote w:type="continuationSeparator" w:id="0">
    <w:p w:rsidR="00ED52B1" w:rsidRDefault="00ED52B1" w:rsidP="003D04F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4FC" w:rsidRDefault="003D04FC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4FC" w:rsidRDefault="003D04FC">
    <w:pPr>
      <w:pStyle w:val="En-tt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4FC" w:rsidRDefault="003D04FC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isplayBackgroundShape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303B"/>
    <w:rsid w:val="000F303B"/>
    <w:rsid w:val="003B52DC"/>
    <w:rsid w:val="003D04FC"/>
    <w:rsid w:val="00444C0B"/>
    <w:rsid w:val="00535FDB"/>
    <w:rsid w:val="00766035"/>
    <w:rsid w:val="00824C7D"/>
    <w:rsid w:val="00980507"/>
    <w:rsid w:val="00A83D05"/>
    <w:rsid w:val="00C81D67"/>
    <w:rsid w:val="00DA4AC9"/>
    <w:rsid w:val="00ED52B1"/>
    <w:rsid w:val="00F85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3D05"/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3D04F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3D04FC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unhideWhenUsed/>
    <w:rsid w:val="003D04F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3D04FC"/>
    <w:rPr>
      <w:rFonts w:ascii="Times New Roman" w:hAnsi="Times New Roman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3D05"/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3D04F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3D04FC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unhideWhenUsed/>
    <w:rsid w:val="003D04F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3D04FC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image" Target="media/image1.png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Papier a lettre.dotx</Template>
  <TotalTime>36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Philippe Marguerès</dc:creator>
  <cp:lastModifiedBy>Philippe Marguerès</cp:lastModifiedBy>
  <cp:revision>4</cp:revision>
  <dcterms:created xsi:type="dcterms:W3CDTF">2019-01-19T20:00:00Z</dcterms:created>
  <dcterms:modified xsi:type="dcterms:W3CDTF">2019-01-19T21:01:00Z</dcterms:modified>
</cp:coreProperties>
</file>