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12A84" w14:textId="507EE9A6" w:rsidR="00366DBE" w:rsidRDefault="00366DBE">
      <w:r>
        <w:t>Vamos iniciar um projeto para gestão de clínica de estética devidamente autorizado e com as devidas qualifações técnicas.</w:t>
      </w:r>
    </w:p>
    <w:p w14:paraId="4F1B2AF6" w14:textId="6B6302D0" w:rsidR="00366DBE" w:rsidRDefault="00366DBE">
      <w:r>
        <w:t>O sistema tem área de registro dos dados do(s) Profissional(is) que atuam na clínica, contendo todos os dados que o(s) qualificam e que serão necessários conter nos documentos formais que devem ser devidamente preenchidos.</w:t>
      </w:r>
      <w:r w:rsidR="005F44D5">
        <w:t xml:space="preserve"> </w:t>
      </w:r>
    </w:p>
    <w:p w14:paraId="6CD1C459" w14:textId="591DBBDD" w:rsidR="005F44D5" w:rsidRDefault="005F44D5">
      <w:r>
        <w:t>Deve haver uma área de configuração pela clínica para escolha do padrão visual de cores e upload de Logo e dados da empresa.</w:t>
      </w:r>
    </w:p>
    <w:p w14:paraId="49011BBF" w14:textId="359CE11B" w:rsidR="00366DBE" w:rsidRDefault="00366DBE">
      <w:r>
        <w:t>Deve ser um sistema que permita o cliente acessar seus dados, ter a possibilidade de interagir com o profissional (opção por whatsapp), fazer agendamentos, ter notificações automáticas dos cuidados recomendados pelo profissional e alertas de aproximação de consultas agendadas.</w:t>
      </w:r>
    </w:p>
    <w:p w14:paraId="09752007" w14:textId="7C6E73F1" w:rsidR="00366DBE" w:rsidRDefault="00366DBE">
      <w:r>
        <w:t>Login do cliente pode ser por alguma mídia (gmail</w:t>
      </w:r>
      <w:r w:rsidR="003A5F63">
        <w:t>, instagran ou facebook) ou CPF e senha,</w:t>
      </w:r>
    </w:p>
    <w:p w14:paraId="4D457C05" w14:textId="38B8D530" w:rsidR="003A5F63" w:rsidRDefault="003A5F63">
      <w:r>
        <w:t>Usaremos Supabase</w:t>
      </w:r>
    </w:p>
    <w:p w14:paraId="52E069B7" w14:textId="1F91A40C" w:rsidR="00020F40" w:rsidRDefault="00020F40">
      <w:r>
        <w:t>As orientações podem ser criadas e a cada paciente o profissional indica para leitura e consentimento.</w:t>
      </w:r>
    </w:p>
    <w:p w14:paraId="557E44A9" w14:textId="77777777" w:rsidR="003A5F63" w:rsidRDefault="003A5F63"/>
    <w:p w14:paraId="7DB18499" w14:textId="77777777" w:rsidR="00366DBE" w:rsidRDefault="00366DBE"/>
    <w:p w14:paraId="6952CDCB" w14:textId="7DD8B555" w:rsidR="00366DBE" w:rsidRDefault="00366DBE">
      <w:r w:rsidRPr="00366DBE">
        <w:t>TERMO DE AUTORIZAÇÃO E ORIENTAÇÕES PARA PROCEDIMENTO</w:t>
      </w:r>
    </w:p>
    <w:p w14:paraId="6B568D35" w14:textId="14E67D7B" w:rsidR="00366DBE" w:rsidRDefault="00366DBE">
      <w:r>
        <w:tab/>
        <w:t>Dominios:</w:t>
      </w:r>
    </w:p>
    <w:p w14:paraId="6CA39F10" w14:textId="510B344F" w:rsidR="00366DBE" w:rsidRDefault="00366DBE" w:rsidP="00366DBE">
      <w:pPr>
        <w:pStyle w:val="PargrafodaLista"/>
        <w:numPr>
          <w:ilvl w:val="0"/>
          <w:numId w:val="1"/>
        </w:numPr>
      </w:pPr>
      <w:r>
        <w:t xml:space="preserve">Procedimentos: </w:t>
      </w:r>
      <w:r w:rsidRPr="00366DBE">
        <w:t>aplicação de Toxina Botulínica do tipo A, Preenchedores faciais com Ácido Hialurônico, Skinbooster, fios de PDO, microagulhamento, peeling químico, Bioestimulador de Colágeno, intradermoterapia, Laser e procedimentos de estética básica em geral</w:t>
      </w:r>
    </w:p>
    <w:p w14:paraId="77373283" w14:textId="228CACB7" w:rsidR="00366DBE" w:rsidRDefault="00366DBE" w:rsidP="00366DBE">
      <w:pPr>
        <w:pStyle w:val="PargrafodaLista"/>
        <w:numPr>
          <w:ilvl w:val="0"/>
          <w:numId w:val="1"/>
        </w:numPr>
      </w:pPr>
      <w:r w:rsidRPr="00366DBE">
        <w:t>efeitos adversos</w:t>
      </w:r>
      <w:r>
        <w:t xml:space="preserve">: </w:t>
      </w:r>
      <w:r w:rsidRPr="00366DBE">
        <w:t>vermelhidão, pequenas marcas, enrijecimento da pele, edema, hematomas, inflamação, cefaléia, sensibilidade, prurido, descamação, alergias, ou ainda, efeitos descritos em bula</w:t>
      </w:r>
    </w:p>
    <w:p w14:paraId="4D0DBEC0" w14:textId="03AE44A4" w:rsidR="00366DBE" w:rsidRDefault="00ED59AD" w:rsidP="00366DBE">
      <w:r w:rsidRPr="00ED59AD">
        <w:t>TERMO DE AUTORIZAÇÃO E ORIENTAÇÕES PARA PROCEDIMENTO</w:t>
      </w:r>
    </w:p>
    <w:p w14:paraId="12BA35FF" w14:textId="430AD4E0" w:rsidR="00ED59AD" w:rsidRDefault="00ED59AD" w:rsidP="00366DBE">
      <w:r>
        <w:tab/>
        <w:t>- formulário dinâmico conforme o procedimento a ser adotado.</w:t>
      </w:r>
    </w:p>
    <w:p w14:paraId="2F1748CA" w14:textId="7F853D83" w:rsidR="00ED59AD" w:rsidRDefault="00ED59AD" w:rsidP="00366DBE">
      <w:r>
        <w:tab/>
        <w:t>Estes formulários são modelos para que possamos criar vário tipos de termos, para tanto todo o seu conteúdo deve ser tratado com CRUD.</w:t>
      </w:r>
    </w:p>
    <w:p w14:paraId="5738F393" w14:textId="77777777" w:rsidR="00ED59AD" w:rsidRDefault="00ED59AD" w:rsidP="00366DBE"/>
    <w:p w14:paraId="0DFE9734" w14:textId="77777777" w:rsidR="00366DBE" w:rsidRDefault="00366DBE" w:rsidP="00366DBE"/>
    <w:p w14:paraId="16AEC7B0" w14:textId="00AFF4C6" w:rsidR="00366DBE" w:rsidRDefault="00366DBE" w:rsidP="00366DBE">
      <w:r w:rsidRPr="00366DBE">
        <w:lastRenderedPageBreak/>
        <w:t>FICHA DE ANAMNESE CLÍNICA e ESTÉTICA</w:t>
      </w:r>
    </w:p>
    <w:p w14:paraId="2F45315F" w14:textId="3EA0A9C2" w:rsidR="00366DBE" w:rsidRDefault="00366DBE" w:rsidP="00366DBE">
      <w:r>
        <w:tab/>
        <w:t xml:space="preserve">Pode ser preenchida por um </w:t>
      </w:r>
      <w:r w:rsidR="00ED59AD">
        <w:t>profissional</w:t>
      </w:r>
      <w:r>
        <w:t xml:space="preserve"> da clínica ou pelo cliente no seu portal</w:t>
      </w:r>
      <w:r w:rsidR="003A5F63">
        <w:t>.</w:t>
      </w:r>
    </w:p>
    <w:p w14:paraId="29EE7A90" w14:textId="77777777" w:rsidR="003A5F63" w:rsidRDefault="003A5F63" w:rsidP="00366DBE">
      <w:r>
        <w:tab/>
        <w:t>Dados devem ser pré-preenchidos conforme seu cadastro.</w:t>
      </w:r>
      <w:r w:rsidRPr="003A5F63">
        <w:t xml:space="preserve"> </w:t>
      </w:r>
    </w:p>
    <w:p w14:paraId="66D56EA0" w14:textId="77777777" w:rsidR="003A5F63" w:rsidRDefault="003A5F63" w:rsidP="00366DBE"/>
    <w:p w14:paraId="02079B49" w14:textId="77777777" w:rsidR="003A5F63" w:rsidRDefault="003A5F63" w:rsidP="003A5F63">
      <w:r w:rsidRPr="003A5F63">
        <w:t>Avaliação Estética e Dermato Funcional Avançada</w:t>
      </w:r>
    </w:p>
    <w:p w14:paraId="16578F32" w14:textId="4A38D9C8" w:rsidR="003A5F63" w:rsidRDefault="003A5F63" w:rsidP="003A5F63">
      <w:r w:rsidRPr="003A5F63">
        <w:t>FICHA DE AVALIAÇÃO CAPILAR</w:t>
      </w:r>
    </w:p>
    <w:p w14:paraId="63199013" w14:textId="2AF15BF1" w:rsidR="003A5F63" w:rsidRDefault="003A5F63" w:rsidP="003A5F63">
      <w:r w:rsidRPr="003A5F63">
        <w:t>FICHA DE AVALIAÇÃO CORPORAL</w:t>
      </w:r>
    </w:p>
    <w:p w14:paraId="0F14F755" w14:textId="77777777" w:rsidR="00020F40" w:rsidRDefault="00020F40" w:rsidP="003A5F63"/>
    <w:p w14:paraId="2BBDDE43" w14:textId="6724696F" w:rsidR="00020F40" w:rsidRDefault="00020F40" w:rsidP="003A5F63">
      <w:r>
        <w:t>TIPOS DE ORIENTAÇÕES:</w:t>
      </w:r>
    </w:p>
    <w:p w14:paraId="3522C546" w14:textId="57151770" w:rsidR="003A5F63" w:rsidRDefault="00020F40" w:rsidP="003A5F63">
      <w:r w:rsidRPr="00020F40">
        <w:t>Quais os cuidados que devemos ter após aplicação do Bioestimulador de colágeno.</w:t>
      </w:r>
    </w:p>
    <w:p w14:paraId="721E9D68" w14:textId="3BF45D93" w:rsidR="00020F40" w:rsidRDefault="00020F40" w:rsidP="003A5F63">
      <w:r w:rsidRPr="00020F40">
        <w:t>Orientações e cuidados pós-procedimento de aplicação de toxina botulínica.</w:t>
      </w:r>
    </w:p>
    <w:p w14:paraId="0F73E290" w14:textId="77777777" w:rsidR="00ED59AD" w:rsidRDefault="00ED59AD" w:rsidP="003A5F63"/>
    <w:p w14:paraId="506B666A" w14:textId="5BE59D20" w:rsidR="003A5F63" w:rsidRDefault="003A5F63" w:rsidP="003A5F63">
      <w:r>
        <w:t>Controle de Estoque estético</w:t>
      </w:r>
      <w:r w:rsidR="00ED59AD">
        <w:t xml:space="preserve"> – deve </w:t>
      </w:r>
      <w:r w:rsidR="002275F5">
        <w:t>haver</w:t>
      </w:r>
      <w:r w:rsidR="00ED59AD">
        <w:t xml:space="preserve"> um módulo para gestão de estoque de material utilizado na clínica</w:t>
      </w:r>
    </w:p>
    <w:p w14:paraId="142B6FC6" w14:textId="624E89C8" w:rsidR="00246550" w:rsidRDefault="00246550" w:rsidP="003A5F63">
      <w:r w:rsidRPr="00246550">
        <w:t>Exames La.b.docx</w:t>
      </w:r>
      <w:r>
        <w:t xml:space="preserve"> – Formulário de exames a serem requisitados aos pacientes.</w:t>
      </w:r>
    </w:p>
    <w:p w14:paraId="3C17F637" w14:textId="60F1FFCA" w:rsidR="00246550" w:rsidRDefault="00246550" w:rsidP="003A5F63">
      <w:r w:rsidRPr="00246550">
        <w:t>Manipulação Prescrição .docx</w:t>
      </w:r>
      <w:r>
        <w:t xml:space="preserve"> – Controle de fórmulas manipuladas e prescritas para cada paciente.</w:t>
      </w:r>
    </w:p>
    <w:p w14:paraId="3A00EE3B" w14:textId="3E3F44EE" w:rsidR="00246550" w:rsidRDefault="00246550" w:rsidP="003A5F63">
      <w:r>
        <w:t>Medidas Corporal – Formulário de acompanhamento de medidas de cada paciente, efetuadas a cada sessão de atendimento.</w:t>
      </w:r>
    </w:p>
    <w:p w14:paraId="0002B5B8" w14:textId="57137008" w:rsidR="00246550" w:rsidRDefault="00320D04" w:rsidP="003A5F63">
      <w:r>
        <w:t>Orçamento Estética – Formulário para orçamentação do tratamento. Possui controle de pagamentos (Saldos e valores a receber). Podemos considerar a possibilidade de conectar num gateway de pagamento</w:t>
      </w:r>
      <w:r w:rsidR="002275F5">
        <w:t>s, priorizando PIX.</w:t>
      </w:r>
    </w:p>
    <w:p w14:paraId="6ADFFCFA" w14:textId="77777777" w:rsidR="00320D04" w:rsidRDefault="00320D04" w:rsidP="003A5F63"/>
    <w:p w14:paraId="43E4BB23" w14:textId="7CCE27C8" w:rsidR="00320D04" w:rsidRDefault="00320D04" w:rsidP="003A5F63">
      <w:r>
        <w:t>Plano de Tratamento – Formulário de livre preenchimento, porém pode conter domínio de textos padrões que podem ser escolhidos/selecionados pelo profissional (IA pode ajudar a direcionar o conteúdo conforme o tratamento escolhido)</w:t>
      </w:r>
    </w:p>
    <w:p w14:paraId="23CBA60C" w14:textId="206DF1E1" w:rsidR="00320D04" w:rsidRDefault="00320D04" w:rsidP="003A5F63">
      <w:r>
        <w:t>PROCEDIMENTOS – formulário de procedimentos efetuados pelo profissional com os pacientes.</w:t>
      </w:r>
    </w:p>
    <w:p w14:paraId="51520DC9" w14:textId="0C6BBB44" w:rsidR="00320D04" w:rsidRDefault="00ED59AD" w:rsidP="003A5F63">
      <w:r>
        <w:t>SUPLEMENTAÇÂO – formulário de suplementações prescritas para pacientes.</w:t>
      </w:r>
    </w:p>
    <w:p w14:paraId="5C1C0129" w14:textId="77777777" w:rsidR="00DB146F" w:rsidRDefault="00DB146F" w:rsidP="003A5F63"/>
    <w:p w14:paraId="04F51980" w14:textId="249F2298" w:rsidR="00DB146F" w:rsidRDefault="00DB146F" w:rsidP="003A5F63">
      <w:r w:rsidRPr="00DB146F">
        <w:t>Database password</w:t>
      </w:r>
      <w:r>
        <w:t xml:space="preserve">: </w:t>
      </w:r>
      <w:r w:rsidRPr="00DB146F">
        <w:t>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</w:t>
      </w:r>
    </w:p>
    <w:p w14:paraId="576334A0" w14:textId="3A10E8D8" w:rsidR="00DB146F" w:rsidRDefault="00DB146F" w:rsidP="003A5F63">
      <w:hyperlink r:id="rId5" w:history="1">
        <w:r w:rsidRPr="0055537B">
          <w:rPr>
            <w:rStyle w:val="Hyperlink"/>
          </w:rPr>
          <w:t>https://atffelyvxxlaevuivqxs.supabase.co</w:t>
        </w:r>
      </w:hyperlink>
    </w:p>
    <w:p w14:paraId="224C24C5" w14:textId="7F829DDF" w:rsidR="00DB146F" w:rsidRDefault="00DB146F" w:rsidP="003A5F63">
      <w:r w:rsidRPr="00DB146F">
        <w:t>sb_publishable_9793vffZQZ-NJ1b7EJ15cw_PZozoFwJ</w:t>
      </w:r>
    </w:p>
    <w:p w14:paraId="0A592C8B" w14:textId="05ABC731" w:rsidR="00DB146F" w:rsidRDefault="00DB146F" w:rsidP="003A5F63">
      <w:r w:rsidRPr="00DB146F">
        <w:t>postgresql://postgres:[YOUR-PASSWORD]@db.atffelyvxxlaevuivqxs.supabase.co:5432/postgres</w:t>
      </w:r>
    </w:p>
    <w:p w14:paraId="2C219891" w14:textId="71D8C4FE" w:rsidR="00DB146F" w:rsidRDefault="005C2EDB" w:rsidP="003A5F63">
      <w:r>
        <w:t xml:space="preserve">Anon: </w:t>
      </w:r>
      <w:r w:rsidRPr="005C2EDB">
        <w:t>eyJhbGciOiJIUzI1NiIsInR5cCI6IkpXVCJ9.eyJpc3MiOiJzdXBhYmFzZSIsInJlZiI6ImF0ZmZlbHl2eHhsYWV2dWl2cXhzIiwicm9sZSI6ImFub24iLCJpYXQiOjE3ODA0OTEyMDUsImV4cCI6MjA5NjA2NzIwNX0.8E0AA7OvpjQNPEnpwwBS-AvRhQCMfZ9dZEa2voo9fMg</w:t>
      </w:r>
    </w:p>
    <w:p w14:paraId="3611EF2D" w14:textId="62093132" w:rsidR="005C2EDB" w:rsidRDefault="005C2EDB" w:rsidP="003A5F63">
      <w:r>
        <w:t xml:space="preserve">Service_role: </w:t>
      </w:r>
      <w:r w:rsidRPr="005C2EDB">
        <w:t>eyJhbGciOiJIUzI1NiIsInR5cCI6IkpXVCJ9.eyJpc3MiOiJzdXBhYmFzZSIsInJlZiI6ImF0ZmZlbHl2eHhsYWV2dWl2cXhzIiwicm9sZSI6InNlcnZpY2Vfcm9sZSIsImlhdCI6MTc4MDQ5MTIwNSwiZXhwIjoyMDk2MDY3MjA1fQ.Ihn8RXitkwyPTYjRwIcVj4vnArsHKkxPYWA7bA_W8MA</w:t>
      </w:r>
    </w:p>
    <w:p w14:paraId="4B6360D0" w14:textId="77777777" w:rsidR="005C2EDB" w:rsidRDefault="005C2EDB" w:rsidP="003A5F63"/>
    <w:tbl>
      <w:tblPr>
        <w:tblW w:w="8786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DFD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773"/>
        <w:gridCol w:w="3822"/>
        <w:gridCol w:w="2271"/>
      </w:tblGrid>
      <w:tr w:rsidR="008D2D06" w:rsidRPr="008D2D06" w14:paraId="67265684" w14:textId="77777777" w:rsidTr="008D2D0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E5CD92" w14:textId="77777777" w:rsidR="008D2D06" w:rsidRPr="008D2D06" w:rsidRDefault="008D2D06" w:rsidP="008D2D06">
            <w:r w:rsidRPr="008D2D06">
              <w:t>Ambiente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0C4569" w14:textId="77777777" w:rsidR="008D2D06" w:rsidRPr="008D2D06" w:rsidRDefault="008D2D06" w:rsidP="008D2D06">
            <w:r w:rsidRPr="008D2D06">
              <w:t>Aba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CFB225" w14:textId="77777777" w:rsidR="008D2D06" w:rsidRPr="008D2D06" w:rsidRDefault="008D2D06" w:rsidP="008D2D06">
            <w:r w:rsidRPr="008D2D06">
              <w:t>E-mail</w:t>
            </w:r>
          </w:p>
        </w:tc>
        <w:tc>
          <w:tcPr>
            <w:tcW w:w="12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F22FF2" w14:textId="77777777" w:rsidR="008D2D06" w:rsidRPr="008D2D06" w:rsidRDefault="008D2D06" w:rsidP="008D2D06">
            <w:r w:rsidRPr="008D2D06">
              <w:t>Senha</w:t>
            </w:r>
          </w:p>
        </w:tc>
      </w:tr>
      <w:tr w:rsidR="008D2D06" w:rsidRPr="008D2D06" w14:paraId="1BA763E6" w14:textId="77777777" w:rsidTr="008D2D0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D1ECAE" w14:textId="77777777" w:rsidR="008D2D06" w:rsidRPr="008D2D06" w:rsidRDefault="008D2D06" w:rsidP="008D2D06">
            <w:r w:rsidRPr="008D2D06">
              <w:t>Clínica (admin)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71AA2D" w14:textId="77777777" w:rsidR="008D2D06" w:rsidRPr="008D2D06" w:rsidRDefault="008D2D06" w:rsidP="008D2D06">
            <w:r w:rsidRPr="008D2D06">
              <w:t>E-mail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E8E70E" w14:textId="2A4FFEAB" w:rsidR="008D2D06" w:rsidRDefault="00C904AD" w:rsidP="008D2D06">
            <w:hyperlink r:id="rId6" w:history="1">
              <w:r w:rsidRPr="0052622B">
                <w:rPr>
                  <w:rStyle w:val="Hyperlink"/>
                </w:rPr>
                <w:t>yokemura@gmail.com</w:t>
              </w:r>
            </w:hyperlink>
          </w:p>
          <w:p w14:paraId="579A4774" w14:textId="556E1AB7" w:rsidR="00C904AD" w:rsidRPr="008D2D06" w:rsidRDefault="00C904AD" w:rsidP="008D2D06">
            <w:r>
              <w:t>contato@institutogenyfreitas.com.br</w:t>
            </w:r>
          </w:p>
        </w:tc>
        <w:tc>
          <w:tcPr>
            <w:tcW w:w="12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C5FED8" w14:textId="77777777" w:rsidR="008D2D06" w:rsidRDefault="008D2D06" w:rsidP="008D2D06">
            <w:r w:rsidRPr="008D2D06">
              <w:t>GenyTeste@2026</w:t>
            </w:r>
          </w:p>
          <w:p w14:paraId="54B41571" w14:textId="07E2ED87" w:rsidR="00C904AD" w:rsidRPr="008D2D06" w:rsidRDefault="00C904AD" w:rsidP="008D2D06">
            <w:r>
              <w:t>Mgf1980$$</w:t>
            </w:r>
          </w:p>
        </w:tc>
      </w:tr>
      <w:tr w:rsidR="008D2D06" w:rsidRPr="008D2D06" w14:paraId="1465EE76" w14:textId="77777777" w:rsidTr="008D2D0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B02BD8" w14:textId="77777777" w:rsidR="008D2D06" w:rsidRPr="008D2D06" w:rsidRDefault="008D2D06" w:rsidP="008D2D06">
            <w:r w:rsidRPr="008D2D06">
              <w:t>Portal do paciente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8EEDA3" w14:textId="77777777" w:rsidR="008D2D06" w:rsidRPr="008D2D06" w:rsidRDefault="008D2D06" w:rsidP="008D2D06">
            <w:r w:rsidRPr="008D2D06">
              <w:t>E-mail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3F5CE9" w14:textId="77777777" w:rsidR="008D2D06" w:rsidRPr="008D2D06" w:rsidRDefault="008D2D06" w:rsidP="008D2D06">
            <w:r w:rsidRPr="008D2D06">
              <w:t>paciente.teste1@example.com</w:t>
            </w:r>
          </w:p>
        </w:tc>
        <w:tc>
          <w:tcPr>
            <w:tcW w:w="12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DFDFC"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90C372" w14:textId="77777777" w:rsidR="008D2D06" w:rsidRDefault="008D2D06" w:rsidP="008D2D06">
            <w:r w:rsidRPr="008D2D06">
              <w:t>PacienteTeste@2026</w:t>
            </w:r>
          </w:p>
          <w:p w14:paraId="0BDC1031" w14:textId="3CBA19B3" w:rsidR="00321117" w:rsidRPr="008D2D06" w:rsidRDefault="00321117" w:rsidP="008D2D06">
            <w:r>
              <w:t>Pacientesenh@2026</w:t>
            </w:r>
          </w:p>
        </w:tc>
      </w:tr>
    </w:tbl>
    <w:p w14:paraId="274318FD" w14:textId="77777777" w:rsidR="00ED59AD" w:rsidRDefault="00ED59AD" w:rsidP="003A5F63"/>
    <w:p w14:paraId="2D5023F9" w14:textId="77777777" w:rsidR="007A3761" w:rsidRDefault="007A3761" w:rsidP="003A5F63"/>
    <w:p w14:paraId="75673D2F" w14:textId="77777777" w:rsidR="007A3761" w:rsidRPr="007A3761" w:rsidRDefault="007A3761" w:rsidP="007A3761">
      <w:r w:rsidRPr="007A3761">
        <w:t>O que é cada campo</w:t>
      </w:r>
    </w:p>
    <w:tbl>
      <w:tblPr>
        <w:tblW w:w="10293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8912"/>
      </w:tblGrid>
      <w:tr w:rsidR="007A3761" w:rsidRPr="007A3761" w14:paraId="5A4CE1F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A320E0" w14:textId="77777777" w:rsidR="007A3761" w:rsidRPr="007A3761" w:rsidRDefault="007A3761" w:rsidP="007A3761">
            <w:r w:rsidRPr="007A3761">
              <w:t>Campo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30DAF6" w14:textId="77777777" w:rsidR="007A3761" w:rsidRPr="007A3761" w:rsidRDefault="007A3761" w:rsidP="007A3761">
            <w:r w:rsidRPr="007A3761">
              <w:t>Para que serve</w:t>
            </w:r>
          </w:p>
        </w:tc>
      </w:tr>
      <w:tr w:rsidR="007A3761" w:rsidRPr="007A3761" w14:paraId="22A3CDF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849478" w14:textId="77777777" w:rsidR="007A3761" w:rsidRPr="007A3761" w:rsidRDefault="007A3761" w:rsidP="007A3761">
            <w:r w:rsidRPr="007A3761">
              <w:t>Rótulo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40A918" w14:textId="77777777" w:rsidR="007A3761" w:rsidRPr="007A3761" w:rsidRDefault="007A3761" w:rsidP="007A3761">
            <w:r w:rsidRPr="007A3761">
              <w:t>O nome legível do campo, que o profissional vê na hora de emitir o documento. Ex.: </w:t>
            </w:r>
            <w:r w:rsidRPr="007A3761">
              <w:rPr>
                <w:i/>
                <w:iCs/>
              </w:rPr>
              <w:t>"Procedimento desta sessão"</w:t>
            </w:r>
            <w:r w:rsidRPr="007A3761">
              <w:t>.</w:t>
            </w:r>
          </w:p>
        </w:tc>
      </w:tr>
      <w:tr w:rsidR="007A3761" w:rsidRPr="007A3761" w14:paraId="3C7D0F7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216B2E" w14:textId="77777777" w:rsidR="007A3761" w:rsidRPr="007A3761" w:rsidRDefault="007A3761" w:rsidP="007A3761">
            <w:r w:rsidRPr="007A3761">
              <w:t>chave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196D25" w14:textId="77777777" w:rsidR="007A3761" w:rsidRPr="007A3761" w:rsidRDefault="007A3761" w:rsidP="007A3761">
            <w:r w:rsidRPr="007A3761">
              <w:t>O identificador interno usado no corpo do documento como {{chave}}. É gerado automaticamente a partir do rótulo (sem acentos, minúsculo, com _), mas você pode editar. Ex.: rótulo </w:t>
            </w:r>
            <w:r w:rsidRPr="007A3761">
              <w:rPr>
                <w:i/>
                <w:iCs/>
              </w:rPr>
              <w:t>"Procedimento desta sessão"</w:t>
            </w:r>
            <w:r w:rsidRPr="007A3761">
              <w:t> → chave procedimento_desta_sessao.</w:t>
            </w:r>
          </w:p>
        </w:tc>
      </w:tr>
      <w:tr w:rsidR="007A3761" w:rsidRPr="007A3761" w14:paraId="6A3DE49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C62FC1" w14:textId="77777777" w:rsidR="007A3761" w:rsidRPr="007A3761" w:rsidRDefault="007A3761" w:rsidP="007A3761">
            <w:r w:rsidRPr="007A3761">
              <w:t>Tipo (Texto)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22C073" w14:textId="77777777" w:rsidR="007A3761" w:rsidRPr="007A3761" w:rsidRDefault="007A3761" w:rsidP="007A3761">
            <w:r w:rsidRPr="007A3761">
              <w:t>Define o tipo de preenchimento: Texto, Texto longo, Número, Data, Sim/Não.</w:t>
            </w:r>
          </w:p>
        </w:tc>
      </w:tr>
      <w:tr w:rsidR="007A3761" w:rsidRPr="007A3761" w14:paraId="451E803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77C634" w14:textId="77777777" w:rsidR="007A3761" w:rsidRPr="007A3761" w:rsidRDefault="007A3761" w:rsidP="007A3761">
            <w:r w:rsidRPr="007A3761">
              <w:lastRenderedPageBreak/>
              <w:t>obrig.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FBA611" w14:textId="77777777" w:rsidR="007A3761" w:rsidRPr="007A3761" w:rsidRDefault="007A3761" w:rsidP="007A3761">
            <w:r w:rsidRPr="007A3761">
              <w:t>Marca o campo como obrigatório (orientação para o profissional).</w:t>
            </w:r>
          </w:p>
        </w:tc>
      </w:tr>
      <w:tr w:rsidR="007A3761" w:rsidRPr="007A3761" w14:paraId="54B9639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2A887D" w14:textId="77777777" w:rsidR="007A3761" w:rsidRPr="007A3761" w:rsidRDefault="007A3761" w:rsidP="007A3761">
            <w:r w:rsidRPr="007A3761">
              <w:rPr>
                <w:rFonts w:ascii="Segoe UI Symbol" w:hAnsi="Segoe UI Symbol" w:cs="Segoe UI Symbol"/>
              </w:rPr>
              <w:t>✕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C30592" w14:textId="77777777" w:rsidR="007A3761" w:rsidRPr="007A3761" w:rsidRDefault="007A3761" w:rsidP="007A3761">
            <w:r w:rsidRPr="007A3761">
              <w:t>Remove o campo do modelo.</w:t>
            </w:r>
          </w:p>
        </w:tc>
      </w:tr>
    </w:tbl>
    <w:p w14:paraId="672D8DFD" w14:textId="77777777" w:rsidR="007A3761" w:rsidRPr="007A3761" w:rsidRDefault="007A3761" w:rsidP="007A3761">
      <w:r w:rsidRPr="007A3761">
        <w:t>Como a "chave" conecta com o corpo</w:t>
      </w:r>
    </w:p>
    <w:p w14:paraId="59ACFFD2" w14:textId="77777777" w:rsidR="007A3761" w:rsidRPr="007A3761" w:rsidRDefault="007A3761" w:rsidP="007A3761">
      <w:r w:rsidRPr="007A3761">
        <w:t>No corpo do documento você escreve a chave entre chaves duplas. Na emissão, o valor preenchido substitui o placeholder.</w:t>
      </w:r>
    </w:p>
    <w:p w14:paraId="5CDEFE1E" w14:textId="77777777" w:rsidR="007A3761" w:rsidRPr="007A3761" w:rsidRDefault="007A3761" w:rsidP="007A3761">
      <w:r w:rsidRPr="007A3761">
        <w:t>Corpo do modelo:</w:t>
      </w:r>
    </w:p>
    <w:p w14:paraId="71C7B523" w14:textId="77777777" w:rsidR="007A3761" w:rsidRPr="007A3761" w:rsidRDefault="007A3761" w:rsidP="007A3761">
      <w:r w:rsidRPr="007A3761">
        <w:t>"O procedimento a ser realizado nesta sessão será {{procedimento_desta_sessao}}.</w:t>
      </w:r>
    </w:p>
    <w:p w14:paraId="157D03AB" w14:textId="77777777" w:rsidR="007A3761" w:rsidRPr="007A3761" w:rsidRDefault="007A3761" w:rsidP="007A3761">
      <w:r w:rsidRPr="007A3761">
        <w:t xml:space="preserve"> Pelos serviços, o paciente pagará R$ {{valor}}."</w:t>
      </w:r>
    </w:p>
    <w:p w14:paraId="780265A6" w14:textId="77777777" w:rsidR="007A3761" w:rsidRPr="007A3761" w:rsidRDefault="007A3761" w:rsidP="007A3761">
      <w:r w:rsidRPr="007A3761">
        <w:t>Exemplo completo (Termo de Toxina)</w:t>
      </w:r>
    </w:p>
    <w:p w14:paraId="0F0289CB" w14:textId="77777777" w:rsidR="007A3761" w:rsidRPr="007A3761" w:rsidRDefault="007A3761" w:rsidP="007A3761">
      <w:r w:rsidRPr="007A3761">
        <w:t>Campos dinâmicos do modelo:</w:t>
      </w:r>
    </w:p>
    <w:tbl>
      <w:tblPr>
        <w:tblW w:w="9782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1"/>
        <w:gridCol w:w="3005"/>
        <w:gridCol w:w="2301"/>
        <w:gridCol w:w="965"/>
      </w:tblGrid>
      <w:tr w:rsidR="007A3761" w:rsidRPr="007A3761" w14:paraId="495C0AC6" w14:textId="77777777" w:rsidTr="007A3761">
        <w:trPr>
          <w:trHeight w:val="495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6CE737" w14:textId="77777777" w:rsidR="007A3761" w:rsidRPr="007A3761" w:rsidRDefault="007A3761" w:rsidP="007A3761">
            <w:r w:rsidRPr="007A3761">
              <w:t>Rótulo</w:t>
            </w:r>
          </w:p>
        </w:tc>
        <w:tc>
          <w:tcPr>
            <w:tcW w:w="282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EF2B35" w14:textId="77777777" w:rsidR="007A3761" w:rsidRPr="007A3761" w:rsidRDefault="007A3761" w:rsidP="007A3761">
            <w:r w:rsidRPr="007A3761">
              <w:t>chave</w:t>
            </w:r>
          </w:p>
        </w:tc>
        <w:tc>
          <w:tcPr>
            <w:tcW w:w="22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595E67" w14:textId="77777777" w:rsidR="007A3761" w:rsidRPr="007A3761" w:rsidRDefault="007A3761" w:rsidP="007A3761">
            <w:r w:rsidRPr="007A3761">
              <w:t>Tipo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878090" w14:textId="77777777" w:rsidR="007A3761" w:rsidRPr="007A3761" w:rsidRDefault="007A3761" w:rsidP="007A3761">
            <w:r w:rsidRPr="007A3761">
              <w:t>obrig.</w:t>
            </w:r>
          </w:p>
        </w:tc>
      </w:tr>
      <w:tr w:rsidR="007A3761" w:rsidRPr="007A3761" w14:paraId="06BC5344" w14:textId="77777777" w:rsidTr="007A3761">
        <w:trPr>
          <w:trHeight w:val="54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162E6F" w14:textId="77777777" w:rsidR="007A3761" w:rsidRPr="007A3761" w:rsidRDefault="007A3761" w:rsidP="007A3761">
            <w:r w:rsidRPr="007A3761">
              <w:t>Procedimento desta sessão</w:t>
            </w:r>
          </w:p>
        </w:tc>
        <w:tc>
          <w:tcPr>
            <w:tcW w:w="282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0056BA" w14:textId="77777777" w:rsidR="007A3761" w:rsidRPr="007A3761" w:rsidRDefault="007A3761" w:rsidP="007A3761">
            <w:r w:rsidRPr="007A3761">
              <w:t>procedimento_desta_sessao</w:t>
            </w:r>
          </w:p>
        </w:tc>
        <w:tc>
          <w:tcPr>
            <w:tcW w:w="22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0C07E5" w14:textId="77777777" w:rsidR="007A3761" w:rsidRPr="007A3761" w:rsidRDefault="007A3761" w:rsidP="007A3761">
            <w:r w:rsidRPr="007A3761">
              <w:t>Texto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97AC5D" w14:textId="77777777" w:rsidR="007A3761" w:rsidRPr="007A3761" w:rsidRDefault="007A3761" w:rsidP="007A3761">
            <w:r w:rsidRPr="007A3761">
              <w:rPr>
                <w:rFonts w:ascii="Segoe UI Symbol" w:hAnsi="Segoe UI Symbol" w:cs="Segoe UI Symbol"/>
              </w:rPr>
              <w:t>✓</w:t>
            </w:r>
          </w:p>
        </w:tc>
      </w:tr>
      <w:tr w:rsidR="007A3761" w:rsidRPr="007A3761" w14:paraId="4BAFF366" w14:textId="77777777" w:rsidTr="007A3761">
        <w:trPr>
          <w:trHeight w:val="51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D30543" w14:textId="77777777" w:rsidR="007A3761" w:rsidRPr="007A3761" w:rsidRDefault="007A3761" w:rsidP="007A3761">
            <w:r w:rsidRPr="007A3761">
              <w:t>Valor (R$)</w:t>
            </w:r>
          </w:p>
        </w:tc>
        <w:tc>
          <w:tcPr>
            <w:tcW w:w="282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7D9F9A" w14:textId="77777777" w:rsidR="007A3761" w:rsidRPr="007A3761" w:rsidRDefault="007A3761" w:rsidP="007A3761">
            <w:r w:rsidRPr="007A3761">
              <w:t>valor</w:t>
            </w:r>
          </w:p>
        </w:tc>
        <w:tc>
          <w:tcPr>
            <w:tcW w:w="22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609CA1" w14:textId="77777777" w:rsidR="007A3761" w:rsidRPr="007A3761" w:rsidRDefault="007A3761" w:rsidP="007A3761">
            <w:r w:rsidRPr="007A3761">
              <w:t>Número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65BA7C" w14:textId="77777777" w:rsidR="007A3761" w:rsidRPr="007A3761" w:rsidRDefault="007A3761" w:rsidP="007A3761"/>
        </w:tc>
      </w:tr>
      <w:tr w:rsidR="007A3761" w:rsidRPr="007A3761" w14:paraId="05567000" w14:textId="77777777" w:rsidTr="007A3761">
        <w:trPr>
          <w:trHeight w:val="51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196D6B" w14:textId="77777777" w:rsidR="007A3761" w:rsidRPr="007A3761" w:rsidRDefault="007A3761" w:rsidP="007A3761">
            <w:r w:rsidRPr="007A3761">
              <w:t>Região aplicada</w:t>
            </w:r>
          </w:p>
        </w:tc>
        <w:tc>
          <w:tcPr>
            <w:tcW w:w="282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8761C9" w14:textId="77777777" w:rsidR="007A3761" w:rsidRPr="007A3761" w:rsidRDefault="007A3761" w:rsidP="007A3761">
            <w:r w:rsidRPr="007A3761">
              <w:t>regiao</w:t>
            </w:r>
          </w:p>
        </w:tc>
        <w:tc>
          <w:tcPr>
            <w:tcW w:w="226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BF3389" w14:textId="77777777" w:rsidR="007A3761" w:rsidRPr="007A3761" w:rsidRDefault="007A3761" w:rsidP="007A3761">
            <w:r w:rsidRPr="007A3761">
              <w:t>Texto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8EE9A" w14:textId="77777777" w:rsidR="007A3761" w:rsidRPr="007A3761" w:rsidRDefault="007A3761" w:rsidP="007A3761"/>
        </w:tc>
      </w:tr>
    </w:tbl>
    <w:p w14:paraId="6013729C" w14:textId="77777777" w:rsidR="007A3761" w:rsidRPr="007A3761" w:rsidRDefault="007A3761" w:rsidP="007A3761">
      <w:r w:rsidRPr="007A3761">
        <w:t>Na emissão (profissional preenche):</w:t>
      </w:r>
    </w:p>
    <w:p w14:paraId="6520B6DE" w14:textId="77777777" w:rsidR="007A3761" w:rsidRPr="007A3761" w:rsidRDefault="007A3761" w:rsidP="007A3761">
      <w:pPr>
        <w:numPr>
          <w:ilvl w:val="0"/>
          <w:numId w:val="2"/>
        </w:numPr>
      </w:pPr>
      <w:r w:rsidRPr="007A3761">
        <w:t>Procedimento = "Toxina Botulínica"</w:t>
      </w:r>
    </w:p>
    <w:p w14:paraId="33144794" w14:textId="77777777" w:rsidR="007A3761" w:rsidRPr="007A3761" w:rsidRDefault="007A3761" w:rsidP="007A3761">
      <w:pPr>
        <w:numPr>
          <w:ilvl w:val="0"/>
          <w:numId w:val="2"/>
        </w:numPr>
      </w:pPr>
      <w:r w:rsidRPr="007A3761">
        <w:t>Valor = 800</w:t>
      </w:r>
    </w:p>
    <w:p w14:paraId="2C0AC5F1" w14:textId="77777777" w:rsidR="007A3761" w:rsidRPr="007A3761" w:rsidRDefault="007A3761" w:rsidP="007A3761">
      <w:pPr>
        <w:numPr>
          <w:ilvl w:val="0"/>
          <w:numId w:val="2"/>
        </w:numPr>
      </w:pPr>
      <w:r w:rsidRPr="007A3761">
        <w:t>Região = "Testa e glabela"</w:t>
      </w:r>
    </w:p>
    <w:p w14:paraId="34588BD6" w14:textId="77777777" w:rsidR="007A3761" w:rsidRPr="007A3761" w:rsidRDefault="007A3761" w:rsidP="007A3761">
      <w:r w:rsidRPr="007A3761">
        <w:t>Pré-visualização gerada na hora:</w:t>
      </w:r>
    </w:p>
    <w:p w14:paraId="43F9700D" w14:textId="77777777" w:rsidR="007A3761" w:rsidRPr="007A3761" w:rsidRDefault="007A3761" w:rsidP="007A3761">
      <w:r w:rsidRPr="007A3761">
        <w:t>"O procedimento a ser realizado nesta sessão será Toxina Botulínica. Pelos serviços, o paciente pagará R$ 800."</w:t>
      </w:r>
    </w:p>
    <w:p w14:paraId="534C7E5C" w14:textId="77777777" w:rsidR="007A3761" w:rsidRPr="007A3761" w:rsidRDefault="007A3761" w:rsidP="007A3761">
      <w:r w:rsidRPr="007A3761">
        <w:t>Se um campo ficar vazio, o lugar dele aparece como __________.</w:t>
      </w:r>
    </w:p>
    <w:p w14:paraId="38986EE2" w14:textId="77777777" w:rsidR="007A3761" w:rsidRPr="007A3761" w:rsidRDefault="007A3761" w:rsidP="007A3761">
      <w:r w:rsidRPr="007A3761">
        <w:t xml:space="preserve">Como reflete quando o paciente acessa </w:t>
      </w:r>
      <w:r w:rsidRPr="007A3761">
        <w:rPr>
          <w:rFonts w:ascii="Segoe UI Emoji" w:hAnsi="Segoe UI Emoji" w:cs="Segoe UI Emoji"/>
        </w:rPr>
        <w:t>👤</w:t>
      </w:r>
    </w:p>
    <w:p w14:paraId="4AE29750" w14:textId="77777777" w:rsidR="007A3761" w:rsidRPr="007A3761" w:rsidRDefault="007A3761" w:rsidP="007A3761">
      <w:r w:rsidRPr="007A3761">
        <w:lastRenderedPageBreak/>
        <w:t>Ponto-chave: os campos dinâmicos são preenchidos pelo profissional no momento da emissão — o paciente não vê os campos, ele vê o texto final já montado.</w:t>
      </w:r>
    </w:p>
    <w:p w14:paraId="71D3AF47" w14:textId="77777777" w:rsidR="007A3761" w:rsidRPr="007A3761" w:rsidRDefault="007A3761" w:rsidP="007A3761">
      <w:r w:rsidRPr="007A3761">
        <w:t>No Portal → Meus Documentos, o paciente:</w:t>
      </w:r>
    </w:p>
    <w:p w14:paraId="60F8211D" w14:textId="77777777" w:rsidR="007A3761" w:rsidRPr="007A3761" w:rsidRDefault="007A3761" w:rsidP="007A3761">
      <w:pPr>
        <w:numPr>
          <w:ilvl w:val="0"/>
          <w:numId w:val="3"/>
        </w:numPr>
      </w:pPr>
      <w:r w:rsidRPr="007A3761">
        <w:t>Abre o documento e lê o texto renderizado (com os valores já inseridos);</w:t>
      </w:r>
    </w:p>
    <w:p w14:paraId="2A1B4C26" w14:textId="77777777" w:rsidR="007A3761" w:rsidRPr="007A3761" w:rsidRDefault="007A3761" w:rsidP="007A3761">
      <w:pPr>
        <w:numPr>
          <w:ilvl w:val="0"/>
          <w:numId w:val="3"/>
        </w:numPr>
      </w:pPr>
      <w:r w:rsidRPr="007A3761">
        <w:t>Se for Termo: responde uso de imagem, marca o aceite e assina (registra data + hash);</w:t>
      </w:r>
    </w:p>
    <w:p w14:paraId="744515E2" w14:textId="77777777" w:rsidR="007A3761" w:rsidRPr="007A3761" w:rsidRDefault="007A3761" w:rsidP="007A3761">
      <w:pPr>
        <w:numPr>
          <w:ilvl w:val="0"/>
          <w:numId w:val="3"/>
        </w:numPr>
      </w:pPr>
      <w:r w:rsidRPr="007A3761">
        <w:t>Se for Orientação: confirma a leitura.</w:t>
      </w:r>
    </w:p>
    <w:p w14:paraId="19657544" w14:textId="77777777" w:rsidR="007A3761" w:rsidRPr="007A3761" w:rsidRDefault="007A3761" w:rsidP="007A3761">
      <w:r w:rsidRPr="007A3761">
        <w:t>E ao Gerar PDF, esse mesmo texto montado sai junto com a identificação do paciente e do profissional.</w:t>
      </w:r>
    </w:p>
    <w:p w14:paraId="64507669" w14:textId="77777777" w:rsidR="007A3761" w:rsidRPr="007A3761" w:rsidRDefault="007A3761" w:rsidP="007A3761">
      <w:r w:rsidRPr="007A3761">
        <w:t>Comportamento por tipo</w:t>
      </w:r>
    </w:p>
    <w:tbl>
      <w:tblPr>
        <w:tblW w:w="9495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4503"/>
        <w:gridCol w:w="3053"/>
      </w:tblGrid>
      <w:tr w:rsidR="007A3761" w:rsidRPr="007A3761" w14:paraId="5FF0C9FE" w14:textId="77777777" w:rsidTr="007A376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DB89A2" w14:textId="77777777" w:rsidR="007A3761" w:rsidRPr="007A3761" w:rsidRDefault="007A3761" w:rsidP="007A3761">
            <w:r w:rsidRPr="007A3761">
              <w:t>Tipo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3C16D7" w14:textId="77777777" w:rsidR="007A3761" w:rsidRPr="007A3761" w:rsidRDefault="007A3761" w:rsidP="007A3761">
            <w:r w:rsidRPr="007A3761">
              <w:t>Como o profissional preenche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53436" w14:textId="77777777" w:rsidR="007A3761" w:rsidRPr="007A3761" w:rsidRDefault="007A3761" w:rsidP="007A3761">
            <w:r w:rsidRPr="007A3761">
              <w:t>Como aparece no texto</w:t>
            </w:r>
          </w:p>
        </w:tc>
      </w:tr>
      <w:tr w:rsidR="007A3761" w:rsidRPr="007A3761" w14:paraId="44D3EEC3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81EEF7" w14:textId="77777777" w:rsidR="007A3761" w:rsidRPr="007A3761" w:rsidRDefault="007A3761" w:rsidP="007A3761">
            <w:r w:rsidRPr="007A3761">
              <w:t>Texto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B93D78" w14:textId="77777777" w:rsidR="007A3761" w:rsidRPr="007A3761" w:rsidRDefault="007A3761" w:rsidP="007A3761">
            <w:r w:rsidRPr="007A3761">
              <w:t>campo de 1 linha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77DFDD" w14:textId="77777777" w:rsidR="007A3761" w:rsidRPr="007A3761" w:rsidRDefault="007A3761" w:rsidP="007A3761">
            <w:r w:rsidRPr="007A3761">
              <w:t>o texto digitado</w:t>
            </w:r>
          </w:p>
        </w:tc>
      </w:tr>
      <w:tr w:rsidR="007A3761" w:rsidRPr="007A3761" w14:paraId="49C363F0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7B81A4" w14:textId="77777777" w:rsidR="007A3761" w:rsidRPr="007A3761" w:rsidRDefault="007A3761" w:rsidP="007A3761">
            <w:r w:rsidRPr="007A3761">
              <w:t>Texto longo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29190A" w14:textId="77777777" w:rsidR="007A3761" w:rsidRPr="007A3761" w:rsidRDefault="007A3761" w:rsidP="007A3761">
            <w:r w:rsidRPr="007A3761">
              <w:t>área de várias linhas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B271C5" w14:textId="77777777" w:rsidR="007A3761" w:rsidRPr="007A3761" w:rsidRDefault="007A3761" w:rsidP="007A3761">
            <w:r w:rsidRPr="007A3761">
              <w:t>o texto digitado</w:t>
            </w:r>
          </w:p>
        </w:tc>
      </w:tr>
      <w:tr w:rsidR="007A3761" w:rsidRPr="007A3761" w14:paraId="0D7E96E9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DDD211" w14:textId="77777777" w:rsidR="007A3761" w:rsidRPr="007A3761" w:rsidRDefault="007A3761" w:rsidP="007A3761">
            <w:r w:rsidRPr="007A3761">
              <w:t>Número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D0B4E3" w14:textId="77777777" w:rsidR="007A3761" w:rsidRPr="007A3761" w:rsidRDefault="007A3761" w:rsidP="007A3761">
            <w:r w:rsidRPr="007A3761">
              <w:t>campo numérico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B832B8" w14:textId="77777777" w:rsidR="007A3761" w:rsidRPr="007A3761" w:rsidRDefault="007A3761" w:rsidP="007A3761">
            <w:r w:rsidRPr="007A3761">
              <w:t>o número</w:t>
            </w:r>
          </w:p>
        </w:tc>
      </w:tr>
      <w:tr w:rsidR="007A3761" w:rsidRPr="007A3761" w14:paraId="3C9042AD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7028DC" w14:textId="77777777" w:rsidR="007A3761" w:rsidRPr="007A3761" w:rsidRDefault="007A3761" w:rsidP="007A3761">
            <w:r w:rsidRPr="007A3761">
              <w:t>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DC4CF4" w14:textId="77777777" w:rsidR="007A3761" w:rsidRPr="007A3761" w:rsidRDefault="007A3761" w:rsidP="007A3761">
            <w:r w:rsidRPr="007A3761">
              <w:t>seletor de data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80D5A0" w14:textId="77777777" w:rsidR="007A3761" w:rsidRPr="007A3761" w:rsidRDefault="007A3761" w:rsidP="007A3761">
            <w:r w:rsidRPr="007A3761">
              <w:t>a data</w:t>
            </w:r>
          </w:p>
        </w:tc>
      </w:tr>
      <w:tr w:rsidR="007A3761" w:rsidRPr="007A3761" w14:paraId="1D518249" w14:textId="77777777" w:rsidTr="007A376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5AC1E4" w14:textId="77777777" w:rsidR="007A3761" w:rsidRPr="007A3761" w:rsidRDefault="007A3761" w:rsidP="007A3761">
            <w:r w:rsidRPr="007A3761">
              <w:t>Sim/Não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CCEF8B" w14:textId="77777777" w:rsidR="007A3761" w:rsidRPr="007A3761" w:rsidRDefault="007A3761" w:rsidP="007A3761">
            <w:r w:rsidRPr="007A3761">
              <w:t>botões Sim/Não</w:t>
            </w:r>
          </w:p>
        </w:tc>
        <w:tc>
          <w:tcPr>
            <w:tcW w:w="299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0E6550" w14:textId="77777777" w:rsidR="007A3761" w:rsidRPr="007A3761" w:rsidRDefault="007A3761" w:rsidP="007A3761">
            <w:r w:rsidRPr="007A3761">
              <w:t>a palavra "Sim" ou "Não"</w:t>
            </w:r>
          </w:p>
        </w:tc>
      </w:tr>
    </w:tbl>
    <w:p w14:paraId="45AC9C2F" w14:textId="77777777" w:rsidR="007A3761" w:rsidRDefault="007A3761" w:rsidP="003A5F63"/>
    <w:p w14:paraId="4B06DEC2" w14:textId="686C740F" w:rsidR="00B83113" w:rsidRPr="00B83113" w:rsidRDefault="00B83113" w:rsidP="00B83113">
      <w:r>
        <w:t>Considere que este sistema já está suficientemente pronto para ser migrado para produção definitiva para um cliente. Neste caso p</w:t>
      </w:r>
      <w:r w:rsidRPr="00B83113">
        <w:t xml:space="preserve">reciso de um passo a passo para </w:t>
      </w:r>
      <w:r>
        <w:t xml:space="preserve">instalar e </w:t>
      </w:r>
      <w:r w:rsidRPr="00B83113">
        <w:t>conectar este sistema em serviços a serem contratados pel</w:t>
      </w:r>
      <w:r>
        <w:t>o Cliente/Clinica</w:t>
      </w:r>
      <w:r w:rsidRPr="00B83113">
        <w:t xml:space="preserve"> (Vercel, Supabase, claude ) e  que irá usar este sistema como um SaaS. No caso do Claude quero acessar pelo meu computador usando usuário e senha da Clínica, mas usando a mesma pasta do drive C do meu computador. O código no GitHub permanecerá no repositório atual. Nesta nova conexão não podemos perder os dados e credenciais dos usuários já cadastrados no sistema. Haverá mudança de defy-clinicas.vercel.app para Institutogenyfreitas.vercel.app. Desta forma, me crie um passo a passo dos procedimentos seguros que devo seguir para fazer esta mudança. O ideal seria gerar um passo a passo e logo indo solicitando as credencias para .env.local, inclusive orientando os passos de criação de usuários no vercel, supabase e claude</w:t>
      </w:r>
      <w:r w:rsidR="00F034D5">
        <w:t>. Me descreva com detalhes para um leigo.</w:t>
      </w:r>
    </w:p>
    <w:p w14:paraId="55A0E61E" w14:textId="692FF59A" w:rsidR="00320D04" w:rsidRDefault="00AB178E" w:rsidP="003A5F63">
      <w:r>
        <w:lastRenderedPageBreak/>
        <w:t>Crie no sidebar uma área Administrativa que conterá as seguintes funcionalidades:</w:t>
      </w:r>
    </w:p>
    <w:p w14:paraId="0525D359" w14:textId="00940E41" w:rsidR="00AB178E" w:rsidRDefault="00AB178E" w:rsidP="00AB178E">
      <w:pPr>
        <w:pStyle w:val="PargrafodaLista"/>
        <w:numPr>
          <w:ilvl w:val="0"/>
          <w:numId w:val="4"/>
        </w:numPr>
      </w:pPr>
      <w:r>
        <w:t>Consulta Corpo Técnico – relação da Equipe da Clínica que conterá os seguintes campos:</w:t>
      </w:r>
      <w:r>
        <w:tab/>
      </w:r>
    </w:p>
    <w:p w14:paraId="555FA8E7" w14:textId="688BEAF3" w:rsidR="00AB178E" w:rsidRDefault="00AB178E" w:rsidP="00AB178E">
      <w:pPr>
        <w:pStyle w:val="PargrafodaLista"/>
        <w:numPr>
          <w:ilvl w:val="1"/>
          <w:numId w:val="4"/>
        </w:numPr>
      </w:pPr>
      <w:r>
        <w:t>Profissional: (nome completo)</w:t>
      </w:r>
    </w:p>
    <w:p w14:paraId="4D8A24F1" w14:textId="524CD4C8" w:rsidR="00AB178E" w:rsidRDefault="00AB178E" w:rsidP="00AB178E">
      <w:pPr>
        <w:pStyle w:val="PargrafodaLista"/>
        <w:numPr>
          <w:ilvl w:val="1"/>
          <w:numId w:val="4"/>
        </w:numPr>
      </w:pPr>
      <w:r>
        <w:t>Formação:</w:t>
      </w:r>
    </w:p>
    <w:p w14:paraId="5868217A" w14:textId="5AC15480" w:rsidR="00AB178E" w:rsidRDefault="00AB178E" w:rsidP="00AB178E">
      <w:pPr>
        <w:pStyle w:val="PargrafodaLista"/>
        <w:numPr>
          <w:ilvl w:val="1"/>
          <w:numId w:val="4"/>
        </w:numPr>
      </w:pPr>
      <w:r>
        <w:t>Responsável técnico: (Sim/Não)</w:t>
      </w:r>
    </w:p>
    <w:p w14:paraId="175DD77A" w14:textId="45D3A5BD" w:rsidR="00AB178E" w:rsidRDefault="00AB178E" w:rsidP="00AB178E">
      <w:pPr>
        <w:pStyle w:val="PargrafodaLista"/>
        <w:numPr>
          <w:ilvl w:val="1"/>
          <w:numId w:val="4"/>
        </w:numPr>
      </w:pPr>
      <w:r>
        <w:t>Conselho: (Conselho)</w:t>
      </w:r>
    </w:p>
    <w:p w14:paraId="290B59F0" w14:textId="638A2B6F" w:rsidR="00AB178E" w:rsidRDefault="00AB178E" w:rsidP="00AB178E">
      <w:pPr>
        <w:pStyle w:val="PargrafodaLista"/>
        <w:numPr>
          <w:ilvl w:val="1"/>
          <w:numId w:val="4"/>
        </w:numPr>
      </w:pPr>
      <w:r>
        <w:t>Conselho Nr.: (Número)</w:t>
      </w:r>
    </w:p>
    <w:p w14:paraId="0B4747EE" w14:textId="46B1311E" w:rsidR="00AB178E" w:rsidRDefault="00AB178E" w:rsidP="00AB178E">
      <w:pPr>
        <w:pStyle w:val="PargrafodaLista"/>
        <w:numPr>
          <w:ilvl w:val="1"/>
          <w:numId w:val="4"/>
        </w:numPr>
      </w:pPr>
      <w:r>
        <w:t>UF: (UF)</w:t>
      </w:r>
    </w:p>
    <w:p w14:paraId="64DE14D0" w14:textId="05CA4853" w:rsidR="00AB178E" w:rsidRDefault="00AB178E" w:rsidP="00AB178E">
      <w:pPr>
        <w:pStyle w:val="PargrafodaLista"/>
        <w:numPr>
          <w:ilvl w:val="1"/>
          <w:numId w:val="4"/>
        </w:numPr>
      </w:pPr>
      <w:r>
        <w:t xml:space="preserve">CPF: </w:t>
      </w:r>
    </w:p>
    <w:p w14:paraId="2B02BCF5" w14:textId="6A29D0A5" w:rsidR="00DF3E10" w:rsidRDefault="00DF3E10" w:rsidP="00AB178E">
      <w:pPr>
        <w:pStyle w:val="PargrafodaLista"/>
        <w:numPr>
          <w:ilvl w:val="1"/>
          <w:numId w:val="4"/>
        </w:numPr>
      </w:pPr>
      <w:r>
        <w:t>Serviços Prestados:</w:t>
      </w:r>
    </w:p>
    <w:p w14:paraId="7A00E809" w14:textId="26E849EC" w:rsidR="00DF3E10" w:rsidRDefault="00DF3E10" w:rsidP="00DF3E10">
      <w:r>
        <w:t xml:space="preserve">Os campos acima estão presentes no cadastro do Profissional, exceto os campos Formação,  Responsável técnico (sim/Não), CPF e Relação de Serviços Prestados. Todos devem ser adicionados no formulário (Tabela) de criação de Novo Profissional. O campo Serviços Prestados, deve ter um domínio da área de configurações como CRUD, já contendo os seguintes registros (Intradermoterapia; </w:t>
      </w:r>
      <w:r w:rsidRPr="00DF3E10">
        <w:t>microagulhamento;  preenchimento dérmico; terapia capilar; tratamento para celulite; estrias; flacidez</w:t>
      </w:r>
      <w:r w:rsidR="00F1422E">
        <w:t>;</w:t>
      </w:r>
      <w:r w:rsidRPr="00DF3E10">
        <w:t xml:space="preserve"> Harmonização orofacial; toxina botulínica; bioestimuladores</w:t>
      </w:r>
      <w:r>
        <w:t>;</w:t>
      </w:r>
      <w:r w:rsidRPr="00DF3E10">
        <w:t xml:space="preserve"> Limpeza de pele; massagem modeladora; drenagem linfática</w:t>
      </w:r>
      <w:r>
        <w:t>). Portanto, cada profissional poderá ter um ou mais Serviços Prestados.</w:t>
      </w:r>
      <w:r w:rsidR="00F1422E">
        <w:t xml:space="preserve"> Um outro campo deve ser adicionado com Vacinações Obrigatórias </w:t>
      </w:r>
      <w:r w:rsidR="00374872">
        <w:t>com flag de Sim/Não para as seguintes vacinas: Hepatite B, Difteria e Tétano (crie um CRUD de tipos de vacinas nas Configurações).</w:t>
      </w:r>
    </w:p>
    <w:p w14:paraId="29217BC8" w14:textId="2CEA25E5" w:rsidR="00DF3E10" w:rsidRDefault="00DF3E10" w:rsidP="00DF3E10">
      <w:r>
        <w:t xml:space="preserve">Vide abaixo: </w:t>
      </w:r>
    </w:p>
    <w:tbl>
      <w:tblPr>
        <w:tblW w:w="11340" w:type="dxa"/>
        <w:tblInd w:w="-12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842"/>
        <w:gridCol w:w="1560"/>
        <w:gridCol w:w="1559"/>
        <w:gridCol w:w="1559"/>
        <w:gridCol w:w="3260"/>
      </w:tblGrid>
      <w:tr w:rsidR="00DF3E10" w14:paraId="12906655" w14:textId="77777777" w:rsidTr="00BE682A">
        <w:tc>
          <w:tcPr>
            <w:tcW w:w="1560" w:type="dxa"/>
            <w:shd w:val="clear" w:color="auto" w:fill="DDDDDD"/>
            <w:vAlign w:val="center"/>
          </w:tcPr>
          <w:p w14:paraId="52EF4D40" w14:textId="77777777" w:rsidR="00DF3E10" w:rsidRDefault="00DF3E10" w:rsidP="00BE682A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Relação de Profissionais</w:t>
            </w:r>
          </w:p>
          <w:p w14:paraId="417372B5" w14:textId="77777777" w:rsidR="00DF3E10" w:rsidRDefault="00DF3E10" w:rsidP="00BE682A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(nome completo)</w:t>
            </w:r>
          </w:p>
        </w:tc>
        <w:tc>
          <w:tcPr>
            <w:tcW w:w="1842" w:type="dxa"/>
            <w:shd w:val="clear" w:color="auto" w:fill="DDDDDD"/>
            <w:vAlign w:val="center"/>
          </w:tcPr>
          <w:p w14:paraId="05045729" w14:textId="77777777" w:rsidR="00DF3E10" w:rsidRDefault="00DF3E10" w:rsidP="00BE682A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Formação</w:t>
            </w:r>
          </w:p>
        </w:tc>
        <w:tc>
          <w:tcPr>
            <w:tcW w:w="1560" w:type="dxa"/>
            <w:shd w:val="clear" w:color="auto" w:fill="DDDDDD"/>
            <w:vAlign w:val="center"/>
          </w:tcPr>
          <w:p w14:paraId="1290655D" w14:textId="77777777" w:rsidR="00DF3E10" w:rsidRDefault="00DF3E10" w:rsidP="00BE682A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É o Responsável Técnico?</w:t>
            </w:r>
          </w:p>
        </w:tc>
        <w:tc>
          <w:tcPr>
            <w:tcW w:w="1559" w:type="dxa"/>
            <w:shd w:val="clear" w:color="auto" w:fill="DDDDDD"/>
            <w:vAlign w:val="center"/>
          </w:tcPr>
          <w:p w14:paraId="488D4D5E" w14:textId="77777777" w:rsidR="00DF3E10" w:rsidRDefault="00DF3E10" w:rsidP="00BE682A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Registro no Conselho nº:</w:t>
            </w:r>
          </w:p>
        </w:tc>
        <w:tc>
          <w:tcPr>
            <w:tcW w:w="1559" w:type="dxa"/>
            <w:shd w:val="clear" w:color="auto" w:fill="DDDDDD"/>
            <w:vAlign w:val="center"/>
          </w:tcPr>
          <w:p w14:paraId="6FDDEBE8" w14:textId="77777777" w:rsidR="00DF3E10" w:rsidRDefault="00DF3E10" w:rsidP="00BE682A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CPF:</w:t>
            </w:r>
          </w:p>
        </w:tc>
        <w:tc>
          <w:tcPr>
            <w:tcW w:w="3260" w:type="dxa"/>
            <w:shd w:val="clear" w:color="auto" w:fill="DDDDDD"/>
            <w:vAlign w:val="center"/>
          </w:tcPr>
          <w:p w14:paraId="2FB01E8A" w14:textId="77777777" w:rsidR="00DF3E10" w:rsidRDefault="00DF3E10" w:rsidP="00BE682A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Serviços prestados:</w:t>
            </w:r>
          </w:p>
        </w:tc>
      </w:tr>
      <w:tr w:rsidR="00DF3E10" w14:paraId="5BCF66C4" w14:textId="77777777" w:rsidTr="00BE682A">
        <w:tc>
          <w:tcPr>
            <w:tcW w:w="1560" w:type="dxa"/>
          </w:tcPr>
          <w:p w14:paraId="48B28852" w14:textId="77777777" w:rsidR="00DF3E10" w:rsidRDefault="00DF3E10" w:rsidP="00BE682A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Maria Geny de Freitas</w:t>
            </w:r>
          </w:p>
        </w:tc>
        <w:tc>
          <w:tcPr>
            <w:tcW w:w="1842" w:type="dxa"/>
          </w:tcPr>
          <w:p w14:paraId="04248989" w14:textId="77777777" w:rsidR="00DF3E10" w:rsidRDefault="00DF3E10" w:rsidP="00BE682A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Enfermeira Esteta</w:t>
            </w:r>
          </w:p>
        </w:tc>
        <w:tc>
          <w:tcPr>
            <w:tcW w:w="1560" w:type="dxa"/>
          </w:tcPr>
          <w:p w14:paraId="08BCF4C9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Sim</w:t>
            </w:r>
          </w:p>
        </w:tc>
        <w:tc>
          <w:tcPr>
            <w:tcW w:w="1559" w:type="dxa"/>
          </w:tcPr>
          <w:p w14:paraId="54077658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COREN:185847</w:t>
            </w:r>
          </w:p>
          <w:p w14:paraId="3D53F811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COREN: 119649</w:t>
            </w:r>
          </w:p>
          <w:p w14:paraId="596085CE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(Enf. Estéta)</w:t>
            </w:r>
          </w:p>
        </w:tc>
        <w:tc>
          <w:tcPr>
            <w:tcW w:w="1559" w:type="dxa"/>
          </w:tcPr>
          <w:p w14:paraId="66FA23AC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28533404816</w:t>
            </w:r>
          </w:p>
        </w:tc>
        <w:tc>
          <w:tcPr>
            <w:tcW w:w="3260" w:type="dxa"/>
          </w:tcPr>
          <w:p w14:paraId="253776A5" w14:textId="77777777" w:rsidR="00DF3E10" w:rsidRDefault="00DF3E10" w:rsidP="00BE682A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Intradermoterapia; microagulhamento;  preenchimento dérmico; terapia capilar; tratamento para celulite; estrias; flacidez. Harmonização orofacial; toxina botulínica; bioestimuladores. Limpeza de pele; massagem modeladora; drenagem linfática;</w:t>
            </w:r>
          </w:p>
        </w:tc>
      </w:tr>
      <w:tr w:rsidR="00DF3E10" w14:paraId="3810EF1E" w14:textId="77777777" w:rsidTr="00BE682A">
        <w:tc>
          <w:tcPr>
            <w:tcW w:w="1560" w:type="dxa"/>
          </w:tcPr>
          <w:p w14:paraId="3EA64A57" w14:textId="77777777" w:rsidR="00DF3E10" w:rsidRDefault="00DF3E10" w:rsidP="00BE682A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1842" w:type="dxa"/>
          </w:tcPr>
          <w:p w14:paraId="0C7EBCFB" w14:textId="77777777" w:rsidR="00DF3E10" w:rsidRDefault="00DF3E10" w:rsidP="00BE682A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1560" w:type="dxa"/>
          </w:tcPr>
          <w:p w14:paraId="7524A6B2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A1BFFBD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3F2EBFEA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14:paraId="7F854E11" w14:textId="77777777" w:rsidR="00DF3E10" w:rsidRDefault="00DF3E10" w:rsidP="00BE682A">
            <w:pPr>
              <w:spacing w:line="360" w:lineRule="auto"/>
              <w:rPr>
                <w:sz w:val="16"/>
                <w:szCs w:val="16"/>
              </w:rPr>
            </w:pPr>
          </w:p>
        </w:tc>
      </w:tr>
      <w:tr w:rsidR="00DF3E10" w14:paraId="362C4372" w14:textId="77777777" w:rsidTr="00BE682A">
        <w:tc>
          <w:tcPr>
            <w:tcW w:w="1560" w:type="dxa"/>
          </w:tcPr>
          <w:p w14:paraId="7CB21EFF" w14:textId="77777777" w:rsidR="00DF3E10" w:rsidRDefault="00DF3E10" w:rsidP="00BE682A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1842" w:type="dxa"/>
          </w:tcPr>
          <w:p w14:paraId="585C1951" w14:textId="77777777" w:rsidR="00DF3E10" w:rsidRDefault="00DF3E10" w:rsidP="00BE682A">
            <w:pPr>
              <w:spacing w:line="360" w:lineRule="auto"/>
              <w:rPr>
                <w:sz w:val="16"/>
                <w:szCs w:val="16"/>
              </w:rPr>
            </w:pPr>
          </w:p>
        </w:tc>
        <w:tc>
          <w:tcPr>
            <w:tcW w:w="1560" w:type="dxa"/>
          </w:tcPr>
          <w:p w14:paraId="60441BDB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2FED7BD3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44B40A45" w14:textId="77777777" w:rsidR="00DF3E10" w:rsidRDefault="00DF3E10" w:rsidP="00BE682A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14:paraId="49FAD0E2" w14:textId="77777777" w:rsidR="00DF3E10" w:rsidRDefault="00DF3E10" w:rsidP="00BE682A">
            <w:pPr>
              <w:spacing w:line="360" w:lineRule="auto"/>
              <w:rPr>
                <w:sz w:val="16"/>
                <w:szCs w:val="16"/>
              </w:rPr>
            </w:pPr>
          </w:p>
        </w:tc>
      </w:tr>
    </w:tbl>
    <w:p w14:paraId="3855E998" w14:textId="77777777" w:rsidR="00DF3E10" w:rsidRDefault="00DF3E10" w:rsidP="00DF3E10"/>
    <w:p w14:paraId="13C2A191" w14:textId="4B8CD5CD" w:rsidR="00DF3E10" w:rsidRDefault="00F1422E" w:rsidP="00DF3E10">
      <w:r>
        <w:t>B) Intercorrência e Acidentes</w:t>
      </w:r>
    </w:p>
    <w:p w14:paraId="39BE7728" w14:textId="66C74655" w:rsidR="00374872" w:rsidRDefault="00374872" w:rsidP="00DF3E10">
      <w:r>
        <w:lastRenderedPageBreak/>
        <w:tab/>
        <w:t>Aqui deve ter um formulário, sempre vinculado a um paciente, que contenha os seguintes campos:</w:t>
      </w:r>
    </w:p>
    <w:p w14:paraId="506D985F" w14:textId="77777777" w:rsidR="00374872" w:rsidRDefault="00374872" w:rsidP="00DF3E10"/>
    <w:p w14:paraId="29A91C00" w14:textId="6EF7D4B3" w:rsidR="00F1422E" w:rsidRDefault="00F1422E" w:rsidP="00DF3E10">
      <w:r>
        <w:t xml:space="preserve">C) </w:t>
      </w:r>
      <w:r w:rsidR="00F50788">
        <w:t xml:space="preserve">Equipamentos </w:t>
      </w:r>
    </w:p>
    <w:p w14:paraId="00D27CA9" w14:textId="3A997D7E" w:rsidR="00F50788" w:rsidRDefault="00F50788" w:rsidP="00DF3E10">
      <w:r>
        <w:tab/>
        <w:t>Formulário CRUD para relacionar todos os equipamentos existentes na clínica:</w:t>
      </w:r>
    </w:p>
    <w:tbl>
      <w:tblPr>
        <w:tblW w:w="10890" w:type="dxa"/>
        <w:tblInd w:w="-8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45"/>
        <w:gridCol w:w="1935"/>
        <w:gridCol w:w="1980"/>
        <w:gridCol w:w="1980"/>
        <w:gridCol w:w="2250"/>
      </w:tblGrid>
      <w:tr w:rsidR="00976DBC" w14:paraId="21AC40D5" w14:textId="77777777" w:rsidTr="00BE682A">
        <w:trPr>
          <w:trHeight w:val="360"/>
          <w:tblHeader/>
        </w:trPr>
        <w:tc>
          <w:tcPr>
            <w:tcW w:w="10890" w:type="dxa"/>
            <w:gridSpan w:val="5"/>
            <w:shd w:val="clear" w:color="auto" w:fill="F1F3F4"/>
            <w:vAlign w:val="center"/>
          </w:tcPr>
          <w:p w14:paraId="2FE5E5C3" w14:textId="6F3F5257" w:rsidR="00976DBC" w:rsidRDefault="00976DBC" w:rsidP="00BE682A">
            <w:pPr>
              <w:spacing w:line="276" w:lineRule="auto"/>
            </w:pPr>
            <w:r>
              <w:t>LISTA DE EQUIPAMENTOS</w:t>
            </w:r>
            <w:r>
              <w:rPr>
                <w:b/>
                <w:bCs/>
              </w:rPr>
              <w:t xml:space="preserve"> </w:t>
            </w:r>
          </w:p>
        </w:tc>
      </w:tr>
      <w:tr w:rsidR="00976DBC" w14:paraId="7D749724" w14:textId="77777777" w:rsidTr="00BE682A">
        <w:tc>
          <w:tcPr>
            <w:tcW w:w="2745" w:type="dxa"/>
            <w:shd w:val="clear" w:color="auto" w:fill="D9D9D9"/>
            <w:vAlign w:val="center"/>
          </w:tcPr>
          <w:p w14:paraId="684000CC" w14:textId="16D1029B" w:rsidR="00976DBC" w:rsidRDefault="00976DB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NOME DO APARELHO</w:t>
            </w:r>
          </w:p>
        </w:tc>
        <w:tc>
          <w:tcPr>
            <w:tcW w:w="1935" w:type="dxa"/>
            <w:shd w:val="clear" w:color="auto" w:fill="D9D9D9"/>
          </w:tcPr>
          <w:p w14:paraId="7A6B6EA4" w14:textId="77777777" w:rsidR="00976DBC" w:rsidRDefault="00976DB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NOME DO </w:t>
            </w:r>
          </w:p>
          <w:p w14:paraId="0680964C" w14:textId="77777777" w:rsidR="00976DBC" w:rsidRDefault="00976DB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FABRICANTE</w:t>
            </w:r>
          </w:p>
        </w:tc>
        <w:tc>
          <w:tcPr>
            <w:tcW w:w="1980" w:type="dxa"/>
            <w:shd w:val="clear" w:color="auto" w:fill="D9D9D9"/>
          </w:tcPr>
          <w:p w14:paraId="0E1299E2" w14:textId="77777777" w:rsidR="00976DBC" w:rsidRDefault="00976DB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Nº DE SÉRIE DO EQUIPAMENTO</w:t>
            </w:r>
          </w:p>
        </w:tc>
        <w:tc>
          <w:tcPr>
            <w:tcW w:w="1980" w:type="dxa"/>
            <w:shd w:val="clear" w:color="auto" w:fill="D9D9D9"/>
          </w:tcPr>
          <w:p w14:paraId="7AA63662" w14:textId="77777777" w:rsidR="00976DBC" w:rsidRDefault="00976DB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Nº REGISTRO NA ANVISA</w:t>
            </w:r>
          </w:p>
        </w:tc>
        <w:tc>
          <w:tcPr>
            <w:tcW w:w="2250" w:type="dxa"/>
            <w:shd w:val="clear" w:color="auto" w:fill="D9D9D9"/>
          </w:tcPr>
          <w:p w14:paraId="55815226" w14:textId="77777777" w:rsidR="00976DBC" w:rsidRDefault="00976DB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DATA DE </w:t>
            </w:r>
          </w:p>
          <w:p w14:paraId="5D396215" w14:textId="77777777" w:rsidR="00976DBC" w:rsidRDefault="00976DB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AQUISIÇÃO</w:t>
            </w:r>
          </w:p>
        </w:tc>
      </w:tr>
    </w:tbl>
    <w:p w14:paraId="1210F724" w14:textId="77777777" w:rsidR="00976DBC" w:rsidRDefault="00976DBC" w:rsidP="00DF3E10"/>
    <w:p w14:paraId="3764E63B" w14:textId="77777777" w:rsidR="00F50788" w:rsidRDefault="00F50788" w:rsidP="00DF3E10"/>
    <w:p w14:paraId="5F1BC5BE" w14:textId="219A9691" w:rsidR="00F1422E" w:rsidRDefault="00F1422E" w:rsidP="00DF3E10">
      <w:r>
        <w:t xml:space="preserve">D) </w:t>
      </w:r>
      <w:r w:rsidR="00F50788">
        <w:t>Limpeza e Desinfecção</w:t>
      </w:r>
    </w:p>
    <w:p w14:paraId="74DDD966" w14:textId="1C88C85E" w:rsidR="00F1422E" w:rsidRDefault="00F1422E" w:rsidP="00DF3E10">
      <w:r>
        <w:tab/>
        <w:t>a) Ar-Condicionado</w:t>
      </w:r>
      <w:r w:rsidR="00F50788">
        <w:t xml:space="preserve"> (um dos equipamentos da Clínica)</w:t>
      </w:r>
    </w:p>
    <w:p w14:paraId="49DCB8C4" w14:textId="00FEF05C" w:rsidR="00F50788" w:rsidRDefault="00F50788" w:rsidP="00DF3E10">
      <w:r>
        <w:tab/>
        <w:t>Aqui deve ter um formulário com os seguintes campos</w:t>
      </w:r>
    </w:p>
    <w:tbl>
      <w:tblPr>
        <w:tblW w:w="110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78"/>
        <w:gridCol w:w="1270"/>
        <w:gridCol w:w="2230"/>
        <w:gridCol w:w="1227"/>
        <w:gridCol w:w="1959"/>
        <w:gridCol w:w="1277"/>
        <w:gridCol w:w="1411"/>
      </w:tblGrid>
      <w:tr w:rsidR="00F50788" w14:paraId="47342499" w14:textId="77777777" w:rsidTr="00BE682A">
        <w:trPr>
          <w:jc w:val="center"/>
        </w:trPr>
        <w:tc>
          <w:tcPr>
            <w:tcW w:w="1678" w:type="dxa"/>
          </w:tcPr>
          <w:p w14:paraId="1AF5E3C9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Ambientes Climatizados</w:t>
            </w:r>
          </w:p>
        </w:tc>
        <w:tc>
          <w:tcPr>
            <w:tcW w:w="1270" w:type="dxa"/>
          </w:tcPr>
          <w:p w14:paraId="66305854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Nº de Ocupantes Fixos / Flutuantes</w:t>
            </w:r>
          </w:p>
        </w:tc>
        <w:tc>
          <w:tcPr>
            <w:tcW w:w="2230" w:type="dxa"/>
          </w:tcPr>
          <w:p w14:paraId="67B98533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Modelo do Aparelho</w:t>
            </w:r>
          </w:p>
        </w:tc>
        <w:tc>
          <w:tcPr>
            <w:tcW w:w="1227" w:type="dxa"/>
          </w:tcPr>
          <w:p w14:paraId="5337EAF0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Capacidade do Aparelho</w:t>
            </w:r>
          </w:p>
          <w:p w14:paraId="233CEB3B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(BTUs)</w:t>
            </w:r>
          </w:p>
        </w:tc>
        <w:tc>
          <w:tcPr>
            <w:tcW w:w="1959" w:type="dxa"/>
          </w:tcPr>
          <w:p w14:paraId="7318FB71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Periodicidade da manutenção do aparelho</w:t>
            </w:r>
          </w:p>
        </w:tc>
        <w:tc>
          <w:tcPr>
            <w:tcW w:w="1277" w:type="dxa"/>
          </w:tcPr>
          <w:p w14:paraId="2073030E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da última manutenção do aparelho</w:t>
            </w:r>
          </w:p>
        </w:tc>
        <w:tc>
          <w:tcPr>
            <w:tcW w:w="1411" w:type="dxa"/>
          </w:tcPr>
          <w:p w14:paraId="7749043A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da próxima manutenção do aparelho</w:t>
            </w:r>
          </w:p>
        </w:tc>
      </w:tr>
      <w:tr w:rsidR="00F50788" w14:paraId="5F7A8B1D" w14:textId="77777777" w:rsidTr="00BE682A">
        <w:trPr>
          <w:jc w:val="center"/>
        </w:trPr>
        <w:tc>
          <w:tcPr>
            <w:tcW w:w="1678" w:type="dxa"/>
            <w:vAlign w:val="center"/>
          </w:tcPr>
          <w:p w14:paraId="366CE16B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Sala de Atendimento 1</w:t>
            </w:r>
          </w:p>
        </w:tc>
        <w:tc>
          <w:tcPr>
            <w:tcW w:w="1270" w:type="dxa"/>
            <w:vAlign w:val="center"/>
          </w:tcPr>
          <w:p w14:paraId="0A108590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2230" w:type="dxa"/>
            <w:vAlign w:val="center"/>
          </w:tcPr>
          <w:p w14:paraId="36E0A7ED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Springer 42TFQA09S5</w:t>
            </w:r>
          </w:p>
        </w:tc>
        <w:tc>
          <w:tcPr>
            <w:tcW w:w="1227" w:type="dxa"/>
            <w:vAlign w:val="center"/>
          </w:tcPr>
          <w:p w14:paraId="6396F4EE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9.000</w:t>
            </w:r>
          </w:p>
        </w:tc>
        <w:tc>
          <w:tcPr>
            <w:tcW w:w="1959" w:type="dxa"/>
            <w:vAlign w:val="center"/>
          </w:tcPr>
          <w:p w14:paraId="313F3364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1x ao ano, conforme Manual do fabricante</w:t>
            </w:r>
          </w:p>
        </w:tc>
        <w:tc>
          <w:tcPr>
            <w:tcW w:w="1277" w:type="dxa"/>
            <w:vAlign w:val="center"/>
          </w:tcPr>
          <w:p w14:paraId="60A35081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07/11/2024</w:t>
            </w:r>
          </w:p>
        </w:tc>
        <w:tc>
          <w:tcPr>
            <w:tcW w:w="1411" w:type="dxa"/>
            <w:vAlign w:val="center"/>
          </w:tcPr>
          <w:p w14:paraId="74544225" w14:textId="77777777" w:rsidR="00F50788" w:rsidRDefault="00F50788" w:rsidP="00BE682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11/2025</w:t>
            </w:r>
          </w:p>
        </w:tc>
      </w:tr>
      <w:tr w:rsidR="00F50788" w14:paraId="4F83163F" w14:textId="77777777" w:rsidTr="00BE682A">
        <w:trPr>
          <w:jc w:val="center"/>
        </w:trPr>
        <w:tc>
          <w:tcPr>
            <w:tcW w:w="1678" w:type="dxa"/>
            <w:vAlign w:val="center"/>
          </w:tcPr>
          <w:p w14:paraId="7B37B32B" w14:textId="77777777" w:rsidR="00F50788" w:rsidRDefault="00F50788" w:rsidP="00BE682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Sala de Atendimento 2</w:t>
            </w:r>
          </w:p>
        </w:tc>
        <w:tc>
          <w:tcPr>
            <w:tcW w:w="1270" w:type="dxa"/>
            <w:vAlign w:val="center"/>
          </w:tcPr>
          <w:p w14:paraId="22E17E72" w14:textId="77777777" w:rsidR="00F50788" w:rsidRDefault="00F50788" w:rsidP="00BE682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2230" w:type="dxa"/>
            <w:vAlign w:val="center"/>
          </w:tcPr>
          <w:p w14:paraId="3FBC9EC6" w14:textId="77777777" w:rsidR="00F50788" w:rsidRDefault="00F50788" w:rsidP="00BE682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Springer 42TFQA09S5</w:t>
            </w:r>
          </w:p>
        </w:tc>
        <w:tc>
          <w:tcPr>
            <w:tcW w:w="1227" w:type="dxa"/>
            <w:vAlign w:val="center"/>
          </w:tcPr>
          <w:p w14:paraId="4223F715" w14:textId="77777777" w:rsidR="00F50788" w:rsidRDefault="00F50788" w:rsidP="00BE682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9.000</w:t>
            </w:r>
          </w:p>
        </w:tc>
        <w:tc>
          <w:tcPr>
            <w:tcW w:w="1959" w:type="dxa"/>
            <w:vAlign w:val="center"/>
          </w:tcPr>
          <w:p w14:paraId="78CAC2B5" w14:textId="77777777" w:rsidR="00F50788" w:rsidRDefault="00F50788" w:rsidP="00BE682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1x ao ano, conforme Manual do fabricante</w:t>
            </w:r>
          </w:p>
        </w:tc>
        <w:tc>
          <w:tcPr>
            <w:tcW w:w="1277" w:type="dxa"/>
            <w:vAlign w:val="center"/>
          </w:tcPr>
          <w:p w14:paraId="159C910B" w14:textId="77777777" w:rsidR="00F50788" w:rsidRDefault="00F50788" w:rsidP="00BE682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07/11/2024</w:t>
            </w:r>
          </w:p>
        </w:tc>
        <w:tc>
          <w:tcPr>
            <w:tcW w:w="1411" w:type="dxa"/>
            <w:vAlign w:val="center"/>
          </w:tcPr>
          <w:p w14:paraId="32750D11" w14:textId="77777777" w:rsidR="00F50788" w:rsidRDefault="00F50788" w:rsidP="00BE682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11/2025</w:t>
            </w:r>
          </w:p>
        </w:tc>
      </w:tr>
      <w:tr w:rsidR="00F50788" w14:paraId="74466601" w14:textId="77777777" w:rsidTr="00BE682A">
        <w:trPr>
          <w:jc w:val="center"/>
        </w:trPr>
        <w:tc>
          <w:tcPr>
            <w:tcW w:w="1678" w:type="dxa"/>
            <w:vAlign w:val="center"/>
          </w:tcPr>
          <w:p w14:paraId="72F95D41" w14:textId="77777777" w:rsidR="00F50788" w:rsidRDefault="00F50788" w:rsidP="00BE68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0" w:type="dxa"/>
            <w:vAlign w:val="center"/>
          </w:tcPr>
          <w:p w14:paraId="637B75CE" w14:textId="77777777" w:rsidR="00F50788" w:rsidRDefault="00F50788" w:rsidP="00BE682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30" w:type="dxa"/>
            <w:vAlign w:val="center"/>
          </w:tcPr>
          <w:p w14:paraId="12634EF5" w14:textId="77777777" w:rsidR="00F50788" w:rsidRDefault="00F50788" w:rsidP="00BE682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27" w:type="dxa"/>
            <w:vAlign w:val="center"/>
          </w:tcPr>
          <w:p w14:paraId="06D8CECB" w14:textId="77777777" w:rsidR="00F50788" w:rsidRDefault="00F50788" w:rsidP="00BE682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Total: </w:t>
            </w:r>
          </w:p>
          <w:p w14:paraId="468207A7" w14:textId="77777777" w:rsidR="00F50788" w:rsidRDefault="00F50788" w:rsidP="00BE682A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18.000 </w:t>
            </w:r>
          </w:p>
        </w:tc>
        <w:tc>
          <w:tcPr>
            <w:tcW w:w="1959" w:type="dxa"/>
            <w:vAlign w:val="center"/>
          </w:tcPr>
          <w:p w14:paraId="056C7D92" w14:textId="77777777" w:rsidR="00F50788" w:rsidRDefault="00F50788" w:rsidP="00BE68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7" w:type="dxa"/>
            <w:vAlign w:val="center"/>
          </w:tcPr>
          <w:p w14:paraId="2E19ECBB" w14:textId="77777777" w:rsidR="00F50788" w:rsidRDefault="00F50788" w:rsidP="00BE68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1" w:type="dxa"/>
            <w:vAlign w:val="center"/>
          </w:tcPr>
          <w:p w14:paraId="339B9F98" w14:textId="77777777" w:rsidR="00F50788" w:rsidRDefault="00F50788" w:rsidP="00BE682A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C71AE62" w14:textId="77777777" w:rsidR="00F50788" w:rsidRDefault="00F50788" w:rsidP="00DF3E10"/>
    <w:p w14:paraId="78C017D1" w14:textId="3781E130" w:rsidR="00F1422E" w:rsidRDefault="00F1422E" w:rsidP="00A50C8E">
      <w:pPr>
        <w:pStyle w:val="PargrafodaLista"/>
        <w:numPr>
          <w:ilvl w:val="0"/>
          <w:numId w:val="4"/>
        </w:numPr>
      </w:pPr>
      <w:r>
        <w:t>Filtro de</w:t>
      </w:r>
      <w:r w:rsidR="00374872">
        <w:t xml:space="preserve"> </w:t>
      </w:r>
      <w:r w:rsidR="00A50C8E">
        <w:t>Ar Condicionado CRUD</w:t>
      </w:r>
    </w:p>
    <w:p w14:paraId="371B3F56" w14:textId="32A9B10A" w:rsidR="00A50C8E" w:rsidRDefault="00A50C8E" w:rsidP="00A50C8E">
      <w:pPr>
        <w:pStyle w:val="PargrafodaLista"/>
        <w:numPr>
          <w:ilvl w:val="1"/>
          <w:numId w:val="4"/>
        </w:numPr>
      </w:pPr>
      <w:r>
        <w:t>Formulário com filtro Mês/Ano com os campos:</w:t>
      </w:r>
    </w:p>
    <w:p w14:paraId="2BF8FE36" w14:textId="43B22CB3" w:rsidR="00A50C8E" w:rsidRDefault="00A50C8E" w:rsidP="00A50C8E">
      <w:pPr>
        <w:pStyle w:val="PargrafodaLista"/>
        <w:numPr>
          <w:ilvl w:val="2"/>
          <w:numId w:val="4"/>
        </w:numPr>
      </w:pPr>
      <w:r>
        <w:t>Data</w:t>
      </w:r>
    </w:p>
    <w:p w14:paraId="63C1E453" w14:textId="7A457B65" w:rsidR="00A50C8E" w:rsidRDefault="00A50C8E" w:rsidP="00A50C8E">
      <w:pPr>
        <w:pStyle w:val="PargrafodaLista"/>
        <w:numPr>
          <w:ilvl w:val="2"/>
          <w:numId w:val="4"/>
        </w:numPr>
      </w:pPr>
      <w:r>
        <w:t>Responsável pela Limpeza (Empresa)</w:t>
      </w:r>
    </w:p>
    <w:p w14:paraId="3154A103" w14:textId="15ECF27D" w:rsidR="00A50C8E" w:rsidRDefault="00A50C8E" w:rsidP="00A50C8E">
      <w:pPr>
        <w:pStyle w:val="PargrafodaLista"/>
        <w:numPr>
          <w:ilvl w:val="2"/>
          <w:numId w:val="4"/>
        </w:numPr>
      </w:pPr>
      <w:r>
        <w:t>Nome do Técnico (Campo Texto Livre)</w:t>
      </w:r>
    </w:p>
    <w:p w14:paraId="54D5604C" w14:textId="43B1259C" w:rsidR="00A50C8E" w:rsidRDefault="00A50C8E" w:rsidP="00A50C8E">
      <w:pPr>
        <w:pStyle w:val="PargrafodaLista"/>
        <w:numPr>
          <w:ilvl w:val="2"/>
          <w:numId w:val="4"/>
        </w:numPr>
      </w:pPr>
      <w:r>
        <w:t>Documento de Prestação de serviço (Upload de arquivo).</w:t>
      </w:r>
    </w:p>
    <w:p w14:paraId="0C7CCA90" w14:textId="5D7F28AB" w:rsidR="00F1422E" w:rsidRDefault="00F1422E" w:rsidP="00DF3E10">
      <w:r>
        <w:t>E) Esterelização</w:t>
      </w:r>
    </w:p>
    <w:p w14:paraId="4F0FF115" w14:textId="217C5297" w:rsidR="00F1422E" w:rsidRDefault="00F1422E" w:rsidP="00DF3E10">
      <w:r>
        <w:t>F) Relação EPIs</w:t>
      </w:r>
    </w:p>
    <w:p w14:paraId="7753CBA0" w14:textId="50EA0099" w:rsidR="00F1422E" w:rsidRDefault="00F1422E" w:rsidP="00DF3E10">
      <w:r>
        <w:t>G) Prestadores de Serviços (CRUD)</w:t>
      </w:r>
    </w:p>
    <w:p w14:paraId="4E34A86E" w14:textId="73ED8380" w:rsidR="00F1422E" w:rsidRDefault="00F1422E" w:rsidP="00DF3E10">
      <w:r>
        <w:lastRenderedPageBreak/>
        <w:tab/>
        <w:t>Nome da Empresa</w:t>
      </w:r>
    </w:p>
    <w:p w14:paraId="13378B31" w14:textId="1F5A52BF" w:rsidR="00F1422E" w:rsidRDefault="00F1422E" w:rsidP="00DF3E10">
      <w:r>
        <w:tab/>
        <w:t>Serviço Prestado</w:t>
      </w:r>
    </w:p>
    <w:p w14:paraId="158C1F10" w14:textId="679B5142" w:rsidR="00F1422E" w:rsidRDefault="00F1422E" w:rsidP="00DF3E10">
      <w:r>
        <w:tab/>
        <w:t>CNPJ da Empresa</w:t>
      </w:r>
    </w:p>
    <w:p w14:paraId="4941774C" w14:textId="7BD77D89" w:rsidR="00F1422E" w:rsidRDefault="00F1422E" w:rsidP="00DF3E10">
      <w:r>
        <w:tab/>
        <w:t>Telefone da Empresa</w:t>
      </w:r>
    </w:p>
    <w:p w14:paraId="0665D7E6" w14:textId="321894F8" w:rsidR="00F1422E" w:rsidRDefault="00F1422E" w:rsidP="00DF3E10">
      <w:r>
        <w:tab/>
        <w:t>Contato da Empresa</w:t>
      </w:r>
    </w:p>
    <w:p w14:paraId="4E135C5E" w14:textId="682F9920" w:rsidR="00F1422E" w:rsidRDefault="00F1422E" w:rsidP="00DF3E10">
      <w:r>
        <w:tab/>
        <w:t>E-mail da Empresa</w:t>
      </w:r>
    </w:p>
    <w:p w14:paraId="2C47A021" w14:textId="4B47E795" w:rsidR="00F1422E" w:rsidRDefault="00F1422E" w:rsidP="00DF3E10">
      <w:r>
        <w:tab/>
        <w:t xml:space="preserve">Periodicidade </w:t>
      </w:r>
    </w:p>
    <w:p w14:paraId="3E4FF0CF" w14:textId="29BAA94C" w:rsidR="00F50788" w:rsidRDefault="00F50788" w:rsidP="00DF3E10">
      <w:r>
        <w:t xml:space="preserve">H) </w:t>
      </w:r>
      <w:r>
        <w:tab/>
        <w:t>Controle de Pragas e Vetores</w:t>
      </w:r>
      <w:r w:rsidR="00A50C8E">
        <w:t xml:space="preserve"> (CRUD)</w:t>
      </w:r>
    </w:p>
    <w:p w14:paraId="30462163" w14:textId="2E900C15" w:rsidR="00A50C8E" w:rsidRDefault="00A50C8E" w:rsidP="00DF3E10">
      <w:r>
        <w:tab/>
        <w:t>Formulário com os campos:</w:t>
      </w:r>
    </w:p>
    <w:p w14:paraId="2AABBBF0" w14:textId="78FD80E1" w:rsidR="00F50788" w:rsidRDefault="00F50788" w:rsidP="00DF3E10">
      <w:r>
        <w:tab/>
        <w:t>Fornecedor</w:t>
      </w:r>
    </w:p>
    <w:p w14:paraId="2BC58984" w14:textId="672C4271" w:rsidR="00F50788" w:rsidRDefault="00F50788" w:rsidP="00DF3E10">
      <w:r>
        <w:tab/>
        <w:t>Tipo de Se</w:t>
      </w:r>
      <w:r w:rsidR="00A50C8E">
        <w:t>r</w:t>
      </w:r>
      <w:r>
        <w:t>viço (Campo Texto)</w:t>
      </w:r>
    </w:p>
    <w:p w14:paraId="7924B741" w14:textId="62E2D56C" w:rsidR="00F50788" w:rsidRDefault="00F50788" w:rsidP="00DF3E10">
      <w:r>
        <w:tab/>
        <w:t>Data</w:t>
      </w:r>
    </w:p>
    <w:p w14:paraId="4DFB0228" w14:textId="2AC8D663" w:rsidR="00F50788" w:rsidRDefault="00F50788" w:rsidP="00DF3E10">
      <w:r>
        <w:tab/>
        <w:t>Nr. Cadastro INEA ou Vigilância Sanitária</w:t>
      </w:r>
    </w:p>
    <w:p w14:paraId="17D10A49" w14:textId="400A3A86" w:rsidR="00F50788" w:rsidRDefault="00F50788" w:rsidP="00DF3E10">
      <w:r>
        <w:tab/>
        <w:t>Cópia do Alvará (Upload de arquivo)</w:t>
      </w:r>
    </w:p>
    <w:p w14:paraId="78FD1D4E" w14:textId="5414A2BE" w:rsidR="00F50788" w:rsidRDefault="00F50788" w:rsidP="00DF3E10">
      <w:r>
        <w:tab/>
        <w:t>Responsável pelo Registro (algum profissional da equipe)</w:t>
      </w:r>
    </w:p>
    <w:p w14:paraId="58D79F2F" w14:textId="77777777" w:rsidR="00976DBC" w:rsidRDefault="00976DBC" w:rsidP="00DF3E10"/>
    <w:p w14:paraId="7C82790A" w14:textId="38C806AD" w:rsidR="00976DBC" w:rsidRDefault="00976DBC" w:rsidP="00976DBC">
      <w:pPr>
        <w:pStyle w:val="PargrafodaLista"/>
        <w:numPr>
          <w:ilvl w:val="0"/>
          <w:numId w:val="5"/>
        </w:numPr>
      </w:pPr>
      <w:r>
        <w:t>Registro Semanal – Controle validade Produtos</w:t>
      </w:r>
      <w:r w:rsidR="00A50C8E">
        <w:t xml:space="preserve"> (CRUD)</w:t>
      </w:r>
    </w:p>
    <w:p w14:paraId="296F708A" w14:textId="77777777" w:rsidR="00976DBC" w:rsidRDefault="00976DBC" w:rsidP="00976DBC">
      <w:pPr>
        <w:pStyle w:val="PargrafodaLista"/>
        <w:numPr>
          <w:ilvl w:val="1"/>
          <w:numId w:val="5"/>
        </w:numPr>
      </w:pPr>
      <w:r>
        <w:t>Formulário para preenchimento com filtro de Mês/Ano com os campos:</w:t>
      </w:r>
    </w:p>
    <w:p w14:paraId="53B44EC3" w14:textId="77777777" w:rsidR="00976DBC" w:rsidRDefault="00976DBC" w:rsidP="00976DBC">
      <w:pPr>
        <w:pStyle w:val="PargrafodaLista"/>
        <w:numPr>
          <w:ilvl w:val="2"/>
          <w:numId w:val="5"/>
        </w:numPr>
      </w:pPr>
      <w:r>
        <w:t>Data</w:t>
      </w:r>
    </w:p>
    <w:p w14:paraId="5A11AE7C" w14:textId="7389508A" w:rsidR="00976DBC" w:rsidRDefault="00976DBC" w:rsidP="00976DBC">
      <w:pPr>
        <w:pStyle w:val="PargrafodaLista"/>
        <w:numPr>
          <w:ilvl w:val="2"/>
          <w:numId w:val="5"/>
        </w:numPr>
      </w:pPr>
      <w:r>
        <w:t>Produto (Lista de Ativos do sistema)</w:t>
      </w:r>
    </w:p>
    <w:p w14:paraId="0EA55E6D" w14:textId="50C910A4" w:rsidR="00976DBC" w:rsidRDefault="00976DBC" w:rsidP="00976DBC">
      <w:pPr>
        <w:pStyle w:val="PargrafodaLista"/>
        <w:numPr>
          <w:ilvl w:val="2"/>
          <w:numId w:val="5"/>
        </w:numPr>
      </w:pPr>
      <w:r>
        <w:t>Validade do Produto (contido no cadastro do Ativo)</w:t>
      </w:r>
    </w:p>
    <w:p w14:paraId="37AEB5B9" w14:textId="4E9A324A" w:rsidR="00976DBC" w:rsidRDefault="00976DBC" w:rsidP="00976DBC">
      <w:pPr>
        <w:pStyle w:val="PargrafodaLista"/>
        <w:numPr>
          <w:ilvl w:val="2"/>
          <w:numId w:val="5"/>
        </w:numPr>
      </w:pPr>
      <w:r>
        <w:t xml:space="preserve">Nr. Do Lote </w:t>
      </w:r>
      <w:r>
        <w:t>(contido no cadastro do Ativo)</w:t>
      </w:r>
    </w:p>
    <w:p w14:paraId="0F9FDD03" w14:textId="77777777" w:rsidR="00976DBC" w:rsidRDefault="00976DBC" w:rsidP="00976DBC">
      <w:pPr>
        <w:pStyle w:val="PargrafodaLista"/>
        <w:numPr>
          <w:ilvl w:val="2"/>
          <w:numId w:val="5"/>
        </w:numPr>
      </w:pPr>
      <w:r>
        <w:t>Integridade (campo texto livre)</w:t>
      </w:r>
    </w:p>
    <w:p w14:paraId="5BA42651" w14:textId="77777777" w:rsidR="00976DBC" w:rsidRDefault="00976DBC" w:rsidP="00976DBC">
      <w:pPr>
        <w:pStyle w:val="PargrafodaLista"/>
        <w:numPr>
          <w:ilvl w:val="2"/>
          <w:numId w:val="5"/>
        </w:numPr>
      </w:pPr>
      <w:r>
        <w:t>Reponsável (usuário Profissional)</w:t>
      </w:r>
    </w:p>
    <w:p w14:paraId="4476EA74" w14:textId="6BED612F" w:rsidR="00976DBC" w:rsidRDefault="00976DBC" w:rsidP="00976DBC">
      <w:r>
        <w:t xml:space="preserve">   J) </w:t>
      </w:r>
      <w:r w:rsidR="00FB172C">
        <w:t>Cronograma de Calibração:</w:t>
      </w:r>
    </w:p>
    <w:tbl>
      <w:tblPr>
        <w:tblW w:w="11199" w:type="dxa"/>
        <w:tblInd w:w="-1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13"/>
        <w:gridCol w:w="595"/>
        <w:gridCol w:w="595"/>
        <w:gridCol w:w="595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1737"/>
      </w:tblGrid>
      <w:tr w:rsidR="00FB172C" w14:paraId="5C3C1175" w14:textId="77777777" w:rsidTr="00BE682A">
        <w:trPr>
          <w:trHeight w:val="397"/>
          <w:tblHeader/>
        </w:trPr>
        <w:tc>
          <w:tcPr>
            <w:tcW w:w="11199" w:type="dxa"/>
            <w:gridSpan w:val="14"/>
            <w:shd w:val="clear" w:color="auto" w:fill="F1F3F4"/>
            <w:vAlign w:val="center"/>
          </w:tcPr>
          <w:p w14:paraId="677258A5" w14:textId="77777777" w:rsidR="00FB172C" w:rsidRDefault="00FB172C" w:rsidP="00BE682A">
            <w:pPr>
              <w:spacing w:line="360" w:lineRule="auto"/>
              <w:ind w:left="720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ANEXO VIII</w:t>
            </w:r>
          </w:p>
          <w:p w14:paraId="28BFAC27" w14:textId="77777777" w:rsidR="00FB172C" w:rsidRDefault="00FB172C" w:rsidP="00BE682A">
            <w:pPr>
              <w:spacing w:line="360" w:lineRule="auto"/>
              <w:ind w:left="720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CRONOGRAMA DO PROGRAMA DE MANUTENÇÃO E CALIBRAÇÃO DOS EQUIPAMENTOS  /  ANO: 2026</w:t>
            </w:r>
          </w:p>
        </w:tc>
      </w:tr>
      <w:tr w:rsidR="00FB172C" w14:paraId="37D824D2" w14:textId="77777777" w:rsidTr="00BE682A">
        <w:trPr>
          <w:trHeight w:val="397"/>
        </w:trPr>
        <w:tc>
          <w:tcPr>
            <w:tcW w:w="2313" w:type="dxa"/>
            <w:vMerge w:val="restart"/>
            <w:vAlign w:val="center"/>
          </w:tcPr>
          <w:p w14:paraId="0776A5AD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EQUIPAMENTO</w:t>
            </w:r>
          </w:p>
        </w:tc>
        <w:tc>
          <w:tcPr>
            <w:tcW w:w="7149" w:type="dxa"/>
            <w:gridSpan w:val="12"/>
            <w:vAlign w:val="center"/>
          </w:tcPr>
          <w:p w14:paraId="6DBE8E19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DATA ESTIMADA PARA REALIZAR A CALIBRAÇÃO/MANUTENÇÃO DO EQUIPAMENTO</w:t>
            </w:r>
          </w:p>
        </w:tc>
        <w:tc>
          <w:tcPr>
            <w:tcW w:w="1737" w:type="dxa"/>
            <w:vMerge w:val="restart"/>
            <w:vAlign w:val="center"/>
          </w:tcPr>
          <w:p w14:paraId="425E5463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STATUS</w:t>
            </w:r>
          </w:p>
        </w:tc>
      </w:tr>
      <w:tr w:rsidR="00FB172C" w14:paraId="4BDBF9FE" w14:textId="77777777" w:rsidTr="00BE682A">
        <w:trPr>
          <w:trHeight w:val="397"/>
        </w:trPr>
        <w:tc>
          <w:tcPr>
            <w:tcW w:w="2313" w:type="dxa"/>
            <w:vMerge/>
            <w:vAlign w:val="center"/>
          </w:tcPr>
          <w:p w14:paraId="7A09515F" w14:textId="77777777" w:rsidR="00FB172C" w:rsidRDefault="00FB172C" w:rsidP="00BE68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595" w:type="dxa"/>
          </w:tcPr>
          <w:p w14:paraId="5283957C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JAN</w:t>
            </w:r>
          </w:p>
        </w:tc>
        <w:tc>
          <w:tcPr>
            <w:tcW w:w="595" w:type="dxa"/>
          </w:tcPr>
          <w:p w14:paraId="1D0A8626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FEV</w:t>
            </w:r>
          </w:p>
        </w:tc>
        <w:tc>
          <w:tcPr>
            <w:tcW w:w="595" w:type="dxa"/>
          </w:tcPr>
          <w:p w14:paraId="37C919F3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MAR</w:t>
            </w:r>
          </w:p>
        </w:tc>
        <w:tc>
          <w:tcPr>
            <w:tcW w:w="596" w:type="dxa"/>
          </w:tcPr>
          <w:p w14:paraId="38F55752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ABR</w:t>
            </w:r>
          </w:p>
        </w:tc>
        <w:tc>
          <w:tcPr>
            <w:tcW w:w="596" w:type="dxa"/>
          </w:tcPr>
          <w:p w14:paraId="3723A8AD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MAI</w:t>
            </w:r>
          </w:p>
        </w:tc>
        <w:tc>
          <w:tcPr>
            <w:tcW w:w="596" w:type="dxa"/>
          </w:tcPr>
          <w:p w14:paraId="6E0ABE0D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JUN</w:t>
            </w:r>
          </w:p>
        </w:tc>
        <w:tc>
          <w:tcPr>
            <w:tcW w:w="596" w:type="dxa"/>
          </w:tcPr>
          <w:p w14:paraId="2D29E452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JUL</w:t>
            </w:r>
          </w:p>
        </w:tc>
        <w:tc>
          <w:tcPr>
            <w:tcW w:w="596" w:type="dxa"/>
          </w:tcPr>
          <w:p w14:paraId="3B28F156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AGO</w:t>
            </w:r>
          </w:p>
        </w:tc>
        <w:tc>
          <w:tcPr>
            <w:tcW w:w="596" w:type="dxa"/>
          </w:tcPr>
          <w:p w14:paraId="2CBF3806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SET</w:t>
            </w:r>
          </w:p>
        </w:tc>
        <w:tc>
          <w:tcPr>
            <w:tcW w:w="596" w:type="dxa"/>
          </w:tcPr>
          <w:p w14:paraId="3ED51878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OUT</w:t>
            </w:r>
          </w:p>
        </w:tc>
        <w:tc>
          <w:tcPr>
            <w:tcW w:w="596" w:type="dxa"/>
          </w:tcPr>
          <w:p w14:paraId="101888B7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NOV</w:t>
            </w:r>
          </w:p>
        </w:tc>
        <w:tc>
          <w:tcPr>
            <w:tcW w:w="596" w:type="dxa"/>
          </w:tcPr>
          <w:p w14:paraId="18419525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DEZ</w:t>
            </w:r>
          </w:p>
        </w:tc>
        <w:tc>
          <w:tcPr>
            <w:tcW w:w="1737" w:type="dxa"/>
            <w:vMerge/>
            <w:vAlign w:val="center"/>
          </w:tcPr>
          <w:p w14:paraId="27037CEB" w14:textId="77777777" w:rsidR="00FB172C" w:rsidRDefault="00FB172C" w:rsidP="00BE68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FB172C" w14:paraId="023D7A95" w14:textId="77777777" w:rsidTr="00BE682A">
        <w:trPr>
          <w:trHeight w:val="567"/>
        </w:trPr>
        <w:tc>
          <w:tcPr>
            <w:tcW w:w="2313" w:type="dxa"/>
          </w:tcPr>
          <w:p w14:paraId="51126F12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595" w:type="dxa"/>
          </w:tcPr>
          <w:p w14:paraId="4B3BF1A9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5" w:type="dxa"/>
          </w:tcPr>
          <w:p w14:paraId="55B2BE5B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5" w:type="dxa"/>
          </w:tcPr>
          <w:p w14:paraId="453D7A5B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6" w:type="dxa"/>
          </w:tcPr>
          <w:p w14:paraId="628BD1F8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6" w:type="dxa"/>
          </w:tcPr>
          <w:p w14:paraId="2902F9ED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6" w:type="dxa"/>
          </w:tcPr>
          <w:p w14:paraId="723AC2F9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6" w:type="dxa"/>
          </w:tcPr>
          <w:p w14:paraId="5356CE68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6" w:type="dxa"/>
          </w:tcPr>
          <w:p w14:paraId="443940AD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6" w:type="dxa"/>
          </w:tcPr>
          <w:p w14:paraId="6372FEF8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6" w:type="dxa"/>
          </w:tcPr>
          <w:p w14:paraId="4DAC4CEE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6" w:type="dxa"/>
          </w:tcPr>
          <w:p w14:paraId="66102252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96" w:type="dxa"/>
          </w:tcPr>
          <w:p w14:paraId="14019828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737" w:type="dxa"/>
          </w:tcPr>
          <w:p w14:paraId="1C36ED62" w14:textId="77777777" w:rsidR="00FB172C" w:rsidRDefault="00FB172C" w:rsidP="00BE6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Arial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484A5A2D" w14:textId="5C29D795" w:rsidR="00FB172C" w:rsidRDefault="00FB172C" w:rsidP="00976DBC"/>
    <w:p w14:paraId="3397EFB8" w14:textId="779C205A" w:rsidR="00FB172C" w:rsidRDefault="00FB172C" w:rsidP="00976DBC">
      <w:r>
        <w:t>Cada registro tem que ter flag de efetuado (Sim/Não). No Status será com cores sendo verde=Efetuado, vermelho=Não efetuado. Tem haver campo de quem fez o registro e o nome da empresa (fornecedor) e nome do técnico (Campo texto livre)</w:t>
      </w:r>
    </w:p>
    <w:p w14:paraId="6F48F6DA" w14:textId="4B0457B9" w:rsidR="00FB172C" w:rsidRDefault="00FB172C" w:rsidP="00976DBC">
      <w:r>
        <w:t>Precisa ser CRUD de cada registro.</w:t>
      </w:r>
    </w:p>
    <w:p w14:paraId="77612631" w14:textId="77777777" w:rsidR="00976DBC" w:rsidRDefault="00976DBC" w:rsidP="00976DBC">
      <w:pPr>
        <w:pStyle w:val="PargrafodaLista"/>
        <w:ind w:left="2160"/>
      </w:pPr>
    </w:p>
    <w:p w14:paraId="2C7F69C6" w14:textId="3006290A" w:rsidR="00976DBC" w:rsidRDefault="00976DBC" w:rsidP="00976DBC">
      <w:pPr>
        <w:pStyle w:val="PargrafodaLista"/>
        <w:ind w:left="2160"/>
      </w:pPr>
      <w:r>
        <w:t xml:space="preserve"> </w:t>
      </w:r>
    </w:p>
    <w:p w14:paraId="7C7D252F" w14:textId="68087C46" w:rsidR="00F50788" w:rsidRDefault="00F50788" w:rsidP="00DF3E10">
      <w:r>
        <w:tab/>
      </w:r>
    </w:p>
    <w:sectPr w:rsidR="00F507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2F5A"/>
    <w:multiLevelType w:val="multilevel"/>
    <w:tmpl w:val="A89E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850178D"/>
    <w:multiLevelType w:val="hybridMultilevel"/>
    <w:tmpl w:val="76E0D9A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59653D"/>
    <w:multiLevelType w:val="hybridMultilevel"/>
    <w:tmpl w:val="BEC402C6"/>
    <w:lvl w:ilvl="0" w:tplc="3490035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C92498"/>
    <w:multiLevelType w:val="hybridMultilevel"/>
    <w:tmpl w:val="38D21AA0"/>
    <w:lvl w:ilvl="0" w:tplc="F5BA90BE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5EC901B3"/>
    <w:multiLevelType w:val="multilevel"/>
    <w:tmpl w:val="A68CD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7318386">
    <w:abstractNumId w:val="3"/>
  </w:num>
  <w:num w:numId="2" w16cid:durableId="1130200825">
    <w:abstractNumId w:val="0"/>
  </w:num>
  <w:num w:numId="3" w16cid:durableId="1595556912">
    <w:abstractNumId w:val="4"/>
  </w:num>
  <w:num w:numId="4" w16cid:durableId="2072003239">
    <w:abstractNumId w:val="1"/>
  </w:num>
  <w:num w:numId="5" w16cid:durableId="16059183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BE"/>
    <w:rsid w:val="00020F40"/>
    <w:rsid w:val="002275F5"/>
    <w:rsid w:val="00246550"/>
    <w:rsid w:val="00285967"/>
    <w:rsid w:val="00320D04"/>
    <w:rsid w:val="00321117"/>
    <w:rsid w:val="00366DBE"/>
    <w:rsid w:val="00374872"/>
    <w:rsid w:val="003A5F63"/>
    <w:rsid w:val="005C2EDB"/>
    <w:rsid w:val="005F44D5"/>
    <w:rsid w:val="00626C31"/>
    <w:rsid w:val="007A3761"/>
    <w:rsid w:val="008734D7"/>
    <w:rsid w:val="00877A5F"/>
    <w:rsid w:val="008D2D06"/>
    <w:rsid w:val="00976DBC"/>
    <w:rsid w:val="00A50C8E"/>
    <w:rsid w:val="00AB178E"/>
    <w:rsid w:val="00B83113"/>
    <w:rsid w:val="00C904AD"/>
    <w:rsid w:val="00DB146F"/>
    <w:rsid w:val="00DF3E10"/>
    <w:rsid w:val="00ED59AD"/>
    <w:rsid w:val="00F034D5"/>
    <w:rsid w:val="00F1422E"/>
    <w:rsid w:val="00F50788"/>
    <w:rsid w:val="00FB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F9C7F"/>
  <w15:chartTrackingRefBased/>
  <w15:docId w15:val="{1B74594F-6ADD-46C6-9162-7A30992BC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6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6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6D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6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6D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6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6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6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6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6D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6D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6D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6DB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6DB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6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6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6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6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6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6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6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6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6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6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6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6DB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6D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6DB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6DB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B146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B146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8311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okemura@gmail.com" TargetMode="External"/><Relationship Id="rId5" Type="http://schemas.openxmlformats.org/officeDocument/2006/relationships/hyperlink" Target="https://atffelyvxxlaevuivqxs.supabase.c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7518</TotalTime>
  <Pages>9</Pages>
  <Words>1818</Words>
  <Characters>9818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yokemura</dc:creator>
  <cp:keywords/>
  <dc:description/>
  <cp:lastModifiedBy>fernando yokemura</cp:lastModifiedBy>
  <cp:revision>4</cp:revision>
  <dcterms:created xsi:type="dcterms:W3CDTF">2026-06-03T10:38:00Z</dcterms:created>
  <dcterms:modified xsi:type="dcterms:W3CDTF">2026-06-22T14:58:00Z</dcterms:modified>
</cp:coreProperties>
</file>