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98C" w:rsidRPr="00B7098C" w:rsidRDefault="00B7098C" w:rsidP="00B7098C">
      <w:pPr>
        <w:jc w:val="center"/>
        <w:rPr>
          <w:b/>
          <w:lang w:val="en-US"/>
        </w:rPr>
      </w:pPr>
      <w:r w:rsidRPr="00B7098C">
        <w:rPr>
          <w:b/>
          <w:lang w:val="en-US"/>
        </w:rPr>
        <w:t>LEGENDAS</w:t>
      </w:r>
    </w:p>
    <w:p w:rsidR="00B7098C" w:rsidRPr="00B7098C" w:rsidRDefault="00B7098C">
      <w:r w:rsidRPr="00B7098C">
        <w:t>FASE 1=PRIMEIRO GRUPO DE 18 VACAS</w:t>
      </w:r>
    </w:p>
    <w:p w:rsidR="00B7098C" w:rsidRPr="00B7098C" w:rsidRDefault="00B7098C">
      <w:r w:rsidRPr="00B7098C">
        <w:t>FASE 2= SEGUNDO GRUPO DE 18 VACAS</w:t>
      </w:r>
    </w:p>
    <w:p w:rsidR="00B7098C" w:rsidRPr="00B7098C" w:rsidRDefault="00B7098C">
      <w:r w:rsidRPr="00B7098C">
        <w:t>DIETA 1= DIETA COM CROMO</w:t>
      </w:r>
    </w:p>
    <w:p w:rsidR="00B7098C" w:rsidRPr="00B7098C" w:rsidRDefault="00B7098C">
      <w:r w:rsidRPr="00B7098C">
        <w:t>DIETA 2= DIETA CONTROLE</w:t>
      </w:r>
    </w:p>
    <w:p w:rsidR="00B7098C" w:rsidRPr="00B7098C" w:rsidRDefault="00B7098C">
      <w:pPr>
        <w:rPr>
          <w:lang w:val="en-US"/>
        </w:rPr>
      </w:pPr>
      <w:r w:rsidRPr="00B7098C">
        <w:rPr>
          <w:lang w:val="en-US"/>
        </w:rPr>
        <w:t>TRAT 1</w:t>
      </w:r>
      <w:r>
        <w:rPr>
          <w:lang w:val="en-US"/>
        </w:rPr>
        <w:t>= GRUPO ESTRESSE TÉRMICO</w:t>
      </w:r>
    </w:p>
    <w:p w:rsidR="00B7098C" w:rsidRPr="00B7098C" w:rsidRDefault="00B7098C">
      <w:pPr>
        <w:rPr>
          <w:lang w:val="en-US"/>
        </w:rPr>
      </w:pPr>
      <w:r>
        <w:rPr>
          <w:lang w:val="en-US"/>
        </w:rPr>
        <w:t>TRAT 2= GRUPO TERMONEUTRO</w:t>
      </w:r>
    </w:p>
    <w:p w:rsidR="00B7098C" w:rsidRPr="00B7098C" w:rsidRDefault="00B7098C">
      <w:pPr>
        <w:rPr>
          <w:lang w:val="en-US"/>
        </w:rPr>
      </w:pPr>
      <w:r w:rsidRPr="00B7098C">
        <w:rPr>
          <w:lang w:val="en-US"/>
        </w:rPr>
        <w:t>TRAT 3</w:t>
      </w:r>
      <w:r>
        <w:rPr>
          <w:lang w:val="en-US"/>
        </w:rPr>
        <w:t>= GRUPO PAIR-FED</w:t>
      </w:r>
    </w:p>
    <w:p w:rsidR="00B7098C" w:rsidRPr="00B7098C" w:rsidRDefault="00B7098C">
      <w:r w:rsidRPr="00B7098C">
        <w:t xml:space="preserve">PER 0= ENSAIO </w:t>
      </w:r>
      <w:proofErr w:type="gramStart"/>
      <w:r w:rsidRPr="00B7098C">
        <w:t>1</w:t>
      </w:r>
      <w:proofErr w:type="gramEnd"/>
      <w:r w:rsidRPr="00B7098C">
        <w:t xml:space="preserve"> (AMBIENTE TERMONEUTRO)</w:t>
      </w:r>
    </w:p>
    <w:p w:rsidR="00B7098C" w:rsidRPr="00B7098C" w:rsidRDefault="00B7098C">
      <w:r w:rsidRPr="00B7098C">
        <w:t xml:space="preserve">PER 1= ENSAIO </w:t>
      </w:r>
      <w:proofErr w:type="gramStart"/>
      <w:r w:rsidRPr="00B7098C">
        <w:t>2</w:t>
      </w:r>
      <w:proofErr w:type="gramEnd"/>
      <w:r w:rsidRPr="00B7098C">
        <w:t xml:space="preserve"> (3 CONDIÇ</w:t>
      </w:r>
      <w:r>
        <w:t>ÕES AMBIENTAIS)</w:t>
      </w:r>
    </w:p>
    <w:p w:rsidR="00B7098C" w:rsidRPr="00B7098C" w:rsidRDefault="00B7098C"/>
    <w:p w:rsidR="00757398" w:rsidRDefault="00B7098C" w:rsidP="00B7098C">
      <w:pPr>
        <w:pStyle w:val="PargrafodaLista"/>
        <w:numPr>
          <w:ilvl w:val="0"/>
          <w:numId w:val="1"/>
        </w:numPr>
      </w:pPr>
      <w:r>
        <w:t>PLANILHA CONSUMO</w:t>
      </w:r>
    </w:p>
    <w:p w:rsidR="00B7098C" w:rsidRDefault="00B7098C">
      <w:r>
        <w:t xml:space="preserve">OFER= </w:t>
      </w:r>
      <w:proofErr w:type="gramStart"/>
      <w:r>
        <w:t>PESO</w:t>
      </w:r>
      <w:proofErr w:type="gramEnd"/>
      <w:r>
        <w:t xml:space="preserve"> DE MATERIA NATURAL OFERECIDA</w:t>
      </w:r>
    </w:p>
    <w:p w:rsidR="00B7098C" w:rsidRDefault="00B7098C">
      <w:r>
        <w:t>MN= MATÉRIA NATURAL</w:t>
      </w:r>
    </w:p>
    <w:p w:rsidR="00B7098C" w:rsidRDefault="00B7098C">
      <w:r>
        <w:t xml:space="preserve">CMS= </w:t>
      </w:r>
      <w:proofErr w:type="gramStart"/>
      <w:r>
        <w:t>CONSUMO</w:t>
      </w:r>
      <w:proofErr w:type="gramEnd"/>
      <w:r>
        <w:t xml:space="preserve"> DE MATÉRIA SECA</w:t>
      </w:r>
    </w:p>
    <w:p w:rsidR="00B7098C" w:rsidRDefault="00B7098C"/>
    <w:p w:rsidR="00B7098C" w:rsidRDefault="00B7098C" w:rsidP="00B7098C">
      <w:pPr>
        <w:pStyle w:val="PargrafodaLista"/>
        <w:numPr>
          <w:ilvl w:val="0"/>
          <w:numId w:val="1"/>
        </w:numPr>
      </w:pPr>
      <w:r>
        <w:t>PLANILHA LEITE E COMPOSIÇÃO DO LEITE</w:t>
      </w:r>
    </w:p>
    <w:p w:rsidR="00B7098C" w:rsidRDefault="00B7098C" w:rsidP="00B7098C">
      <w:r w:rsidRPr="00B7098C">
        <w:t>TURNO LEITE</w:t>
      </w:r>
      <w:r>
        <w:t>: M=</w:t>
      </w:r>
      <w:r w:rsidR="000C256A">
        <w:t xml:space="preserve">ORDENHA </w:t>
      </w:r>
      <w:r>
        <w:t xml:space="preserve">MANHÃ; T= </w:t>
      </w:r>
      <w:r w:rsidR="000C256A">
        <w:t xml:space="preserve">ORDENHA </w:t>
      </w:r>
      <w:r>
        <w:t>TARDE</w:t>
      </w:r>
      <w:proofErr w:type="gramStart"/>
      <w:r w:rsidRPr="00B7098C">
        <w:tab/>
      </w:r>
      <w:proofErr w:type="gramEnd"/>
    </w:p>
    <w:p w:rsidR="00B7098C" w:rsidRDefault="00B7098C" w:rsidP="00B7098C">
      <w:r>
        <w:t>ES= EXTRATO SECO</w:t>
      </w:r>
    </w:p>
    <w:p w:rsidR="00B7098C" w:rsidRDefault="00B7098C" w:rsidP="00B7098C">
      <w:r w:rsidRPr="00B7098C">
        <w:t>ESD</w:t>
      </w:r>
      <w:r>
        <w:t>= EXTRATO SECO DESENGORDURADO</w:t>
      </w:r>
    </w:p>
    <w:p w:rsidR="00B7098C" w:rsidRDefault="00B7098C" w:rsidP="00B7098C">
      <w:r w:rsidRPr="00B7098C">
        <w:t>CCS</w:t>
      </w:r>
      <w:r>
        <w:t>= CONTAGEM DE CÉLULAS SOMÁTICAS</w:t>
      </w:r>
    </w:p>
    <w:p w:rsidR="000C256A" w:rsidRDefault="00B7098C" w:rsidP="00B7098C">
      <w:r w:rsidRPr="00B7098C">
        <w:t>LEITE</w:t>
      </w:r>
      <w:r w:rsidR="000C256A">
        <w:t>= LEITE NA ORDENHA</w:t>
      </w:r>
      <w:r w:rsidRPr="00B7098C">
        <w:tab/>
      </w:r>
    </w:p>
    <w:p w:rsidR="000C256A" w:rsidRDefault="00B7098C" w:rsidP="00B7098C">
      <w:r w:rsidRPr="00B7098C">
        <w:t>Leite dia</w:t>
      </w:r>
      <w:r w:rsidR="000C256A">
        <w:t>= SOMA DA PRODUÇÃO DAS DUAS ORDENHAS</w:t>
      </w:r>
    </w:p>
    <w:p w:rsidR="000C256A" w:rsidRDefault="00B7098C" w:rsidP="00B7098C">
      <w:r w:rsidRPr="00B7098C">
        <w:t>% Gordura proporcional</w:t>
      </w:r>
      <w:r w:rsidR="000C256A">
        <w:t>= PROPORÇÃO ENTRE AS DUAS ORDENHAS</w:t>
      </w:r>
    </w:p>
    <w:p w:rsidR="000C256A" w:rsidRDefault="00B7098C" w:rsidP="00B7098C">
      <w:r w:rsidRPr="00B7098C">
        <w:t xml:space="preserve">% </w:t>
      </w:r>
      <w:proofErr w:type="spellStart"/>
      <w:r w:rsidRPr="00B7098C">
        <w:t>proteina</w:t>
      </w:r>
      <w:proofErr w:type="spellEnd"/>
      <w:r w:rsidRPr="00B7098C">
        <w:t xml:space="preserve"> proporcional</w:t>
      </w:r>
      <w:r w:rsidR="000C256A">
        <w:t xml:space="preserve">= </w:t>
      </w:r>
      <w:r w:rsidR="000C256A">
        <w:t xml:space="preserve">PROPORÇÃO ENTRE </w:t>
      </w:r>
      <w:r w:rsidR="000C256A">
        <w:t>AS DUAS ORDENHAS</w:t>
      </w:r>
    </w:p>
    <w:p w:rsidR="000C256A" w:rsidRPr="000C256A" w:rsidRDefault="00B7098C" w:rsidP="00B7098C">
      <w:pPr>
        <w:rPr>
          <w:lang w:val="en-US"/>
        </w:rPr>
      </w:pPr>
      <w:r w:rsidRPr="000C256A">
        <w:rPr>
          <w:lang w:val="en-US"/>
        </w:rPr>
        <w:t>ECM</w:t>
      </w:r>
      <w:r w:rsidR="000C256A" w:rsidRPr="000C256A">
        <w:rPr>
          <w:lang w:val="en-US"/>
        </w:rPr>
        <w:t>= ENERGY CORRECTED MILK</w:t>
      </w:r>
    </w:p>
    <w:p w:rsidR="000C256A" w:rsidRDefault="000C256A" w:rsidP="00B7098C">
      <w:pPr>
        <w:rPr>
          <w:lang w:val="en-US"/>
        </w:rPr>
      </w:pPr>
      <w:r w:rsidRPr="000C256A">
        <w:rPr>
          <w:lang w:val="en-US"/>
        </w:rPr>
        <w:t>F</w:t>
      </w:r>
      <w:r w:rsidR="00B7098C" w:rsidRPr="000C256A">
        <w:rPr>
          <w:lang w:val="en-US"/>
        </w:rPr>
        <w:t>CM</w:t>
      </w:r>
      <w:r>
        <w:rPr>
          <w:lang w:val="en-US"/>
        </w:rPr>
        <w:t>= FAT CORRECTED MILK</w:t>
      </w:r>
    </w:p>
    <w:p w:rsidR="00B7098C" w:rsidRDefault="00B7098C" w:rsidP="00B7098C">
      <w:r w:rsidRPr="000C256A">
        <w:lastRenderedPageBreak/>
        <w:t>PRODGORD</w:t>
      </w:r>
      <w:r w:rsidR="000C256A" w:rsidRPr="000C256A">
        <w:t>= PRODUÇÃO DE GORDURA EM KG</w:t>
      </w:r>
    </w:p>
    <w:p w:rsidR="000C256A" w:rsidRDefault="000C256A" w:rsidP="00B7098C"/>
    <w:p w:rsidR="000C256A" w:rsidRPr="000C256A" w:rsidRDefault="000C256A" w:rsidP="000C256A">
      <w:pPr>
        <w:pStyle w:val="PargrafodaLista"/>
        <w:numPr>
          <w:ilvl w:val="0"/>
          <w:numId w:val="1"/>
        </w:numPr>
      </w:pPr>
      <w:r>
        <w:t>PLANILHA</w:t>
      </w:r>
      <w:r w:rsidR="0013513E">
        <w:t xml:space="preserve"> POPULAÇÃO FOLICULAR E QUALIDADE OOCITARIA</w:t>
      </w:r>
    </w:p>
    <w:p w:rsidR="0013513E" w:rsidRDefault="000C256A">
      <w:proofErr w:type="spellStart"/>
      <w:r w:rsidRPr="000C256A">
        <w:t>Folpm</w:t>
      </w:r>
      <w:proofErr w:type="spellEnd"/>
      <w:r w:rsidR="0013513E">
        <w:t>= FOLICULO PEQUENO OU MEDIO</w:t>
      </w:r>
    </w:p>
    <w:p w:rsidR="0013513E" w:rsidRDefault="0013513E">
      <w:proofErr w:type="spellStart"/>
      <w:r w:rsidRPr="000C256A">
        <w:t>F</w:t>
      </w:r>
      <w:r w:rsidR="000C256A" w:rsidRPr="000C256A">
        <w:t>olg</w:t>
      </w:r>
      <w:proofErr w:type="spellEnd"/>
      <w:r>
        <w:t>= FOLICULO GRANDE</w:t>
      </w:r>
    </w:p>
    <w:p w:rsidR="0013513E" w:rsidRDefault="0013513E">
      <w:r>
        <w:t>CL=CORPO LUTEO</w:t>
      </w:r>
    </w:p>
    <w:p w:rsidR="0013513E" w:rsidRDefault="000C256A">
      <w:r w:rsidRPr="000C256A">
        <w:t>Grau 1</w:t>
      </w:r>
      <w:r w:rsidR="0013513E">
        <w:t xml:space="preserve">= OOCITO QUALIDADE GRAU </w:t>
      </w:r>
      <w:proofErr w:type="gramStart"/>
      <w:r w:rsidR="0013513E">
        <w:t>1</w:t>
      </w:r>
      <w:proofErr w:type="gramEnd"/>
    </w:p>
    <w:p w:rsidR="0013513E" w:rsidRDefault="000C256A">
      <w:r w:rsidRPr="000C256A">
        <w:t>Grau 2</w:t>
      </w:r>
      <w:r w:rsidR="0013513E">
        <w:t xml:space="preserve">= OOCITO </w:t>
      </w:r>
      <w:r w:rsidR="0013513E">
        <w:t>QUALIDADE</w:t>
      </w:r>
      <w:r w:rsidR="0013513E">
        <w:t xml:space="preserve"> GRAU </w:t>
      </w:r>
      <w:proofErr w:type="gramStart"/>
      <w:r w:rsidR="0013513E">
        <w:t>2</w:t>
      </w:r>
      <w:proofErr w:type="gramEnd"/>
    </w:p>
    <w:p w:rsidR="0013513E" w:rsidRDefault="000C256A">
      <w:r w:rsidRPr="000C256A">
        <w:t>Grau 3</w:t>
      </w:r>
      <w:r w:rsidR="0013513E">
        <w:t xml:space="preserve">= OOCITO </w:t>
      </w:r>
      <w:r w:rsidR="0013513E">
        <w:t>QUALIDADE</w:t>
      </w:r>
      <w:r w:rsidR="0013513E">
        <w:t xml:space="preserve"> GRAU </w:t>
      </w:r>
      <w:proofErr w:type="gramStart"/>
      <w:r w:rsidR="0013513E">
        <w:t>3</w:t>
      </w:r>
      <w:proofErr w:type="gramEnd"/>
    </w:p>
    <w:p w:rsidR="0013513E" w:rsidRDefault="000C256A">
      <w:r w:rsidRPr="000C256A">
        <w:t>PDG1</w:t>
      </w:r>
      <w:r w:rsidR="0013513E">
        <w:t xml:space="preserve">= OOCITO PARCIALMENTE DESNUDO GRAU </w:t>
      </w:r>
      <w:proofErr w:type="gramStart"/>
      <w:r w:rsidR="0013513E">
        <w:t>1</w:t>
      </w:r>
      <w:proofErr w:type="gramEnd"/>
    </w:p>
    <w:p w:rsidR="0013513E" w:rsidRDefault="000C256A">
      <w:r w:rsidRPr="000C256A">
        <w:t>PDG2</w:t>
      </w:r>
      <w:r w:rsidR="0013513E">
        <w:t>=</w:t>
      </w:r>
      <w:r w:rsidR="0013513E" w:rsidRPr="0013513E">
        <w:t xml:space="preserve"> </w:t>
      </w:r>
      <w:r w:rsidR="0013513E">
        <w:t>OOCITO PARCIALMENTE DESNUDO GRAU</w:t>
      </w:r>
      <w:r w:rsidR="0013513E">
        <w:t xml:space="preserve"> </w:t>
      </w:r>
      <w:proofErr w:type="gramStart"/>
      <w:r w:rsidR="0013513E">
        <w:t>2</w:t>
      </w:r>
      <w:proofErr w:type="gramEnd"/>
    </w:p>
    <w:p w:rsidR="0013513E" w:rsidRDefault="000C256A">
      <w:r w:rsidRPr="000C256A">
        <w:t>PDG3</w:t>
      </w:r>
      <w:r w:rsidR="0013513E">
        <w:t xml:space="preserve">= </w:t>
      </w:r>
      <w:r w:rsidR="0013513E">
        <w:t>OOCITO PARCIALMENTE DESNUDO GRAU</w:t>
      </w:r>
      <w:r w:rsidR="0013513E">
        <w:t xml:space="preserve"> 3</w:t>
      </w:r>
      <w:r w:rsidRPr="000C256A">
        <w:tab/>
      </w:r>
      <w:r w:rsidRPr="000C256A">
        <w:tab/>
      </w:r>
    </w:p>
    <w:p w:rsidR="00B7098C" w:rsidRDefault="0013513E">
      <w:proofErr w:type="spellStart"/>
      <w:r w:rsidRPr="000C256A">
        <w:t>T</w:t>
      </w:r>
      <w:r w:rsidR="000C256A" w:rsidRPr="000C256A">
        <w:t>xviav</w:t>
      </w:r>
      <w:proofErr w:type="spellEnd"/>
      <w:r>
        <w:t>= TAXA DE OOCITOS VIAVEIS</w:t>
      </w:r>
    </w:p>
    <w:p w:rsidR="0013513E" w:rsidRDefault="0013513E"/>
    <w:p w:rsidR="0013513E" w:rsidRDefault="0013513E" w:rsidP="0013513E">
      <w:pPr>
        <w:pStyle w:val="PargrafodaLista"/>
        <w:numPr>
          <w:ilvl w:val="0"/>
          <w:numId w:val="1"/>
        </w:numPr>
      </w:pPr>
      <w:r>
        <w:t>PLANILHA TEMPERATURA VAGINAL</w:t>
      </w:r>
    </w:p>
    <w:p w:rsidR="0013513E" w:rsidRDefault="0013513E" w:rsidP="0013513E">
      <w:r>
        <w:t>TV= TEMPERATURA VAGINAL</w:t>
      </w:r>
    </w:p>
    <w:p w:rsidR="0013513E" w:rsidRDefault="0013513E" w:rsidP="0013513E"/>
    <w:p w:rsidR="0013513E" w:rsidRDefault="0013513E" w:rsidP="0013513E">
      <w:pPr>
        <w:pStyle w:val="PargrafodaLista"/>
        <w:numPr>
          <w:ilvl w:val="0"/>
          <w:numId w:val="1"/>
        </w:numPr>
      </w:pPr>
      <w:r>
        <w:t>PLANILHA TAXA DE CRESCIMENTO FOLICULAR E DIAMETRO FOLICULO DOMINANTE</w:t>
      </w:r>
    </w:p>
    <w:p w:rsidR="0013513E" w:rsidRDefault="0013513E" w:rsidP="0013513E">
      <w:r w:rsidRPr="0013513E">
        <w:t>FD3</w:t>
      </w:r>
      <w:r>
        <w:t xml:space="preserve">= DIAMETRO </w:t>
      </w:r>
      <w:r w:rsidR="00A32423">
        <w:t>MAIOR FOLICULO</w:t>
      </w:r>
      <w:r>
        <w:t xml:space="preserve"> DIA 3 APÓS ASPIRAÇÃO</w:t>
      </w:r>
      <w:r w:rsidRPr="0013513E">
        <w:tab/>
      </w:r>
    </w:p>
    <w:p w:rsidR="0013513E" w:rsidRDefault="0013513E" w:rsidP="0013513E">
      <w:r w:rsidRPr="0013513E">
        <w:t>FD4</w:t>
      </w:r>
      <w:r>
        <w:t xml:space="preserve">= </w:t>
      </w:r>
      <w:r>
        <w:t xml:space="preserve">DIAMETRO </w:t>
      </w:r>
      <w:r w:rsidR="00A32423">
        <w:t>MAIOR FOLICULO</w:t>
      </w:r>
      <w:r>
        <w:t xml:space="preserve"> DIA </w:t>
      </w:r>
      <w:r>
        <w:t>4</w:t>
      </w:r>
      <w:r>
        <w:t xml:space="preserve"> APÓS ASPIRAÇÃO</w:t>
      </w:r>
      <w:r w:rsidRPr="0013513E">
        <w:tab/>
      </w:r>
    </w:p>
    <w:p w:rsidR="0013513E" w:rsidRDefault="0013513E" w:rsidP="0013513E">
      <w:r w:rsidRPr="0013513E">
        <w:t>FD5</w:t>
      </w:r>
      <w:r>
        <w:t>=</w:t>
      </w:r>
      <w:r w:rsidRPr="0013513E">
        <w:t xml:space="preserve"> </w:t>
      </w:r>
      <w:r>
        <w:t xml:space="preserve">DIAMETRO FOLICULO DOMINANTE DIA </w:t>
      </w:r>
      <w:r>
        <w:t>5</w:t>
      </w:r>
      <w:r>
        <w:t xml:space="preserve"> APÓS ASPIRAÇÃO</w:t>
      </w:r>
      <w:r w:rsidRPr="0013513E">
        <w:tab/>
      </w:r>
    </w:p>
    <w:p w:rsidR="0013513E" w:rsidRDefault="0013513E" w:rsidP="0013513E">
      <w:r>
        <w:t xml:space="preserve">TXCRESC1= TAXA DE CRESCIMENTO </w:t>
      </w:r>
      <w:r w:rsidR="00A32423">
        <w:t>DO DIA 3 AO DIA 4 APÓS ASPIRAÇÃO</w:t>
      </w:r>
    </w:p>
    <w:p w:rsidR="0013513E" w:rsidRDefault="0013513E" w:rsidP="0013513E">
      <w:r w:rsidRPr="0013513E">
        <w:t>TXCRESC2</w:t>
      </w:r>
      <w:r w:rsidR="00A32423">
        <w:t xml:space="preserve">= TAXA DE CRESCIMENTO DO DIA </w:t>
      </w:r>
      <w:r w:rsidR="00A32423">
        <w:t>4</w:t>
      </w:r>
      <w:r w:rsidR="00A32423">
        <w:t xml:space="preserve"> AO DIA </w:t>
      </w:r>
      <w:r w:rsidR="00A32423">
        <w:t>5</w:t>
      </w:r>
      <w:r w:rsidR="00A32423">
        <w:t xml:space="preserve"> APÓS ASPIRAÇÃO</w:t>
      </w:r>
      <w:bookmarkStart w:id="0" w:name="_GoBack"/>
      <w:bookmarkEnd w:id="0"/>
    </w:p>
    <w:p w:rsidR="0013513E" w:rsidRPr="000C256A" w:rsidRDefault="0013513E"/>
    <w:sectPr w:rsidR="0013513E" w:rsidRPr="000C25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37B0B"/>
    <w:multiLevelType w:val="hybridMultilevel"/>
    <w:tmpl w:val="6C08C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98C"/>
    <w:rsid w:val="000C256A"/>
    <w:rsid w:val="0013513E"/>
    <w:rsid w:val="00757398"/>
    <w:rsid w:val="00A32423"/>
    <w:rsid w:val="00B7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09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0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253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lilianribeiro</dc:creator>
  <cp:lastModifiedBy>lilianribeiro</cp:lastModifiedBy>
  <cp:revision>2</cp:revision>
  <dcterms:created xsi:type="dcterms:W3CDTF">2019-08-13T22:02:00Z</dcterms:created>
  <dcterms:modified xsi:type="dcterms:W3CDTF">2019-08-13T22:48:00Z</dcterms:modified>
</cp:coreProperties>
</file>