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1CA7" w:rsidRDefault="00000000">
      <w:pPr>
        <w:pStyle w:val="Heading1"/>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Generative AI Capstone Project Vision Document</w:t>
      </w:r>
    </w:p>
    <w:p w14:paraId="00000002" w14:textId="77777777" w:rsidR="008A1CA7"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Instructions:</w:t>
      </w:r>
      <w:r>
        <w:rPr>
          <w:rFonts w:ascii="Google Sans Text" w:eastAsia="Google Sans Text" w:hAnsi="Google Sans Text" w:cs="Google Sans Text"/>
          <w:color w:val="1B1C1D"/>
          <w:sz w:val="24"/>
          <w:szCs w:val="24"/>
        </w:rPr>
        <w:t xml:space="preserve"> Use this vision document to brainstorm and define the requirements for your Generative AI course project. Think critically about each section to assess the feasibility and design of your proposed project.</w:t>
      </w:r>
    </w:p>
    <w:p w14:paraId="00000003" w14:textId="77777777" w:rsidR="008A1CA7" w:rsidRDefault="00000000">
      <w:pPr>
        <w:pStyle w:val="Heading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 Introduction &amp; Project Vision</w:t>
      </w:r>
    </w:p>
    <w:p w14:paraId="00000004" w14:textId="77777777" w:rsidR="008A1CA7"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1.1. Project Name:</w:t>
      </w:r>
    </w:p>
    <w:p w14:paraId="00000005" w14:textId="77777777" w:rsidR="008A1CA7"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is a clear, descriptive name for your project?</w:t>
      </w:r>
    </w:p>
    <w:p w14:paraId="00000006" w14:textId="77777777" w:rsidR="008A1CA7"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07" w14:textId="77777777" w:rsidR="008A1CA7"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1.2. Project Goal:</w:t>
      </w:r>
    </w:p>
    <w:p w14:paraId="00000008" w14:textId="77777777" w:rsidR="008A1CA7" w:rsidRDefault="00000000">
      <w:pPr>
        <w:numPr>
          <w:ilvl w:val="1"/>
          <w:numId w:val="35"/>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is the main goal of your project? What specific Generative AI skill or concept do you aim to demonstrate or master?</w:t>
      </w:r>
    </w:p>
    <w:p w14:paraId="00000009" w14:textId="77777777" w:rsidR="008A1CA7" w:rsidRDefault="00000000">
      <w:pPr>
        <w:numPr>
          <w:ilvl w:val="1"/>
          <w:numId w:val="3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0A" w14:textId="77777777" w:rsidR="008A1CA7"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1.3. Problem Statement:</w:t>
      </w:r>
    </w:p>
    <w:p w14:paraId="0000000B" w14:textId="77777777" w:rsidR="008A1CA7" w:rsidRDefault="00000000">
      <w:pPr>
        <w:numPr>
          <w:ilvl w:val="1"/>
          <w:numId w:val="36"/>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problem will your project address, or what new capability will it enable? Why is this interesting or valuable?</w:t>
      </w:r>
    </w:p>
    <w:p w14:paraId="0000000C" w14:textId="77777777" w:rsidR="008A1CA7" w:rsidRDefault="00000000">
      <w:pPr>
        <w:numPr>
          <w:ilvl w:val="1"/>
          <w:numId w:val="3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0D" w14:textId="77777777" w:rsidR="008A1CA7"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1.4. Success Criteria:</w:t>
      </w:r>
    </w:p>
    <w:p w14:paraId="0000000E" w14:textId="77777777" w:rsidR="008A1CA7" w:rsidRDefault="00000000">
      <w:pPr>
        <w:numPr>
          <w:ilvl w:val="1"/>
          <w:numId w:val="37"/>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will you know if your project is successful? Define 2-3 measurable criteria (e.g., "The system generates Python code that passes specific unit tests," "The generated summaries achieve an average human rating of 4/5").</w:t>
      </w:r>
    </w:p>
    <w:p w14:paraId="0000000F" w14:textId="77777777" w:rsidR="008A1CA7" w:rsidRDefault="00000000">
      <w:pPr>
        <w:numPr>
          <w:ilvl w:val="1"/>
          <w:numId w:val="37"/>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Answer Here]</w:t>
      </w:r>
    </w:p>
    <w:p w14:paraId="00000010"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2. Target Audience &amp; Learning Objectives (Covered by Course)</w:t>
      </w:r>
    </w:p>
    <w:p w14:paraId="00000011" w14:textId="77777777" w:rsidR="008A1CA7" w:rsidRDefault="00000000">
      <w:pPr>
        <w:numPr>
          <w:ilvl w:val="0"/>
          <w:numId w:val="3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2.1. Target Audience:</w:t>
      </w:r>
      <w:r>
        <w:rPr>
          <w:rFonts w:ascii="Google Sans Text" w:eastAsia="Google Sans Text" w:hAnsi="Google Sans Text" w:cs="Google Sans Text"/>
          <w:color w:val="1B1C1D"/>
          <w:sz w:val="24"/>
          <w:szCs w:val="24"/>
        </w:rPr>
        <w:t xml:space="preserve"> Advanced Developers (as defined by the course).</w:t>
      </w:r>
    </w:p>
    <w:p w14:paraId="00000012" w14:textId="77777777" w:rsidR="008A1CA7" w:rsidRDefault="00000000">
      <w:pPr>
        <w:numPr>
          <w:ilvl w:val="0"/>
          <w:numId w:val="3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2.2. Key Learning Objectives:</w:t>
      </w:r>
    </w:p>
    <w:p w14:paraId="00000013" w14:textId="77777777" w:rsidR="008A1CA7" w:rsidRDefault="00000000">
      <w:pPr>
        <w:numPr>
          <w:ilvl w:val="1"/>
          <w:numId w:val="39"/>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Which specific advanced Generative AI concepts (e.g., fine-tuning, RAG, agents, tool use, evaluation) do you plan to focus on and apply in this project?</w:t>
      </w:r>
    </w:p>
    <w:p w14:paraId="00000014" w14:textId="77777777" w:rsidR="008A1CA7" w:rsidRDefault="00000000">
      <w:pPr>
        <w:numPr>
          <w:ilvl w:val="1"/>
          <w:numId w:val="39"/>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Answer Here]</w:t>
      </w:r>
    </w:p>
    <w:p w14:paraId="00000015"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3. Core Generative AI Functionality</w:t>
      </w:r>
    </w:p>
    <w:p w14:paraId="00000016" w14:textId="77777777" w:rsidR="008A1CA7"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3.1. Core Task:</w:t>
      </w:r>
    </w:p>
    <w:p w14:paraId="00000017" w14:textId="77777777" w:rsidR="008A1CA7" w:rsidRDefault="00000000">
      <w:pPr>
        <w:numPr>
          <w:ilvl w:val="1"/>
          <w:numId w:val="41"/>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is the central generative task your system will perform (e.g., text generation, code generation, image creation, data synthesis)? Be specific.</w:t>
      </w:r>
    </w:p>
    <w:p w14:paraId="00000018" w14:textId="77777777" w:rsidR="008A1CA7" w:rsidRDefault="00000000">
      <w:pPr>
        <w:numPr>
          <w:ilvl w:val="1"/>
          <w:numId w:val="4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19" w14:textId="77777777" w:rsidR="008A1CA7"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3.2. Input Requirements:</w:t>
      </w:r>
    </w:p>
    <w:p w14:paraId="0000001A" w14:textId="77777777" w:rsidR="008A1CA7" w:rsidRDefault="00000000">
      <w:pPr>
        <w:numPr>
          <w:ilvl w:val="1"/>
          <w:numId w:val="42"/>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kind of input will your system need? (e.g., text prompts, code snippets, data files). Describe the expected format.</w:t>
      </w:r>
    </w:p>
    <w:p w14:paraId="0000001B" w14:textId="77777777" w:rsidR="008A1CA7" w:rsidRDefault="00000000">
      <w:pPr>
        <w:numPr>
          <w:ilvl w:val="1"/>
          <w:numId w:val="4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1C" w14:textId="77777777" w:rsidR="008A1CA7"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3.3. Output Requirements:</w:t>
      </w:r>
    </w:p>
    <w:p w14:paraId="0000001D" w14:textId="77777777" w:rsidR="008A1CA7" w:rsidRDefault="00000000">
      <w:pPr>
        <w:numPr>
          <w:ilvl w:val="1"/>
          <w:numId w:val="43"/>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kind of output should your system produce? Describe the desired format, structure, and any quality standards.</w:t>
      </w:r>
    </w:p>
    <w:p w14:paraId="0000001E" w14:textId="77777777" w:rsidR="008A1CA7" w:rsidRDefault="00000000">
      <w:pPr>
        <w:numPr>
          <w:ilvl w:val="1"/>
          <w:numId w:val="4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1F" w14:textId="77777777" w:rsidR="008A1CA7" w:rsidRDefault="00000000">
      <w:pPr>
        <w:numPr>
          <w:ilvl w:val="0"/>
          <w:numId w:val="4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3.4. Key Features:</w:t>
      </w:r>
    </w:p>
    <w:p w14:paraId="00000020" w14:textId="77777777" w:rsidR="008A1CA7" w:rsidRDefault="00000000">
      <w:pPr>
        <w:numPr>
          <w:ilvl w:val="1"/>
          <w:numId w:val="44"/>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List the essential features your project needs to have to perform its core task and meet your learning objectives.</w:t>
      </w:r>
    </w:p>
    <w:p w14:paraId="00000021" w14:textId="77777777" w:rsidR="008A1CA7" w:rsidRDefault="00000000">
      <w:pPr>
        <w:numPr>
          <w:ilvl w:val="1"/>
          <w:numId w:val="44"/>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[List Features Here]</w:t>
      </w:r>
    </w:p>
    <w:p w14:paraId="00000022"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4. Model Selection</w:t>
      </w:r>
    </w:p>
    <w:p w14:paraId="00000023" w14:textId="77777777" w:rsidR="008A1CA7"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4.1. Model Type(s):</w:t>
      </w:r>
    </w:p>
    <w:p w14:paraId="00000024" w14:textId="77777777" w:rsidR="008A1CA7" w:rsidRDefault="00000000">
      <w:pPr>
        <w:numPr>
          <w:ilvl w:val="1"/>
          <w:numId w:val="46"/>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What type(s) of generative models (e.g., LLM, Diffusion, Multimodal) do you think are needed for your core task? Why?</w:t>
      </w:r>
    </w:p>
    <w:p w14:paraId="00000025" w14:textId="77777777" w:rsidR="008A1CA7" w:rsidRDefault="00000000">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26" w14:textId="77777777" w:rsidR="008A1CA7"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4.2. Model Candidates:</w:t>
      </w:r>
    </w:p>
    <w:p w14:paraId="00000027" w14:textId="77777777" w:rsidR="008A1CA7" w:rsidRDefault="00000000">
      <w:pPr>
        <w:numPr>
          <w:ilvl w:val="1"/>
          <w:numId w:val="47"/>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List 2-3 potential specific models (e.g., GPT-4, Claude 3, Llama 3, Gemini, Stable Diffusion) you are considering. Include both proprietary and open-source options if applicable.</w:t>
      </w:r>
    </w:p>
    <w:p w14:paraId="00000028" w14:textId="77777777" w:rsidR="008A1CA7" w:rsidRDefault="00000000">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Answer Here]</w:t>
      </w:r>
    </w:p>
    <w:p w14:paraId="00000029" w14:textId="77777777" w:rsidR="008A1CA7"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4.3. Selection Criteria &amp; Choice:</w:t>
      </w:r>
    </w:p>
    <w:p w14:paraId="0000002A" w14:textId="77777777" w:rsidR="008A1CA7"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Based on factors like performance, task suitability, customization needs, cost, latency, and ease of integration, which model do you plan to use? Justify your choice.</w:t>
      </w:r>
    </w:p>
    <w:p w14:paraId="0000002B" w14:textId="77777777" w:rsidR="008A1CA7"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Chosen Model &amp; Justification Here]</w:t>
      </w:r>
    </w:p>
    <w:p w14:paraId="0000002C" w14:textId="77777777" w:rsidR="008A1CA7" w:rsidRDefault="00000000">
      <w:pPr>
        <w:numPr>
          <w:ilvl w:val="0"/>
          <w:numId w:val="4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4.4. Fine-tuning/Customization Strategy:</w:t>
      </w:r>
    </w:p>
    <w:p w14:paraId="0000002D" w14:textId="77777777" w:rsidR="008A1CA7" w:rsidRDefault="00000000">
      <w:pPr>
        <w:numPr>
          <w:ilvl w:val="1"/>
          <w:numId w:val="3"/>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Do you plan to fine-tune the model or use techniques like Retrieval-Augmented Generation (RAG)? Describe your proposed approach. If not, explain why the base model is sufficient.</w:t>
      </w:r>
    </w:p>
    <w:p w14:paraId="0000002E" w14:textId="77777777" w:rsidR="008A1CA7" w:rsidRDefault="00000000">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Customization Strategy or Explanation Here]</w:t>
      </w:r>
    </w:p>
    <w:p w14:paraId="0000002F"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5. Agent Design (If Applicable)</w:t>
      </w:r>
    </w:p>
    <w:p w14:paraId="00000030" w14:textId="77777777" w:rsidR="008A1CA7"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5.1. Need for Agents:</w:t>
      </w:r>
    </w:p>
    <w:p w14:paraId="00000031" w14:textId="77777777" w:rsidR="008A1CA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 xml:space="preserve">Does your project require an agentic approach (e.g., for complex task </w:t>
      </w:r>
      <w:r>
        <w:rPr>
          <w:rFonts w:ascii="Google Sans Text" w:eastAsia="Google Sans Text" w:hAnsi="Google Sans Text" w:cs="Google Sans Text"/>
          <w:i/>
          <w:color w:val="1B1C1D"/>
          <w:sz w:val="24"/>
          <w:szCs w:val="24"/>
        </w:rPr>
        <w:lastRenderedPageBreak/>
        <w:t>decomposition, tool use, autonomous operation)? Explain why or why not.</w:t>
      </w:r>
    </w:p>
    <w:p w14:paraId="00000032" w14:textId="77777777" w:rsidR="008A1CA7"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Justification Here]</w:t>
      </w:r>
    </w:p>
    <w:p w14:paraId="00000033" w14:textId="77777777" w:rsidR="008A1CA7"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5.2. Agent Architecture (If using agents):</w:t>
      </w:r>
    </w:p>
    <w:p w14:paraId="00000034" w14:textId="77777777" w:rsidR="008A1CA7"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Describe your proposed agent architecture (e.g., Single vs. Multi-Agent, Core Loop like ReAct, Memory requirements, Planning mechanism).</w:t>
      </w:r>
    </w:p>
    <w:p w14:paraId="00000035" w14:textId="77777777" w:rsidR="008A1CA7"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[Describe Architecture Here]</w:t>
      </w:r>
    </w:p>
    <w:p w14:paraId="00000036" w14:textId="77777777" w:rsidR="008A1CA7"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5.3. Agent Frameworks/Libraries (If using agents):</w:t>
      </w:r>
    </w:p>
    <w:p w14:paraId="00000037" w14:textId="77777777" w:rsidR="008A1CA7"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Which framework(s) (e.g., LangChain, LlamaIndex, Autogen, CrewAI) are you considering? Why?</w:t>
      </w:r>
    </w:p>
    <w:p w14:paraId="00000038" w14:textId="77777777" w:rsidR="008A1CA7" w:rsidRDefault="00000000">
      <w:pPr>
        <w:numPr>
          <w:ilvl w:val="1"/>
          <w:numId w:val="7"/>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Framework Choice &amp; Justification Here]</w:t>
      </w:r>
    </w:p>
    <w:p w14:paraId="00000039"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6. Tooling &amp; Integration</w:t>
      </w:r>
    </w:p>
    <w:p w14:paraId="0000003A" w14:textId="77777777" w:rsidR="008A1CA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6.1. Required Tools:</w:t>
      </w:r>
    </w:p>
    <w:p w14:paraId="0000003B" w14:textId="77777777" w:rsidR="008A1CA7"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List any external tools your model or agent needs to interact with (e.g., web search API, calculator, code execution environment, specific database, vector store).</w:t>
      </w:r>
    </w:p>
    <w:p w14:paraId="0000003C" w14:textId="77777777" w:rsidR="008A1CA7"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[List Tools Here]</w:t>
      </w:r>
    </w:p>
    <w:p w14:paraId="0000003D" w14:textId="77777777" w:rsidR="008A1CA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6.2. Tool Integration Mechanism:</w:t>
      </w:r>
    </w:p>
    <w:p w14:paraId="0000003E" w14:textId="77777777" w:rsidR="008A1CA7"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do you plan to integrate these tools (e.g., using built-in function calling, custom wrappers)?</w:t>
      </w:r>
    </w:p>
    <w:p w14:paraId="0000003F" w14:textId="77777777" w:rsidR="008A1CA7"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Integration Plan Here]</w:t>
      </w:r>
    </w:p>
    <w:p w14:paraId="00000040" w14:textId="77777777" w:rsidR="008A1CA7"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6.3. Vector Database (If RAG/Memory):</w:t>
      </w:r>
    </w:p>
    <w:p w14:paraId="00000041" w14:textId="77777777" w:rsidR="008A1CA7"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If using RAG or long-term memory, which vector database are you considering (e.g., ChromaDB, FAISS, Pinecone)? Why?</w:t>
      </w:r>
    </w:p>
    <w:p w14:paraId="00000042" w14:textId="77777777" w:rsidR="008A1CA7"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Vector DB Choice &amp; Justification Here]</w:t>
      </w:r>
    </w:p>
    <w:p w14:paraId="00000043"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7. API Strategy</w:t>
      </w:r>
    </w:p>
    <w:p w14:paraId="00000044" w14:textId="77777777" w:rsidR="008A1CA7"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7.1. Consumed APIs:</w:t>
      </w:r>
    </w:p>
    <w:p w14:paraId="00000045" w14:textId="77777777" w:rsidR="008A1CA7"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List the external APIs your project will depend on (Model APIs, Tool APIs, etc.). Note any known rate limits or authentication requirements.</w:t>
      </w:r>
    </w:p>
    <w:p w14:paraId="00000046" w14:textId="77777777" w:rsidR="008A1CA7"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[List APIs Here]</w:t>
      </w:r>
    </w:p>
    <w:p w14:paraId="00000047" w14:textId="77777777" w:rsidR="008A1CA7"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7.2. Exposed APIs (If Applicable):</w:t>
      </w:r>
    </w:p>
    <w:p w14:paraId="00000048" w14:textId="77777777" w:rsidR="008A1CA7" w:rsidRDefault="00000000">
      <w:pPr>
        <w:numPr>
          <w:ilvl w:val="1"/>
          <w:numId w:val="14"/>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Will your project expose its own API? If yes, briefly describe its purpose.</w:t>
      </w:r>
    </w:p>
    <w:p w14:paraId="00000049" w14:textId="77777777" w:rsidR="008A1CA7" w:rsidRDefault="00000000">
      <w:pPr>
        <w:numPr>
          <w:ilvl w:val="1"/>
          <w:numId w:val="14"/>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Answer Here]</w:t>
      </w:r>
    </w:p>
    <w:p w14:paraId="0000004A"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8. Data Requirements &amp; Handling</w:t>
      </w:r>
    </w:p>
    <w:p w14:paraId="0000004B" w14:textId="77777777" w:rsidR="008A1CA7"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8.1. Input/Training Data:</w:t>
      </w:r>
    </w:p>
    <w:p w14:paraId="0000004C" w14:textId="77777777" w:rsidR="008A1CA7"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lastRenderedPageBreak/>
        <w:t>What data (if any) do you need for input, fine-tuning, or RAG? Where will you get it? How will you prepare for it?</w:t>
      </w:r>
    </w:p>
    <w:p w14:paraId="0000004D" w14:textId="77777777" w:rsidR="008A1CA7"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[Describe Data Needs &amp; Sources Here]</w:t>
      </w:r>
    </w:p>
    <w:p w14:paraId="0000004E" w14:textId="77777777" w:rsidR="008A1CA7"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8.2. Output Data Management:</w:t>
      </w:r>
    </w:p>
    <w:p w14:paraId="0000004F" w14:textId="77777777" w:rsidR="008A1CA7"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will you store or manage the outputs generated by your system?</w:t>
      </w:r>
    </w:p>
    <w:p w14:paraId="00000050" w14:textId="77777777" w:rsidR="008A1CA7"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Plan Here]</w:t>
      </w:r>
    </w:p>
    <w:p w14:paraId="00000051" w14:textId="77777777" w:rsidR="008A1CA7"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8.3. Data Privacy &amp; Security:</w:t>
      </w:r>
    </w:p>
    <w:p w14:paraId="00000052" w14:textId="77777777" w:rsidR="008A1CA7" w:rsidRDefault="00000000">
      <w:pPr>
        <w:numPr>
          <w:ilvl w:val="1"/>
          <w:numId w:val="19"/>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Are there any privacy or security considerations for the data you are using or generating? How will you address them?</w:t>
      </w:r>
    </w:p>
    <w:p w14:paraId="00000053" w14:textId="77777777" w:rsidR="008A1CA7" w:rsidRDefault="00000000">
      <w:pPr>
        <w:numPr>
          <w:ilvl w:val="1"/>
          <w:numId w:val="19"/>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Considerations Here]</w:t>
      </w:r>
    </w:p>
    <w:p w14:paraId="00000054"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9. Testing</w:t>
      </w:r>
    </w:p>
    <w:p w14:paraId="00000055" w14:textId="77777777" w:rsidR="008A1CA7"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9.1. Functional Testing:</w:t>
      </w:r>
    </w:p>
    <w:p w14:paraId="00000056" w14:textId="77777777" w:rsidR="008A1CA7"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will you test that your project's core features work correctly?</w:t>
      </w:r>
    </w:p>
    <w:p w14:paraId="00000057" w14:textId="77777777" w:rsidR="008A1CA7"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Testing Approach Here]</w:t>
      </w:r>
    </w:p>
    <w:p w14:paraId="00000058" w14:textId="77777777" w:rsidR="008A1CA7"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9.2. Performance Metrics:</w:t>
      </w:r>
    </w:p>
    <w:p w14:paraId="00000059" w14:textId="77777777" w:rsidR="008A1CA7" w:rsidRDefault="00000000">
      <w:pPr>
        <w:numPr>
          <w:ilvl w:val="1"/>
          <w:numId w:val="22"/>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will you measure the quality of the generated output? (e.g., specific metrics like BLEU/ROUGE, code execution tests, human evaluation plan).</w:t>
      </w:r>
    </w:p>
    <w:p w14:paraId="0000005A" w14:textId="77777777" w:rsidR="008A1CA7" w:rsidRDefault="00000000">
      <w:pPr>
        <w:numPr>
          <w:ilvl w:val="1"/>
          <w:numId w:val="2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Evaluation Metrics Here]</w:t>
      </w:r>
    </w:p>
    <w:p w14:paraId="0000005B" w14:textId="77777777" w:rsidR="008A1CA7"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9.3. Handling Edge Cases:</w:t>
      </w:r>
    </w:p>
    <w:p w14:paraId="0000005C" w14:textId="77777777" w:rsidR="008A1CA7" w:rsidRDefault="00000000">
      <w:pPr>
        <w:numPr>
          <w:ilvl w:val="1"/>
          <w:numId w:val="23"/>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will you test and handle potential errors, unexpected inputs, or failures from tools/APIs?</w:t>
      </w:r>
    </w:p>
    <w:p w14:paraId="0000005D" w14:textId="77777777" w:rsidR="008A1CA7" w:rsidRDefault="00000000">
      <w:pPr>
        <w:numPr>
          <w:ilvl w:val="1"/>
          <w:numId w:val="23"/>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Plan Here]</w:t>
      </w:r>
    </w:p>
    <w:p w14:paraId="0000005E"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10. Deployment &amp; Scalability (Conceptual)</w:t>
      </w:r>
    </w:p>
    <w:p w14:paraId="0000005F" w14:textId="77777777" w:rsidR="008A1CA7"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10.1. Deployment Plan:</w:t>
      </w:r>
    </w:p>
    <w:p w14:paraId="00000060" w14:textId="77777777" w:rsidR="008A1CA7" w:rsidRDefault="00000000">
      <w:pPr>
        <w:numPr>
          <w:ilvl w:val="1"/>
          <w:numId w:val="25"/>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do you plan to run/deploy your project for development and demonstration? (e.g., local machine, cloud VM, container).</w:t>
      </w:r>
    </w:p>
    <w:p w14:paraId="00000061" w14:textId="77777777" w:rsidR="008A1CA7" w:rsidRDefault="00000000">
      <w:pPr>
        <w:numPr>
          <w:ilvl w:val="1"/>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[Your Deployment Plan Here]</w:t>
      </w:r>
    </w:p>
    <w:p w14:paraId="00000062" w14:textId="77777777" w:rsidR="008A1CA7"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10.2. Scalability Thoughts:</w:t>
      </w:r>
    </w:p>
    <w:p w14:paraId="00000063" w14:textId="77777777" w:rsidR="008A1CA7" w:rsidRDefault="00000000">
      <w:pPr>
        <w:numPr>
          <w:ilvl w:val="1"/>
          <w:numId w:val="26"/>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Briefly consider potential performance bottlenecks (e.g., API rate limits, computation time). Are there ways your design could scale if needed?</w:t>
      </w:r>
    </w:p>
    <w:p w14:paraId="00000064" w14:textId="77777777" w:rsidR="008A1CA7" w:rsidRDefault="00000000">
      <w:pPr>
        <w:numPr>
          <w:ilvl w:val="1"/>
          <w:numId w:val="26"/>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Thoughts Here]</w:t>
      </w:r>
    </w:p>
    <w:p w14:paraId="00000065"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11. Ethical Considerations &amp; Responsible AI</w:t>
      </w:r>
    </w:p>
    <w:p w14:paraId="00000066" w14:textId="77777777" w:rsidR="008A1CA7"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11.1. Potential Issues:</w:t>
      </w:r>
    </w:p>
    <w:p w14:paraId="00000067" w14:textId="77777777" w:rsidR="008A1CA7" w:rsidRDefault="00000000">
      <w:pPr>
        <w:numPr>
          <w:ilvl w:val="1"/>
          <w:numId w:val="28"/>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 xml:space="preserve">Consider potential ethical issues related to your project (e.g., bias in </w:t>
      </w:r>
      <w:r>
        <w:rPr>
          <w:rFonts w:ascii="Google Sans Text" w:eastAsia="Google Sans Text" w:hAnsi="Google Sans Text" w:cs="Google Sans Text"/>
          <w:i/>
          <w:color w:val="1B1C1D"/>
          <w:sz w:val="24"/>
          <w:szCs w:val="24"/>
        </w:rPr>
        <w:lastRenderedPageBreak/>
        <w:t>generated content, potential for misuse, content safety). List them.</w:t>
      </w:r>
    </w:p>
    <w:p w14:paraId="00000068" w14:textId="77777777" w:rsidR="008A1CA7" w:rsidRDefault="00000000">
      <w:pPr>
        <w:numPr>
          <w:ilvl w:val="1"/>
          <w:numId w:val="28"/>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[List Potential Issues Here]</w:t>
      </w:r>
    </w:p>
    <w:p w14:paraId="00000069" w14:textId="77777777" w:rsidR="008A1CA7"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11.2. Mitigation Strategies:</w:t>
      </w:r>
    </w:p>
    <w:p w14:paraId="0000006A" w14:textId="77777777" w:rsidR="008A1CA7" w:rsidRDefault="00000000">
      <w:pPr>
        <w:numPr>
          <w:ilvl w:val="1"/>
          <w:numId w:val="29"/>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How do you plan to address or mitigate these potential issues?</w:t>
      </w:r>
    </w:p>
    <w:p w14:paraId="0000006B" w14:textId="77777777" w:rsidR="008A1CA7" w:rsidRDefault="00000000">
      <w:pPr>
        <w:numPr>
          <w:ilvl w:val="1"/>
          <w:numId w:val="29"/>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[Your Mitigation Ideas Here]</w:t>
      </w:r>
    </w:p>
    <w:p w14:paraId="0000006C"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12. Technical Stack Summary</w:t>
      </w:r>
    </w:p>
    <w:p w14:paraId="0000006D" w14:textId="77777777" w:rsidR="008A1CA7"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12.1. Programming Languages:</w:t>
      </w:r>
      <w:r>
        <w:rPr>
          <w:rFonts w:ascii="Google Sans Text" w:eastAsia="Google Sans Text" w:hAnsi="Google Sans Text" w:cs="Google Sans Text"/>
          <w:color w:val="1B1C1D"/>
          <w:sz w:val="24"/>
          <w:szCs w:val="24"/>
        </w:rPr>
        <w:t xml:space="preserve"> [List Languages]</w:t>
      </w:r>
    </w:p>
    <w:p w14:paraId="0000006E" w14:textId="77777777" w:rsidR="008A1CA7"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12.2. Key Libraries/Frameworks:</w:t>
      </w:r>
      <w:r>
        <w:rPr>
          <w:rFonts w:ascii="Google Sans Text" w:eastAsia="Google Sans Text" w:hAnsi="Google Sans Text" w:cs="Google Sans Text"/>
          <w:color w:val="1B1C1D"/>
          <w:sz w:val="24"/>
          <w:szCs w:val="24"/>
        </w:rPr>
        <w:t xml:space="preserve"> [List Libraries/Frameworks]</w:t>
      </w:r>
    </w:p>
    <w:p w14:paraId="0000006F" w14:textId="77777777" w:rsidR="008A1CA7"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12.3. Models:</w:t>
      </w:r>
      <w:r>
        <w:rPr>
          <w:rFonts w:ascii="Google Sans Text" w:eastAsia="Google Sans Text" w:hAnsi="Google Sans Text" w:cs="Google Sans Text"/>
          <w:color w:val="1B1C1D"/>
          <w:sz w:val="24"/>
          <w:szCs w:val="24"/>
        </w:rPr>
        <w:t xml:space="preserve"> [Chosen Model(s)]</w:t>
      </w:r>
    </w:p>
    <w:p w14:paraId="00000070" w14:textId="77777777" w:rsidR="008A1CA7"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12.4. Databases/Vector Stores:</w:t>
      </w:r>
      <w:r>
        <w:rPr>
          <w:rFonts w:ascii="Google Sans Text" w:eastAsia="Google Sans Text" w:hAnsi="Google Sans Text" w:cs="Google Sans Text"/>
          <w:color w:val="1B1C1D"/>
          <w:sz w:val="24"/>
          <w:szCs w:val="24"/>
        </w:rPr>
        <w:t xml:space="preserve"> [List Any]</w:t>
      </w:r>
    </w:p>
    <w:p w14:paraId="00000071" w14:textId="77777777" w:rsidR="008A1CA7" w:rsidRDefault="00000000">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12.5. Cloud Services (If any):</w:t>
      </w:r>
      <w:r>
        <w:rPr>
          <w:rFonts w:ascii="Google Sans Text" w:eastAsia="Google Sans Text" w:hAnsi="Google Sans Text" w:cs="Google Sans Text"/>
          <w:color w:val="1B1C1D"/>
          <w:sz w:val="24"/>
          <w:szCs w:val="24"/>
        </w:rPr>
        <w:t xml:space="preserve"> [List Any]</w:t>
      </w:r>
    </w:p>
    <w:p w14:paraId="00000072"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13. Assumptions &amp; Constraints</w:t>
      </w:r>
    </w:p>
    <w:p w14:paraId="00000073" w14:textId="77777777" w:rsidR="008A1CA7"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13.1. Assumptions:</w:t>
      </w:r>
    </w:p>
    <w:p w14:paraId="00000074" w14:textId="77777777" w:rsidR="008A1CA7" w:rsidRDefault="00000000">
      <w:pPr>
        <w:numPr>
          <w:ilvl w:val="1"/>
          <w:numId w:val="32"/>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List any key assumptions you are making (e.g., availability of an API key, performance of a chosen model).</w:t>
      </w:r>
    </w:p>
    <w:p w14:paraId="00000075" w14:textId="77777777" w:rsidR="008A1CA7" w:rsidRDefault="00000000">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[List Assumptions Here]</w:t>
      </w:r>
    </w:p>
    <w:p w14:paraId="00000076" w14:textId="77777777" w:rsidR="008A1CA7"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13.2. Constraints:</w:t>
      </w:r>
    </w:p>
    <w:p w14:paraId="00000077" w14:textId="77777777" w:rsidR="008A1CA7" w:rsidRDefault="00000000">
      <w:pPr>
        <w:numPr>
          <w:ilvl w:val="1"/>
          <w:numId w:val="33"/>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List any known constraints (e.g., project deadline, limited access to certain tools, budget limits).</w:t>
      </w:r>
    </w:p>
    <w:p w14:paraId="00000078" w14:textId="77777777" w:rsidR="008A1CA7" w:rsidRDefault="00000000">
      <w:pPr>
        <w:numPr>
          <w:ilvl w:val="1"/>
          <w:numId w:val="33"/>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[List Constraints Here]</w:t>
      </w:r>
    </w:p>
    <w:p w14:paraId="00000079" w14:textId="77777777" w:rsidR="008A1CA7" w:rsidRDefault="00000000">
      <w:pPr>
        <w:pStyle w:val="Heading2"/>
        <w:spacing w:before="12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14. Glossary (Optional)</w:t>
      </w:r>
    </w:p>
    <w:p w14:paraId="0000007A" w14:textId="77777777" w:rsidR="008A1CA7"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i/>
          <w:color w:val="1B1C1D"/>
          <w:sz w:val="24"/>
          <w:szCs w:val="24"/>
        </w:rPr>
        <w:t>Define any specific technical terms crucial to your project that might need clarification.</w:t>
      </w:r>
    </w:p>
    <w:p w14:paraId="0000007B" w14:textId="77777777" w:rsidR="008A1CA7" w:rsidRDefault="00000000">
      <w:pPr>
        <w:numPr>
          <w:ilvl w:val="0"/>
          <w:numId w:val="34"/>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[Add Terms &amp; Definitions Here]</w:t>
      </w:r>
    </w:p>
    <w:sectPr w:rsidR="008A1CA7">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841F6" w14:textId="77777777" w:rsidR="006057B5" w:rsidRDefault="006057B5">
      <w:r>
        <w:separator/>
      </w:r>
    </w:p>
  </w:endnote>
  <w:endnote w:type="continuationSeparator" w:id="0">
    <w:p w14:paraId="00D691B9" w14:textId="77777777" w:rsidR="006057B5" w:rsidRDefault="00605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5DAA37C1-4BD0-452D-8FAB-45E58FD83AAB}"/>
    <w:embedItalic r:id="rId2" w:fontKey="{52C815CA-1FF7-4BA5-B7A6-E38AF7DC4CDF}"/>
  </w:font>
  <w:font w:name="Google Sans">
    <w:charset w:val="00"/>
    <w:family w:val="auto"/>
    <w:pitch w:val="default"/>
    <w:embedRegular r:id="rId3" w:fontKey="{C6A8F477-C061-4343-AE50-E9C8CEB64D3F}"/>
    <w:embedBold r:id="rId4" w:fontKey="{DC34F4B0-2671-47EF-9F06-1708CCB9F294}"/>
  </w:font>
  <w:font w:name="Google Sans Text">
    <w:charset w:val="00"/>
    <w:family w:val="auto"/>
    <w:pitch w:val="default"/>
    <w:embedRegular r:id="rId5" w:fontKey="{2443504F-8960-4AFD-BE73-0374DAABCCF7}"/>
    <w:embedBold r:id="rId6" w:fontKey="{B847AD9C-2FC0-48ED-95FA-EB8980691A87}"/>
    <w:embedItalic r:id="rId7" w:fontKey="{DCA49A9A-6C5F-40EB-BA65-54D148307089}"/>
  </w:font>
  <w:font w:name="Calibri">
    <w:panose1 w:val="020F0502020204030204"/>
    <w:charset w:val="00"/>
    <w:family w:val="swiss"/>
    <w:pitch w:val="variable"/>
    <w:sig w:usb0="E4002EFF" w:usb1="C200247B" w:usb2="00000009" w:usb3="00000000" w:csb0="000001FF" w:csb1="00000000"/>
    <w:embedRegular r:id="rId8" w:fontKey="{E8628369-8C64-4CF8-8438-3205706E1788}"/>
  </w:font>
  <w:font w:name="Cambria">
    <w:panose1 w:val="02040503050406030204"/>
    <w:charset w:val="00"/>
    <w:family w:val="roman"/>
    <w:pitch w:val="variable"/>
    <w:sig w:usb0="E00006FF" w:usb1="420024FF" w:usb2="02000000" w:usb3="00000000" w:csb0="0000019F" w:csb1="00000000"/>
    <w:embedRegular r:id="rId9" w:fontKey="{4ECE8C63-2E14-401A-A21A-B91FCA6E60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1DAE" w14:textId="77777777" w:rsidR="006057B5" w:rsidRDefault="006057B5">
      <w:r>
        <w:separator/>
      </w:r>
    </w:p>
  </w:footnote>
  <w:footnote w:type="continuationSeparator" w:id="0">
    <w:p w14:paraId="25C4155A" w14:textId="77777777" w:rsidR="006057B5" w:rsidRDefault="00605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C" w14:textId="77777777" w:rsidR="008A1CA7" w:rsidRDefault="008A1C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989"/>
    <w:multiLevelType w:val="multilevel"/>
    <w:tmpl w:val="15303C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57643A"/>
    <w:multiLevelType w:val="multilevel"/>
    <w:tmpl w:val="8E0A8C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26E774D"/>
    <w:multiLevelType w:val="multilevel"/>
    <w:tmpl w:val="3A1830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3267DB6"/>
    <w:multiLevelType w:val="multilevel"/>
    <w:tmpl w:val="26529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4491FDE"/>
    <w:multiLevelType w:val="multilevel"/>
    <w:tmpl w:val="5978C0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7F16B0F"/>
    <w:multiLevelType w:val="multilevel"/>
    <w:tmpl w:val="B44EC6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86F48BC"/>
    <w:multiLevelType w:val="multilevel"/>
    <w:tmpl w:val="180269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A6E4359"/>
    <w:multiLevelType w:val="multilevel"/>
    <w:tmpl w:val="F25A31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CD90813"/>
    <w:multiLevelType w:val="multilevel"/>
    <w:tmpl w:val="D362EF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F0025A6"/>
    <w:multiLevelType w:val="multilevel"/>
    <w:tmpl w:val="32786D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F57398C"/>
    <w:multiLevelType w:val="multilevel"/>
    <w:tmpl w:val="CA8AB4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1407512"/>
    <w:multiLevelType w:val="multilevel"/>
    <w:tmpl w:val="F30A89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4453DBC"/>
    <w:multiLevelType w:val="multilevel"/>
    <w:tmpl w:val="11729B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4B06181"/>
    <w:multiLevelType w:val="multilevel"/>
    <w:tmpl w:val="DF1A72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18314BD0"/>
    <w:multiLevelType w:val="multilevel"/>
    <w:tmpl w:val="4094D1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1BEA0826"/>
    <w:multiLevelType w:val="multilevel"/>
    <w:tmpl w:val="703287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1C120BD0"/>
    <w:multiLevelType w:val="multilevel"/>
    <w:tmpl w:val="D0D626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1F496299"/>
    <w:multiLevelType w:val="multilevel"/>
    <w:tmpl w:val="8A321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1AD10E3"/>
    <w:multiLevelType w:val="multilevel"/>
    <w:tmpl w:val="F21CE0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4935B67"/>
    <w:multiLevelType w:val="multilevel"/>
    <w:tmpl w:val="71B823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25697644"/>
    <w:multiLevelType w:val="multilevel"/>
    <w:tmpl w:val="C4FA44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27162AB3"/>
    <w:multiLevelType w:val="multilevel"/>
    <w:tmpl w:val="B45828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279D5DA5"/>
    <w:multiLevelType w:val="multilevel"/>
    <w:tmpl w:val="BE3EEB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29903815"/>
    <w:multiLevelType w:val="multilevel"/>
    <w:tmpl w:val="82BC08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2CC948C4"/>
    <w:multiLevelType w:val="multilevel"/>
    <w:tmpl w:val="71A665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0671A2A"/>
    <w:multiLevelType w:val="multilevel"/>
    <w:tmpl w:val="0BD8B6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1C05E9A"/>
    <w:multiLevelType w:val="multilevel"/>
    <w:tmpl w:val="0FF470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325A6D23"/>
    <w:multiLevelType w:val="multilevel"/>
    <w:tmpl w:val="569E6B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8D45FE7"/>
    <w:multiLevelType w:val="multilevel"/>
    <w:tmpl w:val="C51EBD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3B6B3B0A"/>
    <w:multiLevelType w:val="multilevel"/>
    <w:tmpl w:val="4F7A94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444143C1"/>
    <w:multiLevelType w:val="multilevel"/>
    <w:tmpl w:val="210047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481B01D8"/>
    <w:multiLevelType w:val="multilevel"/>
    <w:tmpl w:val="F3407B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4A2D55A8"/>
    <w:multiLevelType w:val="multilevel"/>
    <w:tmpl w:val="CB727D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FF65EAA"/>
    <w:multiLevelType w:val="multilevel"/>
    <w:tmpl w:val="F99A2D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53A9461B"/>
    <w:multiLevelType w:val="multilevel"/>
    <w:tmpl w:val="85463A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57E06A7F"/>
    <w:multiLevelType w:val="multilevel"/>
    <w:tmpl w:val="B62892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58C002F0"/>
    <w:multiLevelType w:val="multilevel"/>
    <w:tmpl w:val="D1DC85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5A955C48"/>
    <w:multiLevelType w:val="multilevel"/>
    <w:tmpl w:val="089E18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5D8B665A"/>
    <w:multiLevelType w:val="multilevel"/>
    <w:tmpl w:val="D0F25D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65FE04A2"/>
    <w:multiLevelType w:val="multilevel"/>
    <w:tmpl w:val="DBC223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698B39D0"/>
    <w:multiLevelType w:val="multilevel"/>
    <w:tmpl w:val="330E07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69B925E5"/>
    <w:multiLevelType w:val="multilevel"/>
    <w:tmpl w:val="13F0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6E87740D"/>
    <w:multiLevelType w:val="multilevel"/>
    <w:tmpl w:val="B8F623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75CA10E5"/>
    <w:multiLevelType w:val="multilevel"/>
    <w:tmpl w:val="BA6C33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7AA01758"/>
    <w:multiLevelType w:val="multilevel"/>
    <w:tmpl w:val="79EE15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7C5B79C2"/>
    <w:multiLevelType w:val="multilevel"/>
    <w:tmpl w:val="B6E4FA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7E13620D"/>
    <w:multiLevelType w:val="multilevel"/>
    <w:tmpl w:val="D49E5C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102212790">
    <w:abstractNumId w:val="28"/>
  </w:num>
  <w:num w:numId="2" w16cid:durableId="556554213">
    <w:abstractNumId w:val="7"/>
  </w:num>
  <w:num w:numId="3" w16cid:durableId="474684726">
    <w:abstractNumId w:val="22"/>
  </w:num>
  <w:num w:numId="4" w16cid:durableId="1110901676">
    <w:abstractNumId w:val="46"/>
  </w:num>
  <w:num w:numId="5" w16cid:durableId="605894784">
    <w:abstractNumId w:val="17"/>
  </w:num>
  <w:num w:numId="6" w16cid:durableId="215555185">
    <w:abstractNumId w:val="14"/>
  </w:num>
  <w:num w:numId="7" w16cid:durableId="381562001">
    <w:abstractNumId w:val="19"/>
  </w:num>
  <w:num w:numId="8" w16cid:durableId="665520093">
    <w:abstractNumId w:val="12"/>
  </w:num>
  <w:num w:numId="9" w16cid:durableId="1932658254">
    <w:abstractNumId w:val="24"/>
  </w:num>
  <w:num w:numId="10" w16cid:durableId="1358191727">
    <w:abstractNumId w:val="11"/>
  </w:num>
  <w:num w:numId="11" w16cid:durableId="1259561184">
    <w:abstractNumId w:val="25"/>
  </w:num>
  <w:num w:numId="12" w16cid:durableId="688992525">
    <w:abstractNumId w:val="34"/>
  </w:num>
  <w:num w:numId="13" w16cid:durableId="1043748449">
    <w:abstractNumId w:val="8"/>
  </w:num>
  <w:num w:numId="14" w16cid:durableId="634483703">
    <w:abstractNumId w:val="26"/>
  </w:num>
  <w:num w:numId="15" w16cid:durableId="914633338">
    <w:abstractNumId w:val="44"/>
  </w:num>
  <w:num w:numId="16" w16cid:durableId="2090299778">
    <w:abstractNumId w:val="0"/>
  </w:num>
  <w:num w:numId="17" w16cid:durableId="930088575">
    <w:abstractNumId w:val="4"/>
  </w:num>
  <w:num w:numId="18" w16cid:durableId="1950552707">
    <w:abstractNumId w:val="13"/>
  </w:num>
  <w:num w:numId="19" w16cid:durableId="1046759011">
    <w:abstractNumId w:val="40"/>
  </w:num>
  <w:num w:numId="20" w16cid:durableId="1811286834">
    <w:abstractNumId w:val="35"/>
  </w:num>
  <w:num w:numId="21" w16cid:durableId="714431684">
    <w:abstractNumId w:val="10"/>
  </w:num>
  <w:num w:numId="22" w16cid:durableId="1474374765">
    <w:abstractNumId w:val="31"/>
  </w:num>
  <w:num w:numId="23" w16cid:durableId="1762793370">
    <w:abstractNumId w:val="36"/>
  </w:num>
  <w:num w:numId="24" w16cid:durableId="57751421">
    <w:abstractNumId w:val="15"/>
  </w:num>
  <w:num w:numId="25" w16cid:durableId="1897663486">
    <w:abstractNumId w:val="3"/>
  </w:num>
  <w:num w:numId="26" w16cid:durableId="432627551">
    <w:abstractNumId w:val="38"/>
  </w:num>
  <w:num w:numId="27" w16cid:durableId="1122528951">
    <w:abstractNumId w:val="5"/>
  </w:num>
  <w:num w:numId="28" w16cid:durableId="1830559519">
    <w:abstractNumId w:val="6"/>
  </w:num>
  <w:num w:numId="29" w16cid:durableId="87628648">
    <w:abstractNumId w:val="39"/>
  </w:num>
  <w:num w:numId="30" w16cid:durableId="1345716489">
    <w:abstractNumId w:val="20"/>
  </w:num>
  <w:num w:numId="31" w16cid:durableId="889541094">
    <w:abstractNumId w:val="32"/>
  </w:num>
  <w:num w:numId="32" w16cid:durableId="1545755708">
    <w:abstractNumId w:val="29"/>
  </w:num>
  <w:num w:numId="33" w16cid:durableId="1748266539">
    <w:abstractNumId w:val="45"/>
  </w:num>
  <w:num w:numId="34" w16cid:durableId="1285425574">
    <w:abstractNumId w:val="16"/>
  </w:num>
  <w:num w:numId="35" w16cid:durableId="741827356">
    <w:abstractNumId w:val="21"/>
  </w:num>
  <w:num w:numId="36" w16cid:durableId="1409425774">
    <w:abstractNumId w:val="42"/>
  </w:num>
  <w:num w:numId="37" w16cid:durableId="927806595">
    <w:abstractNumId w:val="18"/>
  </w:num>
  <w:num w:numId="38" w16cid:durableId="1442410433">
    <w:abstractNumId w:val="27"/>
  </w:num>
  <w:num w:numId="39" w16cid:durableId="1615945501">
    <w:abstractNumId w:val="43"/>
  </w:num>
  <w:num w:numId="40" w16cid:durableId="1302004906">
    <w:abstractNumId w:val="37"/>
  </w:num>
  <w:num w:numId="41" w16cid:durableId="232087836">
    <w:abstractNumId w:val="1"/>
  </w:num>
  <w:num w:numId="42" w16cid:durableId="1058474616">
    <w:abstractNumId w:val="33"/>
  </w:num>
  <w:num w:numId="43" w16cid:durableId="51657085">
    <w:abstractNumId w:val="2"/>
  </w:num>
  <w:num w:numId="44" w16cid:durableId="1168442290">
    <w:abstractNumId w:val="30"/>
  </w:num>
  <w:num w:numId="45" w16cid:durableId="354427569">
    <w:abstractNumId w:val="41"/>
  </w:num>
  <w:num w:numId="46" w16cid:durableId="765885162">
    <w:abstractNumId w:val="23"/>
  </w:num>
  <w:num w:numId="47" w16cid:durableId="866331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CA7"/>
    <w:rsid w:val="00042849"/>
    <w:rsid w:val="006057B5"/>
    <w:rsid w:val="008A1CA7"/>
    <w:rsid w:val="00D60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10E06BE-2B9B-4DC9-8A5A-DFEFF655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Manisha Deshmukh</dc:creator>
  <cp:lastModifiedBy>Manisha Deshmukh</cp:lastModifiedBy>
  <cp:revision>2</cp:revision>
  <dcterms:created xsi:type="dcterms:W3CDTF">2025-07-06T16:24:00Z</dcterms:created>
  <dcterms:modified xsi:type="dcterms:W3CDTF">2025-07-06T16:24:00Z</dcterms:modified>
</cp:coreProperties>
</file>