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CC10" w14:textId="5DA9F160" w:rsidR="00170AC6" w:rsidRPr="00170AC6" w:rsidRDefault="00170AC6" w:rsidP="00170AC6">
      <w:pPr>
        <w:jc w:val="center"/>
        <w:rPr>
          <w:b/>
          <w:bCs/>
          <w:lang w:val="es-CO"/>
        </w:rPr>
      </w:pPr>
      <w:r w:rsidRPr="00170AC6">
        <w:rPr>
          <w:b/>
          <w:bCs/>
          <w:lang w:val="es-CO"/>
        </w:rPr>
        <w:t>ACTIVIDAD POO – DIAGRAMA DE CLASES</w:t>
      </w:r>
    </w:p>
    <w:p w14:paraId="7E237929" w14:textId="4C007C86" w:rsidR="00170AC6" w:rsidRDefault="00170AC6">
      <w:pPr>
        <w:rPr>
          <w:lang w:val="es-CO"/>
        </w:rPr>
      </w:pPr>
      <w:r>
        <w:rPr>
          <w:lang w:val="es-CO"/>
        </w:rPr>
        <w:t>Semana Lunes 24 de noviembre a viernes 28 de noviembre</w:t>
      </w:r>
    </w:p>
    <w:p w14:paraId="4E3FC606" w14:textId="3750EE80" w:rsidR="00170AC6" w:rsidRDefault="00170AC6">
      <w:pPr>
        <w:rPr>
          <w:lang w:val="es-CO"/>
        </w:rPr>
      </w:pPr>
      <w:r>
        <w:rPr>
          <w:lang w:val="es-CO"/>
        </w:rPr>
        <w:t xml:space="preserve">Link de entrega:  </w:t>
      </w:r>
      <w:hyperlink r:id="rId5" w:history="1">
        <w:r w:rsidRPr="002D28B8">
          <w:rPr>
            <w:rStyle w:val="Hipervnculo"/>
            <w:lang w:val="es-CO"/>
          </w:rPr>
          <w:t>https://classroom.github.com/a/qnmq7Ozy</w:t>
        </w:r>
      </w:hyperlink>
    </w:p>
    <w:p w14:paraId="0663D113" w14:textId="7AE2F694" w:rsidR="00170AC6" w:rsidRDefault="00170AC6">
      <w:pPr>
        <w:rPr>
          <w:lang w:val="es-CO"/>
        </w:rPr>
      </w:pPr>
      <w:r>
        <w:rPr>
          <w:lang w:val="es-CO"/>
        </w:rPr>
        <w:t xml:space="preserve">Todos deben unirse a su grupo de los casos de estudios que se están trabajando en el ambiente de formación.  </w:t>
      </w:r>
    </w:p>
    <w:p w14:paraId="4225A11F" w14:textId="2BBD7BE5" w:rsidR="00170AC6" w:rsidRDefault="00170AC6">
      <w:pPr>
        <w:rPr>
          <w:lang w:val="es-CO"/>
        </w:rPr>
      </w:pPr>
      <w:r>
        <w:rPr>
          <w:lang w:val="es-CO"/>
        </w:rPr>
        <w:t>Actividad 24 de noviembre: Entregar de manera Individual</w:t>
      </w:r>
    </w:p>
    <w:p w14:paraId="77C34924" w14:textId="3DC0F2F0" w:rsidR="00170AC6" w:rsidRDefault="00170AC6">
      <w:pPr>
        <w:rPr>
          <w:lang w:val="es-CO"/>
        </w:rPr>
      </w:pPr>
      <w:r>
        <w:rPr>
          <w:lang w:val="es-CO"/>
        </w:rPr>
        <w:t xml:space="preserve">Actividad 25 de noviembre: Todos deben realizar las entregas que les corresponde </w:t>
      </w:r>
      <w:r w:rsidR="001D7271">
        <w:rPr>
          <w:lang w:val="es-CO"/>
        </w:rPr>
        <w:t>de acuerdo con</w:t>
      </w:r>
      <w:r>
        <w:rPr>
          <w:lang w:val="es-CO"/>
        </w:rPr>
        <w:t xml:space="preserve"> lo que el líder le asigne.</w:t>
      </w:r>
    </w:p>
    <w:p w14:paraId="677219CD" w14:textId="66FA482A" w:rsidR="00170AC6" w:rsidRDefault="00170AC6" w:rsidP="00170AC6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24 de noviembre</w:t>
      </w:r>
    </w:p>
    <w:p w14:paraId="106CD44C" w14:textId="6486CBBC" w:rsidR="00170AC6" w:rsidRDefault="00170AC6" w:rsidP="00170AC6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Entregar el informe preliminar de POO de acuerdo con la explicación realizada en el ambiente de formación.</w:t>
      </w:r>
    </w:p>
    <w:p w14:paraId="00470678" w14:textId="2FE2D185" w:rsidR="00170AC6" w:rsidRDefault="00170AC6" w:rsidP="00170AC6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Leer el material de POO que se encuentra en el repositorio de la ficha (donde se entrega el material de apoyo); y completar el informe preliminar. Deben subir este nuevo archivo, como: “informe final”. </w:t>
      </w:r>
    </w:p>
    <w:p w14:paraId="5AC4F749" w14:textId="77777777" w:rsidR="00170AC6" w:rsidRDefault="00170AC6" w:rsidP="00170AC6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El líder debe crear un repositorio e invitar a sus compañeros como colaboradores.</w:t>
      </w:r>
    </w:p>
    <w:p w14:paraId="514F8E6D" w14:textId="1CCB1919" w:rsidR="00170AC6" w:rsidRPr="00170AC6" w:rsidRDefault="00170AC6" w:rsidP="00170AC6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Reunirse con sus compañeros de grupo, grabar la videollamada y establecer</w:t>
      </w:r>
      <w:r>
        <w:rPr>
          <w:lang w:val="es-CO"/>
        </w:rPr>
        <w:t xml:space="preserve"> cuales son las clases a realizar de acuerdo al caso de estudio a trabajar. </w:t>
      </w:r>
    </w:p>
    <w:p w14:paraId="56A543C4" w14:textId="0193F339" w:rsidR="001D7271" w:rsidRDefault="001D7271" w:rsidP="00170AC6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Realizar un informe detallado sobre su caso de estudio, contextualizándolo completamente, requerimientos, casos de uso, POO (clases, ¿porque son clases?, procesos, módulos o gestiones a realizar); distribución del trabajo. En el informe debe dejar el link del repositorio y el link de la grabación de la reunión (tenerlo en su portafolio del aprendiz). En la rama máster debe quedar el informe y las clases desarrolladas. </w:t>
      </w:r>
    </w:p>
    <w:p w14:paraId="5B800ECF" w14:textId="6DFABB98" w:rsidR="00170AC6" w:rsidRDefault="001D7271" w:rsidP="00170AC6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En el link de entrega para la instructora: entregar informe, con el enlace del video (drive), las clases desarrolladas en netbeans.  </w:t>
      </w:r>
    </w:p>
    <w:p w14:paraId="23EDF595" w14:textId="72DA07A5" w:rsidR="00170AC6" w:rsidRDefault="00170AC6" w:rsidP="00170AC6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 25 de noviembre</w:t>
      </w:r>
      <w:r w:rsidR="001D7271">
        <w:rPr>
          <w:lang w:val="es-CO"/>
        </w:rPr>
        <w:t xml:space="preserve"> al 28 de noviembre</w:t>
      </w:r>
    </w:p>
    <w:p w14:paraId="50C3CCDF" w14:textId="102C6D95" w:rsidR="001D7271" w:rsidRDefault="001D7271" w:rsidP="001D7271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>Cada integrante debe crear su rama en el repositorio que creó el líder.</w:t>
      </w:r>
    </w:p>
    <w:p w14:paraId="72353489" w14:textId="564A7C15" w:rsidR="001D7271" w:rsidRDefault="001D7271" w:rsidP="001D7271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Cada integrante debe desarrollar el </w:t>
      </w:r>
      <w:r>
        <w:rPr>
          <w:lang w:val="es-CO"/>
        </w:rPr>
        <w:t>módulo</w:t>
      </w:r>
      <w:r>
        <w:rPr>
          <w:lang w:val="es-CO"/>
        </w:rPr>
        <w:t xml:space="preserve">, proceso y/o </w:t>
      </w:r>
      <w:r>
        <w:rPr>
          <w:lang w:val="es-CO"/>
        </w:rPr>
        <w:t>gestión asignada</w:t>
      </w:r>
      <w:r>
        <w:rPr>
          <w:lang w:val="es-CO"/>
        </w:rPr>
        <w:t xml:space="preserve"> por el líder del caso de estudio. Debe realizar la entrega de los avances en su rama</w:t>
      </w:r>
      <w:r>
        <w:rPr>
          <w:lang w:val="es-CO"/>
        </w:rPr>
        <w:t xml:space="preserve">. </w:t>
      </w:r>
      <w:r w:rsidR="00AC4493">
        <w:rPr>
          <w:lang w:val="es-CO"/>
        </w:rPr>
        <w:t>También</w:t>
      </w:r>
      <w:r>
        <w:rPr>
          <w:lang w:val="es-CO"/>
        </w:rPr>
        <w:t xml:space="preserve"> debe entregar en el </w:t>
      </w:r>
      <w:proofErr w:type="gramStart"/>
      <w:r>
        <w:rPr>
          <w:lang w:val="es-CO"/>
        </w:rPr>
        <w:t>link</w:t>
      </w:r>
      <w:proofErr w:type="gramEnd"/>
      <w:r>
        <w:rPr>
          <w:lang w:val="es-CO"/>
        </w:rPr>
        <w:t xml:space="preserve"> de entrega de la instructora, dejando claro en el </w:t>
      </w:r>
      <w:proofErr w:type="spellStart"/>
      <w:r>
        <w:rPr>
          <w:lang w:val="es-CO"/>
        </w:rPr>
        <w:t>commit</w:t>
      </w:r>
      <w:proofErr w:type="spellEnd"/>
      <w:r w:rsidR="00AC4493">
        <w:rPr>
          <w:lang w:val="es-CO"/>
        </w:rPr>
        <w:t xml:space="preserve">, </w:t>
      </w:r>
      <w:r>
        <w:rPr>
          <w:lang w:val="es-CO"/>
        </w:rPr>
        <w:t xml:space="preserve">que avanzó y su </w:t>
      </w:r>
      <w:proofErr w:type="spellStart"/>
      <w:r>
        <w:rPr>
          <w:lang w:val="es-CO"/>
        </w:rPr>
        <w:t>nombre+apellido</w:t>
      </w:r>
      <w:proofErr w:type="spellEnd"/>
      <w:r>
        <w:rPr>
          <w:lang w:val="es-CO"/>
        </w:rPr>
        <w:t>.</w:t>
      </w:r>
    </w:p>
    <w:p w14:paraId="7208332B" w14:textId="6ED3D238" w:rsidR="00170AC6" w:rsidRPr="00AC4493" w:rsidRDefault="00AC4493" w:rsidP="00AC4493">
      <w:pPr>
        <w:pStyle w:val="Prrafodelista"/>
        <w:numPr>
          <w:ilvl w:val="0"/>
          <w:numId w:val="2"/>
        </w:numPr>
        <w:rPr>
          <w:lang w:val="es-CO"/>
        </w:rPr>
      </w:pPr>
      <w:r w:rsidRPr="00AC4493">
        <w:rPr>
          <w:b/>
          <w:bCs/>
          <w:u w:val="single"/>
          <w:lang w:val="es-CO"/>
        </w:rPr>
        <w:t>A más tardar el viernes 28 de noviembre de 2025, debe quedar completa la actividad en los repositorios.</w:t>
      </w:r>
    </w:p>
    <w:p w14:paraId="06538872" w14:textId="77777777" w:rsidR="00170AC6" w:rsidRPr="00170AC6" w:rsidRDefault="00170AC6">
      <w:pPr>
        <w:rPr>
          <w:lang w:val="es-CO"/>
        </w:rPr>
      </w:pPr>
    </w:p>
    <w:sectPr w:rsidR="00170AC6" w:rsidRPr="00170A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223B3"/>
    <w:multiLevelType w:val="hybridMultilevel"/>
    <w:tmpl w:val="7DB0494C"/>
    <w:lvl w:ilvl="0" w:tplc="1CDEC02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5725B8"/>
    <w:multiLevelType w:val="hybridMultilevel"/>
    <w:tmpl w:val="12FA6F76"/>
    <w:lvl w:ilvl="0" w:tplc="F06012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988709">
    <w:abstractNumId w:val="1"/>
  </w:num>
  <w:num w:numId="2" w16cid:durableId="147366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C6"/>
    <w:rsid w:val="00170AC6"/>
    <w:rsid w:val="001D7271"/>
    <w:rsid w:val="00AC4493"/>
    <w:rsid w:val="00C3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E9E1"/>
  <w15:chartTrackingRefBased/>
  <w15:docId w15:val="{9A75CEFA-55B2-4FA7-AE00-7FC1D503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A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A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A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A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A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A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A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A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A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A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AC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0A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0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room.github.com/a/qnmq7Oz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2025-11-24T20:38:00Z</dcterms:created>
  <dcterms:modified xsi:type="dcterms:W3CDTF">2025-11-24T21:09:00Z</dcterms:modified>
</cp:coreProperties>
</file>