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3DA6" w14:textId="7BCB46E2" w:rsidR="00D46362" w:rsidRDefault="00B53137" w:rsidP="000A3B55">
      <w:pPr>
        <w:pStyle w:val="Geenafstand"/>
        <w:rPr>
          <w:lang w:val="en-GB"/>
        </w:rPr>
      </w:pPr>
      <w:proofErr w:type="spellStart"/>
      <w:r>
        <w:rPr>
          <w:lang w:val="en-GB"/>
        </w:rPr>
        <w:t>f</w:t>
      </w:r>
      <w:r w:rsidR="00D46362">
        <w:rPr>
          <w:lang w:val="en-GB"/>
        </w:rPr>
        <w:t>Instruweb</w:t>
      </w:r>
      <w:proofErr w:type="spellEnd"/>
      <w:r w:rsidR="00D46362">
        <w:rPr>
          <w:lang w:val="en-GB"/>
        </w:rPr>
        <w:t xml:space="preserve"> – </w:t>
      </w:r>
      <w:r w:rsidR="007B251D">
        <w:rPr>
          <w:lang w:val="en-GB"/>
        </w:rPr>
        <w:t>The</w:t>
      </w:r>
      <w:r w:rsidR="00D46362">
        <w:rPr>
          <w:lang w:val="en-GB"/>
        </w:rPr>
        <w:t xml:space="preserve"> online store for </w:t>
      </w:r>
      <w:r w:rsidR="000A3B55">
        <w:rPr>
          <w:lang w:val="en-GB"/>
        </w:rPr>
        <w:t>musicians!</w:t>
      </w:r>
    </w:p>
    <w:p w14:paraId="20A35254" w14:textId="748FE9C6" w:rsidR="00272988" w:rsidRPr="007632AF" w:rsidRDefault="00272988" w:rsidP="00272988">
      <w:pPr>
        <w:pStyle w:val="Titel"/>
        <w:rPr>
          <w:lang w:val="en-GB"/>
        </w:rPr>
      </w:pPr>
      <w:r w:rsidRPr="007632AF">
        <w:rPr>
          <w:lang w:val="en-GB"/>
        </w:rPr>
        <w:t>Requirements:</w:t>
      </w:r>
    </w:p>
    <w:p w14:paraId="2948A7AE" w14:textId="77777777" w:rsidR="007632AF" w:rsidRPr="007632AF" w:rsidRDefault="007632AF" w:rsidP="00272988">
      <w:pPr>
        <w:rPr>
          <w:lang w:val="en-GB"/>
        </w:rPr>
      </w:pPr>
      <w:r w:rsidRPr="007632AF">
        <w:rPr>
          <w:lang w:val="en-GB"/>
        </w:rPr>
        <w:t>These are the requirements shaped according to Moscow, sorted into functional and non-functional requirements.</w:t>
      </w:r>
    </w:p>
    <w:p w14:paraId="03EECDF0" w14:textId="2E5B9B15" w:rsidR="00A94492" w:rsidRDefault="00272988" w:rsidP="00272988">
      <w:pPr>
        <w:rPr>
          <w:lang w:val="en-GB"/>
        </w:rPr>
      </w:pPr>
      <w:r w:rsidRPr="007632AF">
        <w:rPr>
          <w:b/>
          <w:bCs/>
          <w:lang w:val="en-GB"/>
        </w:rPr>
        <w:t>FR</w:t>
      </w:r>
      <w:r w:rsidRPr="007632AF">
        <w:rPr>
          <w:lang w:val="en-GB"/>
        </w:rPr>
        <w:t xml:space="preserve"> </w:t>
      </w:r>
      <w:r w:rsidR="007103CD" w:rsidRPr="007632AF">
        <w:rPr>
          <w:lang w:val="en-GB"/>
        </w:rPr>
        <w:t>stands for functional requirement.</w:t>
      </w:r>
      <w:r w:rsidR="007103CD" w:rsidRPr="007632AF">
        <w:rPr>
          <w:lang w:val="en-GB"/>
        </w:rPr>
        <w:br/>
      </w:r>
      <w:r w:rsidRPr="007632AF">
        <w:rPr>
          <w:b/>
          <w:bCs/>
          <w:lang w:val="en-GB"/>
        </w:rPr>
        <w:t>NF</w:t>
      </w:r>
      <w:r w:rsidRPr="007632AF">
        <w:rPr>
          <w:lang w:val="en-GB"/>
        </w:rPr>
        <w:t xml:space="preserve"> </w:t>
      </w:r>
      <w:r w:rsidR="007103CD" w:rsidRPr="007632AF">
        <w:rPr>
          <w:lang w:val="en-GB"/>
        </w:rPr>
        <w:t>stands for non-functional requirement.</w:t>
      </w:r>
    </w:p>
    <w:tbl>
      <w:tblPr>
        <w:tblStyle w:val="Rastertabel1licht-Accent2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274BA" w14:paraId="639F2BF5" w14:textId="77777777" w:rsidTr="0062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6A3434" w14:textId="77777777" w:rsidR="006274BA" w:rsidRDefault="006274BA" w:rsidP="00272988">
            <w:pPr>
              <w:rPr>
                <w:lang w:val="en-GB"/>
              </w:rPr>
            </w:pPr>
          </w:p>
        </w:tc>
        <w:tc>
          <w:tcPr>
            <w:tcW w:w="8221" w:type="dxa"/>
          </w:tcPr>
          <w:p w14:paraId="06619CE4" w14:textId="7391FFCE" w:rsidR="006274BA" w:rsidRDefault="006274BA" w:rsidP="0027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</w:tr>
      <w:tr w:rsidR="006274BA" w:rsidRPr="00D95239" w14:paraId="28BF44C2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663C0E" w14:textId="71AE73E7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FR-01</w:t>
            </w:r>
          </w:p>
        </w:tc>
        <w:tc>
          <w:tcPr>
            <w:tcW w:w="8221" w:type="dxa"/>
          </w:tcPr>
          <w:p w14:paraId="291ACE10" w14:textId="17CF2D7C" w:rsidR="006274BA" w:rsidRDefault="00057B32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 a user I want to be able to select categories so I can find a potential desired product(s).</w:t>
            </w:r>
          </w:p>
        </w:tc>
      </w:tr>
      <w:tr w:rsidR="006274BA" w:rsidRPr="00D95239" w14:paraId="5070849E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BD8963" w14:textId="171AE1CE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FR-02</w:t>
            </w:r>
          </w:p>
        </w:tc>
        <w:tc>
          <w:tcPr>
            <w:tcW w:w="8221" w:type="dxa"/>
          </w:tcPr>
          <w:p w14:paraId="1E4C7CAC" w14:textId="0CCA1000" w:rsidR="006274BA" w:rsidRDefault="00D95239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 a user I want to be able to add one or multiple items to my shopping cart so I can order my desired products.</w:t>
            </w:r>
          </w:p>
        </w:tc>
      </w:tr>
      <w:tr w:rsidR="006274BA" w:rsidRPr="00D95239" w14:paraId="36B5012D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9C8AC0" w14:textId="798D5FC5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FR-03</w:t>
            </w:r>
          </w:p>
        </w:tc>
        <w:tc>
          <w:tcPr>
            <w:tcW w:w="8221" w:type="dxa"/>
          </w:tcPr>
          <w:p w14:paraId="1B83AA10" w14:textId="621917E8" w:rsidR="006274BA" w:rsidRDefault="00C61EBC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61EBC">
              <w:rPr>
                <w:lang w:val="en-GB"/>
              </w:rPr>
              <w:t>As a user, I want to be able to easily remove one or more products from my shopping cart</w:t>
            </w:r>
            <w:r>
              <w:rPr>
                <w:lang w:val="en-GB"/>
              </w:rPr>
              <w:t>.</w:t>
            </w:r>
          </w:p>
        </w:tc>
      </w:tr>
      <w:tr w:rsidR="006274BA" w:rsidRPr="00D95239" w14:paraId="5B55CE10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FAEF7E" w14:textId="5953B83A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FR-04</w:t>
            </w:r>
          </w:p>
        </w:tc>
        <w:tc>
          <w:tcPr>
            <w:tcW w:w="8221" w:type="dxa"/>
          </w:tcPr>
          <w:p w14:paraId="2DC28DF1" w14:textId="5CF6F41A" w:rsidR="006274BA" w:rsidRP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74BA">
              <w:rPr>
                <w:lang w:val="en-GB"/>
              </w:rPr>
              <w:t>As a user, I want to be able to create an account so that my data is saved for a subsequent order</w:t>
            </w:r>
            <w:r>
              <w:rPr>
                <w:lang w:val="en-GB"/>
              </w:rPr>
              <w:t>.</w:t>
            </w:r>
          </w:p>
        </w:tc>
      </w:tr>
      <w:tr w:rsidR="006274BA" w:rsidRPr="00D95239" w14:paraId="121FD81D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CF2E15" w14:textId="5D6642A3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FR-05</w:t>
            </w:r>
          </w:p>
        </w:tc>
        <w:tc>
          <w:tcPr>
            <w:tcW w:w="8221" w:type="dxa"/>
          </w:tcPr>
          <w:p w14:paraId="78278F2D" w14:textId="348FC800" w:rsidR="006274BA" w:rsidRDefault="00057B32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57B32">
              <w:rPr>
                <w:lang w:val="en-GB"/>
              </w:rPr>
              <w:t>As an administrator, I want to be able to easily create user and administrator accounts so that selecting roles remains under administrators</w:t>
            </w:r>
            <w:r>
              <w:rPr>
                <w:lang w:val="en-GB"/>
              </w:rPr>
              <w:t>.</w:t>
            </w:r>
          </w:p>
        </w:tc>
      </w:tr>
      <w:tr w:rsidR="006274BA" w:rsidRPr="00F54041" w14:paraId="39E967A9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B28967" w14:textId="2EBA9FE4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FR-06</w:t>
            </w:r>
          </w:p>
        </w:tc>
        <w:tc>
          <w:tcPr>
            <w:tcW w:w="8221" w:type="dxa"/>
          </w:tcPr>
          <w:p w14:paraId="5E4E2F73" w14:textId="630F8E07" w:rsidR="006274BA" w:rsidRPr="00F54041" w:rsidRDefault="00F54041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54041">
              <w:rPr>
                <w:lang w:val="en-GB"/>
              </w:rPr>
              <w:t>As an administrator, I want to be able to modify products in the web shop so that the information and price remain up-to-date.</w:t>
            </w:r>
          </w:p>
        </w:tc>
      </w:tr>
      <w:tr w:rsidR="006274BA" w:rsidRPr="00D95239" w14:paraId="41B5576F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3A911D" w14:textId="1B879B51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FR-07</w:t>
            </w:r>
          </w:p>
        </w:tc>
        <w:tc>
          <w:tcPr>
            <w:tcW w:w="8221" w:type="dxa"/>
          </w:tcPr>
          <w:p w14:paraId="43DDF3C1" w14:textId="594886CD" w:rsidR="006274BA" w:rsidRDefault="00F54041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54041">
              <w:rPr>
                <w:lang w:val="en-GB"/>
              </w:rPr>
              <w:t xml:space="preserve">As a user, I want to be able to </w:t>
            </w:r>
            <w:r w:rsidRPr="00F54041">
              <w:rPr>
                <w:lang w:val="en-GB"/>
              </w:rPr>
              <w:t>check out</w:t>
            </w:r>
            <w:r w:rsidRPr="00F54041">
              <w:rPr>
                <w:lang w:val="en-GB"/>
              </w:rPr>
              <w:t xml:space="preserve"> the products in my cart so that the order is initiated.</w:t>
            </w:r>
          </w:p>
        </w:tc>
      </w:tr>
      <w:tr w:rsidR="006274BA" w:rsidRPr="00D95239" w14:paraId="68BE5C1B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92918A" w14:textId="47BB0C22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FR-08</w:t>
            </w:r>
          </w:p>
        </w:tc>
        <w:tc>
          <w:tcPr>
            <w:tcW w:w="8221" w:type="dxa"/>
          </w:tcPr>
          <w:p w14:paraId="19E6247E" w14:textId="4D66AA9F" w:rsidR="006274BA" w:rsidRDefault="00F54041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54041">
              <w:rPr>
                <w:lang w:val="en-GB"/>
              </w:rPr>
              <w:t>As a user, I want to be able to update my account information so that my information can be kept up-to-date.</w:t>
            </w:r>
          </w:p>
        </w:tc>
      </w:tr>
      <w:tr w:rsidR="006274BA" w:rsidRPr="00D95239" w14:paraId="37220D38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6E880F" w14:textId="34EB0B32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</w:t>
            </w:r>
            <w:r w:rsidR="00F54041">
              <w:rPr>
                <w:lang w:val="en-GB"/>
              </w:rPr>
              <w:t>09</w:t>
            </w:r>
          </w:p>
        </w:tc>
        <w:tc>
          <w:tcPr>
            <w:tcW w:w="8221" w:type="dxa"/>
          </w:tcPr>
          <w:p w14:paraId="32667CB8" w14:textId="30144FA9" w:rsidR="006274BA" w:rsidRDefault="006274BA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74BA">
              <w:rPr>
                <w:lang w:val="en-GB"/>
              </w:rPr>
              <w:t>As a user, I want to be able to search for products all over the site so that I can find my desired product</w:t>
            </w:r>
            <w:r>
              <w:rPr>
                <w:lang w:val="en-GB"/>
              </w:rPr>
              <w:t>.</w:t>
            </w:r>
          </w:p>
        </w:tc>
      </w:tr>
      <w:tr w:rsidR="006274BA" w:rsidRPr="00D95239" w14:paraId="4F72C452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82C0D" w14:textId="3B65BE7D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</w:t>
            </w:r>
            <w:r w:rsidR="00F54041">
              <w:rPr>
                <w:lang w:val="en-GB"/>
              </w:rPr>
              <w:t>0</w:t>
            </w:r>
          </w:p>
        </w:tc>
        <w:tc>
          <w:tcPr>
            <w:tcW w:w="8221" w:type="dxa"/>
          </w:tcPr>
          <w:p w14:paraId="752EE22F" w14:textId="26154289" w:rsidR="006274BA" w:rsidRDefault="00F54041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54041">
              <w:rPr>
                <w:lang w:val="en-GB"/>
              </w:rPr>
              <w:t>As a user, I want to be able to filter by certain characteristics in the selected category so that I can more easily find the product I am looking for.</w:t>
            </w:r>
          </w:p>
        </w:tc>
      </w:tr>
      <w:tr w:rsidR="006274BA" w:rsidRPr="00D95239" w14:paraId="26235844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6BB0E8" w14:textId="284E727E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</w:t>
            </w:r>
            <w:r w:rsidR="00F54041">
              <w:rPr>
                <w:lang w:val="en-GB"/>
              </w:rPr>
              <w:t>1</w:t>
            </w:r>
          </w:p>
        </w:tc>
        <w:tc>
          <w:tcPr>
            <w:tcW w:w="8221" w:type="dxa"/>
          </w:tcPr>
          <w:p w14:paraId="196E740C" w14:textId="5DD2F65E" w:rsidR="006274BA" w:rsidRDefault="002F2DBE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DBE">
              <w:rPr>
                <w:lang w:val="en-GB"/>
              </w:rPr>
              <w:t>As a user, I want to see related products on the product page so that I can order something with them if necessary.</w:t>
            </w:r>
          </w:p>
        </w:tc>
      </w:tr>
      <w:tr w:rsidR="006274BA" w:rsidRPr="00D95239" w14:paraId="65F6EE16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F005DC" w14:textId="462C6C5E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FR-1</w:t>
            </w:r>
            <w:r w:rsidR="00F54041">
              <w:rPr>
                <w:lang w:val="en-GB"/>
              </w:rPr>
              <w:t>2</w:t>
            </w:r>
          </w:p>
        </w:tc>
        <w:tc>
          <w:tcPr>
            <w:tcW w:w="8221" w:type="dxa"/>
          </w:tcPr>
          <w:p w14:paraId="5A1DB44B" w14:textId="1BCA4E69" w:rsidR="006274BA" w:rsidRDefault="002F2DBE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DBE">
              <w:rPr>
                <w:lang w:val="en-GB"/>
              </w:rPr>
              <w:t>As a developer, I want a product to be able to contain multiple categories so that searching for particular products is simplified.</w:t>
            </w:r>
          </w:p>
        </w:tc>
      </w:tr>
      <w:tr w:rsidR="006C00C1" w:rsidRPr="002F2DBE" w14:paraId="711B3B5D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0A9DB8" w14:textId="6ACAA953" w:rsidR="006C00C1" w:rsidRDefault="006C00C1" w:rsidP="006C00C1">
            <w:pPr>
              <w:rPr>
                <w:lang w:val="en-GB"/>
              </w:rPr>
            </w:pPr>
            <w:r>
              <w:rPr>
                <w:lang w:val="en-GB"/>
              </w:rPr>
              <w:t>FR-13</w:t>
            </w:r>
          </w:p>
        </w:tc>
        <w:tc>
          <w:tcPr>
            <w:tcW w:w="8221" w:type="dxa"/>
          </w:tcPr>
          <w:p w14:paraId="47515EFB" w14:textId="6BFCBDC5" w:rsidR="006C00C1" w:rsidRDefault="006C00C1" w:rsidP="006C0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DBE">
              <w:rPr>
                <w:lang w:val="en-GB"/>
              </w:rPr>
              <w:t>As a user, I want to be able to log in so I can update my account information.</w:t>
            </w:r>
          </w:p>
        </w:tc>
      </w:tr>
      <w:tr w:rsidR="006C00C1" w:rsidRPr="002F2DBE" w14:paraId="59C7B74E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86564D" w14:textId="5ADCD40C" w:rsidR="006C00C1" w:rsidRDefault="006C00C1" w:rsidP="006C00C1">
            <w:pPr>
              <w:rPr>
                <w:lang w:val="en-GB"/>
              </w:rPr>
            </w:pPr>
            <w:r>
              <w:rPr>
                <w:lang w:val="en-GB"/>
              </w:rPr>
              <w:t>FR-14</w:t>
            </w:r>
          </w:p>
        </w:tc>
        <w:tc>
          <w:tcPr>
            <w:tcW w:w="8221" w:type="dxa"/>
          </w:tcPr>
          <w:p w14:paraId="43A987B3" w14:textId="763848E0" w:rsidR="006C00C1" w:rsidRPr="002F2DBE" w:rsidRDefault="006C00C1" w:rsidP="006C0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DBE">
              <w:rPr>
                <w:lang w:val="en-GB"/>
              </w:rPr>
              <w:t xml:space="preserve">As a user, I want to be able to </w:t>
            </w:r>
            <w:r>
              <w:rPr>
                <w:lang w:val="en-GB"/>
              </w:rPr>
              <w:t>register</w:t>
            </w:r>
            <w:r w:rsidRPr="002F2DBE">
              <w:rPr>
                <w:lang w:val="en-GB"/>
              </w:rPr>
              <w:t xml:space="preserve"> so I can update my account information.</w:t>
            </w:r>
          </w:p>
        </w:tc>
      </w:tr>
    </w:tbl>
    <w:p w14:paraId="256BD8F2" w14:textId="56491765" w:rsidR="00A94492" w:rsidRDefault="00A94492" w:rsidP="00272988">
      <w:pPr>
        <w:rPr>
          <w:lang w:val="en-GB"/>
        </w:rPr>
      </w:pPr>
    </w:p>
    <w:tbl>
      <w:tblPr>
        <w:tblStyle w:val="Rastertabel1licht-Accent2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274BA" w14:paraId="3B02A62F" w14:textId="77777777" w:rsidTr="0062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DDBCDF" w14:textId="77777777" w:rsidR="006274BA" w:rsidRDefault="006274BA" w:rsidP="00272988">
            <w:pPr>
              <w:rPr>
                <w:lang w:val="en-GB"/>
              </w:rPr>
            </w:pPr>
          </w:p>
        </w:tc>
        <w:tc>
          <w:tcPr>
            <w:tcW w:w="8221" w:type="dxa"/>
          </w:tcPr>
          <w:p w14:paraId="04A3A5AF" w14:textId="552F7F3F" w:rsidR="006274BA" w:rsidRDefault="006274BA" w:rsidP="00272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Non-functional</w:t>
            </w:r>
          </w:p>
        </w:tc>
      </w:tr>
      <w:tr w:rsidR="006274BA" w:rsidRPr="009A54B3" w14:paraId="222E72A0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879A63" w14:textId="1ADEE9FF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</w:t>
            </w:r>
            <w:r w:rsidR="009A54B3">
              <w:rPr>
                <w:lang w:val="en-GB"/>
              </w:rPr>
              <w:t>1</w:t>
            </w:r>
          </w:p>
        </w:tc>
        <w:tc>
          <w:tcPr>
            <w:tcW w:w="8221" w:type="dxa"/>
          </w:tcPr>
          <w:p w14:paraId="493A7B4A" w14:textId="0321AE73" w:rsidR="006274BA" w:rsidRDefault="009A54B3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 a user I want to be able to view the website on every device whenever I want so I can purchase products everywhere.</w:t>
            </w:r>
          </w:p>
        </w:tc>
      </w:tr>
      <w:tr w:rsidR="006274BA" w:rsidRPr="00D95239" w14:paraId="2D4591D3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0199F" w14:textId="0E75344E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</w:t>
            </w:r>
            <w:r w:rsidR="009A54B3">
              <w:rPr>
                <w:lang w:val="en-GB"/>
              </w:rPr>
              <w:t>2</w:t>
            </w:r>
          </w:p>
        </w:tc>
        <w:tc>
          <w:tcPr>
            <w:tcW w:w="8221" w:type="dxa"/>
          </w:tcPr>
          <w:p w14:paraId="1813DD21" w14:textId="0F005FA2" w:rsidR="006274BA" w:rsidRDefault="009A54B3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 a software developer I want the application to be maintainable and scalable so I can add functionality to it in the future.</w:t>
            </w:r>
          </w:p>
        </w:tc>
      </w:tr>
      <w:tr w:rsidR="006274BA" w:rsidRPr="00D95239" w14:paraId="7050EE58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C595D9" w14:textId="3DE79676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</w:t>
            </w:r>
            <w:r w:rsidR="009A54B3">
              <w:rPr>
                <w:lang w:val="en-GB"/>
              </w:rPr>
              <w:t>3</w:t>
            </w:r>
          </w:p>
        </w:tc>
        <w:tc>
          <w:tcPr>
            <w:tcW w:w="8221" w:type="dxa"/>
          </w:tcPr>
          <w:p w14:paraId="48128464" w14:textId="72B15C73" w:rsidR="006274BA" w:rsidRDefault="009A54B3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 a software developer I want the front-end and backend communicating via an API.</w:t>
            </w:r>
          </w:p>
        </w:tc>
      </w:tr>
      <w:tr w:rsidR="006274BA" w:rsidRPr="00D95239" w14:paraId="574E9FB5" w14:textId="77777777" w:rsidTr="0062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D0A105" w14:textId="7AE2AC5B" w:rsidR="006274BA" w:rsidRDefault="006274BA" w:rsidP="00272988">
            <w:pPr>
              <w:rPr>
                <w:lang w:val="en-GB"/>
              </w:rPr>
            </w:pPr>
            <w:r>
              <w:rPr>
                <w:lang w:val="en-GB"/>
              </w:rPr>
              <w:t>NF-0</w:t>
            </w:r>
            <w:r w:rsidR="009A54B3">
              <w:rPr>
                <w:lang w:val="en-GB"/>
              </w:rPr>
              <w:t>4</w:t>
            </w:r>
          </w:p>
        </w:tc>
        <w:tc>
          <w:tcPr>
            <w:tcW w:w="8221" w:type="dxa"/>
          </w:tcPr>
          <w:p w14:paraId="6BBE1EE5" w14:textId="19804FDE" w:rsidR="006274BA" w:rsidRDefault="009A54B3" w:rsidP="00272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 a user I want the website to load within 1 seconds so I won’t visit another website.</w:t>
            </w:r>
          </w:p>
        </w:tc>
      </w:tr>
    </w:tbl>
    <w:p w14:paraId="15D17748" w14:textId="77777777" w:rsidR="00EA48BE" w:rsidRPr="00EA48BE" w:rsidRDefault="00EA48BE" w:rsidP="00EA48BE">
      <w:pPr>
        <w:rPr>
          <w:b/>
          <w:bCs/>
          <w:lang w:val="en-GB"/>
        </w:rPr>
      </w:pPr>
    </w:p>
    <w:sectPr w:rsidR="00EA48BE" w:rsidRPr="00EA4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8D8"/>
    <w:multiLevelType w:val="hybridMultilevel"/>
    <w:tmpl w:val="5980E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C166D"/>
    <w:multiLevelType w:val="hybridMultilevel"/>
    <w:tmpl w:val="2B049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8381A"/>
    <w:multiLevelType w:val="hybridMultilevel"/>
    <w:tmpl w:val="DCE0F6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2443"/>
    <w:multiLevelType w:val="hybridMultilevel"/>
    <w:tmpl w:val="97BA5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3F4"/>
    <w:multiLevelType w:val="hybridMultilevel"/>
    <w:tmpl w:val="85C66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7183B"/>
    <w:multiLevelType w:val="hybridMultilevel"/>
    <w:tmpl w:val="A2F62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C4DA0"/>
    <w:multiLevelType w:val="hybridMultilevel"/>
    <w:tmpl w:val="8D48AE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50727"/>
    <w:multiLevelType w:val="hybridMultilevel"/>
    <w:tmpl w:val="3050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2196B"/>
    <w:multiLevelType w:val="hybridMultilevel"/>
    <w:tmpl w:val="C5BAF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0796"/>
    <w:multiLevelType w:val="hybridMultilevel"/>
    <w:tmpl w:val="7F485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2052">
    <w:abstractNumId w:val="1"/>
  </w:num>
  <w:num w:numId="2" w16cid:durableId="17894585">
    <w:abstractNumId w:val="4"/>
  </w:num>
  <w:num w:numId="3" w16cid:durableId="1025524738">
    <w:abstractNumId w:val="3"/>
  </w:num>
  <w:num w:numId="4" w16cid:durableId="375157555">
    <w:abstractNumId w:val="5"/>
  </w:num>
  <w:num w:numId="5" w16cid:durableId="1603950308">
    <w:abstractNumId w:val="2"/>
  </w:num>
  <w:num w:numId="6" w16cid:durableId="1011179189">
    <w:abstractNumId w:val="9"/>
  </w:num>
  <w:num w:numId="7" w16cid:durableId="1105343993">
    <w:abstractNumId w:val="6"/>
  </w:num>
  <w:num w:numId="8" w16cid:durableId="255675242">
    <w:abstractNumId w:val="8"/>
  </w:num>
  <w:num w:numId="9" w16cid:durableId="815025954">
    <w:abstractNumId w:val="0"/>
  </w:num>
  <w:num w:numId="10" w16cid:durableId="384453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96"/>
    <w:rsid w:val="000203A8"/>
    <w:rsid w:val="000220E9"/>
    <w:rsid w:val="00043026"/>
    <w:rsid w:val="00057B32"/>
    <w:rsid w:val="00092E77"/>
    <w:rsid w:val="000A3B55"/>
    <w:rsid w:val="00192FE4"/>
    <w:rsid w:val="00196759"/>
    <w:rsid w:val="002028FD"/>
    <w:rsid w:val="00226F48"/>
    <w:rsid w:val="00230EBA"/>
    <w:rsid w:val="00253334"/>
    <w:rsid w:val="00271EE1"/>
    <w:rsid w:val="00272988"/>
    <w:rsid w:val="002730C9"/>
    <w:rsid w:val="002842D2"/>
    <w:rsid w:val="002A1E76"/>
    <w:rsid w:val="002B3E7B"/>
    <w:rsid w:val="002E2569"/>
    <w:rsid w:val="002F2DBE"/>
    <w:rsid w:val="0035371A"/>
    <w:rsid w:val="00354696"/>
    <w:rsid w:val="00361460"/>
    <w:rsid w:val="003A5708"/>
    <w:rsid w:val="003F2489"/>
    <w:rsid w:val="004B0624"/>
    <w:rsid w:val="005369D6"/>
    <w:rsid w:val="00575867"/>
    <w:rsid w:val="005B3653"/>
    <w:rsid w:val="005C6F28"/>
    <w:rsid w:val="00626CAB"/>
    <w:rsid w:val="006274BA"/>
    <w:rsid w:val="006324F5"/>
    <w:rsid w:val="00645EFD"/>
    <w:rsid w:val="00652B6F"/>
    <w:rsid w:val="006B1451"/>
    <w:rsid w:val="006C00C1"/>
    <w:rsid w:val="007103CD"/>
    <w:rsid w:val="00715FF6"/>
    <w:rsid w:val="007632AF"/>
    <w:rsid w:val="00794477"/>
    <w:rsid w:val="007B251D"/>
    <w:rsid w:val="007E4C83"/>
    <w:rsid w:val="008C46F5"/>
    <w:rsid w:val="008D1289"/>
    <w:rsid w:val="00913968"/>
    <w:rsid w:val="009139D7"/>
    <w:rsid w:val="009323D8"/>
    <w:rsid w:val="00943909"/>
    <w:rsid w:val="009A54B3"/>
    <w:rsid w:val="00A17B1A"/>
    <w:rsid w:val="00A94492"/>
    <w:rsid w:val="00AC16BC"/>
    <w:rsid w:val="00AD2254"/>
    <w:rsid w:val="00AF6191"/>
    <w:rsid w:val="00B04E0F"/>
    <w:rsid w:val="00B053FE"/>
    <w:rsid w:val="00B13B58"/>
    <w:rsid w:val="00B4067E"/>
    <w:rsid w:val="00B4274D"/>
    <w:rsid w:val="00B44F92"/>
    <w:rsid w:val="00B53137"/>
    <w:rsid w:val="00B735A9"/>
    <w:rsid w:val="00BA5DA5"/>
    <w:rsid w:val="00BE2C78"/>
    <w:rsid w:val="00C309F7"/>
    <w:rsid w:val="00C3739A"/>
    <w:rsid w:val="00C56C51"/>
    <w:rsid w:val="00C61EBC"/>
    <w:rsid w:val="00C8238B"/>
    <w:rsid w:val="00CB13BA"/>
    <w:rsid w:val="00CC11BF"/>
    <w:rsid w:val="00D46362"/>
    <w:rsid w:val="00D95239"/>
    <w:rsid w:val="00DC5A90"/>
    <w:rsid w:val="00DE35D7"/>
    <w:rsid w:val="00E66087"/>
    <w:rsid w:val="00E9118E"/>
    <w:rsid w:val="00EA48BE"/>
    <w:rsid w:val="00F110B1"/>
    <w:rsid w:val="00F22F35"/>
    <w:rsid w:val="00F54041"/>
    <w:rsid w:val="00F6658B"/>
    <w:rsid w:val="00FA6796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A537"/>
  <w15:chartTrackingRefBased/>
  <w15:docId w15:val="{33F24864-4DEF-431F-8985-AFBCFE4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72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7E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7E4C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Geenafstand">
    <w:name w:val="No Spacing"/>
    <w:uiPriority w:val="1"/>
    <w:qFormat/>
    <w:rsid w:val="000A3B5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Welles,Nick N.H.M.</dc:creator>
  <cp:keywords/>
  <dc:description/>
  <cp:lastModifiedBy>Welles,Nick N.H.M.</cp:lastModifiedBy>
  <cp:revision>81</cp:revision>
  <dcterms:created xsi:type="dcterms:W3CDTF">2022-09-06T07:39:00Z</dcterms:created>
  <dcterms:modified xsi:type="dcterms:W3CDTF">2022-09-20T11:11:00Z</dcterms:modified>
</cp:coreProperties>
</file>