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3DA6" w14:textId="7BCB46E2" w:rsidR="00D46362" w:rsidRDefault="00B53137" w:rsidP="000A3B55">
      <w:pPr>
        <w:pStyle w:val="Geenafstand"/>
        <w:rPr>
          <w:lang w:val="en-GB"/>
        </w:rPr>
      </w:pPr>
      <w:proofErr w:type="spellStart"/>
      <w:r>
        <w:rPr>
          <w:lang w:val="en-GB"/>
        </w:rPr>
        <w:t>f</w:t>
      </w:r>
      <w:r w:rsidR="00D46362">
        <w:rPr>
          <w:lang w:val="en-GB"/>
        </w:rPr>
        <w:t>Instruweb</w:t>
      </w:r>
      <w:proofErr w:type="spellEnd"/>
      <w:r w:rsidR="00D46362">
        <w:rPr>
          <w:lang w:val="en-GB"/>
        </w:rPr>
        <w:t xml:space="preserve"> – </w:t>
      </w:r>
      <w:r w:rsidR="007B251D">
        <w:rPr>
          <w:lang w:val="en-GB"/>
        </w:rPr>
        <w:t>The</w:t>
      </w:r>
      <w:r w:rsidR="00D46362">
        <w:rPr>
          <w:lang w:val="en-GB"/>
        </w:rPr>
        <w:t xml:space="preserve"> online store for </w:t>
      </w:r>
      <w:r w:rsidR="000A3B55">
        <w:rPr>
          <w:lang w:val="en-GB"/>
        </w:rPr>
        <w:t>musicians!</w:t>
      </w:r>
    </w:p>
    <w:p w14:paraId="20A35254" w14:textId="748FE9C6" w:rsidR="00272988" w:rsidRPr="007632AF" w:rsidRDefault="00272988" w:rsidP="00272988">
      <w:pPr>
        <w:pStyle w:val="Titel"/>
        <w:rPr>
          <w:lang w:val="en-GB"/>
        </w:rPr>
      </w:pPr>
      <w:r w:rsidRPr="007632AF">
        <w:rPr>
          <w:lang w:val="en-GB"/>
        </w:rPr>
        <w:t>Requirements:</w:t>
      </w:r>
    </w:p>
    <w:p w14:paraId="2948A7AE" w14:textId="77777777" w:rsidR="007632AF" w:rsidRPr="007632AF" w:rsidRDefault="007632AF" w:rsidP="00272988">
      <w:pPr>
        <w:rPr>
          <w:lang w:val="en-GB"/>
        </w:rPr>
      </w:pPr>
      <w:r w:rsidRPr="007632AF">
        <w:rPr>
          <w:lang w:val="en-GB"/>
        </w:rPr>
        <w:t>These are the requirements shaped according to Moscow, sorted into functional and non-functional requirements.</w:t>
      </w:r>
    </w:p>
    <w:p w14:paraId="6BF08BEF" w14:textId="47EDAC10" w:rsidR="00B44F92" w:rsidRDefault="00272988" w:rsidP="00272988">
      <w:pPr>
        <w:rPr>
          <w:lang w:val="en-GB"/>
        </w:rPr>
      </w:pPr>
      <w:r w:rsidRPr="007632AF">
        <w:rPr>
          <w:b/>
          <w:bCs/>
          <w:lang w:val="en-GB"/>
        </w:rPr>
        <w:t>FR</w:t>
      </w:r>
      <w:r w:rsidRPr="007632AF">
        <w:rPr>
          <w:lang w:val="en-GB"/>
        </w:rPr>
        <w:t xml:space="preserve"> </w:t>
      </w:r>
      <w:r w:rsidR="007103CD" w:rsidRPr="007632AF">
        <w:rPr>
          <w:lang w:val="en-GB"/>
        </w:rPr>
        <w:t>stands for functional requirement.</w:t>
      </w:r>
      <w:r w:rsidR="007103CD" w:rsidRPr="007632AF">
        <w:rPr>
          <w:lang w:val="en-GB"/>
        </w:rPr>
        <w:br/>
      </w:r>
      <w:r w:rsidRPr="007632AF">
        <w:rPr>
          <w:b/>
          <w:bCs/>
          <w:lang w:val="en-GB"/>
        </w:rPr>
        <w:t>NF</w:t>
      </w:r>
      <w:r w:rsidRPr="007632AF">
        <w:rPr>
          <w:lang w:val="en-GB"/>
        </w:rPr>
        <w:t xml:space="preserve"> </w:t>
      </w:r>
      <w:r w:rsidR="007103CD" w:rsidRPr="007632AF">
        <w:rPr>
          <w:lang w:val="en-GB"/>
        </w:rPr>
        <w:t>stands for non-functional requirement.</w:t>
      </w:r>
      <w:r w:rsidR="007103CD" w:rsidRPr="007632AF">
        <w:rPr>
          <w:lang w:val="en-GB"/>
        </w:rPr>
        <w:br/>
      </w:r>
      <w:r w:rsidRPr="007632AF">
        <w:rPr>
          <w:b/>
          <w:bCs/>
          <w:lang w:val="en-GB"/>
        </w:rPr>
        <w:t>B</w:t>
      </w:r>
      <w:r w:rsidRPr="007632AF">
        <w:rPr>
          <w:lang w:val="en-GB"/>
        </w:rPr>
        <w:t xml:space="preserve"> </w:t>
      </w:r>
      <w:r w:rsidR="007103CD" w:rsidRPr="007632AF">
        <w:rPr>
          <w:lang w:val="en-GB"/>
        </w:rPr>
        <w:t>stands for limitation</w:t>
      </w:r>
      <w:r w:rsidR="007103CD" w:rsidRPr="007632AF">
        <w:rPr>
          <w:lang w:val="en-GB"/>
        </w:rPr>
        <w:br/>
      </w:r>
      <w:r w:rsidRPr="007632AF">
        <w:rPr>
          <w:b/>
          <w:bCs/>
          <w:lang w:val="en-GB"/>
        </w:rPr>
        <w:t>K</w:t>
      </w:r>
      <w:r w:rsidRPr="007632AF">
        <w:rPr>
          <w:lang w:val="en-GB"/>
        </w:rPr>
        <w:t xml:space="preserve"> </w:t>
      </w:r>
      <w:r w:rsidR="007103CD" w:rsidRPr="007632AF">
        <w:rPr>
          <w:lang w:val="en-GB"/>
        </w:rPr>
        <w:t>stands for</w:t>
      </w:r>
      <w:r w:rsidR="007632AF" w:rsidRPr="007632AF">
        <w:rPr>
          <w:lang w:val="en-GB"/>
        </w:rPr>
        <w:t xml:space="preserve"> quality requirement.</w:t>
      </w:r>
    </w:p>
    <w:p w14:paraId="03EECDF0" w14:textId="0FD2CF6A" w:rsidR="00A94492" w:rsidRDefault="00A94492" w:rsidP="00272988">
      <w:pPr>
        <w:rPr>
          <w:lang w:val="en-GB"/>
        </w:rPr>
      </w:pPr>
    </w:p>
    <w:tbl>
      <w:tblPr>
        <w:tblStyle w:val="Rastertabel1licht-Accent2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6274BA" w14:paraId="639F2BF5" w14:textId="77777777" w:rsidTr="00627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6A3434" w14:textId="77777777" w:rsidR="006274BA" w:rsidRDefault="006274BA" w:rsidP="00272988">
            <w:pPr>
              <w:rPr>
                <w:lang w:val="en-GB"/>
              </w:rPr>
            </w:pPr>
          </w:p>
        </w:tc>
        <w:tc>
          <w:tcPr>
            <w:tcW w:w="8221" w:type="dxa"/>
          </w:tcPr>
          <w:p w14:paraId="06619CE4" w14:textId="7391FFCE" w:rsidR="006274BA" w:rsidRDefault="006274BA" w:rsidP="00272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</w:tc>
      </w:tr>
      <w:tr w:rsidR="006274BA" w:rsidRPr="006274BA" w14:paraId="28BF44C2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C663C0E" w14:textId="71AE73E7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FR-01</w:t>
            </w:r>
          </w:p>
        </w:tc>
        <w:tc>
          <w:tcPr>
            <w:tcW w:w="8221" w:type="dxa"/>
          </w:tcPr>
          <w:p w14:paraId="291ACE10" w14:textId="7079481B" w:rsidR="006274BA" w:rsidRDefault="006274BA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can easily select categories</w:t>
            </w:r>
          </w:p>
        </w:tc>
      </w:tr>
      <w:tr w:rsidR="006274BA" w:rsidRPr="006274BA" w14:paraId="5070849E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BD8963" w14:textId="171AE1CE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FR-02</w:t>
            </w:r>
          </w:p>
        </w:tc>
        <w:tc>
          <w:tcPr>
            <w:tcW w:w="8221" w:type="dxa"/>
          </w:tcPr>
          <w:p w14:paraId="1E4C7CAC" w14:textId="26ED0E63" w:rsidR="006274BA" w:rsidRDefault="006274BA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can add multiple items in their shopping cart</w:t>
            </w:r>
          </w:p>
        </w:tc>
      </w:tr>
      <w:tr w:rsidR="006274BA" w:rsidRPr="006274BA" w14:paraId="36B5012D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79C8AC0" w14:textId="798D5FC5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FR-03</w:t>
            </w:r>
          </w:p>
        </w:tc>
        <w:tc>
          <w:tcPr>
            <w:tcW w:w="8221" w:type="dxa"/>
          </w:tcPr>
          <w:p w14:paraId="1B83AA10" w14:textId="621917E8" w:rsidR="006274BA" w:rsidRDefault="00C61EBC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1EBC">
              <w:rPr>
                <w:lang w:val="en-GB"/>
              </w:rPr>
              <w:t>As a user, I want to be able to easily remove one or more products from my shopping cart</w:t>
            </w:r>
            <w:r>
              <w:rPr>
                <w:lang w:val="en-GB"/>
              </w:rPr>
              <w:t>.</w:t>
            </w:r>
          </w:p>
        </w:tc>
      </w:tr>
      <w:tr w:rsidR="006274BA" w:rsidRPr="006274BA" w14:paraId="5B55CE10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FAEF7E" w14:textId="5953B83A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FR-04</w:t>
            </w:r>
          </w:p>
        </w:tc>
        <w:tc>
          <w:tcPr>
            <w:tcW w:w="8221" w:type="dxa"/>
          </w:tcPr>
          <w:p w14:paraId="2DC28DF1" w14:textId="5CF6F41A" w:rsidR="006274BA" w:rsidRPr="006274BA" w:rsidRDefault="006274BA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274BA">
              <w:rPr>
                <w:lang w:val="en-GB"/>
              </w:rPr>
              <w:t>As a user, I want to be able to create an account so that my data is saved for a subsequent orde</w:t>
            </w:r>
            <w:r w:rsidRPr="006274BA">
              <w:rPr>
                <w:lang w:val="en-GB"/>
              </w:rPr>
              <w:t>r</w:t>
            </w:r>
            <w:r>
              <w:rPr>
                <w:lang w:val="en-GB"/>
              </w:rPr>
              <w:t>.</w:t>
            </w:r>
          </w:p>
        </w:tc>
      </w:tr>
      <w:tr w:rsidR="006274BA" w14:paraId="121FD81D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5CF2E15" w14:textId="5D6642A3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FR-05</w:t>
            </w:r>
          </w:p>
        </w:tc>
        <w:tc>
          <w:tcPr>
            <w:tcW w:w="8221" w:type="dxa"/>
          </w:tcPr>
          <w:p w14:paraId="78278F2D" w14:textId="46645C14" w:rsidR="006274BA" w:rsidRDefault="006274BA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Admin can create user, and admin accounts</w:t>
            </w:r>
          </w:p>
        </w:tc>
      </w:tr>
      <w:tr w:rsidR="006274BA" w:rsidRPr="006274BA" w14:paraId="39E967A9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AB28967" w14:textId="2EBA9FE4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FR-06</w:t>
            </w:r>
          </w:p>
        </w:tc>
        <w:tc>
          <w:tcPr>
            <w:tcW w:w="8221" w:type="dxa"/>
          </w:tcPr>
          <w:p w14:paraId="5E4E2F73" w14:textId="3FAB5517" w:rsidR="006274BA" w:rsidRDefault="006274BA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Admin can add, edit and delete items</w:t>
            </w:r>
          </w:p>
        </w:tc>
      </w:tr>
      <w:tr w:rsidR="006274BA" w14:paraId="41B5576F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A3A911D" w14:textId="1B879B51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FR-07</w:t>
            </w:r>
          </w:p>
        </w:tc>
        <w:tc>
          <w:tcPr>
            <w:tcW w:w="8221" w:type="dxa"/>
          </w:tcPr>
          <w:p w14:paraId="43DDF3C1" w14:textId="4C61A17A" w:rsidR="006274BA" w:rsidRDefault="006274BA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can pay for their item in their shopping cart</w:t>
            </w:r>
          </w:p>
        </w:tc>
      </w:tr>
      <w:tr w:rsidR="006274BA" w14:paraId="68BE5C1B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892918A" w14:textId="47BB0C22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FR-08</w:t>
            </w:r>
          </w:p>
        </w:tc>
        <w:tc>
          <w:tcPr>
            <w:tcW w:w="8221" w:type="dxa"/>
          </w:tcPr>
          <w:p w14:paraId="19E6247E" w14:textId="0B7651E7" w:rsidR="006274BA" w:rsidRDefault="006274BA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can edit their account information</w:t>
            </w:r>
          </w:p>
        </w:tc>
      </w:tr>
      <w:tr w:rsidR="006274BA" w14:paraId="7714AD10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E84C82" w14:textId="398DA243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FR-09</w:t>
            </w:r>
          </w:p>
        </w:tc>
        <w:tc>
          <w:tcPr>
            <w:tcW w:w="8221" w:type="dxa"/>
          </w:tcPr>
          <w:p w14:paraId="44CBDF4F" w14:textId="4767E412" w:rsidR="006274BA" w:rsidRDefault="006274BA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can edit item information</w:t>
            </w:r>
          </w:p>
        </w:tc>
      </w:tr>
      <w:tr w:rsidR="006274BA" w:rsidRPr="006274BA" w14:paraId="37220D38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6E880F" w14:textId="579E3D4E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FR-10</w:t>
            </w:r>
          </w:p>
        </w:tc>
        <w:tc>
          <w:tcPr>
            <w:tcW w:w="8221" w:type="dxa"/>
          </w:tcPr>
          <w:p w14:paraId="32667CB8" w14:textId="30144FA9" w:rsidR="006274BA" w:rsidRDefault="006274BA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274BA">
              <w:rPr>
                <w:lang w:val="en-GB"/>
              </w:rPr>
              <w:t>As a user, I want to be able to search for products all over the site so that I can find my desired product</w:t>
            </w:r>
            <w:r>
              <w:rPr>
                <w:lang w:val="en-GB"/>
              </w:rPr>
              <w:t>.</w:t>
            </w:r>
          </w:p>
        </w:tc>
      </w:tr>
      <w:tr w:rsidR="006274BA" w14:paraId="4F72C452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282C0D" w14:textId="1D354294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FR-11</w:t>
            </w:r>
          </w:p>
        </w:tc>
        <w:tc>
          <w:tcPr>
            <w:tcW w:w="8221" w:type="dxa"/>
          </w:tcPr>
          <w:p w14:paraId="752EE22F" w14:textId="3CC87472" w:rsidR="006274BA" w:rsidRDefault="006274BA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can filter in item categories</w:t>
            </w:r>
          </w:p>
        </w:tc>
      </w:tr>
      <w:tr w:rsidR="006274BA" w14:paraId="26235844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6BB0E8" w14:textId="68158D1D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FR-12</w:t>
            </w:r>
          </w:p>
        </w:tc>
        <w:tc>
          <w:tcPr>
            <w:tcW w:w="8221" w:type="dxa"/>
          </w:tcPr>
          <w:p w14:paraId="196E740C" w14:textId="7FB85502" w:rsidR="006274BA" w:rsidRDefault="006274BA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can see related items on an item detail page</w:t>
            </w:r>
          </w:p>
        </w:tc>
      </w:tr>
      <w:tr w:rsidR="006274BA" w14:paraId="65F6EE16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F005DC" w14:textId="10E5CCEB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FR-13</w:t>
            </w:r>
          </w:p>
        </w:tc>
        <w:tc>
          <w:tcPr>
            <w:tcW w:w="8221" w:type="dxa"/>
          </w:tcPr>
          <w:p w14:paraId="5A1DB44B" w14:textId="0A2E17B5" w:rsidR="006274BA" w:rsidRDefault="006274BA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 item can contain multiple categories</w:t>
            </w:r>
          </w:p>
        </w:tc>
      </w:tr>
      <w:tr w:rsidR="006274BA" w14:paraId="711B3B5D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0A9DB8" w14:textId="41521C68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FR-14</w:t>
            </w:r>
          </w:p>
        </w:tc>
        <w:tc>
          <w:tcPr>
            <w:tcW w:w="8221" w:type="dxa"/>
          </w:tcPr>
          <w:p w14:paraId="47515EFB" w14:textId="49564221" w:rsidR="006274BA" w:rsidRDefault="006274BA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can login</w:t>
            </w:r>
          </w:p>
        </w:tc>
      </w:tr>
      <w:tr w:rsidR="006274BA" w:rsidRPr="006274BA" w14:paraId="55DE92E6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43A0D60" w14:textId="695A9F1C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FR-15</w:t>
            </w:r>
          </w:p>
        </w:tc>
        <w:tc>
          <w:tcPr>
            <w:tcW w:w="8221" w:type="dxa"/>
          </w:tcPr>
          <w:p w14:paraId="5220048D" w14:textId="73572682" w:rsidR="006274BA" w:rsidRDefault="006274BA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project will be unit tested</w:t>
            </w:r>
          </w:p>
        </w:tc>
      </w:tr>
    </w:tbl>
    <w:p w14:paraId="256BD8F2" w14:textId="56491765" w:rsidR="00A94492" w:rsidRDefault="00A94492" w:rsidP="00272988">
      <w:pPr>
        <w:rPr>
          <w:lang w:val="en-GB"/>
        </w:rPr>
      </w:pPr>
    </w:p>
    <w:tbl>
      <w:tblPr>
        <w:tblStyle w:val="Rastertabel1licht-Accent2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6274BA" w14:paraId="3B02A62F" w14:textId="77777777" w:rsidTr="00627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DDBCDF" w14:textId="77777777" w:rsidR="006274BA" w:rsidRDefault="006274BA" w:rsidP="00272988">
            <w:pPr>
              <w:rPr>
                <w:lang w:val="en-GB"/>
              </w:rPr>
            </w:pPr>
          </w:p>
        </w:tc>
        <w:tc>
          <w:tcPr>
            <w:tcW w:w="8221" w:type="dxa"/>
          </w:tcPr>
          <w:p w14:paraId="04A3A5AF" w14:textId="552F7F3F" w:rsidR="006274BA" w:rsidRDefault="006274BA" w:rsidP="00272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Non-functional</w:t>
            </w:r>
          </w:p>
        </w:tc>
      </w:tr>
      <w:tr w:rsidR="006274BA" w14:paraId="6392A9CA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AE3B61" w14:textId="232A5F6C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NF-01</w:t>
            </w:r>
          </w:p>
        </w:tc>
        <w:tc>
          <w:tcPr>
            <w:tcW w:w="8221" w:type="dxa"/>
          </w:tcPr>
          <w:p w14:paraId="0A28DE12" w14:textId="2A609653" w:rsidR="006274BA" w:rsidRDefault="006274BA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 item page must contain breadcrumbs</w:t>
            </w:r>
          </w:p>
        </w:tc>
      </w:tr>
      <w:tr w:rsidR="006274BA" w14:paraId="6D3B06FA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C889D37" w14:textId="2C817DFA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NF-02</w:t>
            </w:r>
          </w:p>
        </w:tc>
        <w:tc>
          <w:tcPr>
            <w:tcW w:w="8221" w:type="dxa"/>
          </w:tcPr>
          <w:p w14:paraId="7003F549" w14:textId="714C5616" w:rsidR="006274BA" w:rsidRDefault="006274BA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Database where users are saved</w:t>
            </w:r>
          </w:p>
        </w:tc>
      </w:tr>
      <w:tr w:rsidR="006274BA" w14:paraId="222E72A0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C879A63" w14:textId="0DFBD38F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NF-03</w:t>
            </w:r>
          </w:p>
        </w:tc>
        <w:tc>
          <w:tcPr>
            <w:tcW w:w="8221" w:type="dxa"/>
          </w:tcPr>
          <w:p w14:paraId="493A7B4A" w14:textId="1B1EA533" w:rsidR="006274BA" w:rsidRDefault="006274BA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Website is responsive</w:t>
            </w:r>
          </w:p>
        </w:tc>
      </w:tr>
      <w:tr w:rsidR="006274BA" w14:paraId="2D4591D3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AF0199F" w14:textId="01AD2060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NF-04</w:t>
            </w:r>
          </w:p>
        </w:tc>
        <w:tc>
          <w:tcPr>
            <w:tcW w:w="8221" w:type="dxa"/>
          </w:tcPr>
          <w:p w14:paraId="1813DD21" w14:textId="0060B86A" w:rsidR="006274BA" w:rsidRDefault="006274BA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Application has to be maintainable and scalable</w:t>
            </w:r>
          </w:p>
        </w:tc>
      </w:tr>
      <w:tr w:rsidR="006274BA" w14:paraId="7050EE58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5C595D9" w14:textId="5B60653C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NF-05</w:t>
            </w:r>
          </w:p>
        </w:tc>
        <w:tc>
          <w:tcPr>
            <w:tcW w:w="8221" w:type="dxa"/>
          </w:tcPr>
          <w:p w14:paraId="48128464" w14:textId="2CE9DCA7" w:rsidR="006274BA" w:rsidRDefault="006274BA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Front-end and backend must be divided by an API</w:t>
            </w:r>
          </w:p>
        </w:tc>
      </w:tr>
      <w:tr w:rsidR="006274BA" w:rsidRPr="00B53137" w14:paraId="574E9FB5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D0A105" w14:textId="2685C0D9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NF-06</w:t>
            </w:r>
          </w:p>
        </w:tc>
        <w:tc>
          <w:tcPr>
            <w:tcW w:w="8221" w:type="dxa"/>
          </w:tcPr>
          <w:p w14:paraId="6BBE1EE5" w14:textId="34267444" w:rsidR="006274BA" w:rsidRDefault="006274BA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performance must meet a fast requirement level</w:t>
            </w:r>
          </w:p>
        </w:tc>
      </w:tr>
      <w:tr w:rsidR="006274BA" w:rsidRPr="00B53137" w14:paraId="43D05B16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87EA1F" w14:textId="3CBE2416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NF-07</w:t>
            </w:r>
          </w:p>
        </w:tc>
        <w:tc>
          <w:tcPr>
            <w:tcW w:w="8221" w:type="dxa"/>
          </w:tcPr>
          <w:p w14:paraId="7E2D7D33" w14:textId="56647D90" w:rsidR="006274BA" w:rsidRDefault="006274BA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security must meet a high requirement level</w:t>
            </w:r>
          </w:p>
        </w:tc>
      </w:tr>
    </w:tbl>
    <w:p w14:paraId="15D17748" w14:textId="77777777" w:rsidR="00EA48BE" w:rsidRPr="00EA48BE" w:rsidRDefault="00EA48BE" w:rsidP="00EA48BE">
      <w:pPr>
        <w:rPr>
          <w:b/>
          <w:bCs/>
          <w:lang w:val="en-GB"/>
        </w:rPr>
      </w:pPr>
    </w:p>
    <w:sectPr w:rsidR="00EA48BE" w:rsidRPr="00EA4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58D8"/>
    <w:multiLevelType w:val="hybridMultilevel"/>
    <w:tmpl w:val="5980EB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C166D"/>
    <w:multiLevelType w:val="hybridMultilevel"/>
    <w:tmpl w:val="2B049D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8381A"/>
    <w:multiLevelType w:val="hybridMultilevel"/>
    <w:tmpl w:val="DCE0F6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E2443"/>
    <w:multiLevelType w:val="hybridMultilevel"/>
    <w:tmpl w:val="97BA55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A43F4"/>
    <w:multiLevelType w:val="hybridMultilevel"/>
    <w:tmpl w:val="85C668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7183B"/>
    <w:multiLevelType w:val="hybridMultilevel"/>
    <w:tmpl w:val="A2F62C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C4DA0"/>
    <w:multiLevelType w:val="hybridMultilevel"/>
    <w:tmpl w:val="8D48AE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50727"/>
    <w:multiLevelType w:val="hybridMultilevel"/>
    <w:tmpl w:val="3050E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2196B"/>
    <w:multiLevelType w:val="hybridMultilevel"/>
    <w:tmpl w:val="C5BAFC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B0796"/>
    <w:multiLevelType w:val="hybridMultilevel"/>
    <w:tmpl w:val="7F4851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952052">
    <w:abstractNumId w:val="1"/>
  </w:num>
  <w:num w:numId="2" w16cid:durableId="17894585">
    <w:abstractNumId w:val="4"/>
  </w:num>
  <w:num w:numId="3" w16cid:durableId="1025524738">
    <w:abstractNumId w:val="3"/>
  </w:num>
  <w:num w:numId="4" w16cid:durableId="375157555">
    <w:abstractNumId w:val="5"/>
  </w:num>
  <w:num w:numId="5" w16cid:durableId="1603950308">
    <w:abstractNumId w:val="2"/>
  </w:num>
  <w:num w:numId="6" w16cid:durableId="1011179189">
    <w:abstractNumId w:val="9"/>
  </w:num>
  <w:num w:numId="7" w16cid:durableId="1105343993">
    <w:abstractNumId w:val="6"/>
  </w:num>
  <w:num w:numId="8" w16cid:durableId="255675242">
    <w:abstractNumId w:val="8"/>
  </w:num>
  <w:num w:numId="9" w16cid:durableId="815025954">
    <w:abstractNumId w:val="0"/>
  </w:num>
  <w:num w:numId="10" w16cid:durableId="384453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96"/>
    <w:rsid w:val="000203A8"/>
    <w:rsid w:val="000220E9"/>
    <w:rsid w:val="00043026"/>
    <w:rsid w:val="00092E77"/>
    <w:rsid w:val="000A3B55"/>
    <w:rsid w:val="00192FE4"/>
    <w:rsid w:val="00196759"/>
    <w:rsid w:val="002028FD"/>
    <w:rsid w:val="00226F48"/>
    <w:rsid w:val="00230EBA"/>
    <w:rsid w:val="00253334"/>
    <w:rsid w:val="00271EE1"/>
    <w:rsid w:val="00272988"/>
    <w:rsid w:val="002730C9"/>
    <w:rsid w:val="002842D2"/>
    <w:rsid w:val="002A1E76"/>
    <w:rsid w:val="002B3E7B"/>
    <w:rsid w:val="002E2569"/>
    <w:rsid w:val="0035371A"/>
    <w:rsid w:val="00354696"/>
    <w:rsid w:val="00361460"/>
    <w:rsid w:val="003A5708"/>
    <w:rsid w:val="003F2489"/>
    <w:rsid w:val="004B0624"/>
    <w:rsid w:val="005369D6"/>
    <w:rsid w:val="00575867"/>
    <w:rsid w:val="005B3653"/>
    <w:rsid w:val="005C6F28"/>
    <w:rsid w:val="00626CAB"/>
    <w:rsid w:val="006274BA"/>
    <w:rsid w:val="006324F5"/>
    <w:rsid w:val="00645EFD"/>
    <w:rsid w:val="00652B6F"/>
    <w:rsid w:val="006B1451"/>
    <w:rsid w:val="007103CD"/>
    <w:rsid w:val="00715FF6"/>
    <w:rsid w:val="007632AF"/>
    <w:rsid w:val="00794477"/>
    <w:rsid w:val="007B251D"/>
    <w:rsid w:val="007E4C83"/>
    <w:rsid w:val="008C46F5"/>
    <w:rsid w:val="008D1289"/>
    <w:rsid w:val="00913968"/>
    <w:rsid w:val="009139D7"/>
    <w:rsid w:val="009323D8"/>
    <w:rsid w:val="00943909"/>
    <w:rsid w:val="00A17B1A"/>
    <w:rsid w:val="00A94492"/>
    <w:rsid w:val="00AC16BC"/>
    <w:rsid w:val="00AD2254"/>
    <w:rsid w:val="00AF6191"/>
    <w:rsid w:val="00B04E0F"/>
    <w:rsid w:val="00B053FE"/>
    <w:rsid w:val="00B13B58"/>
    <w:rsid w:val="00B4067E"/>
    <w:rsid w:val="00B4274D"/>
    <w:rsid w:val="00B44F92"/>
    <w:rsid w:val="00B53137"/>
    <w:rsid w:val="00B735A9"/>
    <w:rsid w:val="00BA5DA5"/>
    <w:rsid w:val="00BE2C78"/>
    <w:rsid w:val="00C309F7"/>
    <w:rsid w:val="00C3739A"/>
    <w:rsid w:val="00C56C51"/>
    <w:rsid w:val="00C61EBC"/>
    <w:rsid w:val="00C8238B"/>
    <w:rsid w:val="00CB13BA"/>
    <w:rsid w:val="00CC11BF"/>
    <w:rsid w:val="00D46362"/>
    <w:rsid w:val="00DC5A90"/>
    <w:rsid w:val="00DE35D7"/>
    <w:rsid w:val="00E66087"/>
    <w:rsid w:val="00E9118E"/>
    <w:rsid w:val="00EA48BE"/>
    <w:rsid w:val="00F110B1"/>
    <w:rsid w:val="00F22F35"/>
    <w:rsid w:val="00F6658B"/>
    <w:rsid w:val="00FA6796"/>
    <w:rsid w:val="00F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FA537"/>
  <w15:chartTrackingRefBased/>
  <w15:docId w15:val="{33F24864-4DEF-431F-8985-AFBCFE41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729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72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7E4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2">
    <w:name w:val="Grid Table 1 Light Accent 2"/>
    <w:basedOn w:val="Standaardtabel"/>
    <w:uiPriority w:val="46"/>
    <w:rsid w:val="007E4C8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Geenafstand">
    <w:name w:val="No Spacing"/>
    <w:uiPriority w:val="1"/>
    <w:qFormat/>
    <w:rsid w:val="000A3B55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230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Welles,Nick N.H.M.</dc:creator>
  <cp:keywords/>
  <dc:description/>
  <cp:lastModifiedBy>Welles,Nick N.H.M.</cp:lastModifiedBy>
  <cp:revision>77</cp:revision>
  <dcterms:created xsi:type="dcterms:W3CDTF">2022-09-06T07:39:00Z</dcterms:created>
  <dcterms:modified xsi:type="dcterms:W3CDTF">2022-09-20T07:52:00Z</dcterms:modified>
</cp:coreProperties>
</file>