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2CCBD1" w14:textId="77777777" w:rsidR="003F6890" w:rsidRPr="008049EB" w:rsidRDefault="003F6890" w:rsidP="008049EB">
      <w:pPr>
        <w:pStyle w:val="a3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049EB">
        <w:rPr>
          <w:rFonts w:ascii="TH SarabunPSK" w:hAnsi="TH SarabunPSK" w:cs="TH SarabunPSK"/>
          <w:b/>
          <w:bCs/>
          <w:sz w:val="32"/>
          <w:szCs w:val="32"/>
          <w:cs/>
        </w:rPr>
        <w:t xml:space="preserve">1.2 วัตถุประสงค์ของโครงการ </w:t>
      </w:r>
    </w:p>
    <w:p w14:paraId="294B9FBD" w14:textId="77777777" w:rsidR="003F6890" w:rsidRPr="008049EB" w:rsidRDefault="003F6890" w:rsidP="008049EB">
      <w:pPr>
        <w:pStyle w:val="a3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049EB">
        <w:rPr>
          <w:rFonts w:ascii="TH SarabunPSK" w:hAnsi="TH SarabunPSK" w:cs="TH SarabunPSK"/>
          <w:sz w:val="32"/>
          <w:szCs w:val="32"/>
          <w:cs/>
        </w:rPr>
        <w:t>การพัฒนาระบบบริหารจัดการ</w:t>
      </w:r>
      <w:proofErr w:type="spellStart"/>
      <w:r w:rsidRPr="008049EB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8049EB">
        <w:rPr>
          <w:rFonts w:ascii="TH SarabunPSK" w:hAnsi="TH SarabunPSK" w:cs="TH SarabunPSK"/>
          <w:sz w:val="32"/>
          <w:szCs w:val="32"/>
          <w:cs/>
        </w:rPr>
        <w:t>อัจฉริยะในโครงการนี้ มีวัตถุประสงค์เพื่อเพิ่มประสิทธิภาพในการตรวจสอบ วิเคราะห์ และบริหารจัดการ</w:t>
      </w:r>
      <w:proofErr w:type="spellStart"/>
      <w:r w:rsidRPr="008049EB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8049EB">
        <w:rPr>
          <w:rFonts w:ascii="TH SarabunPSK" w:hAnsi="TH SarabunPSK" w:cs="TH SarabunPSK"/>
          <w:sz w:val="32"/>
          <w:szCs w:val="32"/>
          <w:cs/>
        </w:rPr>
        <w:t>ด้วยเทคโนโลยีปัญญาประดิษฐ์ (</w:t>
      </w:r>
      <w:r w:rsidRPr="008049EB">
        <w:rPr>
          <w:rFonts w:ascii="TH SarabunPSK" w:hAnsi="TH SarabunPSK" w:cs="TH SarabunPSK"/>
          <w:sz w:val="32"/>
          <w:szCs w:val="32"/>
        </w:rPr>
        <w:t xml:space="preserve">Artificial Intelligence: AI) </w:t>
      </w:r>
      <w:r w:rsidRPr="008049EB">
        <w:rPr>
          <w:rFonts w:ascii="TH SarabunPSK" w:hAnsi="TH SarabunPSK" w:cs="TH SarabunPSK"/>
          <w:sz w:val="32"/>
          <w:szCs w:val="32"/>
          <w:cs/>
        </w:rPr>
        <w:t xml:space="preserve">เพื่อลดภาระของผู้ดูแลระบบ เพิ่มความเสถียรของการให้บริการ และช่วยให้สามารถตอบสนองต่อเหตุการณ์ผิดปกติได้อย่างรวดเร็ว โดยมีวัตถุประสงค์ดังนี้ </w:t>
      </w:r>
    </w:p>
    <w:p w14:paraId="30CA0432" w14:textId="77777777" w:rsidR="003F6890" w:rsidRPr="008049EB" w:rsidRDefault="003F6890" w:rsidP="008049EB">
      <w:pPr>
        <w:pStyle w:val="a3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049EB">
        <w:rPr>
          <w:rFonts w:ascii="TH SarabunPSK" w:hAnsi="TH SarabunPSK" w:cs="TH SarabunPSK"/>
          <w:sz w:val="32"/>
          <w:szCs w:val="32"/>
          <w:cs/>
        </w:rPr>
        <w:t>1.2.1 วัตถุประสงค์หลัก</w:t>
      </w:r>
    </w:p>
    <w:p w14:paraId="631FED6D" w14:textId="06A0E64D" w:rsidR="003F6890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1.2.1.1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>เพื่อออกแบบและพัฒนาระบบบริหารจัดการ</w:t>
      </w:r>
      <w:proofErr w:type="spellStart"/>
      <w:r w:rsidR="003F6890" w:rsidRPr="008049EB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="003F6890" w:rsidRPr="008049EB">
        <w:rPr>
          <w:rFonts w:ascii="TH SarabunPSK" w:hAnsi="TH SarabunPSK" w:cs="TH SarabunPSK"/>
          <w:sz w:val="32"/>
          <w:szCs w:val="32"/>
          <w:cs/>
        </w:rPr>
        <w:t>อัจฉริยะที่สามารถตรวจสอบและวิเคราะห์สถานะของ</w:t>
      </w:r>
      <w:proofErr w:type="spellStart"/>
      <w:r w:rsidR="003F6890" w:rsidRPr="008049EB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="003F6890" w:rsidRPr="008049EB">
        <w:rPr>
          <w:rFonts w:ascii="TH SarabunPSK" w:hAnsi="TH SarabunPSK" w:cs="TH SarabunPSK"/>
          <w:sz w:val="32"/>
          <w:szCs w:val="32"/>
          <w:cs/>
        </w:rPr>
        <w:t>ได้แบบเวลาจริง (</w:t>
      </w:r>
      <w:r w:rsidR="003F6890" w:rsidRPr="008049EB">
        <w:rPr>
          <w:rFonts w:ascii="TH SarabunPSK" w:hAnsi="TH SarabunPSK" w:cs="TH SarabunPSK"/>
          <w:sz w:val="32"/>
          <w:szCs w:val="32"/>
        </w:rPr>
        <w:t>Real-time)</w:t>
      </w:r>
    </w:p>
    <w:p w14:paraId="67AC241B" w14:textId="77777777" w:rsid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1.2.1.2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>เพื่อประยุกต์ใช้เทคโนโลยีปัญญาประดิษฐ์ในการวิเคราะห์ข้อมูลของ</w:t>
      </w:r>
      <w:proofErr w:type="spellStart"/>
      <w:r w:rsidR="003F6890" w:rsidRPr="008049EB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="003F6890" w:rsidRPr="008049EB">
        <w:rPr>
          <w:rFonts w:ascii="TH SarabunPSK" w:hAnsi="TH SarabunPSK" w:cs="TH SarabunPSK"/>
          <w:sz w:val="32"/>
          <w:szCs w:val="32"/>
          <w:cs/>
        </w:rPr>
        <w:t xml:space="preserve"> และสนับสนุนการตัดสินใจในการแก้ไขปัญหา </w:t>
      </w:r>
    </w:p>
    <w:p w14:paraId="7D7371AE" w14:textId="253806BD" w:rsidR="003F6890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1.2.1.3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>เพื่อพัฒนาระบบให้สามารถดำเนินการแก้ไขปัญหาอัตโนมัติ และรองรับการย้อนกลับสถานะของระบบ (</w:t>
      </w:r>
      <w:r w:rsidR="003F6890" w:rsidRPr="008049EB">
        <w:rPr>
          <w:rFonts w:ascii="TH SarabunPSK" w:hAnsi="TH SarabunPSK" w:cs="TH SarabunPSK"/>
          <w:sz w:val="32"/>
          <w:szCs w:val="32"/>
        </w:rPr>
        <w:t xml:space="preserve">Rollback)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>เมื่อเกิดความผิดพลาด</w:t>
      </w:r>
    </w:p>
    <w:p w14:paraId="05115538" w14:textId="7732C4F8" w:rsidR="003F6890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1.2.1.4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>เพื่อพัฒนาระบบแจ้งเตือนและแสดงผลข้อมูลผ่าน</w:t>
      </w:r>
      <w:proofErr w:type="spellStart"/>
      <w:r w:rsidR="003F6890" w:rsidRPr="008049EB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="003F6890" w:rsidRPr="008049EB">
        <w:rPr>
          <w:rFonts w:ascii="TH SarabunPSK" w:hAnsi="TH SarabunPSK" w:cs="TH SarabunPSK"/>
          <w:sz w:val="32"/>
          <w:szCs w:val="32"/>
          <w:cs/>
        </w:rPr>
        <w:t>บอร์ด เพื่อช่วยให้ผู้ดูแลระบบสามารถติดตามสถานะและเหตุการณ์ผิดปกติได้อย่างมีประสิทธิภาพ</w:t>
      </w:r>
    </w:p>
    <w:p w14:paraId="72244F6F" w14:textId="58D9859C" w:rsidR="003F6890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1.2.1.5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 xml:space="preserve">เพื่อประเมินประสิทธิภาพของระบบในด้านการลดระยะเวลาในการตรวจจับและแก้ไขปัญหา รวมถึงลดโอกาสการเกิด </w:t>
      </w:r>
      <w:r w:rsidR="003F6890" w:rsidRPr="008049EB">
        <w:rPr>
          <w:rFonts w:ascii="TH SarabunPSK" w:hAnsi="TH SarabunPSK" w:cs="TH SarabunPSK"/>
          <w:sz w:val="32"/>
          <w:szCs w:val="32"/>
        </w:rPr>
        <w:t xml:space="preserve">Downtime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>ของ</w:t>
      </w:r>
      <w:proofErr w:type="spellStart"/>
      <w:r w:rsidR="003F6890" w:rsidRPr="008049EB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="003F6890" w:rsidRPr="008049EB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03FA6F9" w14:textId="77777777" w:rsidR="003F6890" w:rsidRPr="008049EB" w:rsidRDefault="003F6890" w:rsidP="008049EB">
      <w:pPr>
        <w:pStyle w:val="a3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049EB">
        <w:rPr>
          <w:rFonts w:ascii="TH SarabunPSK" w:hAnsi="TH SarabunPSK" w:cs="TH SarabunPSK"/>
          <w:sz w:val="32"/>
          <w:szCs w:val="32"/>
          <w:cs/>
        </w:rPr>
        <w:t>1.2.2 วัตถุประสงค์เชิงระบบ</w:t>
      </w:r>
    </w:p>
    <w:p w14:paraId="588A5529" w14:textId="50E929AE" w:rsidR="003F6890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1.2.2.1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>เพื่อออกแบบสถาปัตยกรรมของระบบสำหรับการรวบรวมข้อมูล วิเคราะห์ และบริหารจัดการ</w:t>
      </w:r>
      <w:proofErr w:type="spellStart"/>
      <w:r w:rsidR="003F6890" w:rsidRPr="008049EB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bookmarkStart w:id="0" w:name="_GoBack"/>
      <w:bookmarkEnd w:id="0"/>
      <w:proofErr w:type="spellEnd"/>
    </w:p>
    <w:p w14:paraId="56121F16" w14:textId="6EB5FD92" w:rsidR="003F6890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1.2.2.2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>เพื่อพัฒนาระบบตรวจสอบทรัพยากรของ</w:t>
      </w:r>
      <w:proofErr w:type="spellStart"/>
      <w:r w:rsidR="003F6890" w:rsidRPr="008049EB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="003F6890" w:rsidRPr="008049EB">
        <w:rPr>
          <w:rFonts w:ascii="TH SarabunPSK" w:hAnsi="TH SarabunPSK" w:cs="TH SarabunPSK"/>
          <w:sz w:val="32"/>
          <w:szCs w:val="32"/>
          <w:cs/>
        </w:rPr>
        <w:t xml:space="preserve"> เช่น </w:t>
      </w:r>
      <w:r w:rsidR="003F6890" w:rsidRPr="008049EB">
        <w:rPr>
          <w:rFonts w:ascii="TH SarabunPSK" w:hAnsi="TH SarabunPSK" w:cs="TH SarabunPSK"/>
          <w:sz w:val="32"/>
          <w:szCs w:val="32"/>
        </w:rPr>
        <w:t xml:space="preserve">CPU, RAM, Disk, Network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 xml:space="preserve">และสถานะของบริการแบบเวลาจริง </w:t>
      </w:r>
    </w:p>
    <w:p w14:paraId="6ABF8F65" w14:textId="3CC2AB92" w:rsidR="003F6890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1.2.2.3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 xml:space="preserve">เพื่อพัฒนาระบบวิเคราะห์ข้อมูลด้วย </w:t>
      </w:r>
      <w:r w:rsidR="003F6890" w:rsidRPr="008049EB">
        <w:rPr>
          <w:rFonts w:ascii="TH SarabunPSK" w:hAnsi="TH SarabunPSK" w:cs="TH SarabunPSK"/>
          <w:sz w:val="32"/>
          <w:szCs w:val="32"/>
        </w:rPr>
        <w:t xml:space="preserve">AI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 xml:space="preserve">เพื่อระบุสาเหตุของปัญหาและเสนอแนวทางการแก้ไข </w:t>
      </w:r>
    </w:p>
    <w:p w14:paraId="0D069F8B" w14:textId="178B9693" w:rsidR="003F6890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1.2.2.4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 xml:space="preserve">เพื่อพัฒนากลไกการดำเนินการแก้ไขปัญหาอัตโนมัติภายใต้เงื่อนไขและสิทธิ์ที่กำหนด </w:t>
      </w:r>
    </w:p>
    <w:p w14:paraId="390AEAB0" w14:textId="2D41DED1" w:rsidR="003F6890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1.2.2.5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>เพื่อพัฒนาระบบแจ้งเตือนและแสดงผลข้อมูลผ่าน</w:t>
      </w:r>
      <w:proofErr w:type="spellStart"/>
      <w:r w:rsidR="003F6890" w:rsidRPr="008049EB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="003F6890" w:rsidRPr="008049EB">
        <w:rPr>
          <w:rFonts w:ascii="TH SarabunPSK" w:hAnsi="TH SarabunPSK" w:cs="TH SarabunPSK"/>
          <w:sz w:val="32"/>
          <w:szCs w:val="32"/>
          <w:cs/>
        </w:rPr>
        <w:t xml:space="preserve">บอร์ดสำหรับผู้ดูแลระบบ </w:t>
      </w:r>
    </w:p>
    <w:p w14:paraId="2EDD85AF" w14:textId="77777777" w:rsidR="003F6890" w:rsidRPr="008049EB" w:rsidRDefault="003F6890" w:rsidP="008049EB">
      <w:pPr>
        <w:pStyle w:val="a3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049EB">
        <w:rPr>
          <w:rFonts w:ascii="TH SarabunPSK" w:hAnsi="TH SarabunPSK" w:cs="TH SarabunPSK"/>
          <w:sz w:val="32"/>
          <w:szCs w:val="32"/>
          <w:cs/>
        </w:rPr>
        <w:t xml:space="preserve">1.2.3 วัตถุประสงค์เชิงประเมินผล </w:t>
      </w:r>
    </w:p>
    <w:p w14:paraId="53177808" w14:textId="3968ABB3" w:rsidR="003F6890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1.2.3.1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 xml:space="preserve">เพื่อประเมินความถูกต้องของ </w:t>
      </w:r>
      <w:r w:rsidR="003F6890" w:rsidRPr="008049EB">
        <w:rPr>
          <w:rFonts w:ascii="TH SarabunPSK" w:hAnsi="TH SarabunPSK" w:cs="TH SarabunPSK"/>
          <w:sz w:val="32"/>
          <w:szCs w:val="32"/>
        </w:rPr>
        <w:t xml:space="preserve">AI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 xml:space="preserve">ในการวิเคราะห์และแนะนำแนวทางการแก้ไขปัญหา </w:t>
      </w:r>
    </w:p>
    <w:p w14:paraId="1C8A16A6" w14:textId="5902A52A" w:rsidR="003F6890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1.2.3.2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 xml:space="preserve">เพื่อประเมินระยะเวลาในการตรวจจับและตอบสนองต่อเหตุการณ์ผิดปกติ </w:t>
      </w:r>
    </w:p>
    <w:p w14:paraId="53BC0FC1" w14:textId="2B2CC5B0" w:rsidR="003F6890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1.2.3.3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>เพื่อประเมินประสิทธิภาพของระบบในการลดระยะเวลาในการกู้คืนระบบ (</w:t>
      </w:r>
      <w:r w:rsidR="003F6890" w:rsidRPr="008049EB">
        <w:rPr>
          <w:rFonts w:ascii="TH SarabunPSK" w:hAnsi="TH SarabunPSK" w:cs="TH SarabunPSK"/>
          <w:sz w:val="32"/>
          <w:szCs w:val="32"/>
        </w:rPr>
        <w:t xml:space="preserve">Mean Time to Recovery: MTTR) </w:t>
      </w:r>
    </w:p>
    <w:p w14:paraId="7403328D" w14:textId="093A85ED" w:rsidR="003F6890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1.2.3.4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 xml:space="preserve">เพื่อประเมินความสามารถของระบบในการลดการเกิด </w:t>
      </w:r>
      <w:r w:rsidR="003F6890" w:rsidRPr="008049EB">
        <w:rPr>
          <w:rFonts w:ascii="TH SarabunPSK" w:hAnsi="TH SarabunPSK" w:cs="TH SarabunPSK"/>
          <w:sz w:val="32"/>
          <w:szCs w:val="32"/>
        </w:rPr>
        <w:t xml:space="preserve">Downtime </w:t>
      </w:r>
    </w:p>
    <w:p w14:paraId="36DE2DDE" w14:textId="179AEE77" w:rsidR="003F6890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1.2.3.5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 xml:space="preserve">เพื่อประเมินความพึงพอใจของผู้ดูแลระบบที่ใช้งาน </w:t>
      </w:r>
    </w:p>
    <w:p w14:paraId="79DB76A6" w14:textId="77777777" w:rsidR="008049EB" w:rsidRDefault="008049EB" w:rsidP="008049EB">
      <w:pPr>
        <w:pStyle w:val="a3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53A8459" w14:textId="2DBAFF28" w:rsidR="003F6890" w:rsidRPr="008049EB" w:rsidRDefault="003F6890" w:rsidP="008049EB">
      <w:pPr>
        <w:pStyle w:val="a3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049EB">
        <w:rPr>
          <w:rFonts w:ascii="TH SarabunPSK" w:hAnsi="TH SarabunPSK" w:cs="TH SarabunPSK"/>
          <w:sz w:val="32"/>
          <w:szCs w:val="32"/>
          <w:cs/>
        </w:rPr>
        <w:lastRenderedPageBreak/>
        <w:t xml:space="preserve">1.2.4 วัตถุประสงค์เชิงวิชาการ </w:t>
      </w:r>
    </w:p>
    <w:p w14:paraId="61A39794" w14:textId="6AD0F90A" w:rsidR="003F6890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1.2.4.1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 xml:space="preserve">เพื่อศึกษาการประยุกต์ใช้ปัญญาประดิษฐ์ในการบริหารจัดการโครงสร้างพื้นฐานด้านเทคโนโลยีสารสนเทศ </w:t>
      </w:r>
    </w:p>
    <w:p w14:paraId="276D7B0D" w14:textId="1022E452" w:rsidR="008049EB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1.2.4.2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>เพื่อพัฒนาต้นแบบระบบบริหารจัดการ</w:t>
      </w:r>
      <w:proofErr w:type="spellStart"/>
      <w:r w:rsidR="003F6890" w:rsidRPr="008049EB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="003F6890" w:rsidRPr="008049EB">
        <w:rPr>
          <w:rFonts w:ascii="TH SarabunPSK" w:hAnsi="TH SarabunPSK" w:cs="TH SarabunPSK"/>
          <w:sz w:val="32"/>
          <w:szCs w:val="32"/>
          <w:cs/>
        </w:rPr>
        <w:t xml:space="preserve">อัจฉริยะที่สามารถนำไปประยุกต์ใช้กับองค์กรได้ </w:t>
      </w:r>
    </w:p>
    <w:p w14:paraId="0A7B1A21" w14:textId="0B9A6C13" w:rsidR="00575088" w:rsidRPr="008049EB" w:rsidRDefault="008049EB" w:rsidP="008049EB">
      <w:pPr>
        <w:pStyle w:val="a3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1.2.4.3 </w:t>
      </w:r>
      <w:r w:rsidR="003F6890" w:rsidRPr="008049EB">
        <w:rPr>
          <w:rFonts w:ascii="TH SarabunPSK" w:hAnsi="TH SarabunPSK" w:cs="TH SarabunPSK"/>
          <w:sz w:val="32"/>
          <w:szCs w:val="32"/>
          <w:cs/>
        </w:rPr>
        <w:t>เพื่อเป็นแนวทางในการพัฒนาระบบบริหารจัดการโครงสร้างพื้นฐานด้านไอทีในอนาคต</w:t>
      </w:r>
    </w:p>
    <w:sectPr w:rsidR="00575088" w:rsidRPr="008049EB" w:rsidSect="003F6890">
      <w:pgSz w:w="11909" w:h="16834" w:code="9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46"/>
    <w:rsid w:val="003F6890"/>
    <w:rsid w:val="004B5549"/>
    <w:rsid w:val="008049EB"/>
    <w:rsid w:val="00A51246"/>
    <w:rsid w:val="00E927CD"/>
    <w:rsid w:val="00F23BFE"/>
    <w:rsid w:val="00F3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CD64"/>
  <w15:chartTrackingRefBased/>
  <w15:docId w15:val="{86C57302-2767-439C-A2C8-6E9025DC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049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InsuberPC</dc:creator>
  <cp:keywords/>
  <dc:description/>
  <cp:lastModifiedBy>InsuberPC</cp:lastModifiedBy>
  <cp:revision>2</cp:revision>
  <dcterms:created xsi:type="dcterms:W3CDTF">2026-07-29T04:04:00Z</dcterms:created>
  <dcterms:modified xsi:type="dcterms:W3CDTF">2026-07-29T04:20:00Z</dcterms:modified>
</cp:coreProperties>
</file>