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Communication Tools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Intra-team communication: Google Suite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Social Media: Telegram, Discord, Reddit, Twitter, Instagram, Facebook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Website: WordPress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Website Chat: Tidio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Data: Bloxy API, CoinGecko API, Ethplorer API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