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F7" w:rsidRPr="0049378F" w:rsidRDefault="006B59F7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>Justin Reusnow</w:t>
      </w:r>
    </w:p>
    <w:p w:rsidR="006B59F7" w:rsidRPr="0049378F" w:rsidRDefault="0049378F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F633A0">
        <w:rPr>
          <w:rFonts w:ascii="Times New Roman" w:hAnsi="Times New Roman" w:cs="Times New Roman"/>
          <w:sz w:val="24"/>
          <w:szCs w:val="24"/>
        </w:rPr>
        <w:t>Chakraborty</w:t>
      </w:r>
    </w:p>
    <w:p w:rsidR="006B59F7" w:rsidRPr="0049378F" w:rsidRDefault="00F633A0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SCI 4340</w:t>
      </w:r>
    </w:p>
    <w:p w:rsidR="006B59F7" w:rsidRPr="0049378F" w:rsidRDefault="00F633A0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 2017</w:t>
      </w:r>
    </w:p>
    <w:p w:rsidR="006B59F7" w:rsidRPr="0049378F" w:rsidRDefault="00F633A0" w:rsidP="00A855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</w:t>
      </w:r>
    </w:p>
    <w:p w:rsidR="0049378F" w:rsidRPr="0049378F" w:rsidRDefault="0049378F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378F" w:rsidRPr="0049378F" w:rsidSect="005D4C3C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D2" w:rsidRDefault="002C2AD2">
      <w:pPr>
        <w:spacing w:after="0" w:line="240" w:lineRule="auto"/>
      </w:pPr>
      <w:r>
        <w:separator/>
      </w:r>
    </w:p>
  </w:endnote>
  <w:endnote w:type="continuationSeparator" w:id="0">
    <w:p w:rsidR="002C2AD2" w:rsidRDefault="002C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D2" w:rsidRDefault="002C2AD2">
      <w:pPr>
        <w:spacing w:after="0" w:line="240" w:lineRule="auto"/>
      </w:pPr>
      <w:r>
        <w:separator/>
      </w:r>
    </w:p>
  </w:footnote>
  <w:footnote w:type="continuationSeparator" w:id="0">
    <w:p w:rsidR="002C2AD2" w:rsidRDefault="002C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F7" w:rsidRPr="0049378F" w:rsidRDefault="006B59F7" w:rsidP="00A85550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49378F">
      <w:rPr>
        <w:rFonts w:ascii="Times New Roman" w:hAnsi="Times New Roman" w:cs="Times New Roman"/>
        <w:sz w:val="24"/>
        <w:szCs w:val="24"/>
      </w:rPr>
      <w:t xml:space="preserve">Reusnow </w:t>
    </w:r>
    <w:r w:rsidRPr="0049378F">
      <w:rPr>
        <w:rFonts w:ascii="Times New Roman" w:hAnsi="Times New Roman" w:cs="Times New Roman"/>
        <w:sz w:val="24"/>
        <w:szCs w:val="24"/>
      </w:rPr>
      <w:fldChar w:fldCharType="begin"/>
    </w:r>
    <w:r w:rsidRPr="0049378F">
      <w:rPr>
        <w:rFonts w:ascii="Times New Roman" w:hAnsi="Times New Roman" w:cs="Times New Roman"/>
        <w:sz w:val="24"/>
        <w:szCs w:val="24"/>
      </w:rPr>
      <w:instrText xml:space="preserve"> PAGE </w:instrText>
    </w:r>
    <w:r w:rsidRPr="0049378F">
      <w:rPr>
        <w:rFonts w:ascii="Times New Roman" w:hAnsi="Times New Roman" w:cs="Times New Roman"/>
        <w:sz w:val="24"/>
        <w:szCs w:val="24"/>
      </w:rPr>
      <w:fldChar w:fldCharType="separate"/>
    </w:r>
    <w:r w:rsidR="00F633A0">
      <w:rPr>
        <w:rFonts w:ascii="Times New Roman" w:hAnsi="Times New Roman" w:cs="Times New Roman"/>
        <w:noProof/>
        <w:sz w:val="24"/>
        <w:szCs w:val="24"/>
      </w:rPr>
      <w:t>1</w:t>
    </w:r>
    <w:r w:rsidRPr="0049378F"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8A"/>
    <w:rsid w:val="002C2AD2"/>
    <w:rsid w:val="002D6B30"/>
    <w:rsid w:val="0040149B"/>
    <w:rsid w:val="0049378F"/>
    <w:rsid w:val="005D4C3C"/>
    <w:rsid w:val="006B59F7"/>
    <w:rsid w:val="007262A0"/>
    <w:rsid w:val="007C338A"/>
    <w:rsid w:val="007D47AC"/>
    <w:rsid w:val="00A85550"/>
    <w:rsid w:val="00B11E11"/>
    <w:rsid w:val="00C14678"/>
    <w:rsid w:val="00C25890"/>
    <w:rsid w:val="00F633A0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1776BA4-FB51-4E74-9A03-AE00B4F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FHSD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Reusnow</dc:creator>
  <cp:keywords/>
  <cp:lastModifiedBy>Justin Reusnow</cp:lastModifiedBy>
  <cp:revision>9</cp:revision>
  <cp:lastPrinted>2014-08-08T20:42:00Z</cp:lastPrinted>
  <dcterms:created xsi:type="dcterms:W3CDTF">2014-08-08T20:41:00Z</dcterms:created>
  <dcterms:modified xsi:type="dcterms:W3CDTF">2017-11-26T02:41:00Z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FHSD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