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F5638" w14:textId="77777777" w:rsidR="006B14C9" w:rsidRPr="00936322" w:rsidRDefault="00936322">
      <w:pPr>
        <w:rPr>
          <w:sz w:val="28"/>
          <w:szCs w:val="28"/>
        </w:rPr>
      </w:pPr>
      <w:bookmarkStart w:id="0" w:name="_GoBack"/>
      <w:r w:rsidRPr="00936322">
        <w:rPr>
          <w:sz w:val="28"/>
          <w:szCs w:val="28"/>
        </w:rPr>
        <w:t>Insum SSO Administration</w:t>
      </w:r>
    </w:p>
    <w:p w14:paraId="191BA2EC" w14:textId="77777777" w:rsidR="00936322" w:rsidRDefault="00936322">
      <w:pPr>
        <w:rPr>
          <w:b/>
          <w:sz w:val="20"/>
          <w:szCs w:val="20"/>
        </w:rPr>
      </w:pPr>
      <w:r w:rsidRPr="00936322">
        <w:rPr>
          <w:b/>
          <w:sz w:val="20"/>
          <w:szCs w:val="20"/>
        </w:rPr>
        <w:t xml:space="preserve">Configuration </w:t>
      </w:r>
      <w:r w:rsidR="00234DD9">
        <w:rPr>
          <w:b/>
          <w:sz w:val="20"/>
          <w:szCs w:val="20"/>
        </w:rPr>
        <w:t>Examples</w:t>
      </w:r>
    </w:p>
    <w:bookmarkEnd w:id="0"/>
    <w:p w14:paraId="544605E2" w14:textId="77777777" w:rsidR="00234DD9" w:rsidRDefault="00234DD9"/>
    <w:p w14:paraId="1D5C9A40" w14:textId="77777777" w:rsidR="00936322" w:rsidRDefault="00936322">
      <w:r w:rsidRPr="00936322">
        <w:drawing>
          <wp:inline distT="0" distB="0" distL="0" distR="0" wp14:anchorId="58778F25" wp14:editId="7DBB68B0">
            <wp:extent cx="6858000" cy="4142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595A" w14:textId="77777777" w:rsidR="00936322" w:rsidRDefault="00936322"/>
    <w:p w14:paraId="16EE8BD8" w14:textId="77777777" w:rsidR="00936322" w:rsidRDefault="00234DD9">
      <w:r w:rsidRPr="00234DD9">
        <w:drawing>
          <wp:inline distT="0" distB="0" distL="0" distR="0" wp14:anchorId="19AC1782" wp14:editId="7A0E9B88">
            <wp:extent cx="6858000" cy="41421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322" w:rsidSect="009363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22"/>
    <w:rsid w:val="00234DD9"/>
    <w:rsid w:val="004848B3"/>
    <w:rsid w:val="005F7591"/>
    <w:rsid w:val="006B14C9"/>
    <w:rsid w:val="007063E0"/>
    <w:rsid w:val="00903407"/>
    <w:rsid w:val="0093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D49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Insum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Martel</dc:creator>
  <cp:keywords/>
  <dc:description/>
  <cp:lastModifiedBy>Sylvain Martel</cp:lastModifiedBy>
  <cp:revision>1</cp:revision>
  <cp:lastPrinted>2017-01-06T18:50:00Z</cp:lastPrinted>
  <dcterms:created xsi:type="dcterms:W3CDTF">2017-01-06T18:47:00Z</dcterms:created>
  <dcterms:modified xsi:type="dcterms:W3CDTF">2017-01-06T18:54:00Z</dcterms:modified>
</cp:coreProperties>
</file>