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78" w:rsidRDefault="00543E78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>
        <w:rPr>
          <w:color w:val="080808"/>
          <w:sz w:val="21"/>
          <w:szCs w:val="21"/>
          <w:lang w:val="en-US"/>
        </w:rPr>
        <w:t>// TEST SVG</w:t>
      </w:r>
    </w:p>
    <w:p w:rsidR="00543E78" w:rsidRDefault="00543E78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+++IMAGE </w:t>
      </w:r>
      <w:r>
        <w:rPr>
          <w:rStyle w:val="HTMLCode"/>
          <w:rFonts w:ascii="Menlo" w:hAnsi="Menlo" w:cs="Menlo" w:hint="eastAsia"/>
          <w:color w:val="1F2328"/>
          <w:bdr w:val="none" w:sz="0" w:space="0" w:color="auto" w:frame="1"/>
        </w:rPr>
        <w:t>logo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()+++</w:t>
      </w:r>
    </w:p>
    <w:p w:rsidR="00543E78" w:rsidRDefault="00543E78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p w:rsidR="003D7241" w:rsidRPr="007729F2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 w:rsidRPr="003D7241">
        <w:rPr>
          <w:color w:val="080808"/>
          <w:sz w:val="21"/>
          <w:szCs w:val="21"/>
        </w:rPr>
        <w:t>// TEST SINGLE PROPERTY</w:t>
      </w:r>
    </w:p>
    <w:p w:rsidR="003D7241" w:rsidRPr="003D7241" w:rsidRDefault="003D7241" w:rsidP="00515F32">
      <w:pPr>
        <w:pStyle w:val="HTMLPreformatted"/>
        <w:shd w:val="clear" w:color="auto" w:fill="FFFFFF"/>
        <w:rPr>
          <w:color w:val="871094"/>
          <w:sz w:val="21"/>
          <w:szCs w:val="21"/>
          <w:lang w:val="en-US"/>
        </w:rPr>
      </w:pPr>
    </w:p>
    <w:p w:rsidR="007E66EA" w:rsidRDefault="00304381" w:rsidP="00515F32">
      <w:pPr>
        <w:pStyle w:val="HTMLPreformatted"/>
        <w:shd w:val="clear" w:color="auto" w:fill="FFFFFF"/>
        <w:rPr>
          <w:color w:val="871094"/>
          <w:sz w:val="21"/>
          <w:szCs w:val="21"/>
        </w:rPr>
      </w:pPr>
      <w:r w:rsidRPr="00302BD7">
        <w:rPr>
          <w:color w:val="871094"/>
          <w:sz w:val="21"/>
          <w:szCs w:val="21"/>
        </w:rPr>
        <w:t>+++</w:t>
      </w:r>
      <w:r w:rsidR="00F61D12" w:rsidRPr="00F61D12">
        <w:rPr>
          <w:color w:val="871094"/>
          <w:sz w:val="21"/>
          <w:szCs w:val="21"/>
        </w:rPr>
        <w:t>createDate</w:t>
      </w:r>
      <w:r w:rsidRPr="00302BD7">
        <w:rPr>
          <w:color w:val="871094"/>
          <w:sz w:val="21"/>
          <w:szCs w:val="21"/>
        </w:rPr>
        <w:t>+++</w:t>
      </w:r>
    </w:p>
    <w:p w:rsidR="00D239FE" w:rsidRPr="00D239FE" w:rsidRDefault="00D239FE" w:rsidP="00515F32">
      <w:pPr>
        <w:pStyle w:val="HTMLPreformatted"/>
        <w:shd w:val="clear" w:color="auto" w:fill="FFFFFF"/>
        <w:rPr>
          <w:color w:val="871094"/>
          <w:sz w:val="21"/>
          <w:szCs w:val="21"/>
          <w:lang w:val="en-US"/>
        </w:rPr>
      </w:pPr>
      <w:r>
        <w:rPr>
          <w:color w:val="871094"/>
          <w:sz w:val="21"/>
          <w:szCs w:val="21"/>
        </w:rPr>
        <w:t>+++</w:t>
      </w:r>
      <w:r>
        <w:rPr>
          <w:color w:val="871094"/>
          <w:sz w:val="21"/>
          <w:szCs w:val="21"/>
          <w:lang w:val="en-US"/>
        </w:rPr>
        <w:t>`${project.name ?? ''}`+++</w:t>
      </w:r>
    </w:p>
    <w:p w:rsidR="003D7241" w:rsidRDefault="003D7241" w:rsidP="00515F32">
      <w:pPr>
        <w:pStyle w:val="HTMLPreformatted"/>
        <w:shd w:val="clear" w:color="auto" w:fill="FFFFFF"/>
        <w:rPr>
          <w:color w:val="871094"/>
          <w:sz w:val="21"/>
          <w:szCs w:val="21"/>
        </w:rPr>
      </w:pPr>
    </w:p>
    <w:p w:rsidR="003D7241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3D7241">
        <w:rPr>
          <w:color w:val="080808"/>
          <w:sz w:val="21"/>
          <w:szCs w:val="21"/>
        </w:rPr>
        <w:t>// TEST Link</w:t>
      </w:r>
    </w:p>
    <w:p w:rsidR="003D7241" w:rsidRPr="003D7241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p w:rsidR="00302BD7" w:rsidRDefault="00D16BEE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  <w:r w:rsidRPr="00D16BEE"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  <w:t>+++LINK ({ url: project.url, label: project.name })+++</w:t>
      </w:r>
    </w:p>
    <w:p w:rsidR="003F11B5" w:rsidRDefault="003F11B5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</w:p>
    <w:p w:rsidR="00465C68" w:rsidRDefault="00465C68" w:rsidP="00465C68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  <w:r w:rsidRPr="00D16BEE"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  <w:t xml:space="preserve">+++LINK </w:t>
      </w:r>
      <w:r>
        <w:rPr>
          <w:rStyle w:val="HTMLCode"/>
          <w:rFonts w:ascii="Menlo" w:hAnsi="Menlo" w:cs="Menlo" w:hint="eastAsia"/>
          <w:color w:val="1F2328"/>
          <w:u w:val="single"/>
          <w:bdr w:val="none" w:sz="0" w:space="0" w:color="auto" w:frame="1"/>
        </w:rPr>
        <w:t>link</w:t>
      </w:r>
      <w:r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  <w:lang w:val="en-US"/>
        </w:rPr>
        <w:t>()</w:t>
      </w:r>
      <w:r w:rsidRPr="00D16BEE"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  <w:t>+++</w:t>
      </w:r>
    </w:p>
    <w:p w:rsidR="00465C68" w:rsidRDefault="00465C68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</w:p>
    <w:p w:rsid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9914B8">
        <w:rPr>
          <w:color w:val="080808"/>
          <w:sz w:val="21"/>
          <w:szCs w:val="21"/>
        </w:rPr>
        <w:t>// TEST FOR LOOP</w:t>
      </w:r>
    </w:p>
    <w:p w:rsidR="009914B8" w:rsidRP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</w:p>
    <w:p w:rsidR="003F11B5" w:rsidRDefault="003F11B5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7C2957" w:rsidRDefault="00A35DA0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(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3F11B5" w:rsidRDefault="007C2957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Tax: 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cashInTxn</w:t>
      </w:r>
      <w:proofErr w:type="spellEnd"/>
      <w:proofErr w:type="gramEnd"/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7C2957" w:rsidRPr="007C2957" w:rsidRDefault="007C2957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Amount: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cashInAmt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7C2957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Departments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:</w:t>
      </w:r>
    </w:p>
    <w:p w:rsidR="003F11B5" w:rsidRDefault="003F11B5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$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7C2957" w:rsidP="007C2957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 (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7C2957" w:rsidRP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Name: +++$dept.name+++</w:t>
      </w:r>
    </w:p>
    <w:p w:rsidR="007C2957" w:rsidRP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Cashier: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dept.cashierName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7C2957" w:rsidRP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Tax: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dept.cashInTxn</w:t>
      </w:r>
      <w:proofErr w:type="spellEnd"/>
      <w:proofErr w:type="gramEnd"/>
      <w:r w:rsidR="00801CEF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Amount: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dept.cashInAmt</w:t>
      </w:r>
      <w:proofErr w:type="spellEnd"/>
      <w:proofErr w:type="gramEnd"/>
      <w:r w:rsidR="00801CEF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3F11B5" w:rsidRDefault="003F11B5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3F11B5" w:rsidP="003F11B5">
      <w:pPr>
        <w:pStyle w:val="HTMLPreformatted"/>
        <w:shd w:val="clear" w:color="auto" w:fill="F6F8FA"/>
        <w:rPr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 w:rsidR="00A35DA0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3F11B5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 w:rsidRPr="003D7241">
        <w:rPr>
          <w:color w:val="080808"/>
          <w:sz w:val="21"/>
          <w:szCs w:val="21"/>
        </w:rPr>
        <w:t>// TEST IF</w:t>
      </w:r>
      <w:r w:rsidR="005C6B9A">
        <w:rPr>
          <w:color w:val="080808"/>
          <w:sz w:val="21"/>
          <w:szCs w:val="21"/>
          <w:lang w:val="en-US"/>
        </w:rPr>
        <w:t>, PRINT DEVELOPMENT DEPARTMENT ONLY</w:t>
      </w:r>
    </w:p>
    <w:p w:rsidR="00E72653" w:rsidRPr="00F20E93" w:rsidRDefault="00E72653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  <w:lang w:val="en-US"/>
        </w:rPr>
        <w:t xml:space="preserve">// BE CAREFUL WITH THE QUOTE, MS WORD WILL TRANSFORM </w:t>
      </w:r>
      <w:r w:rsidR="00F20E93">
        <w:rPr>
          <w:rStyle w:val="HTMLCode"/>
          <w:rFonts w:ascii="Menlo" w:hAnsi="Menlo" w:cs="Menlo"/>
          <w:color w:val="1F2328"/>
          <w:bdr w:val="none" w:sz="0" w:space="0" w:color="auto" w:frame="1"/>
        </w:rPr>
        <w:t>'</w:t>
      </w:r>
      <w:r w:rsidR="00F20E93" w:rsidRPr="00F20E93">
        <w:rPr>
          <w:rStyle w:val="HTMLCode"/>
          <w:rFonts w:ascii="Menlo" w:hAnsi="Menlo" w:cs="Menlo"/>
          <w:color w:val="1F2328"/>
          <w:bdr w:val="none" w:sz="0" w:space="0" w:color="auto" w:frame="1"/>
        </w:rPr>
        <w:t>"</w:t>
      </w:r>
      <w:r w:rsidRPr="00F20E93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</w:t>
      </w:r>
      <w:r>
        <w:rPr>
          <w:color w:val="080808"/>
          <w:sz w:val="21"/>
          <w:szCs w:val="21"/>
          <w:lang w:val="en-US"/>
        </w:rPr>
        <w:t>TO ‘’”” AUTOMATICALLY</w:t>
      </w:r>
    </w:p>
    <w:p w:rsidR="003D7241" w:rsidRPr="009914B8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  <w:lang w:val="en-US"/>
        </w:rPr>
      </w:pP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(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Tax: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cashInTxn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Pr="007C2957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Amount: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cashInAmt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: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D7241" w:rsidRPr="00E72653" w:rsidRDefault="00536AC2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+++IF </w:t>
      </w:r>
      <w:r w:rsidR="00B141B8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dept.name === </w:t>
      </w:r>
      <w:r w:rsidR="00E72653">
        <w:rPr>
          <w:rStyle w:val="HTMLCode"/>
          <w:rFonts w:ascii="Menlo" w:hAnsi="Menlo" w:cs="Menlo"/>
          <w:color w:val="1F2328"/>
          <w:bdr w:val="none" w:sz="0" w:space="0" w:color="auto" w:frame="1"/>
        </w:rPr>
        <w:t>'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Development</w:t>
      </w:r>
      <w:r w:rsidR="00E72653">
        <w:rPr>
          <w:rStyle w:val="HTMLCode"/>
          <w:rFonts w:ascii="Menlo" w:hAnsi="Menlo" w:cs="Menlo"/>
          <w:color w:val="1F2328"/>
          <w:bdr w:val="none" w:sz="0" w:space="0" w:color="auto" w:frame="1"/>
        </w:rPr>
        <w:t>'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9914B8" w:rsidRDefault="009914B8" w:rsidP="009914B8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 (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9914B8" w:rsidRPr="007C2957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Name: +++$dept.name+++</w:t>
      </w:r>
    </w:p>
    <w:p w:rsidR="009914B8" w:rsidRPr="007C2957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Cashier: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dept.cashierName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9914B8" w:rsidRPr="007C2957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Tax: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dept.cashInTxn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9914B8" w:rsidRPr="00536AC2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Amount: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dept.cashInAmt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536AC2" w:rsidRDefault="00536AC2" w:rsidP="00536AC2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+++END-IF+++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9914B8">
      <w:pPr>
        <w:pStyle w:val="HTMLPreformatted"/>
        <w:shd w:val="clear" w:color="auto" w:fill="F6F8FA"/>
        <w:rPr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F972D4" w:rsidRPr="00F972D4" w:rsidRDefault="00F972D4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F972D4">
        <w:rPr>
          <w:color w:val="080808"/>
          <w:sz w:val="21"/>
          <w:szCs w:val="21"/>
        </w:rPr>
        <w:t>// TEST Table</w:t>
      </w:r>
    </w:p>
    <w:p w:rsidR="00F972D4" w:rsidRPr="00F972D4" w:rsidRDefault="00F972D4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4"/>
        <w:gridCol w:w="1419"/>
        <w:gridCol w:w="1945"/>
        <w:gridCol w:w="2321"/>
        <w:gridCol w:w="2321"/>
      </w:tblGrid>
      <w:tr w:rsidR="00F972D4" w:rsidRPr="00F972D4" w:rsidTr="00F9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Pr="00F972D4" w:rsidRDefault="00F972D4" w:rsidP="00515F32">
            <w:pPr>
              <w:pStyle w:val="HTMLPreformatted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Group</w:t>
            </w:r>
          </w:p>
        </w:tc>
        <w:tc>
          <w:tcPr>
            <w:tcW w:w="1985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701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Cashier</w:t>
            </w:r>
          </w:p>
        </w:tc>
        <w:tc>
          <w:tcPr>
            <w:tcW w:w="1984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Tax</w:t>
            </w:r>
          </w:p>
        </w:tc>
        <w:tc>
          <w:tcPr>
            <w:tcW w:w="2409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Amount</w:t>
            </w:r>
          </w:p>
        </w:tc>
      </w:tr>
      <w:tr w:rsidR="00F972D4" w:rsidTr="00F9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Pr="00F972D4" w:rsidRDefault="00F972D4" w:rsidP="00515F32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lastRenderedPageBreak/>
              <w:t>+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For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group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proofErr w:type="gramStart"/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In</w:t>
            </w:r>
            <w:proofErr w:type="gramEnd"/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 w:rsidR="001035F2"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roups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</w:tr>
      <w:tr w:rsidR="00F972D4" w:rsidTr="00F9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(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`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{$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idx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1}`</w:t>
            </w:r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+++)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cashInTxn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cashInAmt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</w:tr>
      <w:tr w:rsidR="00F972D4" w:rsidTr="00F9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IN 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depts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</w:tr>
      <w:tr w:rsidR="00F972D4" w:rsidTr="00F9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+++$dept.name+++</w:t>
            </w: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dept.cashierName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dept.cashInTxn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dept.cashInAmt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</w:tr>
      <w:tr w:rsidR="00F972D4" w:rsidTr="00F9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F972D4" w:rsidTr="00F9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</w:tbl>
    <w:p w:rsidR="00F972D4" w:rsidRDefault="00F972D4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1137D0" w:rsidRDefault="001137D0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930"/>
        <w:gridCol w:w="2302"/>
        <w:gridCol w:w="2302"/>
      </w:tblGrid>
      <w:tr w:rsidR="001137D0" w:rsidRPr="00F972D4" w:rsidTr="00F5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Pr="00F972D4" w:rsidRDefault="001137D0" w:rsidP="00F529D9">
            <w:pPr>
              <w:pStyle w:val="HTMLPreformatted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Group</w:t>
            </w:r>
          </w:p>
        </w:tc>
        <w:tc>
          <w:tcPr>
            <w:tcW w:w="1985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701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Cashier</w:t>
            </w:r>
          </w:p>
        </w:tc>
        <w:tc>
          <w:tcPr>
            <w:tcW w:w="1984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Tax</w:t>
            </w:r>
          </w:p>
        </w:tc>
        <w:tc>
          <w:tcPr>
            <w:tcW w:w="2409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Amount</w:t>
            </w: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Pr="00F972D4" w:rsidRDefault="001137D0" w:rsidP="00F529D9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+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For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group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proofErr w:type="gramStart"/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In</w:t>
            </w:r>
            <w:proofErr w:type="gramEnd"/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groups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(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`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{$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idx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1}`</w:t>
            </w:r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+++)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cashInTxn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cashInAmt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IN 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depts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 xml:space="preserve">+++IF $dept.name ===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'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Development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'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+++$dept.name+++</w:t>
            </w: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dept.cashierName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dept.cashInTxn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dept.cashInAmt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P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++END</w:t>
            </w:r>
            <w:r w:rsidR="00504926"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-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I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F+++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</w:tbl>
    <w:p w:rsidR="001137D0" w:rsidRDefault="001137D0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475B8A" w:rsidRDefault="00475B8A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 w:rsidRPr="00475B8A">
        <w:rPr>
          <w:color w:val="080808"/>
          <w:sz w:val="21"/>
          <w:szCs w:val="21"/>
          <w:lang w:val="en-US"/>
        </w:rPr>
        <w:t>// TEST HTML</w:t>
      </w:r>
    </w:p>
    <w:p w:rsidR="00475B8A" w:rsidRDefault="00475B8A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</w:p>
    <w:p w:rsidR="00475B8A" w:rsidRDefault="00475B8A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>
        <w:rPr>
          <w:color w:val="080808"/>
          <w:sz w:val="21"/>
          <w:szCs w:val="21"/>
          <w:lang w:val="en-US"/>
        </w:rPr>
        <w:t xml:space="preserve">+++HTML </w:t>
      </w:r>
      <w:proofErr w:type="gramStart"/>
      <w:r>
        <w:rPr>
          <w:color w:val="080808"/>
          <w:sz w:val="21"/>
          <w:szCs w:val="21"/>
          <w:lang w:val="en-US"/>
        </w:rPr>
        <w:t>html(</w:t>
      </w:r>
      <w:proofErr w:type="gramEnd"/>
      <w:r>
        <w:rPr>
          <w:color w:val="080808"/>
          <w:sz w:val="21"/>
          <w:szCs w:val="21"/>
          <w:lang w:val="en-US"/>
        </w:rPr>
        <w:t>)+++</w:t>
      </w:r>
    </w:p>
    <w:p w:rsidR="009A69B4" w:rsidRDefault="009A69B4" w:rsidP="009A69B4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67D17"/>
          <w:sz w:val="21"/>
          <w:szCs w:val="21"/>
        </w:rPr>
        <w:lastRenderedPageBreak/>
        <w:t>+++HTML `</w:t>
      </w:r>
      <w:r>
        <w:rPr>
          <w:color w:val="067D17"/>
          <w:sz w:val="21"/>
          <w:szCs w:val="21"/>
        </w:rPr>
        <w:br/>
        <w:t>&lt;meta charset="UTF-8"&gt;</w:t>
      </w:r>
      <w:r>
        <w:rPr>
          <w:color w:val="067D17"/>
          <w:sz w:val="21"/>
          <w:szCs w:val="21"/>
        </w:rPr>
        <w:br/>
        <w:t>&lt;body&gt;</w:t>
      </w:r>
      <w:r>
        <w:rPr>
          <w:color w:val="067D17"/>
          <w:sz w:val="21"/>
          <w:szCs w:val="21"/>
        </w:rPr>
        <w:br/>
        <w:t xml:space="preserve">  &lt;h1&gt;${</w:t>
      </w:r>
      <w:r>
        <w:rPr>
          <w:rFonts w:hint="eastAsia"/>
          <w:color w:val="067D17"/>
          <w:sz w:val="21"/>
          <w:szCs w:val="21"/>
        </w:rPr>
        <w:t>project</w:t>
      </w:r>
      <w:r>
        <w:rPr>
          <w:color w:val="067D17"/>
          <w:sz w:val="21"/>
          <w:szCs w:val="21"/>
        </w:rPr>
        <w:t>.</w:t>
      </w:r>
      <w:r>
        <w:rPr>
          <w:rFonts w:hint="eastAsia"/>
          <w:color w:val="067D17"/>
          <w:sz w:val="21"/>
          <w:szCs w:val="21"/>
        </w:rPr>
        <w:t>name</w:t>
      </w:r>
      <w:r>
        <w:rPr>
          <w:color w:val="067D17"/>
          <w:sz w:val="21"/>
          <w:szCs w:val="21"/>
        </w:rPr>
        <w:t>}&lt;/h1&gt;</w:t>
      </w:r>
      <w:r>
        <w:rPr>
          <w:color w:val="067D17"/>
          <w:sz w:val="21"/>
          <w:szCs w:val="21"/>
        </w:rPr>
        <w:br/>
        <w:t xml:space="preserve">  &lt;h3&gt;${</w:t>
      </w:r>
      <w:r>
        <w:rPr>
          <w:rFonts w:hint="eastAsia"/>
          <w:color w:val="067D17"/>
          <w:sz w:val="21"/>
          <w:szCs w:val="21"/>
        </w:rPr>
        <w:t>project</w:t>
      </w:r>
      <w:r>
        <w:rPr>
          <w:color w:val="067D17"/>
          <w:sz w:val="21"/>
          <w:szCs w:val="21"/>
        </w:rPr>
        <w:t>.</w:t>
      </w:r>
      <w:r>
        <w:rPr>
          <w:rFonts w:hint="eastAsia"/>
          <w:color w:val="067D17"/>
          <w:sz w:val="21"/>
          <w:szCs w:val="21"/>
        </w:rPr>
        <w:t>url</w:t>
      </w:r>
      <w:r>
        <w:rPr>
          <w:color w:val="067D17"/>
          <w:sz w:val="21"/>
          <w:szCs w:val="21"/>
        </w:rPr>
        <w:t>}&lt;/h3&gt;</w:t>
      </w:r>
      <w:r>
        <w:rPr>
          <w:color w:val="067D17"/>
          <w:sz w:val="21"/>
          <w:szCs w:val="21"/>
        </w:rPr>
        <w:br/>
        <w:t xml:space="preserve">  &lt;p&gt;</w:t>
      </w:r>
      <w:r>
        <w:rPr>
          <w:color w:val="067D17"/>
          <w:sz w:val="21"/>
          <w:szCs w:val="21"/>
        </w:rPr>
        <w:br/>
        <w:t xml:space="preserve">    &lt;strong style="color: red;"&gt;This paragraph should be red and strong&lt;/strong&gt;</w:t>
      </w:r>
      <w:r>
        <w:rPr>
          <w:color w:val="067D17"/>
          <w:sz w:val="21"/>
          <w:szCs w:val="21"/>
        </w:rPr>
        <w:br/>
        <w:t xml:space="preserve">  &lt;/p&gt;</w:t>
      </w:r>
      <w:r>
        <w:rPr>
          <w:color w:val="067D17"/>
          <w:sz w:val="21"/>
          <w:szCs w:val="21"/>
        </w:rPr>
        <w:br/>
        <w:t>&lt;/body&gt;</w:t>
      </w:r>
      <w:r>
        <w:rPr>
          <w:color w:val="067D17"/>
          <w:sz w:val="21"/>
          <w:szCs w:val="21"/>
        </w:rPr>
        <w:br/>
        <w:t>`+++</w:t>
      </w:r>
    </w:p>
    <w:p w:rsidR="009A69B4" w:rsidRPr="009A69B4" w:rsidRDefault="009A69B4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sectPr w:rsidR="009A69B4" w:rsidRPr="009A69B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5DF" w:rsidRDefault="001045DF" w:rsidP="00F91408">
      <w:r>
        <w:separator/>
      </w:r>
    </w:p>
  </w:endnote>
  <w:endnote w:type="continuationSeparator" w:id="0">
    <w:p w:rsidR="001045DF" w:rsidRDefault="001045DF" w:rsidP="00F9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774898"/>
      <w:docPartObj>
        <w:docPartGallery w:val="Page Numbers (Bottom of Page)"/>
        <w:docPartUnique/>
      </w:docPartObj>
    </w:sdtPr>
    <w:sdtContent>
      <w:p w:rsidR="00E61787" w:rsidRDefault="00E61787" w:rsidP="006A2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0737104"/>
      <w:docPartObj>
        <w:docPartGallery w:val="Page Numbers (Bottom of Page)"/>
        <w:docPartUnique/>
      </w:docPartObj>
    </w:sdtPr>
    <w:sdtContent>
      <w:p w:rsidR="00F91408" w:rsidRDefault="00F91408" w:rsidP="00E6178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408" w:rsidRDefault="00F91408" w:rsidP="00F914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8804958"/>
      <w:docPartObj>
        <w:docPartGallery w:val="Page Numbers (Bottom of Page)"/>
        <w:docPartUnique/>
      </w:docPartObj>
    </w:sdtPr>
    <w:sdtContent>
      <w:p w:rsidR="00E61787" w:rsidRDefault="00E61787" w:rsidP="006A2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61787" w:rsidRDefault="00E61787" w:rsidP="00E61787">
    <w:pPr>
      <w:pStyle w:val="Footer"/>
      <w:ind w:right="360"/>
    </w:pPr>
    <w:r>
      <w:t>January 29, 2024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5DF" w:rsidRDefault="001045DF" w:rsidP="00F91408">
      <w:r>
        <w:separator/>
      </w:r>
    </w:p>
  </w:footnote>
  <w:footnote w:type="continuationSeparator" w:id="0">
    <w:p w:rsidR="001045DF" w:rsidRDefault="001045DF" w:rsidP="00F9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408" w:rsidRDefault="00000000" w:rsidP="005A772F">
    <w:pPr>
      <w:pStyle w:val="Header"/>
      <w:jc w:val="right"/>
    </w:pPr>
    <w:hyperlink r:id="rId1" w:history="1">
      <w:r w:rsidR="00477A3A">
        <w:rPr>
          <w:rStyle w:val="Hyperlink"/>
        </w:rPr>
        <w:t>Rainbow-O23</w:t>
      </w:r>
    </w:hyperlink>
    <w:r w:rsidR="00477A3A">
      <w:t xml:space="preserve"> </w:t>
    </w:r>
    <w:r w:rsidR="00010493">
      <w:ptab w:relativeTo="margin" w:alignment="center" w:leader="none"/>
    </w:r>
    <w:r w:rsidR="00010493">
      <w:ptab w:relativeTo="margin" w:alignment="right" w:leader="none"/>
    </w:r>
    <w:r w:rsidR="00010493">
      <w:rPr>
        <w:lang w:val="en-US"/>
      </w:rPr>
      <w:t>+++IMAGE logo()+++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4DE"/>
    <w:multiLevelType w:val="hybridMultilevel"/>
    <w:tmpl w:val="D1E003BE"/>
    <w:lvl w:ilvl="0" w:tplc="0E9857C6"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327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EA"/>
    <w:rsid w:val="00010493"/>
    <w:rsid w:val="000320E7"/>
    <w:rsid w:val="0008533F"/>
    <w:rsid w:val="00094D3C"/>
    <w:rsid w:val="001035F2"/>
    <w:rsid w:val="001045DF"/>
    <w:rsid w:val="001137D0"/>
    <w:rsid w:val="001357F7"/>
    <w:rsid w:val="00136EA4"/>
    <w:rsid w:val="00302BD7"/>
    <w:rsid w:val="00304381"/>
    <w:rsid w:val="00311763"/>
    <w:rsid w:val="003D1DF2"/>
    <w:rsid w:val="003D7241"/>
    <w:rsid w:val="003E4F61"/>
    <w:rsid w:val="003F11B5"/>
    <w:rsid w:val="003F11C9"/>
    <w:rsid w:val="00465C68"/>
    <w:rsid w:val="00475B8A"/>
    <w:rsid w:val="00477A3A"/>
    <w:rsid w:val="004B10BC"/>
    <w:rsid w:val="004D231D"/>
    <w:rsid w:val="00504926"/>
    <w:rsid w:val="00515F32"/>
    <w:rsid w:val="00532B18"/>
    <w:rsid w:val="005365FE"/>
    <w:rsid w:val="00536AC2"/>
    <w:rsid w:val="00543E78"/>
    <w:rsid w:val="005A772F"/>
    <w:rsid w:val="005C6B9A"/>
    <w:rsid w:val="00603236"/>
    <w:rsid w:val="00607E02"/>
    <w:rsid w:val="007729F2"/>
    <w:rsid w:val="007C2957"/>
    <w:rsid w:val="007E66EA"/>
    <w:rsid w:val="00801CEF"/>
    <w:rsid w:val="00922B5B"/>
    <w:rsid w:val="009914B8"/>
    <w:rsid w:val="009A69B4"/>
    <w:rsid w:val="009D3DE5"/>
    <w:rsid w:val="00A35DA0"/>
    <w:rsid w:val="00AE7CBF"/>
    <w:rsid w:val="00B141B8"/>
    <w:rsid w:val="00BA79B4"/>
    <w:rsid w:val="00BB4F9A"/>
    <w:rsid w:val="00C05A99"/>
    <w:rsid w:val="00C062F4"/>
    <w:rsid w:val="00C13D7D"/>
    <w:rsid w:val="00C8174D"/>
    <w:rsid w:val="00C93693"/>
    <w:rsid w:val="00D02220"/>
    <w:rsid w:val="00D16BEE"/>
    <w:rsid w:val="00D239FE"/>
    <w:rsid w:val="00E36A8C"/>
    <w:rsid w:val="00E61787"/>
    <w:rsid w:val="00E72653"/>
    <w:rsid w:val="00F20E93"/>
    <w:rsid w:val="00F61D12"/>
    <w:rsid w:val="00F91408"/>
    <w:rsid w:val="00F972D4"/>
    <w:rsid w:val="00FB7643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AF370"/>
  <w15:chartTrackingRefBased/>
  <w15:docId w15:val="{7A448DF0-B7C5-404A-B9B0-5517D33C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D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2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972D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972D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91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08"/>
  </w:style>
  <w:style w:type="paragraph" w:styleId="Footer">
    <w:name w:val="footer"/>
    <w:basedOn w:val="Normal"/>
    <w:link w:val="FooterChar"/>
    <w:uiPriority w:val="99"/>
    <w:unhideWhenUsed/>
    <w:rsid w:val="00F91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08"/>
  </w:style>
  <w:style w:type="character" w:styleId="PageNumber">
    <w:name w:val="page number"/>
    <w:basedOn w:val="DefaultParagraphFont"/>
    <w:uiPriority w:val="99"/>
    <w:semiHidden/>
    <w:unhideWhenUsed/>
    <w:rsid w:val="00F91408"/>
  </w:style>
  <w:style w:type="character" w:styleId="Hyperlink">
    <w:name w:val="Hyperlink"/>
    <w:basedOn w:val="DefaultParagraphFont"/>
    <w:uiPriority w:val="99"/>
    <w:unhideWhenUsed/>
    <w:rsid w:val="0047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nsureMO/rainbow-o23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Wu</dc:creator>
  <cp:keywords/>
  <dc:description/>
  <cp:lastModifiedBy>Brad Wu</cp:lastModifiedBy>
  <cp:revision>57</cp:revision>
  <dcterms:created xsi:type="dcterms:W3CDTF">2024-01-29T06:41:00Z</dcterms:created>
  <dcterms:modified xsi:type="dcterms:W3CDTF">2024-01-29T13:53:00Z</dcterms:modified>
</cp:coreProperties>
</file>