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22B7" w14:textId="4E192885" w:rsidR="00F148AF" w:rsidRPr="00285317" w:rsidRDefault="008A23C1" w:rsidP="001A123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APPLICATION STATUS PUSH NOTIFICATIONS</w:t>
      </w:r>
    </w:p>
    <w:p w14:paraId="1ACE7555" w14:textId="7C484C32" w:rsidR="001A1234" w:rsidRPr="00285317" w:rsidRDefault="001A1234" w:rsidP="001A1234">
      <w:pPr>
        <w:jc w:val="center"/>
        <w:rPr>
          <w:b/>
          <w:bCs/>
          <w:sz w:val="32"/>
          <w:szCs w:val="32"/>
        </w:rPr>
      </w:pPr>
      <w:r w:rsidRPr="00285317">
        <w:rPr>
          <w:b/>
          <w:bCs/>
          <w:sz w:val="32"/>
          <w:szCs w:val="32"/>
        </w:rPr>
        <w:t>Schema Examples</w:t>
      </w:r>
      <w:r w:rsidR="008A23C1">
        <w:rPr>
          <w:b/>
          <w:bCs/>
          <w:sz w:val="32"/>
          <w:szCs w:val="32"/>
        </w:rPr>
        <w:t xml:space="preserve"> (body)</w:t>
      </w:r>
    </w:p>
    <w:p w14:paraId="6356744E" w14:textId="77777777" w:rsidR="001A1234" w:rsidRPr="00FC0C86" w:rsidRDefault="001A1234" w:rsidP="001A1234">
      <w:pPr>
        <w:jc w:val="center"/>
        <w:rPr>
          <w:b/>
          <w:bCs/>
          <w:sz w:val="32"/>
          <w:szCs w:val="32"/>
        </w:rPr>
      </w:pPr>
    </w:p>
    <w:p w14:paraId="0846268B" w14:textId="77777777" w:rsidR="00FC0C86" w:rsidRPr="00FC0C86" w:rsidRDefault="00FC0C86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r w:rsidRPr="00FC0C86">
        <w:rPr>
          <w:b/>
          <w:bCs/>
          <w:sz w:val="32"/>
          <w:szCs w:val="32"/>
        </w:rPr>
        <w:t>applicationReceived</w:t>
      </w:r>
    </w:p>
    <w:p w14:paraId="0D649BC0" w14:textId="77777777" w:rsidR="004662E2" w:rsidRDefault="004662E2" w:rsidP="001A1234"/>
    <w:p w14:paraId="1E8D6324" w14:textId="5D9A8EC9" w:rsidR="001A1234" w:rsidRPr="008A23C1" w:rsidRDefault="001A1234" w:rsidP="001A1234">
      <w:r w:rsidRPr="008A23C1">
        <w:t>{</w:t>
      </w:r>
    </w:p>
    <w:p w14:paraId="3121188C" w14:textId="0729AC31" w:rsidR="001A1234" w:rsidRPr="008A23C1" w:rsidRDefault="001A1234" w:rsidP="001A1234">
      <w:r w:rsidRPr="008A23C1">
        <w:t xml:space="preserve">  "eventId": "123e4567-e89b-12d3-a456-42661417400</w:t>
      </w:r>
      <w:r w:rsidR="00A91E63" w:rsidRPr="008A23C1">
        <w:t>1</w:t>
      </w:r>
      <w:r w:rsidRPr="008A23C1">
        <w:t>",</w:t>
      </w:r>
    </w:p>
    <w:p w14:paraId="5DB77CBD" w14:textId="77777777" w:rsidR="001A1234" w:rsidRPr="008A23C1" w:rsidRDefault="001A1234" w:rsidP="001A1234">
      <w:r w:rsidRPr="008A23C1">
        <w:t xml:space="preserve">  "policyNumber": "POL123456789",</w:t>
      </w:r>
    </w:p>
    <w:p w14:paraId="63393C3E" w14:textId="4ED76C30" w:rsidR="001A1234" w:rsidRPr="008A23C1" w:rsidRDefault="001A1234" w:rsidP="001A1234">
      <w:r w:rsidRPr="008A23C1">
        <w:t xml:space="preserve">  </w:t>
      </w:r>
      <w:r w:rsidR="00E82C64" w:rsidRPr="008A23C1">
        <w:t>"</w:t>
      </w:r>
      <w:proofErr w:type="spellStart"/>
      <w:r w:rsidR="00E82C64" w:rsidRPr="008A23C1">
        <w:t>associatedFirmId</w:t>
      </w:r>
      <w:proofErr w:type="spellEnd"/>
      <w:r w:rsidR="00E82C64" w:rsidRPr="008A23C1">
        <w:t xml:space="preserve">": </w:t>
      </w:r>
      <w:r w:rsidRPr="008A23C1">
        <w:t>"FIRM001",</w:t>
      </w:r>
    </w:p>
    <w:p w14:paraId="25C911B5" w14:textId="77777777" w:rsidR="001A1234" w:rsidRPr="008A23C1" w:rsidRDefault="001A1234" w:rsidP="001A1234">
      <w:r w:rsidRPr="008A23C1">
        <w:t xml:space="preserve">  "applicationOrigin": {</w:t>
      </w:r>
    </w:p>
    <w:p w14:paraId="2DB917E9" w14:textId="77777777" w:rsidR="001A1234" w:rsidRPr="008A23C1" w:rsidRDefault="001A1234" w:rsidP="001A1234">
      <w:r w:rsidRPr="008A23C1">
        <w:t xml:space="preserve">    "platform": "FireLight",</w:t>
      </w:r>
    </w:p>
    <w:p w14:paraId="30D7003D" w14:textId="77777777" w:rsidR="001A1234" w:rsidRPr="008A23C1" w:rsidRDefault="001A1234" w:rsidP="001A1234">
      <w:r w:rsidRPr="008A23C1">
        <w:t xml:space="preserve">    "isElectronic": true,</w:t>
      </w:r>
    </w:p>
    <w:p w14:paraId="4330FFA6" w14:textId="77777777" w:rsidR="001A1234" w:rsidRPr="008A23C1" w:rsidRDefault="001A1234" w:rsidP="001A1234">
      <w:r w:rsidRPr="008A23C1">
        <w:t xml:space="preserve">    "id": "APP-987654321"</w:t>
      </w:r>
    </w:p>
    <w:p w14:paraId="49CC54D4" w14:textId="77777777" w:rsidR="001A1234" w:rsidRPr="008A23C1" w:rsidRDefault="001A1234" w:rsidP="001A1234">
      <w:r w:rsidRPr="008A23C1">
        <w:t xml:space="preserve">  },</w:t>
      </w:r>
    </w:p>
    <w:p w14:paraId="3EDF1478" w14:textId="77777777" w:rsidR="001A1234" w:rsidRPr="008A23C1" w:rsidRDefault="001A1234" w:rsidP="001A1234">
      <w:r w:rsidRPr="008A23C1">
        <w:t xml:space="preserve">  "status": "received",</w:t>
      </w:r>
    </w:p>
    <w:p w14:paraId="0F211610" w14:textId="77777777" w:rsidR="001A1234" w:rsidRPr="008A23C1" w:rsidRDefault="001A1234" w:rsidP="001A1234">
      <w:r w:rsidRPr="008A23C1">
        <w:t xml:space="preserve">  "eventType": "applicationStatus.v1.applicationReceived",  </w:t>
      </w:r>
    </w:p>
    <w:p w14:paraId="03582ED2" w14:textId="77777777" w:rsidR="001A1234" w:rsidRPr="008A23C1" w:rsidRDefault="001A1234" w:rsidP="001A1234">
      <w:r w:rsidRPr="008A23C1">
        <w:t xml:space="preserve">  "notification": {</w:t>
      </w:r>
    </w:p>
    <w:p w14:paraId="6908DAF2" w14:textId="77777777" w:rsidR="001A1234" w:rsidRPr="008A23C1" w:rsidRDefault="001A1234" w:rsidP="001A1234">
      <w:r w:rsidRPr="008A23C1">
        <w:t xml:space="preserve">    "cusip": {</w:t>
      </w:r>
    </w:p>
    <w:p w14:paraId="13C459A6" w14:textId="77777777" w:rsidR="001A1234" w:rsidRPr="008A23C1" w:rsidRDefault="001A1234" w:rsidP="001A1234">
      <w:r w:rsidRPr="008A23C1">
        <w:t xml:space="preserve">      "standardCusip": {</w:t>
      </w:r>
    </w:p>
    <w:p w14:paraId="6EAFDFB6" w14:textId="77777777" w:rsidR="001A1234" w:rsidRPr="008A23C1" w:rsidRDefault="001A1234" w:rsidP="001A1234">
      <w:r w:rsidRPr="008A23C1">
        <w:t xml:space="preserve">        "description": "ABA Standard CUSIP"</w:t>
      </w:r>
    </w:p>
    <w:p w14:paraId="6C2641F9" w14:textId="77777777" w:rsidR="001A1234" w:rsidRPr="008A23C1" w:rsidRDefault="001A1234" w:rsidP="001A1234">
      <w:r w:rsidRPr="008A23C1">
        <w:t xml:space="preserve">        "value": "401B23458"</w:t>
      </w:r>
    </w:p>
    <w:p w14:paraId="12BDED36" w14:textId="77777777" w:rsidR="001A1234" w:rsidRPr="008A23C1" w:rsidRDefault="001A1234" w:rsidP="001A1234">
      <w:r w:rsidRPr="008A23C1">
        <w:t xml:space="preserve">      }</w:t>
      </w:r>
    </w:p>
    <w:p w14:paraId="1B41FEEB" w14:textId="77777777" w:rsidR="001A1234" w:rsidRPr="008A23C1" w:rsidRDefault="001A1234" w:rsidP="001A1234">
      <w:r w:rsidRPr="008A23C1">
        <w:t xml:space="preserve">    },</w:t>
      </w:r>
    </w:p>
    <w:p w14:paraId="4DDD5017" w14:textId="77777777" w:rsidR="001A1234" w:rsidRPr="008A23C1" w:rsidRDefault="001A1234" w:rsidP="001A1234">
      <w:r w:rsidRPr="008A23C1">
        <w:t xml:space="preserve">    "isActionNeeded": false,</w:t>
      </w:r>
    </w:p>
    <w:p w14:paraId="3E567093" w14:textId="77777777" w:rsidR="001A1234" w:rsidRPr="008A23C1" w:rsidRDefault="001A1234" w:rsidP="001A1234">
      <w:r w:rsidRPr="008A23C1">
        <w:t xml:space="preserve">    "productName": ABC Fixed Annuity</w:t>
      </w:r>
    </w:p>
    <w:p w14:paraId="152998AA" w14:textId="77777777" w:rsidR="001A1234" w:rsidRPr="008A23C1" w:rsidRDefault="001A1234" w:rsidP="001A1234">
      <w:r w:rsidRPr="008A23C1">
        <w:t xml:space="preserve">    "isQualified": false</w:t>
      </w:r>
    </w:p>
    <w:p w14:paraId="77D25C64" w14:textId="77777777" w:rsidR="001A1234" w:rsidRPr="008A23C1" w:rsidRDefault="001A1234" w:rsidP="001A1234">
      <w:r w:rsidRPr="008A23C1">
        <w:t xml:space="preserve">    "producers": [</w:t>
      </w:r>
    </w:p>
    <w:p w14:paraId="5C2F4FBA" w14:textId="77777777" w:rsidR="001A1234" w:rsidRPr="008A23C1" w:rsidRDefault="001A1234" w:rsidP="001A1234">
      <w:r w:rsidRPr="008A23C1">
        <w:t xml:space="preserve">      {</w:t>
      </w:r>
    </w:p>
    <w:p w14:paraId="1E1285E3" w14:textId="77777777" w:rsidR="001A1234" w:rsidRPr="008A23C1" w:rsidRDefault="001A1234" w:rsidP="001A1234">
      <w:r w:rsidRPr="008A23C1">
        <w:t xml:space="preserve">        "type": "individual"</w:t>
      </w:r>
    </w:p>
    <w:p w14:paraId="47A71DD8" w14:textId="77777777" w:rsidR="001A1234" w:rsidRPr="008A23C1" w:rsidRDefault="001A1234" w:rsidP="001A1234">
      <w:r w:rsidRPr="008A23C1">
        <w:t xml:space="preserve">        "firstName": "John"</w:t>
      </w:r>
    </w:p>
    <w:p w14:paraId="7130D323" w14:textId="77777777" w:rsidR="001A1234" w:rsidRPr="008A23C1" w:rsidRDefault="001A1234" w:rsidP="001A1234">
      <w:r w:rsidRPr="008A23C1">
        <w:t xml:space="preserve">        "middleName": "David"</w:t>
      </w:r>
    </w:p>
    <w:p w14:paraId="7920E697" w14:textId="77777777" w:rsidR="001A1234" w:rsidRPr="008A23C1" w:rsidRDefault="001A1234" w:rsidP="001A1234">
      <w:r w:rsidRPr="008A23C1">
        <w:t xml:space="preserve">        "lastName": "Johnson"</w:t>
      </w:r>
    </w:p>
    <w:p w14:paraId="7E3B18E0" w14:textId="77777777" w:rsidR="001A1234" w:rsidRPr="008A23C1" w:rsidRDefault="001A1234" w:rsidP="001A1234">
      <w:r w:rsidRPr="008A23C1">
        <w:t xml:space="preserve">        "npn": "1234567890" </w:t>
      </w:r>
    </w:p>
    <w:p w14:paraId="3C364A7A" w14:textId="77777777" w:rsidR="001A1234" w:rsidRPr="008A23C1" w:rsidRDefault="001A1234" w:rsidP="001A1234">
      <w:r w:rsidRPr="008A23C1">
        <w:t xml:space="preserve">        "producerId": "123456"</w:t>
      </w:r>
    </w:p>
    <w:p w14:paraId="09D402F7" w14:textId="77777777" w:rsidR="001A1234" w:rsidRPr="008A23C1" w:rsidRDefault="001A1234" w:rsidP="001A1234">
      <w:r w:rsidRPr="008A23C1">
        <w:t xml:space="preserve">        "crdNumber": "654321"</w:t>
      </w:r>
    </w:p>
    <w:p w14:paraId="25826CA3" w14:textId="77777777" w:rsidR="001A1234" w:rsidRPr="008A23C1" w:rsidRDefault="001A1234" w:rsidP="001A1234">
      <w:r w:rsidRPr="008A23C1">
        <w:t xml:space="preserve">        "relationships": [</w:t>
      </w:r>
    </w:p>
    <w:p w14:paraId="178E77D1" w14:textId="77777777" w:rsidR="001A1234" w:rsidRPr="008A23C1" w:rsidRDefault="001A1234" w:rsidP="001A1234">
      <w:r w:rsidRPr="008A23C1">
        <w:t xml:space="preserve">          "primaryAgent"</w:t>
      </w:r>
    </w:p>
    <w:p w14:paraId="4F975528" w14:textId="77777777" w:rsidR="001A1234" w:rsidRPr="008A23C1" w:rsidRDefault="001A1234" w:rsidP="001A1234">
      <w:r w:rsidRPr="008A23C1">
        <w:t xml:space="preserve">        ]</w:t>
      </w:r>
    </w:p>
    <w:p w14:paraId="7BAABD43" w14:textId="77777777" w:rsidR="001A1234" w:rsidRPr="008A23C1" w:rsidRDefault="001A1234" w:rsidP="001A1234">
      <w:r w:rsidRPr="008A23C1">
        <w:t xml:space="preserve">        "type": "entity"</w:t>
      </w:r>
    </w:p>
    <w:p w14:paraId="602BBC75" w14:textId="77777777" w:rsidR="001A1234" w:rsidRPr="008A23C1" w:rsidRDefault="001A1234" w:rsidP="001A1234">
      <w:r w:rsidRPr="008A23C1">
        <w:t xml:space="preserve">        "name": "ABC Agency"</w:t>
      </w:r>
    </w:p>
    <w:p w14:paraId="08E9BDEF" w14:textId="77777777" w:rsidR="001A1234" w:rsidRPr="008A23C1" w:rsidRDefault="001A1234" w:rsidP="001A1234">
      <w:r w:rsidRPr="008A23C1">
        <w:t xml:space="preserve">        "npn": "1111155555"</w:t>
      </w:r>
    </w:p>
    <w:p w14:paraId="0A281CBF" w14:textId="77777777" w:rsidR="001A1234" w:rsidRPr="008A23C1" w:rsidRDefault="001A1234" w:rsidP="001A1234">
      <w:r w:rsidRPr="008A23C1">
        <w:t xml:space="preserve">        "producerId": "444555"</w:t>
      </w:r>
    </w:p>
    <w:p w14:paraId="3FE3713A" w14:textId="77777777" w:rsidR="001A1234" w:rsidRPr="008A23C1" w:rsidRDefault="001A1234" w:rsidP="001A1234">
      <w:r w:rsidRPr="008A23C1">
        <w:lastRenderedPageBreak/>
        <w:t xml:space="preserve">        "crdNumber": "987654"</w:t>
      </w:r>
    </w:p>
    <w:p w14:paraId="137B8D7F" w14:textId="77777777" w:rsidR="001A1234" w:rsidRPr="008A23C1" w:rsidRDefault="001A1234" w:rsidP="001A1234">
      <w:r w:rsidRPr="008A23C1">
        <w:t xml:space="preserve">        "relationships": [</w:t>
      </w:r>
    </w:p>
    <w:p w14:paraId="05F0094C" w14:textId="77777777" w:rsidR="001A1234" w:rsidRPr="008A23C1" w:rsidRDefault="001A1234" w:rsidP="001A1234">
      <w:r w:rsidRPr="008A23C1">
        <w:t xml:space="preserve">          "brokerageGeneralAgency"</w:t>
      </w:r>
    </w:p>
    <w:p w14:paraId="64A15903" w14:textId="77777777" w:rsidR="001A1234" w:rsidRPr="008A23C1" w:rsidRDefault="001A1234" w:rsidP="001A1234">
      <w:r w:rsidRPr="008A23C1">
        <w:t xml:space="preserve">        ]</w:t>
      </w:r>
    </w:p>
    <w:p w14:paraId="1CE0AEF8" w14:textId="77777777" w:rsidR="001A1234" w:rsidRPr="008A23C1" w:rsidRDefault="001A1234" w:rsidP="001A1234">
      <w:r w:rsidRPr="008A23C1">
        <w:t xml:space="preserve">      }</w:t>
      </w:r>
    </w:p>
    <w:p w14:paraId="72A522A1" w14:textId="77777777" w:rsidR="001A1234" w:rsidRPr="008A23C1" w:rsidRDefault="001A1234" w:rsidP="001A1234">
      <w:r w:rsidRPr="008A23C1">
        <w:t xml:space="preserve">    ],</w:t>
      </w:r>
    </w:p>
    <w:p w14:paraId="442E5FB7" w14:textId="77777777" w:rsidR="001A1234" w:rsidRPr="008A23C1" w:rsidRDefault="001A1234" w:rsidP="001A1234">
      <w:r w:rsidRPr="008A23C1">
        <w:t xml:space="preserve">    "parties": [</w:t>
      </w:r>
    </w:p>
    <w:p w14:paraId="421AD89B" w14:textId="77777777" w:rsidR="001A1234" w:rsidRPr="008A23C1" w:rsidRDefault="001A1234" w:rsidP="001A1234">
      <w:r w:rsidRPr="008A23C1">
        <w:t xml:space="preserve">      {</w:t>
      </w:r>
    </w:p>
    <w:p w14:paraId="1AF48615" w14:textId="77777777" w:rsidR="001A1234" w:rsidRPr="008A23C1" w:rsidRDefault="001A1234" w:rsidP="001A1234">
      <w:r w:rsidRPr="008A23C1">
        <w:t xml:space="preserve">        "type": "individual"</w:t>
      </w:r>
    </w:p>
    <w:p w14:paraId="31C889F4" w14:textId="77777777" w:rsidR="001A1234" w:rsidRPr="008A23C1" w:rsidRDefault="001A1234" w:rsidP="001A1234">
      <w:r w:rsidRPr="008A23C1">
        <w:t xml:space="preserve">        "firstName": "Susan"</w:t>
      </w:r>
    </w:p>
    <w:p w14:paraId="75612390" w14:textId="77777777" w:rsidR="001A1234" w:rsidRPr="008A23C1" w:rsidRDefault="001A1234" w:rsidP="001A1234">
      <w:r w:rsidRPr="008A23C1">
        <w:t xml:space="preserve">        "middleName": "Ann"</w:t>
      </w:r>
    </w:p>
    <w:p w14:paraId="2A9E47EB" w14:textId="77777777" w:rsidR="001A1234" w:rsidRPr="008A23C1" w:rsidRDefault="001A1234" w:rsidP="001A1234">
      <w:r w:rsidRPr="008A23C1">
        <w:t xml:space="preserve">        "lastName": "Jennings"</w:t>
      </w:r>
    </w:p>
    <w:p w14:paraId="1539DEE9" w14:textId="77777777" w:rsidR="001A1234" w:rsidRPr="008A23C1" w:rsidRDefault="001A1234" w:rsidP="001A1234">
      <w:r w:rsidRPr="008A23C1">
        <w:t xml:space="preserve">        "taxId": "480880288</w:t>
      </w:r>
    </w:p>
    <w:p w14:paraId="682950A2" w14:textId="77777777" w:rsidR="001A1234" w:rsidRPr="008A23C1" w:rsidRDefault="001A1234" w:rsidP="001A1234">
      <w:r w:rsidRPr="008A23C1">
        <w:t xml:space="preserve">        "relationships": [</w:t>
      </w:r>
    </w:p>
    <w:p w14:paraId="14073557" w14:textId="77777777" w:rsidR="001A1234" w:rsidRPr="008A23C1" w:rsidRDefault="001A1234" w:rsidP="001A1234">
      <w:r w:rsidRPr="008A23C1">
        <w:t xml:space="preserve">          "owner"</w:t>
      </w:r>
    </w:p>
    <w:p w14:paraId="7395FFF4" w14:textId="77777777" w:rsidR="001A1234" w:rsidRPr="008A23C1" w:rsidRDefault="001A1234" w:rsidP="001A1234">
      <w:r w:rsidRPr="008A23C1">
        <w:t xml:space="preserve">        [</w:t>
      </w:r>
    </w:p>
    <w:p w14:paraId="5C891A11" w14:textId="77777777" w:rsidR="001A1234" w:rsidRPr="008A23C1" w:rsidRDefault="001A1234" w:rsidP="001A1234">
      <w:r w:rsidRPr="008A23C1">
        <w:t xml:space="preserve">      }</w:t>
      </w:r>
    </w:p>
    <w:p w14:paraId="12B9E3B5" w14:textId="77777777" w:rsidR="001A1234" w:rsidRPr="008A23C1" w:rsidRDefault="001A1234" w:rsidP="001A1234">
      <w:r w:rsidRPr="008A23C1">
        <w:t xml:space="preserve">      {</w:t>
      </w:r>
    </w:p>
    <w:p w14:paraId="00614EF4" w14:textId="77777777" w:rsidR="001A1234" w:rsidRPr="008A23C1" w:rsidRDefault="001A1234" w:rsidP="001A1234">
      <w:r w:rsidRPr="008A23C1">
        <w:t xml:space="preserve">        "type": "individual"</w:t>
      </w:r>
    </w:p>
    <w:p w14:paraId="301EA2F6" w14:textId="77777777" w:rsidR="001A1234" w:rsidRPr="008A23C1" w:rsidRDefault="001A1234" w:rsidP="001A1234">
      <w:r w:rsidRPr="008A23C1">
        <w:t xml:space="preserve">        "firstName": "Susan"</w:t>
      </w:r>
    </w:p>
    <w:p w14:paraId="225E7350" w14:textId="77777777" w:rsidR="001A1234" w:rsidRPr="008A23C1" w:rsidRDefault="001A1234" w:rsidP="001A1234">
      <w:r w:rsidRPr="008A23C1">
        <w:t xml:space="preserve">        "middleName": "Ann"</w:t>
      </w:r>
    </w:p>
    <w:p w14:paraId="1C7A91EA" w14:textId="77777777" w:rsidR="001A1234" w:rsidRPr="008A23C1" w:rsidRDefault="001A1234" w:rsidP="001A1234">
      <w:r w:rsidRPr="008A23C1">
        <w:t xml:space="preserve">        "lastName": "Jennings"</w:t>
      </w:r>
    </w:p>
    <w:p w14:paraId="253C8D49" w14:textId="77777777" w:rsidR="001A1234" w:rsidRPr="008A23C1" w:rsidRDefault="001A1234" w:rsidP="001A1234">
      <w:r w:rsidRPr="008A23C1">
        <w:t xml:space="preserve">        "taxId": "480880288</w:t>
      </w:r>
    </w:p>
    <w:p w14:paraId="1F04E3BE" w14:textId="77777777" w:rsidR="001A1234" w:rsidRPr="008A23C1" w:rsidRDefault="001A1234" w:rsidP="001A1234">
      <w:r w:rsidRPr="008A23C1">
        <w:t xml:space="preserve">        "relationships": [</w:t>
      </w:r>
    </w:p>
    <w:p w14:paraId="19A1A8AC" w14:textId="77777777" w:rsidR="001A1234" w:rsidRPr="008A23C1" w:rsidRDefault="001A1234" w:rsidP="001A1234">
      <w:r w:rsidRPr="008A23C1">
        <w:t xml:space="preserve">          "annuitant"</w:t>
      </w:r>
    </w:p>
    <w:p w14:paraId="69D08E3F" w14:textId="77777777" w:rsidR="001A1234" w:rsidRPr="008A23C1" w:rsidRDefault="001A1234" w:rsidP="001A1234">
      <w:r w:rsidRPr="008A23C1">
        <w:t xml:space="preserve">        [</w:t>
      </w:r>
    </w:p>
    <w:p w14:paraId="00EDF6D5" w14:textId="77777777" w:rsidR="001A1234" w:rsidRPr="008A23C1" w:rsidRDefault="001A1234" w:rsidP="001A1234">
      <w:r w:rsidRPr="008A23C1">
        <w:t xml:space="preserve">      }</w:t>
      </w:r>
    </w:p>
    <w:p w14:paraId="44230B17" w14:textId="77777777" w:rsidR="001A1234" w:rsidRPr="008A23C1" w:rsidRDefault="001A1234" w:rsidP="001A1234">
      <w:r w:rsidRPr="008A23C1">
        <w:t xml:space="preserve">    ],</w:t>
      </w:r>
    </w:p>
    <w:p w14:paraId="0F6D56AA" w14:textId="77777777" w:rsidR="001A1234" w:rsidRPr="008A23C1" w:rsidRDefault="001A1234" w:rsidP="001A1234">
      <w:r w:rsidRPr="008A23C1">
        <w:t xml:space="preserve">    "signedDate": "2026-07-03"</w:t>
      </w:r>
    </w:p>
    <w:p w14:paraId="70A26683" w14:textId="77777777" w:rsidR="001A1234" w:rsidRPr="008A23C1" w:rsidRDefault="001A1234" w:rsidP="001A1234">
      <w:r w:rsidRPr="008A23C1">
        <w:t xml:space="preserve">    "receivedDate": "2026-07-06"</w:t>
      </w:r>
    </w:p>
    <w:p w14:paraId="2143969E" w14:textId="77777777" w:rsidR="001A1234" w:rsidRPr="008A23C1" w:rsidRDefault="001A1234" w:rsidP="001A1234">
      <w:r w:rsidRPr="008A23C1">
        <w:t xml:space="preserve">    "rateEffectiveDate": "2026-07-03"</w:t>
      </w:r>
    </w:p>
    <w:p w14:paraId="38F5FBF2" w14:textId="77777777" w:rsidR="001A1234" w:rsidRPr="008A23C1" w:rsidRDefault="001A1234" w:rsidP="001A1234">
      <w:r w:rsidRPr="008A23C1">
        <w:t xml:space="preserve">    "fundsHeldUntilDate": "2026-07-15"</w:t>
      </w:r>
    </w:p>
    <w:p w14:paraId="4FCF56DE" w14:textId="77777777" w:rsidR="001A1234" w:rsidRPr="008A23C1" w:rsidRDefault="001A1234" w:rsidP="001A1234">
      <w:r w:rsidRPr="008A23C1">
        <w:t xml:space="preserve">  }</w:t>
      </w:r>
    </w:p>
    <w:p w14:paraId="7B17CB4D" w14:textId="60446853" w:rsidR="001A1234" w:rsidRDefault="001A1234" w:rsidP="001A1234">
      <w:r w:rsidRPr="008A23C1">
        <w:t>}</w:t>
      </w:r>
    </w:p>
    <w:p w14:paraId="45CA5BEA" w14:textId="77777777" w:rsidR="00C91856" w:rsidRDefault="00C91856" w:rsidP="001A1234"/>
    <w:p w14:paraId="421AB621" w14:textId="77777777" w:rsidR="004662E2" w:rsidRDefault="004662E2" w:rsidP="001A1234"/>
    <w:p w14:paraId="4B5296CB" w14:textId="77777777" w:rsidR="00273FF7" w:rsidRDefault="00273F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FCBFB36" w14:textId="1AD3D301" w:rsidR="00C91856" w:rsidRPr="00C91856" w:rsidRDefault="00C91856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C91856">
        <w:rPr>
          <w:b/>
          <w:bCs/>
          <w:sz w:val="32"/>
          <w:szCs w:val="32"/>
        </w:rPr>
        <w:lastRenderedPageBreak/>
        <w:t>canSell</w:t>
      </w:r>
      <w:proofErr w:type="spellEnd"/>
    </w:p>
    <w:p w14:paraId="7B649AFB" w14:textId="77777777" w:rsidR="004662E2" w:rsidRDefault="004662E2" w:rsidP="008E2388"/>
    <w:p w14:paraId="0157735F" w14:textId="15C9D7B3" w:rsidR="008E2388" w:rsidRPr="008E2388" w:rsidRDefault="008E2388" w:rsidP="008E2388">
      <w:r w:rsidRPr="008E2388">
        <w:t>{</w:t>
      </w:r>
    </w:p>
    <w:p w14:paraId="12F1A741" w14:textId="77777777" w:rsidR="008E2388" w:rsidRPr="008E2388" w:rsidRDefault="008E2388" w:rsidP="008E2388">
      <w:r w:rsidRPr="008E2388">
        <w:t xml:space="preserve">  "eventId": "123e4567-e89b-12d3-a456-426614174002",</w:t>
      </w:r>
    </w:p>
    <w:p w14:paraId="5BAA34BE" w14:textId="77777777" w:rsidR="008E2388" w:rsidRPr="008E2388" w:rsidRDefault="008E2388" w:rsidP="008E2388">
      <w:r w:rsidRPr="008E2388">
        <w:t xml:space="preserve">  "policyNumber": "POL123456789",</w:t>
      </w:r>
    </w:p>
    <w:p w14:paraId="2BB630FB" w14:textId="77777777" w:rsidR="008E2388" w:rsidRPr="008E2388" w:rsidRDefault="008E2388" w:rsidP="008E2388">
      <w:r w:rsidRPr="008E2388">
        <w:t xml:space="preserve">  "associatedFirmId": "FIRM0001",</w:t>
      </w:r>
    </w:p>
    <w:p w14:paraId="0781E826" w14:textId="77777777" w:rsidR="008E2388" w:rsidRPr="008E2388" w:rsidRDefault="008E2388" w:rsidP="008E2388">
      <w:r w:rsidRPr="008E2388">
        <w:t xml:space="preserve">  "applicationOrigin": {</w:t>
      </w:r>
    </w:p>
    <w:p w14:paraId="1DB3C0EA" w14:textId="77777777" w:rsidR="008E2388" w:rsidRPr="008E2388" w:rsidRDefault="008E2388" w:rsidP="008E2388">
      <w:r w:rsidRPr="008E2388">
        <w:t xml:space="preserve">    "platform": "FireLight",</w:t>
      </w:r>
    </w:p>
    <w:p w14:paraId="13FC92F3" w14:textId="77777777" w:rsidR="008E2388" w:rsidRPr="008E2388" w:rsidRDefault="008E2388" w:rsidP="008E2388">
      <w:r w:rsidRPr="008E2388">
        <w:t xml:space="preserve">    "isElectronic": true,</w:t>
      </w:r>
    </w:p>
    <w:p w14:paraId="5B9E21C2" w14:textId="77777777" w:rsidR="008E2388" w:rsidRPr="008E2388" w:rsidRDefault="008E2388" w:rsidP="008E2388">
      <w:r w:rsidRPr="008E2388">
        <w:t xml:space="preserve">    "id": "APP-987654321"</w:t>
      </w:r>
    </w:p>
    <w:p w14:paraId="5C81F321" w14:textId="77777777" w:rsidR="008E2388" w:rsidRPr="008E2388" w:rsidRDefault="008E2388" w:rsidP="008E2388">
      <w:r w:rsidRPr="008E2388">
        <w:t xml:space="preserve">  },</w:t>
      </w:r>
    </w:p>
    <w:p w14:paraId="00592929" w14:textId="77777777" w:rsidR="008E2388" w:rsidRPr="008E2388" w:rsidRDefault="008E2388" w:rsidP="008E2388">
      <w:r w:rsidRPr="008E2388">
        <w:t xml:space="preserve">  "status": "inProgress",</w:t>
      </w:r>
    </w:p>
    <w:p w14:paraId="778CBA25" w14:textId="77777777" w:rsidR="008E2388" w:rsidRPr="008E2388" w:rsidRDefault="008E2388" w:rsidP="008E2388">
      <w:r w:rsidRPr="008E2388">
        <w:t xml:space="preserve">  "eventType": "applicationStatus.v1.canSellActionNeeded",  </w:t>
      </w:r>
    </w:p>
    <w:p w14:paraId="6CCE1CBE" w14:textId="77777777" w:rsidR="008E2388" w:rsidRPr="008E2388" w:rsidRDefault="008E2388" w:rsidP="008E2388">
      <w:r w:rsidRPr="008E2388">
        <w:t xml:space="preserve">  "notification": {</w:t>
      </w:r>
    </w:p>
    <w:p w14:paraId="3A31A4A1" w14:textId="77777777" w:rsidR="008E2388" w:rsidRPr="008E2388" w:rsidRDefault="008E2388" w:rsidP="008E2388">
      <w:r w:rsidRPr="008E2388">
        <w:t xml:space="preserve">    "status": "actionNeeded",</w:t>
      </w:r>
    </w:p>
    <w:p w14:paraId="1D8574DB" w14:textId="77777777" w:rsidR="008E2388" w:rsidRPr="008E2388" w:rsidRDefault="008E2388" w:rsidP="008E2388">
      <w:r w:rsidRPr="008E2388">
        <w:t xml:space="preserve">    "isActionNeeded": true,</w:t>
      </w:r>
    </w:p>
    <w:p w14:paraId="23E0AA29" w14:textId="77777777" w:rsidR="008E2388" w:rsidRPr="008E2388" w:rsidRDefault="008E2388" w:rsidP="008E2388">
      <w:r w:rsidRPr="008E2388">
        <w:t xml:space="preserve">    "startDate": "2026-07-06",</w:t>
      </w:r>
    </w:p>
    <w:p w14:paraId="7CECAE00" w14:textId="77777777" w:rsidR="008E2388" w:rsidRPr="008E2388" w:rsidRDefault="008E2388" w:rsidP="008E2388">
      <w:r w:rsidRPr="008E2388">
        <w:t xml:space="preserve">    "note": "Can-sell review requires advisor action",</w:t>
      </w:r>
    </w:p>
    <w:p w14:paraId="1EDC1E4D" w14:textId="77777777" w:rsidR="008E2388" w:rsidRPr="008E2388" w:rsidRDefault="008E2388" w:rsidP="008E2388">
      <w:r w:rsidRPr="008E2388">
        <w:t xml:space="preserve">    "issues": [</w:t>
      </w:r>
    </w:p>
    <w:p w14:paraId="7D8343D0" w14:textId="77777777" w:rsidR="008E2388" w:rsidRPr="008E2388" w:rsidRDefault="008E2388" w:rsidP="008E2388">
      <w:r w:rsidRPr="008E2388">
        <w:t xml:space="preserve">      { </w:t>
      </w:r>
    </w:p>
    <w:p w14:paraId="2FCD8C95" w14:textId="77777777" w:rsidR="008E2388" w:rsidRPr="008E2388" w:rsidRDefault="008E2388" w:rsidP="008E2388">
      <w:r w:rsidRPr="008E2388">
        <w:t xml:space="preserve">        "type": "trainingIncompleteMissing",</w:t>
      </w:r>
    </w:p>
    <w:p w14:paraId="7B96FA14" w14:textId="77777777" w:rsidR="008E2388" w:rsidRPr="008E2388" w:rsidRDefault="008E2388" w:rsidP="008E2388">
      <w:r w:rsidRPr="008E2388">
        <w:t xml:space="preserve">        "note": "Producer product training is missing",</w:t>
      </w:r>
    </w:p>
    <w:p w14:paraId="6A04DC2E" w14:textId="77777777" w:rsidR="008E2388" w:rsidRPr="008E2388" w:rsidRDefault="008E2388" w:rsidP="008E2388">
      <w:r w:rsidRPr="008E2388">
        <w:t xml:space="preserve">        "affectedProducer": {</w:t>
      </w:r>
    </w:p>
    <w:p w14:paraId="577FC7EC" w14:textId="77777777" w:rsidR="008E2388" w:rsidRPr="008E2388" w:rsidRDefault="008E2388" w:rsidP="008E2388">
      <w:r w:rsidRPr="008E2388">
        <w:t xml:space="preserve">          "npn": "1234567890" </w:t>
      </w:r>
    </w:p>
    <w:p w14:paraId="5C258233" w14:textId="77777777" w:rsidR="008E2388" w:rsidRPr="008E2388" w:rsidRDefault="008E2388" w:rsidP="008E2388">
      <w:r w:rsidRPr="008E2388">
        <w:t xml:space="preserve">          "producerId": "123456"</w:t>
      </w:r>
    </w:p>
    <w:p w14:paraId="2600B3B9" w14:textId="77777777" w:rsidR="008E2388" w:rsidRPr="008E2388" w:rsidRDefault="008E2388" w:rsidP="008E2388">
      <w:r w:rsidRPr="008E2388">
        <w:t xml:space="preserve">          "crdNumber": "654321"</w:t>
      </w:r>
    </w:p>
    <w:p w14:paraId="03FB87D8" w14:textId="77777777" w:rsidR="008E2388" w:rsidRPr="008E2388" w:rsidRDefault="008E2388" w:rsidP="008E2388">
      <w:r w:rsidRPr="008E2388">
        <w:t xml:space="preserve">      }</w:t>
      </w:r>
    </w:p>
    <w:p w14:paraId="63970F75" w14:textId="77777777" w:rsidR="008E2388" w:rsidRPr="008E2388" w:rsidRDefault="008E2388" w:rsidP="008E2388">
      <w:r w:rsidRPr="008E2388">
        <w:t xml:space="preserve">      {</w:t>
      </w:r>
    </w:p>
    <w:p w14:paraId="3538D8DE" w14:textId="77777777" w:rsidR="008E2388" w:rsidRPr="008E2388" w:rsidRDefault="008E2388" w:rsidP="008E2388">
      <w:r w:rsidRPr="008E2388">
        <w:t xml:space="preserve">        "type": "agentNotAppointedForSale",</w:t>
      </w:r>
    </w:p>
    <w:p w14:paraId="60E47C90" w14:textId="77777777" w:rsidR="008E2388" w:rsidRPr="008E2388" w:rsidRDefault="008E2388" w:rsidP="008E2388">
      <w:r w:rsidRPr="008E2388">
        <w:t xml:space="preserve">        "note": "Producer appointment is pending for this product",</w:t>
      </w:r>
    </w:p>
    <w:p w14:paraId="388B77D4" w14:textId="77777777" w:rsidR="008E2388" w:rsidRPr="008E2388" w:rsidRDefault="008E2388" w:rsidP="008E2388">
      <w:r w:rsidRPr="008E2388">
        <w:t xml:space="preserve">        "affectedProducer": {</w:t>
      </w:r>
    </w:p>
    <w:p w14:paraId="5980DFD9" w14:textId="77777777" w:rsidR="008E2388" w:rsidRPr="008E2388" w:rsidRDefault="008E2388" w:rsidP="008E2388">
      <w:r w:rsidRPr="008E2388">
        <w:t xml:space="preserve">          "npn": "1234567890" </w:t>
      </w:r>
    </w:p>
    <w:p w14:paraId="40186DE2" w14:textId="77777777" w:rsidR="008E2388" w:rsidRPr="008E2388" w:rsidRDefault="008E2388" w:rsidP="008E2388">
      <w:r w:rsidRPr="008E2388">
        <w:t xml:space="preserve">          "producerId": "123456"</w:t>
      </w:r>
    </w:p>
    <w:p w14:paraId="043C6014" w14:textId="77777777" w:rsidR="008E2388" w:rsidRPr="008E2388" w:rsidRDefault="008E2388" w:rsidP="008E2388">
      <w:r w:rsidRPr="008E2388">
        <w:t xml:space="preserve">          "crdNumber": "654321"</w:t>
      </w:r>
    </w:p>
    <w:p w14:paraId="1B3EA51A" w14:textId="77777777" w:rsidR="008E2388" w:rsidRPr="008E2388" w:rsidRDefault="008E2388" w:rsidP="008E2388">
      <w:r w:rsidRPr="008E2388">
        <w:t xml:space="preserve">        }</w:t>
      </w:r>
    </w:p>
    <w:p w14:paraId="4D509503" w14:textId="77777777" w:rsidR="008E2388" w:rsidRPr="008E2388" w:rsidRDefault="008E2388" w:rsidP="008E2388">
      <w:r w:rsidRPr="008E2388">
        <w:t xml:space="preserve">      }</w:t>
      </w:r>
    </w:p>
    <w:p w14:paraId="27716145" w14:textId="77777777" w:rsidR="008E2388" w:rsidRPr="008E2388" w:rsidRDefault="008E2388" w:rsidP="008E2388">
      <w:r w:rsidRPr="008E2388">
        <w:t xml:space="preserve">    ]</w:t>
      </w:r>
    </w:p>
    <w:p w14:paraId="43AD4AFD" w14:textId="77777777" w:rsidR="008E2388" w:rsidRPr="008E2388" w:rsidRDefault="008E2388" w:rsidP="008E2388">
      <w:r w:rsidRPr="008E2388">
        <w:t xml:space="preserve">  }</w:t>
      </w:r>
    </w:p>
    <w:p w14:paraId="73273A26" w14:textId="6A22AB37" w:rsidR="00C91856" w:rsidRDefault="008E2388" w:rsidP="008E2388">
      <w:r w:rsidRPr="008E2388">
        <w:t>}</w:t>
      </w:r>
    </w:p>
    <w:p w14:paraId="0A9F74FE" w14:textId="77777777" w:rsidR="008E2388" w:rsidRDefault="008E2388" w:rsidP="008E2388"/>
    <w:p w14:paraId="48F6588A" w14:textId="77777777" w:rsidR="004662E2" w:rsidRDefault="004662E2" w:rsidP="008E2388"/>
    <w:p w14:paraId="6CBAA2A5" w14:textId="77777777" w:rsidR="00273FF7" w:rsidRDefault="00273F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0938BBC" w14:textId="3A6FC3E3" w:rsidR="008E2388" w:rsidRPr="0077554B" w:rsidRDefault="0077554B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77554B">
        <w:rPr>
          <w:b/>
          <w:bCs/>
          <w:sz w:val="32"/>
          <w:szCs w:val="32"/>
        </w:rPr>
        <w:lastRenderedPageBreak/>
        <w:t>suitabilityActionNeeded</w:t>
      </w:r>
      <w:proofErr w:type="spellEnd"/>
    </w:p>
    <w:p w14:paraId="10B448CE" w14:textId="77777777" w:rsidR="004662E2" w:rsidRDefault="004662E2" w:rsidP="00836C7D"/>
    <w:p w14:paraId="3039C6D4" w14:textId="67B7C959" w:rsidR="00836C7D" w:rsidRPr="00836C7D" w:rsidRDefault="00836C7D" w:rsidP="00836C7D">
      <w:r w:rsidRPr="00836C7D">
        <w:t>{</w:t>
      </w:r>
    </w:p>
    <w:p w14:paraId="338D84D7" w14:textId="77777777" w:rsidR="00836C7D" w:rsidRPr="00836C7D" w:rsidRDefault="00836C7D" w:rsidP="00836C7D">
      <w:r w:rsidRPr="00836C7D">
        <w:t xml:space="preserve">  "eventId": "123e4567-e89b-12d3-a456-426614174003",</w:t>
      </w:r>
    </w:p>
    <w:p w14:paraId="572DED11" w14:textId="77777777" w:rsidR="00836C7D" w:rsidRPr="00836C7D" w:rsidRDefault="00836C7D" w:rsidP="00836C7D">
      <w:r w:rsidRPr="00836C7D">
        <w:t xml:space="preserve">  "policyNumber": "POL123456789",</w:t>
      </w:r>
    </w:p>
    <w:p w14:paraId="17EC9186" w14:textId="77777777" w:rsidR="00836C7D" w:rsidRPr="00836C7D" w:rsidRDefault="00836C7D" w:rsidP="00836C7D">
      <w:r w:rsidRPr="00836C7D">
        <w:t xml:space="preserve">  "associatedFirmId": "FIRM001",</w:t>
      </w:r>
    </w:p>
    <w:p w14:paraId="69978E2E" w14:textId="77777777" w:rsidR="00836C7D" w:rsidRPr="00836C7D" w:rsidRDefault="00836C7D" w:rsidP="00836C7D">
      <w:r w:rsidRPr="00836C7D">
        <w:t xml:space="preserve">  "applicationOrigin": {</w:t>
      </w:r>
    </w:p>
    <w:p w14:paraId="76366601" w14:textId="77777777" w:rsidR="00836C7D" w:rsidRPr="00836C7D" w:rsidRDefault="00836C7D" w:rsidP="00836C7D">
      <w:r w:rsidRPr="00836C7D">
        <w:t xml:space="preserve">    "platform": "FireLight",</w:t>
      </w:r>
    </w:p>
    <w:p w14:paraId="1FF438C4" w14:textId="77777777" w:rsidR="00836C7D" w:rsidRPr="00836C7D" w:rsidRDefault="00836C7D" w:rsidP="00836C7D">
      <w:r w:rsidRPr="00836C7D">
        <w:t xml:space="preserve">    "isElectronic": true,</w:t>
      </w:r>
    </w:p>
    <w:p w14:paraId="7732692D" w14:textId="77777777" w:rsidR="00836C7D" w:rsidRPr="00836C7D" w:rsidRDefault="00836C7D" w:rsidP="00836C7D">
      <w:r w:rsidRPr="00836C7D">
        <w:t xml:space="preserve">    "id": "APP-987654321"</w:t>
      </w:r>
    </w:p>
    <w:p w14:paraId="63F9E978" w14:textId="77777777" w:rsidR="00836C7D" w:rsidRPr="00836C7D" w:rsidRDefault="00836C7D" w:rsidP="00836C7D">
      <w:r w:rsidRPr="00836C7D">
        <w:t xml:space="preserve">  },</w:t>
      </w:r>
    </w:p>
    <w:p w14:paraId="057E7FD5" w14:textId="77777777" w:rsidR="00836C7D" w:rsidRPr="00836C7D" w:rsidRDefault="00836C7D" w:rsidP="00836C7D">
      <w:r w:rsidRPr="00836C7D">
        <w:t xml:space="preserve">  "status": "inProgress",</w:t>
      </w:r>
    </w:p>
    <w:p w14:paraId="60FABCAF" w14:textId="77777777" w:rsidR="00836C7D" w:rsidRPr="00836C7D" w:rsidRDefault="00836C7D" w:rsidP="00836C7D">
      <w:r w:rsidRPr="00836C7D">
        <w:t xml:space="preserve">  "eventType": "applicationStatus.v1.suitabilityActionNeeded",  </w:t>
      </w:r>
    </w:p>
    <w:p w14:paraId="0E256928" w14:textId="77777777" w:rsidR="00836C7D" w:rsidRPr="00836C7D" w:rsidRDefault="00836C7D" w:rsidP="00836C7D">
      <w:r w:rsidRPr="00836C7D">
        <w:t xml:space="preserve">  "notification": {</w:t>
      </w:r>
    </w:p>
    <w:p w14:paraId="4C3FE65E" w14:textId="77777777" w:rsidR="00836C7D" w:rsidRPr="00836C7D" w:rsidRDefault="00836C7D" w:rsidP="00836C7D">
      <w:r w:rsidRPr="00836C7D">
        <w:t xml:space="preserve">    "status": "actionNeeded",</w:t>
      </w:r>
    </w:p>
    <w:p w14:paraId="4A757EE3" w14:textId="77777777" w:rsidR="00836C7D" w:rsidRPr="00836C7D" w:rsidRDefault="00836C7D" w:rsidP="00836C7D">
      <w:r w:rsidRPr="00836C7D">
        <w:t xml:space="preserve">    "isActionNeeded": true,</w:t>
      </w:r>
    </w:p>
    <w:p w14:paraId="1891A308" w14:textId="77777777" w:rsidR="00836C7D" w:rsidRPr="00836C7D" w:rsidRDefault="00836C7D" w:rsidP="00836C7D">
      <w:r w:rsidRPr="00836C7D">
        <w:t xml:space="preserve">    "startDate": "2026-07-06",</w:t>
      </w:r>
    </w:p>
    <w:p w14:paraId="26283835" w14:textId="77777777" w:rsidR="00836C7D" w:rsidRPr="00836C7D" w:rsidRDefault="00836C7D" w:rsidP="00836C7D">
      <w:r w:rsidRPr="00836C7D">
        <w:t xml:space="preserve">    "reason": "moreInformationNeeded",</w:t>
      </w:r>
    </w:p>
    <w:p w14:paraId="70011BF9" w14:textId="77777777" w:rsidR="00836C7D" w:rsidRPr="00836C7D" w:rsidRDefault="00836C7D" w:rsidP="00836C7D">
      <w:r w:rsidRPr="00836C7D">
        <w:t xml:space="preserve">    "note": "Missing networth information",</w:t>
      </w:r>
    </w:p>
    <w:p w14:paraId="759B0DAC" w14:textId="77777777" w:rsidR="00836C7D" w:rsidRPr="00836C7D" w:rsidRDefault="00836C7D" w:rsidP="00836C7D">
      <w:r w:rsidRPr="00836C7D">
        <w:t xml:space="preserve">    "dueDate": "2026-07-13",</w:t>
      </w:r>
    </w:p>
    <w:p w14:paraId="5868872E" w14:textId="77777777" w:rsidR="00836C7D" w:rsidRPr="00836C7D" w:rsidRDefault="00836C7D" w:rsidP="00836C7D">
      <w:r w:rsidRPr="00836C7D">
        <w:t xml:space="preserve">  }</w:t>
      </w:r>
    </w:p>
    <w:p w14:paraId="5A2CDD57" w14:textId="3D16C7C1" w:rsidR="0077554B" w:rsidRDefault="00836C7D" w:rsidP="00836C7D">
      <w:r w:rsidRPr="00836C7D">
        <w:t>}</w:t>
      </w:r>
    </w:p>
    <w:p w14:paraId="1C0D4871" w14:textId="77777777" w:rsidR="00836C7D" w:rsidRDefault="00836C7D" w:rsidP="00836C7D"/>
    <w:p w14:paraId="3960BB84" w14:textId="77777777" w:rsidR="004662E2" w:rsidRDefault="004662E2" w:rsidP="00836C7D"/>
    <w:p w14:paraId="03913A4E" w14:textId="77777777" w:rsidR="00051911" w:rsidRDefault="000519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A384FAD" w14:textId="4C30B4B4" w:rsidR="00836C7D" w:rsidRPr="00964839" w:rsidRDefault="00964839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964839">
        <w:rPr>
          <w:b/>
          <w:bCs/>
          <w:sz w:val="32"/>
          <w:szCs w:val="32"/>
        </w:rPr>
        <w:lastRenderedPageBreak/>
        <w:t>suitabilityApproved</w:t>
      </w:r>
      <w:proofErr w:type="spellEnd"/>
    </w:p>
    <w:p w14:paraId="627827C6" w14:textId="77777777" w:rsidR="004662E2" w:rsidRDefault="004662E2" w:rsidP="00A55B0B"/>
    <w:p w14:paraId="0F15A6E9" w14:textId="6F59C8C5" w:rsidR="00A55B0B" w:rsidRPr="00A55B0B" w:rsidRDefault="00A55B0B" w:rsidP="00A55B0B">
      <w:r w:rsidRPr="00A55B0B">
        <w:t>{</w:t>
      </w:r>
    </w:p>
    <w:p w14:paraId="4CB10299" w14:textId="65F2269C" w:rsidR="00A55B0B" w:rsidRPr="00A55B0B" w:rsidRDefault="00A55B0B" w:rsidP="00A55B0B">
      <w:r w:rsidRPr="00A55B0B">
        <w:t xml:space="preserve">  "eventId": "123e4567-e89b-12d3-a456-42661417400</w:t>
      </w:r>
      <w:r w:rsidR="00A91E63">
        <w:t>4</w:t>
      </w:r>
      <w:r w:rsidRPr="00A55B0B">
        <w:t>",</w:t>
      </w:r>
    </w:p>
    <w:p w14:paraId="3DBD8C23" w14:textId="77777777" w:rsidR="00A55B0B" w:rsidRPr="00A55B0B" w:rsidRDefault="00A55B0B" w:rsidP="00A55B0B">
      <w:r w:rsidRPr="00A55B0B">
        <w:t xml:space="preserve">  "policyNumber": "POL123456789",</w:t>
      </w:r>
    </w:p>
    <w:p w14:paraId="2BB5EB6A" w14:textId="77777777" w:rsidR="00A55B0B" w:rsidRPr="00A55B0B" w:rsidRDefault="00A55B0B" w:rsidP="00A55B0B">
      <w:r w:rsidRPr="00A55B0B">
        <w:t xml:space="preserve">  "associatedFirmId": "FIRM001",</w:t>
      </w:r>
    </w:p>
    <w:p w14:paraId="7D150D08" w14:textId="77777777" w:rsidR="00A55B0B" w:rsidRPr="00A55B0B" w:rsidRDefault="00A55B0B" w:rsidP="00A55B0B">
      <w:r w:rsidRPr="00A55B0B">
        <w:t xml:space="preserve">  "applicationOrigin": {</w:t>
      </w:r>
    </w:p>
    <w:p w14:paraId="2BA1EFB5" w14:textId="77777777" w:rsidR="00A55B0B" w:rsidRPr="00A55B0B" w:rsidRDefault="00A55B0B" w:rsidP="00A55B0B">
      <w:r w:rsidRPr="00A55B0B">
        <w:t xml:space="preserve">    "platform": "FireLight",</w:t>
      </w:r>
    </w:p>
    <w:p w14:paraId="7E75B9B5" w14:textId="77777777" w:rsidR="00A55B0B" w:rsidRPr="00A55B0B" w:rsidRDefault="00A55B0B" w:rsidP="00A55B0B">
      <w:r w:rsidRPr="00A55B0B">
        <w:t xml:space="preserve">    "isElectronic": true,</w:t>
      </w:r>
    </w:p>
    <w:p w14:paraId="0562557C" w14:textId="77777777" w:rsidR="00A55B0B" w:rsidRPr="00A55B0B" w:rsidRDefault="00A55B0B" w:rsidP="00A55B0B">
      <w:r w:rsidRPr="00A55B0B">
        <w:t xml:space="preserve">    "id": "APP-987654321"</w:t>
      </w:r>
    </w:p>
    <w:p w14:paraId="28762BEC" w14:textId="77777777" w:rsidR="00A55B0B" w:rsidRPr="00A55B0B" w:rsidRDefault="00A55B0B" w:rsidP="00A55B0B">
      <w:r w:rsidRPr="00A55B0B">
        <w:t xml:space="preserve">  },</w:t>
      </w:r>
    </w:p>
    <w:p w14:paraId="587FC736" w14:textId="77777777" w:rsidR="00A55B0B" w:rsidRPr="00A55B0B" w:rsidRDefault="00A55B0B" w:rsidP="00A55B0B">
      <w:r w:rsidRPr="00A55B0B">
        <w:t xml:space="preserve">  "status": "inProgress",</w:t>
      </w:r>
    </w:p>
    <w:p w14:paraId="390A5196" w14:textId="77777777" w:rsidR="00A55B0B" w:rsidRPr="00A55B0B" w:rsidRDefault="00A55B0B" w:rsidP="00A55B0B">
      <w:r w:rsidRPr="00A55B0B">
        <w:t xml:space="preserve">  "eventType": "applicationStatus.v1.suitabilityApproved",</w:t>
      </w:r>
    </w:p>
    <w:p w14:paraId="5BE8C1B4" w14:textId="77777777" w:rsidR="00A55B0B" w:rsidRPr="00A55B0B" w:rsidRDefault="00A55B0B" w:rsidP="00A55B0B">
      <w:r w:rsidRPr="00A55B0B">
        <w:t xml:space="preserve">  "notification": {</w:t>
      </w:r>
    </w:p>
    <w:p w14:paraId="0B5C0AE8" w14:textId="77777777" w:rsidR="00A55B0B" w:rsidRPr="00A55B0B" w:rsidRDefault="00A55B0B" w:rsidP="00A55B0B">
      <w:r w:rsidRPr="00A55B0B">
        <w:t xml:space="preserve">    "status": "completed",</w:t>
      </w:r>
    </w:p>
    <w:p w14:paraId="651B2B10" w14:textId="77777777" w:rsidR="00A55B0B" w:rsidRPr="00A55B0B" w:rsidRDefault="00A55B0B" w:rsidP="00A55B0B">
      <w:r w:rsidRPr="00A55B0B">
        <w:t xml:space="preserve">    "isActionNeeded": false,</w:t>
      </w:r>
    </w:p>
    <w:p w14:paraId="5E4FFB46" w14:textId="77777777" w:rsidR="00A55B0B" w:rsidRPr="00A55B0B" w:rsidRDefault="00A55B0B" w:rsidP="00A55B0B">
      <w:r w:rsidRPr="00A55B0B">
        <w:t xml:space="preserve">    "startDate": "2026-07-06",</w:t>
      </w:r>
    </w:p>
    <w:p w14:paraId="3D678CF0" w14:textId="77777777" w:rsidR="00A55B0B" w:rsidRPr="00A55B0B" w:rsidRDefault="00A55B0B" w:rsidP="00A55B0B">
      <w:r w:rsidRPr="00A55B0B">
        <w:t xml:space="preserve">    "endDate": "2026-07-08",</w:t>
      </w:r>
    </w:p>
    <w:p w14:paraId="4896AB3A" w14:textId="77777777" w:rsidR="00A55B0B" w:rsidRPr="00A55B0B" w:rsidRDefault="00A55B0B" w:rsidP="00A55B0B">
      <w:r w:rsidRPr="00A55B0B">
        <w:t xml:space="preserve">    "isApproved": true</w:t>
      </w:r>
    </w:p>
    <w:p w14:paraId="5733BA51" w14:textId="77777777" w:rsidR="00A55B0B" w:rsidRPr="00A55B0B" w:rsidRDefault="00A55B0B" w:rsidP="00A55B0B">
      <w:r w:rsidRPr="00A55B0B">
        <w:t xml:space="preserve">  }</w:t>
      </w:r>
    </w:p>
    <w:p w14:paraId="261244F7" w14:textId="767FA4FE" w:rsidR="00964839" w:rsidRDefault="00A55B0B" w:rsidP="00A55B0B">
      <w:r w:rsidRPr="00A55B0B">
        <w:t>}</w:t>
      </w:r>
    </w:p>
    <w:p w14:paraId="40C284C8" w14:textId="77777777" w:rsidR="00A55B0B" w:rsidRDefault="00A55B0B" w:rsidP="00A55B0B"/>
    <w:p w14:paraId="13BE5C63" w14:textId="77777777" w:rsidR="004662E2" w:rsidRDefault="004662E2" w:rsidP="00A55B0B"/>
    <w:p w14:paraId="5DEB6EB7" w14:textId="77777777" w:rsidR="00051911" w:rsidRDefault="000519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4866DA1" w14:textId="75767ECD" w:rsidR="00A55B0B" w:rsidRPr="00A91E63" w:rsidRDefault="00630207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A91E63">
        <w:rPr>
          <w:b/>
          <w:bCs/>
          <w:sz w:val="32"/>
          <w:szCs w:val="32"/>
        </w:rPr>
        <w:lastRenderedPageBreak/>
        <w:t>documentReview</w:t>
      </w:r>
      <w:proofErr w:type="spellEnd"/>
    </w:p>
    <w:p w14:paraId="68F7B62A" w14:textId="77777777" w:rsidR="004662E2" w:rsidRDefault="004662E2" w:rsidP="00A91E63"/>
    <w:p w14:paraId="27900707" w14:textId="369ABAA9" w:rsidR="00A91E63" w:rsidRPr="00A91E63" w:rsidRDefault="00A91E63" w:rsidP="00A91E63">
      <w:r w:rsidRPr="00A91E63">
        <w:t>{</w:t>
      </w:r>
    </w:p>
    <w:p w14:paraId="5B6A6BD6" w14:textId="77777777" w:rsidR="00A91E63" w:rsidRPr="00A91E63" w:rsidRDefault="00A91E63" w:rsidP="00A91E63">
      <w:r w:rsidRPr="00A91E63">
        <w:t xml:space="preserve">  "eventId": "123e4567-e89b-12d3-a456-426614174005",</w:t>
      </w:r>
    </w:p>
    <w:p w14:paraId="1CB7D7D9" w14:textId="77777777" w:rsidR="00A91E63" w:rsidRPr="00A91E63" w:rsidRDefault="00A91E63" w:rsidP="00A91E63">
      <w:r w:rsidRPr="00A91E63">
        <w:t xml:space="preserve">  "policyNumber": "POL123456789",</w:t>
      </w:r>
    </w:p>
    <w:p w14:paraId="53E050E9" w14:textId="77777777" w:rsidR="00A91E63" w:rsidRPr="00A91E63" w:rsidRDefault="00A91E63" w:rsidP="00A91E63">
      <w:r w:rsidRPr="00A91E63">
        <w:t xml:space="preserve">  "associatedFirmId": "FIRM001",</w:t>
      </w:r>
    </w:p>
    <w:p w14:paraId="5F8CD382" w14:textId="77777777" w:rsidR="00A91E63" w:rsidRPr="00A91E63" w:rsidRDefault="00A91E63" w:rsidP="00A91E63">
      <w:r w:rsidRPr="00A91E63">
        <w:t xml:space="preserve">  "applicationOrigin": {</w:t>
      </w:r>
    </w:p>
    <w:p w14:paraId="389B0C67" w14:textId="77777777" w:rsidR="00A91E63" w:rsidRPr="00A91E63" w:rsidRDefault="00A91E63" w:rsidP="00A91E63">
      <w:r w:rsidRPr="00A91E63">
        <w:t xml:space="preserve">    "platform": "FireLight",</w:t>
      </w:r>
    </w:p>
    <w:p w14:paraId="2F378DA8" w14:textId="77777777" w:rsidR="00A91E63" w:rsidRPr="00A91E63" w:rsidRDefault="00A91E63" w:rsidP="00A91E63">
      <w:r w:rsidRPr="00A91E63">
        <w:t xml:space="preserve">    "isElectronic": true,</w:t>
      </w:r>
    </w:p>
    <w:p w14:paraId="01422F64" w14:textId="77777777" w:rsidR="00A91E63" w:rsidRPr="00A91E63" w:rsidRDefault="00A91E63" w:rsidP="00A91E63">
      <w:r w:rsidRPr="00A91E63">
        <w:t xml:space="preserve">    "id": "APP-987654321"</w:t>
      </w:r>
    </w:p>
    <w:p w14:paraId="6320BC22" w14:textId="77777777" w:rsidR="00A91E63" w:rsidRPr="00A91E63" w:rsidRDefault="00A91E63" w:rsidP="00A91E63">
      <w:r w:rsidRPr="00A91E63">
        <w:t xml:space="preserve">  },</w:t>
      </w:r>
    </w:p>
    <w:p w14:paraId="79DE5604" w14:textId="77777777" w:rsidR="00A91E63" w:rsidRPr="00A91E63" w:rsidRDefault="00A91E63" w:rsidP="00A91E63">
      <w:r w:rsidRPr="00A91E63">
        <w:t xml:space="preserve">  "status": "inProgress",</w:t>
      </w:r>
    </w:p>
    <w:p w14:paraId="6196D1CF" w14:textId="77777777" w:rsidR="00A91E63" w:rsidRPr="00A91E63" w:rsidRDefault="00A91E63" w:rsidP="00A91E63">
      <w:r w:rsidRPr="00A91E63">
        <w:t xml:space="preserve">  "eventType": "applicationStatus.v1.documentReviewActionNeeded",</w:t>
      </w:r>
    </w:p>
    <w:p w14:paraId="71FBE3DD" w14:textId="77777777" w:rsidR="00A91E63" w:rsidRPr="00A91E63" w:rsidRDefault="00A91E63" w:rsidP="00A91E63">
      <w:r w:rsidRPr="00A91E63">
        <w:t xml:space="preserve">  "notification": {</w:t>
      </w:r>
    </w:p>
    <w:p w14:paraId="6761842D" w14:textId="77777777" w:rsidR="00A91E63" w:rsidRPr="00A91E63" w:rsidRDefault="00A91E63" w:rsidP="00A91E63">
      <w:r w:rsidRPr="00A91E63">
        <w:t xml:space="preserve">    "status": "actionNeeded",</w:t>
      </w:r>
    </w:p>
    <w:p w14:paraId="2318ABF5" w14:textId="77777777" w:rsidR="00A91E63" w:rsidRPr="00A91E63" w:rsidRDefault="00A91E63" w:rsidP="00A91E63">
      <w:r w:rsidRPr="00A91E63">
        <w:t xml:space="preserve">    "isActionNeeded": true,</w:t>
      </w:r>
    </w:p>
    <w:p w14:paraId="0489A847" w14:textId="77777777" w:rsidR="00A91E63" w:rsidRPr="00A91E63" w:rsidRDefault="00A91E63" w:rsidP="00A91E63">
      <w:r w:rsidRPr="00A91E63">
        <w:t xml:space="preserve">    "startDate": "2026-07-02",</w:t>
      </w:r>
    </w:p>
    <w:p w14:paraId="30097034" w14:textId="77777777" w:rsidR="00A91E63" w:rsidRPr="00A91E63" w:rsidRDefault="00A91E63" w:rsidP="00A91E63">
      <w:r w:rsidRPr="00A91E63">
        <w:t xml:space="preserve">    "note": "Corrections needed for form and signatures",</w:t>
      </w:r>
    </w:p>
    <w:p w14:paraId="75224E82" w14:textId="77777777" w:rsidR="00A91E63" w:rsidRPr="00A91E63" w:rsidRDefault="00A91E63" w:rsidP="00A91E63">
      <w:r w:rsidRPr="00A91E63">
        <w:t xml:space="preserve">    "issues": [</w:t>
      </w:r>
    </w:p>
    <w:p w14:paraId="402AC657" w14:textId="77777777" w:rsidR="00A91E63" w:rsidRPr="00A91E63" w:rsidRDefault="00A91E63" w:rsidP="00A91E63">
      <w:r w:rsidRPr="00A91E63">
        <w:t xml:space="preserve">      {</w:t>
      </w:r>
    </w:p>
    <w:p w14:paraId="4407CDD9" w14:textId="77777777" w:rsidR="00A91E63" w:rsidRPr="00A91E63" w:rsidRDefault="00A91E63" w:rsidP="00A91E63">
      <w:r w:rsidRPr="00A91E63">
        <w:t xml:space="preserve">        "reason": "missingSignature",</w:t>
      </w:r>
    </w:p>
    <w:p w14:paraId="7A70DA4A" w14:textId="77777777" w:rsidR="00A91E63" w:rsidRPr="00A91E63" w:rsidRDefault="00A91E63" w:rsidP="00A91E63">
      <w:r w:rsidRPr="00A91E63">
        <w:t xml:space="preserve">        "formName": "Annuity Application",</w:t>
      </w:r>
    </w:p>
    <w:p w14:paraId="56734EA1" w14:textId="77777777" w:rsidR="00A91E63" w:rsidRPr="00A91E63" w:rsidRDefault="00A91E63" w:rsidP="00A91E63">
      <w:r w:rsidRPr="00A91E63">
        <w:t xml:space="preserve">        "formNumber": "APP-100",</w:t>
      </w:r>
    </w:p>
    <w:p w14:paraId="209C592C" w14:textId="77777777" w:rsidR="00A91E63" w:rsidRPr="00A91E63" w:rsidRDefault="00A91E63" w:rsidP="00A91E63">
      <w:r w:rsidRPr="00A91E63">
        <w:t xml:space="preserve">        "dueDate": "2026-07-13",</w:t>
      </w:r>
    </w:p>
    <w:p w14:paraId="2915A8EE" w14:textId="77777777" w:rsidR="00A91E63" w:rsidRPr="00A91E63" w:rsidRDefault="00A91E63" w:rsidP="00A91E63">
      <w:r w:rsidRPr="00A91E63">
        <w:t xml:space="preserve">        "note": "Owner signature is missing on page 4."</w:t>
      </w:r>
    </w:p>
    <w:p w14:paraId="3EFE71ED" w14:textId="77777777" w:rsidR="00A91E63" w:rsidRPr="00A91E63" w:rsidRDefault="00A91E63" w:rsidP="00A91E63">
      <w:r w:rsidRPr="00A91E63">
        <w:t xml:space="preserve">      }</w:t>
      </w:r>
    </w:p>
    <w:p w14:paraId="4265652B" w14:textId="77777777" w:rsidR="00A91E63" w:rsidRPr="00A91E63" w:rsidRDefault="00A91E63" w:rsidP="00A91E63">
      <w:r w:rsidRPr="00A91E63">
        <w:t xml:space="preserve">      {</w:t>
      </w:r>
    </w:p>
    <w:p w14:paraId="46E6F4D1" w14:textId="77777777" w:rsidR="00A91E63" w:rsidRPr="00A91E63" w:rsidRDefault="00A91E63" w:rsidP="00A91E63">
      <w:r w:rsidRPr="00A91E63">
        <w:t xml:space="preserve">        "reason": "missingForm",</w:t>
      </w:r>
    </w:p>
    <w:p w14:paraId="254AD9BB" w14:textId="77777777" w:rsidR="00A91E63" w:rsidRPr="00A91E63" w:rsidRDefault="00A91E63" w:rsidP="00A91E63">
      <w:r w:rsidRPr="00A91E63">
        <w:t xml:space="preserve">        "formName": "951e Transfer Form",</w:t>
      </w:r>
    </w:p>
    <w:p w14:paraId="438FB2AD" w14:textId="77777777" w:rsidR="00A91E63" w:rsidRPr="00A91E63" w:rsidRDefault="00A91E63" w:rsidP="00A91E63">
      <w:r w:rsidRPr="00A91E63">
        <w:t xml:space="preserve">        "formNumber": "951e",</w:t>
      </w:r>
    </w:p>
    <w:p w14:paraId="7AC66538" w14:textId="77777777" w:rsidR="00A91E63" w:rsidRPr="00A91E63" w:rsidRDefault="00A91E63" w:rsidP="00A91E63">
      <w:r w:rsidRPr="00A91E63">
        <w:t xml:space="preserve">        "dueDate": "2026-07-13",</w:t>
      </w:r>
    </w:p>
    <w:p w14:paraId="28261566" w14:textId="77777777" w:rsidR="00A91E63" w:rsidRPr="00A91E63" w:rsidRDefault="00A91E63" w:rsidP="00A91E63">
      <w:r w:rsidRPr="00A91E63">
        <w:t xml:space="preserve">        "note": "951e form missing, please submit"</w:t>
      </w:r>
    </w:p>
    <w:p w14:paraId="580FADDD" w14:textId="77777777" w:rsidR="00A91E63" w:rsidRPr="00A91E63" w:rsidRDefault="00A91E63" w:rsidP="00A91E63">
      <w:r w:rsidRPr="00A91E63">
        <w:t xml:space="preserve">      }</w:t>
      </w:r>
    </w:p>
    <w:p w14:paraId="6C8DDFE2" w14:textId="77777777" w:rsidR="00A91E63" w:rsidRPr="00A91E63" w:rsidRDefault="00A91E63" w:rsidP="00A91E63">
      <w:r w:rsidRPr="00A91E63">
        <w:t xml:space="preserve">    }</w:t>
      </w:r>
    </w:p>
    <w:p w14:paraId="19D2D0D3" w14:textId="77777777" w:rsidR="00A91E63" w:rsidRPr="00A91E63" w:rsidRDefault="00A91E63" w:rsidP="00A91E63">
      <w:r w:rsidRPr="00A91E63">
        <w:t xml:space="preserve">  }</w:t>
      </w:r>
    </w:p>
    <w:p w14:paraId="47465D8F" w14:textId="47A1DB89" w:rsidR="00A91E63" w:rsidRDefault="00A91E63" w:rsidP="00A91E63">
      <w:r w:rsidRPr="00A91E63">
        <w:t>}</w:t>
      </w:r>
    </w:p>
    <w:p w14:paraId="220EC7F8" w14:textId="77777777" w:rsidR="00A91E63" w:rsidRDefault="00A91E63" w:rsidP="00A91E63"/>
    <w:p w14:paraId="46F41934" w14:textId="77777777" w:rsidR="004662E2" w:rsidRDefault="004662E2" w:rsidP="00A91E63"/>
    <w:p w14:paraId="13C360BD" w14:textId="77777777" w:rsidR="00051911" w:rsidRDefault="000519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3D52C3B" w14:textId="2C034038" w:rsidR="00A91E63" w:rsidRPr="00EF5950" w:rsidRDefault="00A91E63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EF5950">
        <w:rPr>
          <w:b/>
          <w:bCs/>
          <w:sz w:val="32"/>
          <w:szCs w:val="32"/>
        </w:rPr>
        <w:lastRenderedPageBreak/>
        <w:t>fundingActionNeeded</w:t>
      </w:r>
      <w:proofErr w:type="spellEnd"/>
    </w:p>
    <w:p w14:paraId="6304F236" w14:textId="77777777" w:rsidR="004662E2" w:rsidRDefault="004662E2" w:rsidP="00EF5950"/>
    <w:p w14:paraId="0CFEEE17" w14:textId="0214621F" w:rsidR="00EF5950" w:rsidRPr="00EF5950" w:rsidRDefault="00EF5950" w:rsidP="00EF5950">
      <w:r w:rsidRPr="00EF5950">
        <w:t>{</w:t>
      </w:r>
    </w:p>
    <w:p w14:paraId="2B009B88" w14:textId="26960E8F" w:rsidR="00EF5950" w:rsidRPr="00EF5950" w:rsidRDefault="00EF5950" w:rsidP="00EF5950">
      <w:r w:rsidRPr="00EF5950">
        <w:t xml:space="preserve">  "eventId": "123e4567-e89b-12d3-a456-42661417400</w:t>
      </w:r>
      <w:r>
        <w:t>6</w:t>
      </w:r>
      <w:r w:rsidRPr="00EF5950">
        <w:t>",</w:t>
      </w:r>
    </w:p>
    <w:p w14:paraId="515B8C91" w14:textId="77777777" w:rsidR="00EF5950" w:rsidRPr="00EF5950" w:rsidRDefault="00EF5950" w:rsidP="00EF5950">
      <w:r w:rsidRPr="00EF5950">
        <w:t xml:space="preserve">  "policyNumber": "POL123456789",</w:t>
      </w:r>
    </w:p>
    <w:p w14:paraId="402C808D" w14:textId="77777777" w:rsidR="00EF5950" w:rsidRPr="00EF5950" w:rsidRDefault="00EF5950" w:rsidP="00EF5950">
      <w:r w:rsidRPr="00EF5950">
        <w:t xml:space="preserve">  "associatedFirmId": "FIRM001",</w:t>
      </w:r>
    </w:p>
    <w:p w14:paraId="064C6DF4" w14:textId="77777777" w:rsidR="00EF5950" w:rsidRPr="00EF5950" w:rsidRDefault="00EF5950" w:rsidP="00EF5950">
      <w:r w:rsidRPr="00EF5950">
        <w:t xml:space="preserve">  "applicationOrigin": {</w:t>
      </w:r>
    </w:p>
    <w:p w14:paraId="3D22DD1E" w14:textId="77777777" w:rsidR="00EF5950" w:rsidRPr="00EF5950" w:rsidRDefault="00EF5950" w:rsidP="00EF5950">
      <w:r w:rsidRPr="00EF5950">
        <w:t xml:space="preserve">    "platform": "FireLight",</w:t>
      </w:r>
    </w:p>
    <w:p w14:paraId="7D899991" w14:textId="77777777" w:rsidR="00EF5950" w:rsidRPr="00EF5950" w:rsidRDefault="00EF5950" w:rsidP="00EF5950">
      <w:r w:rsidRPr="00EF5950">
        <w:t xml:space="preserve">    "isElectronic": true,</w:t>
      </w:r>
    </w:p>
    <w:p w14:paraId="22D54F6E" w14:textId="77777777" w:rsidR="00EF5950" w:rsidRPr="00EF5950" w:rsidRDefault="00EF5950" w:rsidP="00EF5950">
      <w:r w:rsidRPr="00EF5950">
        <w:t xml:space="preserve">    "id": "APP-987654321"</w:t>
      </w:r>
    </w:p>
    <w:p w14:paraId="6C54FD42" w14:textId="77777777" w:rsidR="00EF5950" w:rsidRPr="00EF5950" w:rsidRDefault="00EF5950" w:rsidP="00EF5950">
      <w:r w:rsidRPr="00EF5950">
        <w:t xml:space="preserve">  },</w:t>
      </w:r>
    </w:p>
    <w:p w14:paraId="1384C610" w14:textId="77777777" w:rsidR="00EF5950" w:rsidRPr="00EF5950" w:rsidRDefault="00EF5950" w:rsidP="00EF5950">
      <w:r w:rsidRPr="00EF5950">
        <w:t xml:space="preserve">  "status": "inProgress",</w:t>
      </w:r>
    </w:p>
    <w:p w14:paraId="67AF1BAB" w14:textId="77777777" w:rsidR="00EF5950" w:rsidRPr="00EF5950" w:rsidRDefault="00EF5950" w:rsidP="00EF5950">
      <w:r w:rsidRPr="00EF5950">
        <w:t xml:space="preserve">  "eventType": "applicationStatus.v1.fundingActionNeeded",  </w:t>
      </w:r>
    </w:p>
    <w:p w14:paraId="43C55061" w14:textId="77777777" w:rsidR="00EF5950" w:rsidRPr="00EF5950" w:rsidRDefault="00EF5950" w:rsidP="00EF5950">
      <w:r w:rsidRPr="00EF5950">
        <w:t xml:space="preserve">  "notification": {</w:t>
      </w:r>
    </w:p>
    <w:p w14:paraId="03A96A3D" w14:textId="77777777" w:rsidR="00EF5950" w:rsidRPr="00EF5950" w:rsidRDefault="00EF5950" w:rsidP="00EF5950">
      <w:r w:rsidRPr="00EF5950">
        <w:t xml:space="preserve">    "startDate": "2026-07-06",</w:t>
      </w:r>
    </w:p>
    <w:p w14:paraId="155D6733" w14:textId="77777777" w:rsidR="00EF5950" w:rsidRPr="00EF5950" w:rsidRDefault="00EF5950" w:rsidP="00EF5950">
      <w:r w:rsidRPr="00EF5950">
        <w:t xml:space="preserve">    "isActionNeeded": true,</w:t>
      </w:r>
    </w:p>
    <w:p w14:paraId="3B4CDC7B" w14:textId="77777777" w:rsidR="00EF5950" w:rsidRPr="00EF5950" w:rsidRDefault="00EF5950" w:rsidP="00EF5950">
      <w:r w:rsidRPr="00EF5950">
        <w:t xml:space="preserve">    "status": "actionNeeded",</w:t>
      </w:r>
    </w:p>
    <w:p w14:paraId="0EB32311" w14:textId="77777777" w:rsidR="00EF5950" w:rsidRPr="00EF5950" w:rsidRDefault="00EF5950" w:rsidP="00EF5950">
      <w:r w:rsidRPr="00EF5950">
        <w:t xml:space="preserve">    "note": "Transfer paperwork incomplete",</w:t>
      </w:r>
    </w:p>
    <w:p w14:paraId="0955087D" w14:textId="77777777" w:rsidR="00EF5950" w:rsidRPr="00EF5950" w:rsidRDefault="00EF5950" w:rsidP="00EF5950">
      <w:r w:rsidRPr="00EF5950">
        <w:t xml:space="preserve">   "sources": [</w:t>
      </w:r>
    </w:p>
    <w:p w14:paraId="1E335790" w14:textId="77777777" w:rsidR="00EF5950" w:rsidRPr="00EF5950" w:rsidRDefault="00EF5950" w:rsidP="00EF5950">
      <w:r w:rsidRPr="00EF5950">
        <w:t xml:space="preserve">      {</w:t>
      </w:r>
    </w:p>
    <w:p w14:paraId="32B2F2F9" w14:textId="77777777" w:rsidR="00EF5950" w:rsidRPr="00EF5950" w:rsidRDefault="00EF5950" w:rsidP="00EF5950">
      <w:r w:rsidRPr="00EF5950">
        <w:t xml:space="preserve">        "sourceID": "223e4567-e89b-12d3-a456-426614175111",</w:t>
      </w:r>
    </w:p>
    <w:p w14:paraId="16201520" w14:textId="77777777" w:rsidR="00EF5950" w:rsidRPr="00EF5950" w:rsidRDefault="00EF5950" w:rsidP="00EF5950">
      <w:r w:rsidRPr="00EF5950">
        <w:t xml:space="preserve">        "method": "anotherPolicy",</w:t>
      </w:r>
    </w:p>
    <w:p w14:paraId="67D717DB" w14:textId="77777777" w:rsidR="00EF5950" w:rsidRPr="00EF5950" w:rsidRDefault="00EF5950" w:rsidP="00EF5950">
      <w:r w:rsidRPr="00EF5950">
        <w:t xml:space="preserve">        "type": "full1035Exchange",</w:t>
      </w:r>
    </w:p>
    <w:p w14:paraId="41BB2558" w14:textId="77777777" w:rsidR="00EF5950" w:rsidRPr="00EF5950" w:rsidRDefault="00EF5950" w:rsidP="00EF5950">
      <w:r w:rsidRPr="00EF5950">
        <w:t xml:space="preserve">        "isActionNeeded": true,</w:t>
      </w:r>
    </w:p>
    <w:p w14:paraId="43947351" w14:textId="77777777" w:rsidR="00EF5950" w:rsidRPr="00EF5950" w:rsidRDefault="00EF5950" w:rsidP="00EF5950">
      <w:r w:rsidRPr="00EF5950">
        <w:t xml:space="preserve">        "anticipatedAmount": 10000.00,</w:t>
      </w:r>
    </w:p>
    <w:p w14:paraId="3118B5CE" w14:textId="77777777" w:rsidR="00EF5950" w:rsidRPr="00EF5950" w:rsidRDefault="00EF5950" w:rsidP="00EF5950">
      <w:r w:rsidRPr="00EF5950">
        <w:t xml:space="preserve">        "status": "actionNeeded",</w:t>
      </w:r>
    </w:p>
    <w:p w14:paraId="1C036F56" w14:textId="77777777" w:rsidR="00EF5950" w:rsidRPr="00EF5950" w:rsidRDefault="00EF5950" w:rsidP="00EF5950">
      <w:r w:rsidRPr="00EF5950">
        <w:t xml:space="preserve">        "reason": "missing951eForm",</w:t>
      </w:r>
    </w:p>
    <w:p w14:paraId="4AD3055E" w14:textId="77777777" w:rsidR="00EF5950" w:rsidRPr="00EF5950" w:rsidRDefault="00EF5950" w:rsidP="00EF5950">
      <w:r w:rsidRPr="00EF5950">
        <w:t xml:space="preserve">        "note": "string",</w:t>
      </w:r>
    </w:p>
    <w:p w14:paraId="1C81B9CC" w14:textId="77777777" w:rsidR="00EF5950" w:rsidRPr="00EF5950" w:rsidRDefault="00EF5950" w:rsidP="00EF5950">
      <w:r w:rsidRPr="00EF5950">
        <w:t xml:space="preserve">        "cedingCompanyName": "Prudential Financial",</w:t>
      </w:r>
    </w:p>
    <w:p w14:paraId="37C18800" w14:textId="77777777" w:rsidR="00EF5950" w:rsidRPr="00EF5950" w:rsidRDefault="00EF5950" w:rsidP="00EF5950">
      <w:r w:rsidRPr="00EF5950">
        <w:t xml:space="preserve">        "accountNumber": "PRU-9876543",</w:t>
      </w:r>
    </w:p>
    <w:p w14:paraId="168B2704" w14:textId="77777777" w:rsidR="00EF5950" w:rsidRPr="00EF5950" w:rsidRDefault="00EF5950" w:rsidP="00EF5950">
      <w:r w:rsidRPr="00EF5950">
        <w:t xml:space="preserve">      }</w:t>
      </w:r>
    </w:p>
    <w:p w14:paraId="73649513" w14:textId="77777777" w:rsidR="00EF5950" w:rsidRPr="00EF5950" w:rsidRDefault="00EF5950" w:rsidP="00EF5950">
      <w:r w:rsidRPr="00EF5950">
        <w:t xml:space="preserve">    ],</w:t>
      </w:r>
    </w:p>
    <w:p w14:paraId="74B7E4D2" w14:textId="77777777" w:rsidR="00EF5950" w:rsidRPr="00EF5950" w:rsidRDefault="00EF5950" w:rsidP="00EF5950">
      <w:r w:rsidRPr="00EF5950">
        <w:t xml:space="preserve">  }</w:t>
      </w:r>
    </w:p>
    <w:p w14:paraId="6A7E0F5C" w14:textId="79E559C3" w:rsidR="007C5A76" w:rsidRDefault="00EF5950" w:rsidP="00C113C9">
      <w:r w:rsidRPr="00EF5950">
        <w:t>}</w:t>
      </w:r>
    </w:p>
    <w:p w14:paraId="28BABAC0" w14:textId="77777777" w:rsidR="00C113C9" w:rsidRDefault="00C113C9" w:rsidP="00C113C9"/>
    <w:p w14:paraId="3EA3FFF2" w14:textId="77777777" w:rsidR="004662E2" w:rsidRDefault="004662E2" w:rsidP="00C113C9"/>
    <w:p w14:paraId="7473C3BE" w14:textId="77777777" w:rsidR="00051911" w:rsidRDefault="000519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03ADD04" w14:textId="4962F592" w:rsidR="00C113C9" w:rsidRPr="00C113C9" w:rsidRDefault="00C113C9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C113C9">
        <w:rPr>
          <w:b/>
          <w:bCs/>
          <w:sz w:val="32"/>
          <w:szCs w:val="32"/>
        </w:rPr>
        <w:lastRenderedPageBreak/>
        <w:t>fundingTransferRequestSent</w:t>
      </w:r>
      <w:proofErr w:type="spellEnd"/>
    </w:p>
    <w:p w14:paraId="0402DE0A" w14:textId="77777777" w:rsidR="004662E2" w:rsidRDefault="004662E2" w:rsidP="00C113C9"/>
    <w:p w14:paraId="04ADD5BB" w14:textId="4FCCEF3D" w:rsidR="00C113C9" w:rsidRPr="00C113C9" w:rsidRDefault="00C113C9" w:rsidP="00C113C9">
      <w:r w:rsidRPr="00C113C9">
        <w:t>{</w:t>
      </w:r>
    </w:p>
    <w:p w14:paraId="1BED292C" w14:textId="77777777" w:rsidR="00C113C9" w:rsidRPr="00C113C9" w:rsidRDefault="00C113C9" w:rsidP="00C113C9">
      <w:r w:rsidRPr="00C113C9">
        <w:t xml:space="preserve">  "eventId": "123e4567-e89b-12d3-a456-426614174007",</w:t>
      </w:r>
    </w:p>
    <w:p w14:paraId="74514656" w14:textId="77777777" w:rsidR="00C113C9" w:rsidRPr="00C113C9" w:rsidRDefault="00C113C9" w:rsidP="00C113C9">
      <w:r w:rsidRPr="00C113C9">
        <w:t xml:space="preserve">  "policyNumber": "POL123456789",</w:t>
      </w:r>
    </w:p>
    <w:p w14:paraId="6D044AC6" w14:textId="77777777" w:rsidR="00C113C9" w:rsidRPr="00C113C9" w:rsidRDefault="00C113C9" w:rsidP="00C113C9">
      <w:r w:rsidRPr="00C113C9">
        <w:t xml:space="preserve">  "associatedFirmId": "FIRM001",</w:t>
      </w:r>
    </w:p>
    <w:p w14:paraId="58B57FBF" w14:textId="77777777" w:rsidR="00C113C9" w:rsidRPr="00C113C9" w:rsidRDefault="00C113C9" w:rsidP="00C113C9">
      <w:r w:rsidRPr="00C113C9">
        <w:t xml:space="preserve">  "applicationOrigin": {</w:t>
      </w:r>
    </w:p>
    <w:p w14:paraId="45F298EE" w14:textId="77777777" w:rsidR="00C113C9" w:rsidRPr="00C113C9" w:rsidRDefault="00C113C9" w:rsidP="00C113C9">
      <w:r w:rsidRPr="00C113C9">
        <w:t xml:space="preserve">    "platform": "FireLight",</w:t>
      </w:r>
    </w:p>
    <w:p w14:paraId="06E1B470" w14:textId="77777777" w:rsidR="00C113C9" w:rsidRPr="00C113C9" w:rsidRDefault="00C113C9" w:rsidP="00C113C9">
      <w:r w:rsidRPr="00C113C9">
        <w:t xml:space="preserve">    "isElectronic": true,</w:t>
      </w:r>
    </w:p>
    <w:p w14:paraId="1BD3D53A" w14:textId="77777777" w:rsidR="00C113C9" w:rsidRPr="00C113C9" w:rsidRDefault="00C113C9" w:rsidP="00C113C9">
      <w:r w:rsidRPr="00C113C9">
        <w:t xml:space="preserve">    "id": "APP-987654321"</w:t>
      </w:r>
    </w:p>
    <w:p w14:paraId="28A7CFD0" w14:textId="77777777" w:rsidR="00C113C9" w:rsidRPr="00C113C9" w:rsidRDefault="00C113C9" w:rsidP="00C113C9">
      <w:r w:rsidRPr="00C113C9">
        <w:t xml:space="preserve">  },</w:t>
      </w:r>
    </w:p>
    <w:p w14:paraId="48DC2BD0" w14:textId="77777777" w:rsidR="00C113C9" w:rsidRPr="00C113C9" w:rsidRDefault="00C113C9" w:rsidP="00C113C9">
      <w:r w:rsidRPr="00C113C9">
        <w:t xml:space="preserve">  "status": "inProgress",</w:t>
      </w:r>
    </w:p>
    <w:p w14:paraId="4189AED1" w14:textId="77777777" w:rsidR="00C113C9" w:rsidRPr="00C113C9" w:rsidRDefault="00C113C9" w:rsidP="00C113C9">
      <w:r w:rsidRPr="00C113C9">
        <w:t xml:space="preserve">  "eventType": "applicationStatus.v1.fundingTransferRequestSent",</w:t>
      </w:r>
    </w:p>
    <w:p w14:paraId="5A04631D" w14:textId="77777777" w:rsidR="00C113C9" w:rsidRPr="00C113C9" w:rsidRDefault="00C113C9" w:rsidP="00C113C9">
      <w:r w:rsidRPr="00C113C9">
        <w:t xml:space="preserve">  "notification": {</w:t>
      </w:r>
    </w:p>
    <w:p w14:paraId="755B2B8B" w14:textId="77777777" w:rsidR="00C113C9" w:rsidRPr="00C113C9" w:rsidRDefault="00C113C9" w:rsidP="00C113C9">
      <w:r w:rsidRPr="00C113C9">
        <w:t xml:space="preserve">    "startDate": "2026-07-02",</w:t>
      </w:r>
    </w:p>
    <w:p w14:paraId="45A275CC" w14:textId="77777777" w:rsidR="00C113C9" w:rsidRPr="00C113C9" w:rsidRDefault="00C113C9" w:rsidP="00C113C9">
      <w:r w:rsidRPr="00C113C9">
        <w:t xml:space="preserve">    "isActionNeeded": false,</w:t>
      </w:r>
    </w:p>
    <w:p w14:paraId="048DE828" w14:textId="77777777" w:rsidR="00C113C9" w:rsidRPr="00C113C9" w:rsidRDefault="00C113C9" w:rsidP="00C113C9">
      <w:r w:rsidRPr="00C113C9">
        <w:t xml:space="preserve">    "status": "inProgress",</w:t>
      </w:r>
    </w:p>
    <w:p w14:paraId="5310003A" w14:textId="77777777" w:rsidR="00C113C9" w:rsidRPr="00C113C9" w:rsidRDefault="00C113C9" w:rsidP="00C113C9">
      <w:r w:rsidRPr="00C113C9">
        <w:t xml:space="preserve">    "note": "Transfer request sent to ceding carrier."</w:t>
      </w:r>
    </w:p>
    <w:p w14:paraId="27E585AB" w14:textId="77777777" w:rsidR="00C113C9" w:rsidRPr="00C113C9" w:rsidRDefault="00C113C9" w:rsidP="00C113C9">
      <w:r w:rsidRPr="00C113C9">
        <w:t xml:space="preserve">    "sources": [</w:t>
      </w:r>
    </w:p>
    <w:p w14:paraId="2B45A75F" w14:textId="77777777" w:rsidR="00C113C9" w:rsidRPr="00C113C9" w:rsidRDefault="00C113C9" w:rsidP="00C113C9">
      <w:r w:rsidRPr="00C113C9">
        <w:t xml:space="preserve">      {</w:t>
      </w:r>
    </w:p>
    <w:p w14:paraId="2A32AE78" w14:textId="77777777" w:rsidR="00C113C9" w:rsidRPr="00C113C9" w:rsidRDefault="00C113C9" w:rsidP="00C113C9">
      <w:r w:rsidRPr="00C113C9">
        <w:t xml:space="preserve">        "sourceID": "223e4567-e89b-12d3-a456-426614175112", </w:t>
      </w:r>
    </w:p>
    <w:p w14:paraId="755C0BF4" w14:textId="77777777" w:rsidR="00C113C9" w:rsidRPr="00C113C9" w:rsidRDefault="00C113C9" w:rsidP="00C113C9">
      <w:r w:rsidRPr="00C113C9">
        <w:t xml:space="preserve">        "method": "anotherPolicy",</w:t>
      </w:r>
    </w:p>
    <w:p w14:paraId="67439217" w14:textId="77777777" w:rsidR="00C113C9" w:rsidRPr="00C113C9" w:rsidRDefault="00C113C9" w:rsidP="00C113C9">
      <w:r w:rsidRPr="00C113C9">
        <w:t xml:space="preserve">        "type": "full1035Exchange",</w:t>
      </w:r>
    </w:p>
    <w:p w14:paraId="26485F56" w14:textId="77777777" w:rsidR="00C113C9" w:rsidRPr="00C113C9" w:rsidRDefault="00C113C9" w:rsidP="00C113C9">
      <w:r w:rsidRPr="00C113C9">
        <w:t xml:space="preserve">        "isActionNeeded": false,</w:t>
      </w:r>
    </w:p>
    <w:p w14:paraId="417E3E0F" w14:textId="77777777" w:rsidR="00C113C9" w:rsidRPr="00C113C9" w:rsidRDefault="00C113C9" w:rsidP="00C113C9">
      <w:r w:rsidRPr="00C113C9">
        <w:t xml:space="preserve">        "anticipatedAmount": 10000.00,</w:t>
      </w:r>
    </w:p>
    <w:p w14:paraId="231F9ACB" w14:textId="77777777" w:rsidR="00C113C9" w:rsidRPr="00C113C9" w:rsidRDefault="00C113C9" w:rsidP="00C113C9">
      <w:r w:rsidRPr="00C113C9">
        <w:t xml:space="preserve">        "status": "inProgress",</w:t>
      </w:r>
    </w:p>
    <w:p w14:paraId="0E823351" w14:textId="77777777" w:rsidR="00C113C9" w:rsidRPr="00C113C9" w:rsidRDefault="00C113C9" w:rsidP="00C113C9">
      <w:r w:rsidRPr="00C113C9">
        <w:t xml:space="preserve">        "reason": "awaitingFundsFromCedingCompany"</w:t>
      </w:r>
    </w:p>
    <w:p w14:paraId="33F76E89" w14:textId="77777777" w:rsidR="00C113C9" w:rsidRPr="00C113C9" w:rsidRDefault="00C113C9" w:rsidP="00C113C9">
      <w:r w:rsidRPr="00C113C9">
        <w:t xml:space="preserve">        "cedingCompanyName": "New York Life",</w:t>
      </w:r>
    </w:p>
    <w:p w14:paraId="36585BE1" w14:textId="77777777" w:rsidR="00C113C9" w:rsidRPr="00C113C9" w:rsidRDefault="00C113C9" w:rsidP="00C113C9">
      <w:r w:rsidRPr="00C113C9">
        <w:t xml:space="preserve">        "accountNumber": "NYL-11223366",</w:t>
      </w:r>
    </w:p>
    <w:p w14:paraId="76C9A5F8" w14:textId="77777777" w:rsidR="00C113C9" w:rsidRPr="00C113C9" w:rsidRDefault="00C113C9" w:rsidP="00C113C9">
      <w:r w:rsidRPr="00C113C9">
        <w:t xml:space="preserve">        "startDate": "2026-07-08"</w:t>
      </w:r>
    </w:p>
    <w:p w14:paraId="30F11621" w14:textId="77777777" w:rsidR="00C113C9" w:rsidRPr="00C113C9" w:rsidRDefault="00C113C9" w:rsidP="00C113C9">
      <w:r w:rsidRPr="00C113C9">
        <w:t xml:space="preserve">        "nextActivityDate": "2026-07-13",</w:t>
      </w:r>
    </w:p>
    <w:p w14:paraId="2BEAAD5B" w14:textId="77777777" w:rsidR="00C113C9" w:rsidRPr="00C113C9" w:rsidRDefault="00C113C9" w:rsidP="00C113C9">
      <w:r w:rsidRPr="00C113C9">
        <w:t xml:space="preserve">        "methodOfInitiation": "RPL",</w:t>
      </w:r>
    </w:p>
    <w:p w14:paraId="65094CD4" w14:textId="77777777" w:rsidR="00C113C9" w:rsidRPr="00C113C9" w:rsidRDefault="00C113C9" w:rsidP="00C113C9">
      <w:r w:rsidRPr="00C113C9">
        <w:t xml:space="preserve">        "referenceNumber": "4571"</w:t>
      </w:r>
    </w:p>
    <w:p w14:paraId="30D559E0" w14:textId="77777777" w:rsidR="00C113C9" w:rsidRPr="00C113C9" w:rsidRDefault="00C113C9" w:rsidP="00C113C9">
      <w:r w:rsidRPr="00C113C9">
        <w:t xml:space="preserve">      }</w:t>
      </w:r>
    </w:p>
    <w:p w14:paraId="03E5BFB2" w14:textId="77777777" w:rsidR="00C113C9" w:rsidRPr="00C113C9" w:rsidRDefault="00C113C9" w:rsidP="00C113C9">
      <w:r w:rsidRPr="00C113C9">
        <w:t xml:space="preserve">      {</w:t>
      </w:r>
    </w:p>
    <w:p w14:paraId="1FF7B08F" w14:textId="77777777" w:rsidR="00C113C9" w:rsidRPr="00C113C9" w:rsidRDefault="00C113C9" w:rsidP="00C113C9">
      <w:r w:rsidRPr="00C113C9">
        <w:t xml:space="preserve">        "sourceID": "223e4567-e89b-12d3-a456-426614175113", </w:t>
      </w:r>
    </w:p>
    <w:p w14:paraId="7C3D2DD2" w14:textId="77777777" w:rsidR="00C113C9" w:rsidRPr="00C113C9" w:rsidRDefault="00C113C9" w:rsidP="00C113C9">
      <w:r w:rsidRPr="00C113C9">
        <w:t xml:space="preserve">        "method": "anotherPolicy",</w:t>
      </w:r>
    </w:p>
    <w:p w14:paraId="5213C341" w14:textId="77777777" w:rsidR="00C113C9" w:rsidRPr="00C113C9" w:rsidRDefault="00C113C9" w:rsidP="00C113C9">
      <w:r w:rsidRPr="00C113C9">
        <w:t xml:space="preserve">        "type": "full1035Exchange",</w:t>
      </w:r>
    </w:p>
    <w:p w14:paraId="5B367917" w14:textId="77777777" w:rsidR="00C113C9" w:rsidRPr="00C113C9" w:rsidRDefault="00C113C9" w:rsidP="00C113C9">
      <w:r w:rsidRPr="00C113C9">
        <w:t xml:space="preserve">        "isActionNeeded": false,</w:t>
      </w:r>
    </w:p>
    <w:p w14:paraId="53D05773" w14:textId="77777777" w:rsidR="00C113C9" w:rsidRPr="00C113C9" w:rsidRDefault="00C113C9" w:rsidP="00C113C9">
      <w:r w:rsidRPr="00C113C9">
        <w:t xml:space="preserve">        "anticipatedAmount": 25000.00,</w:t>
      </w:r>
    </w:p>
    <w:p w14:paraId="7AB7A66C" w14:textId="77777777" w:rsidR="00C113C9" w:rsidRPr="00C113C9" w:rsidRDefault="00C113C9" w:rsidP="00C113C9">
      <w:r w:rsidRPr="00C113C9">
        <w:t xml:space="preserve">        "status": "inProgress",</w:t>
      </w:r>
    </w:p>
    <w:p w14:paraId="727880A8" w14:textId="77777777" w:rsidR="00C113C9" w:rsidRPr="00C113C9" w:rsidRDefault="00C113C9" w:rsidP="00C113C9">
      <w:r w:rsidRPr="00C113C9">
        <w:t xml:space="preserve">        "reason": "awaitingFundsFromCedingCompany"</w:t>
      </w:r>
    </w:p>
    <w:p w14:paraId="13EC9DF4" w14:textId="77777777" w:rsidR="00C113C9" w:rsidRPr="00C113C9" w:rsidRDefault="00C113C9" w:rsidP="00C113C9">
      <w:r w:rsidRPr="00C113C9">
        <w:t xml:space="preserve">        "cedingCompanyName": "Prudential Financial",</w:t>
      </w:r>
    </w:p>
    <w:p w14:paraId="777442EC" w14:textId="77777777" w:rsidR="00C113C9" w:rsidRPr="00C113C9" w:rsidRDefault="00C113C9" w:rsidP="00C113C9">
      <w:r w:rsidRPr="00C113C9">
        <w:lastRenderedPageBreak/>
        <w:t xml:space="preserve">        "accountNumber": "PRU-9876543",</w:t>
      </w:r>
    </w:p>
    <w:p w14:paraId="42385B29" w14:textId="77777777" w:rsidR="00C113C9" w:rsidRPr="00C113C9" w:rsidRDefault="00C113C9" w:rsidP="00C113C9">
      <w:r w:rsidRPr="00C113C9">
        <w:t xml:space="preserve">        "startDate": "2026-07-08"</w:t>
      </w:r>
    </w:p>
    <w:p w14:paraId="070DFE74" w14:textId="77777777" w:rsidR="00C113C9" w:rsidRPr="00C113C9" w:rsidRDefault="00C113C9" w:rsidP="00C113C9">
      <w:r w:rsidRPr="00C113C9">
        <w:t xml:space="preserve">        "nextActivityDate": "2026-07-13",</w:t>
      </w:r>
    </w:p>
    <w:p w14:paraId="3EE7515A" w14:textId="77777777" w:rsidR="00C113C9" w:rsidRPr="00C113C9" w:rsidRDefault="00C113C9" w:rsidP="00C113C9">
      <w:r w:rsidRPr="00C113C9">
        <w:t xml:space="preserve">        "methodOfInitiation": "RPL",</w:t>
      </w:r>
    </w:p>
    <w:p w14:paraId="4B28BFCA" w14:textId="77777777" w:rsidR="00C113C9" w:rsidRPr="00C113C9" w:rsidRDefault="00C113C9" w:rsidP="00C113C9">
      <w:r w:rsidRPr="00C113C9">
        <w:t xml:space="preserve">        "referenceNumber": "4596"</w:t>
      </w:r>
    </w:p>
    <w:p w14:paraId="755276E8" w14:textId="77777777" w:rsidR="00C113C9" w:rsidRPr="00C113C9" w:rsidRDefault="00C113C9" w:rsidP="00C113C9">
      <w:r w:rsidRPr="00C113C9">
        <w:t xml:space="preserve">    ],</w:t>
      </w:r>
    </w:p>
    <w:p w14:paraId="77A889E7" w14:textId="77777777" w:rsidR="00C113C9" w:rsidRPr="00C113C9" w:rsidRDefault="00C113C9" w:rsidP="00C113C9">
      <w:r w:rsidRPr="00C113C9">
        <w:t xml:space="preserve">  }</w:t>
      </w:r>
    </w:p>
    <w:p w14:paraId="4B723A85" w14:textId="17BF6B37" w:rsidR="00C113C9" w:rsidRDefault="00C113C9" w:rsidP="00C113C9">
      <w:r w:rsidRPr="00C113C9">
        <w:t>}</w:t>
      </w:r>
    </w:p>
    <w:p w14:paraId="68519B7C" w14:textId="77777777" w:rsidR="00C113C9" w:rsidRDefault="00C113C9" w:rsidP="00C113C9"/>
    <w:p w14:paraId="5C7F8D98" w14:textId="77777777" w:rsidR="004662E2" w:rsidRDefault="004662E2" w:rsidP="00C113C9"/>
    <w:p w14:paraId="501004C5" w14:textId="77777777" w:rsidR="00BD29B3" w:rsidRDefault="00BD29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237DC88" w14:textId="1978F307" w:rsidR="00C113C9" w:rsidRPr="00BD29B3" w:rsidRDefault="00C113C9" w:rsidP="00BD29B3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BD29B3">
        <w:rPr>
          <w:b/>
          <w:bCs/>
          <w:sz w:val="32"/>
          <w:szCs w:val="32"/>
        </w:rPr>
        <w:lastRenderedPageBreak/>
        <w:t>funding</w:t>
      </w:r>
      <w:r w:rsidR="00AC4C52" w:rsidRPr="00BD29B3">
        <w:rPr>
          <w:b/>
          <w:bCs/>
          <w:sz w:val="32"/>
          <w:szCs w:val="32"/>
        </w:rPr>
        <w:t>SourceTypeUpdated</w:t>
      </w:r>
      <w:proofErr w:type="spellEnd"/>
    </w:p>
    <w:p w14:paraId="73339ED9" w14:textId="77777777" w:rsidR="004662E2" w:rsidRDefault="004662E2" w:rsidP="00F47E77"/>
    <w:p w14:paraId="786C5201" w14:textId="7D0CE82A" w:rsidR="00F47E77" w:rsidRPr="00F47E77" w:rsidRDefault="00F47E77" w:rsidP="00F47E77">
      <w:r w:rsidRPr="00F47E77">
        <w:t>{</w:t>
      </w:r>
    </w:p>
    <w:p w14:paraId="6E92DB95" w14:textId="77777777" w:rsidR="00F47E77" w:rsidRPr="00F47E77" w:rsidRDefault="00F47E77" w:rsidP="00F47E77">
      <w:r w:rsidRPr="00F47E77">
        <w:t xml:space="preserve">  "eventId": "123e4567-e89b-12d3-a456-426614174008",</w:t>
      </w:r>
    </w:p>
    <w:p w14:paraId="12FEE0A3" w14:textId="77777777" w:rsidR="00F47E77" w:rsidRPr="00F47E77" w:rsidRDefault="00F47E77" w:rsidP="00F47E77">
      <w:r w:rsidRPr="00F47E77">
        <w:t xml:space="preserve">  "policyNumber": "POL123456789",</w:t>
      </w:r>
    </w:p>
    <w:p w14:paraId="56FC8A48" w14:textId="77777777" w:rsidR="00F47E77" w:rsidRPr="00F47E77" w:rsidRDefault="00F47E77" w:rsidP="00F47E77">
      <w:r w:rsidRPr="00F47E77">
        <w:t xml:space="preserve">  "associatedFirmId": FIRM001</w:t>
      </w:r>
    </w:p>
    <w:p w14:paraId="3151C76C" w14:textId="77777777" w:rsidR="00F47E77" w:rsidRPr="00F47E77" w:rsidRDefault="00F47E77" w:rsidP="00F47E77">
      <w:r w:rsidRPr="00F47E77">
        <w:t xml:space="preserve">  "applicationOrigin": {</w:t>
      </w:r>
    </w:p>
    <w:p w14:paraId="295C36DA" w14:textId="77777777" w:rsidR="00F47E77" w:rsidRPr="00F47E77" w:rsidRDefault="00F47E77" w:rsidP="00F47E77">
      <w:r w:rsidRPr="00F47E77">
        <w:t xml:space="preserve">    "platform": "FireLight",</w:t>
      </w:r>
    </w:p>
    <w:p w14:paraId="51B12103" w14:textId="77777777" w:rsidR="00F47E77" w:rsidRPr="00F47E77" w:rsidRDefault="00F47E77" w:rsidP="00F47E77">
      <w:r w:rsidRPr="00F47E77">
        <w:t xml:space="preserve">    "isElectronic": true,</w:t>
      </w:r>
    </w:p>
    <w:p w14:paraId="134C4570" w14:textId="77777777" w:rsidR="00F47E77" w:rsidRPr="00F47E77" w:rsidRDefault="00F47E77" w:rsidP="00F47E77">
      <w:r w:rsidRPr="00F47E77">
        <w:t xml:space="preserve">    "id": "APP-987654321"</w:t>
      </w:r>
    </w:p>
    <w:p w14:paraId="701088E4" w14:textId="77777777" w:rsidR="00F47E77" w:rsidRPr="00F47E77" w:rsidRDefault="00F47E77" w:rsidP="00F47E77">
      <w:r w:rsidRPr="00F47E77">
        <w:t xml:space="preserve">  },</w:t>
      </w:r>
    </w:p>
    <w:p w14:paraId="45607D4D" w14:textId="77777777" w:rsidR="00F47E77" w:rsidRPr="00F47E77" w:rsidRDefault="00F47E77" w:rsidP="00F47E77">
      <w:r w:rsidRPr="00F47E77">
        <w:t xml:space="preserve">  "status": "inProgress",</w:t>
      </w:r>
    </w:p>
    <w:p w14:paraId="21B3D129" w14:textId="77777777" w:rsidR="00F47E77" w:rsidRPr="00F47E77" w:rsidRDefault="00F47E77" w:rsidP="00F47E77">
      <w:r w:rsidRPr="00F47E77">
        <w:t xml:space="preserve">  "eventType": "applicationStatus.v1.fundingSourceTypeUpdated",</w:t>
      </w:r>
    </w:p>
    <w:p w14:paraId="0A6BD1BD" w14:textId="77777777" w:rsidR="00F47E77" w:rsidRPr="00F47E77" w:rsidRDefault="00F47E77" w:rsidP="00F47E77">
      <w:r w:rsidRPr="00F47E77">
        <w:t xml:space="preserve">  "notification": {</w:t>
      </w:r>
    </w:p>
    <w:p w14:paraId="6559E9D8" w14:textId="77777777" w:rsidR="00F47E77" w:rsidRPr="00F47E77" w:rsidRDefault="00F47E77" w:rsidP="00F47E77">
      <w:r w:rsidRPr="00F47E77">
        <w:t xml:space="preserve">    "startDate": "2026-07-06",</w:t>
      </w:r>
    </w:p>
    <w:p w14:paraId="456CE76C" w14:textId="77777777" w:rsidR="00F47E77" w:rsidRPr="00F47E77" w:rsidRDefault="00F47E77" w:rsidP="00F47E77">
      <w:r w:rsidRPr="00F47E77">
        <w:t xml:space="preserve">    "isActionNeeded": false,</w:t>
      </w:r>
    </w:p>
    <w:p w14:paraId="7DF6FFE9" w14:textId="77777777" w:rsidR="00F47E77" w:rsidRPr="00F47E77" w:rsidRDefault="00F47E77" w:rsidP="00F47E77">
      <w:r w:rsidRPr="00F47E77">
        <w:t xml:space="preserve">    "status": "awaitingReview",</w:t>
      </w:r>
    </w:p>
    <w:p w14:paraId="07C47A25" w14:textId="77777777" w:rsidR="00F47E77" w:rsidRPr="00F47E77" w:rsidRDefault="00F47E77" w:rsidP="00F47E77">
      <w:r w:rsidRPr="00F47E77">
        <w:t xml:space="preserve">    "note": "Funding source type confirmed",</w:t>
      </w:r>
    </w:p>
    <w:p w14:paraId="178E9185" w14:textId="77777777" w:rsidR="00F47E77" w:rsidRPr="00F47E77" w:rsidRDefault="00F47E77" w:rsidP="00F47E77">
      <w:r w:rsidRPr="00F47E77">
        <w:t xml:space="preserve">    "sources": [</w:t>
      </w:r>
    </w:p>
    <w:p w14:paraId="53715802" w14:textId="77777777" w:rsidR="00F47E77" w:rsidRPr="00F47E77" w:rsidRDefault="00F47E77" w:rsidP="00F47E77">
      <w:r w:rsidRPr="00F47E77">
        <w:t xml:space="preserve">      {</w:t>
      </w:r>
    </w:p>
    <w:p w14:paraId="3E4A2383" w14:textId="77777777" w:rsidR="00F47E77" w:rsidRPr="00F47E77" w:rsidRDefault="00F47E77" w:rsidP="00F47E77">
      <w:r w:rsidRPr="00F47E77">
        <w:t xml:space="preserve">        "method": "anotherPolicy",</w:t>
      </w:r>
    </w:p>
    <w:p w14:paraId="3D4129D0" w14:textId="77777777" w:rsidR="00F47E77" w:rsidRPr="00F47E77" w:rsidRDefault="00F47E77" w:rsidP="00F47E77">
      <w:r w:rsidRPr="00F47E77">
        <w:t xml:space="preserve">        "type": "contribution",</w:t>
      </w:r>
    </w:p>
    <w:p w14:paraId="07EDE682" w14:textId="77777777" w:rsidR="00F47E77" w:rsidRPr="00F47E77" w:rsidRDefault="00F47E77" w:rsidP="00F47E77">
      <w:r w:rsidRPr="00F47E77">
        <w:t xml:space="preserve">        "isActionNeeded": true,</w:t>
      </w:r>
    </w:p>
    <w:p w14:paraId="4CB0C9D0" w14:textId="77777777" w:rsidR="00F47E77" w:rsidRPr="00F47E77" w:rsidRDefault="00F47E77" w:rsidP="00F47E77">
      <w:r w:rsidRPr="00F47E77">
        <w:t xml:space="preserve">        "anticipatedAmount": 0.1,</w:t>
      </w:r>
    </w:p>
    <w:p w14:paraId="353B206E" w14:textId="77777777" w:rsidR="00F47E77" w:rsidRPr="00F47E77" w:rsidRDefault="00F47E77" w:rsidP="00F47E77">
      <w:r w:rsidRPr="00F47E77">
        <w:t xml:space="preserve">        "status": "inProgress",</w:t>
      </w:r>
    </w:p>
    <w:p w14:paraId="3857FD12" w14:textId="77777777" w:rsidR="00F47E77" w:rsidRPr="00F47E77" w:rsidRDefault="00F47E77" w:rsidP="00F47E77">
      <w:r w:rsidRPr="00F47E77">
        <w:t xml:space="preserve">        "reason": "awaitingFundsFromCedingCompany",</w:t>
      </w:r>
    </w:p>
    <w:p w14:paraId="22945E9A" w14:textId="77777777" w:rsidR="00F47E77" w:rsidRPr="00F47E77" w:rsidRDefault="00F47E77" w:rsidP="00F47E77">
      <w:r w:rsidRPr="00F47E77">
        <w:t xml:space="preserve">        "cedingCompanyName": "Prudential Financial",</w:t>
      </w:r>
    </w:p>
    <w:p w14:paraId="30FE033A" w14:textId="77777777" w:rsidR="00F47E77" w:rsidRPr="00F47E77" w:rsidRDefault="00F47E77" w:rsidP="00F47E77">
      <w:r w:rsidRPr="00F47E77">
        <w:t xml:space="preserve">        "accountNumber": "PRU-9876543"</w:t>
      </w:r>
    </w:p>
    <w:p w14:paraId="1BCE9446" w14:textId="77777777" w:rsidR="00F47E77" w:rsidRPr="00F47E77" w:rsidRDefault="00F47E77" w:rsidP="00F47E77">
      <w:r w:rsidRPr="00F47E77">
        <w:t xml:space="preserve">        "startDate": "2026-07-06"</w:t>
      </w:r>
    </w:p>
    <w:p w14:paraId="5F1B10DA" w14:textId="77777777" w:rsidR="00F47E77" w:rsidRPr="00F47E77" w:rsidRDefault="00F47E77" w:rsidP="00F47E77">
      <w:r w:rsidRPr="00F47E77">
        <w:t xml:space="preserve">      }</w:t>
      </w:r>
    </w:p>
    <w:p w14:paraId="2C6269B7" w14:textId="77777777" w:rsidR="00F47E77" w:rsidRPr="00F47E77" w:rsidRDefault="00F47E77" w:rsidP="00F47E77">
      <w:r w:rsidRPr="00F47E77">
        <w:t xml:space="preserve">    ]</w:t>
      </w:r>
    </w:p>
    <w:p w14:paraId="567E683F" w14:textId="77777777" w:rsidR="00F47E77" w:rsidRPr="00F47E77" w:rsidRDefault="00F47E77" w:rsidP="00F47E77">
      <w:r w:rsidRPr="00F47E77">
        <w:t xml:space="preserve">  }</w:t>
      </w:r>
    </w:p>
    <w:p w14:paraId="274BBDD9" w14:textId="4A721FC3" w:rsidR="00AC4C52" w:rsidRDefault="00F47E77" w:rsidP="00F47E77">
      <w:r w:rsidRPr="00F47E77">
        <w:t>}</w:t>
      </w:r>
    </w:p>
    <w:p w14:paraId="1F805D17" w14:textId="77777777" w:rsidR="00F47E77" w:rsidRDefault="00F47E77" w:rsidP="00F47E77"/>
    <w:p w14:paraId="60F3BFC5" w14:textId="77777777" w:rsidR="004662E2" w:rsidRDefault="004662E2" w:rsidP="00F47E77"/>
    <w:p w14:paraId="71135814" w14:textId="77777777" w:rsidR="00BD29B3" w:rsidRDefault="00BD29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DBFDC16" w14:textId="1193E05F" w:rsidR="00F47E77" w:rsidRPr="009233C1" w:rsidRDefault="00F47E77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9233C1">
        <w:rPr>
          <w:b/>
          <w:bCs/>
          <w:sz w:val="32"/>
          <w:szCs w:val="32"/>
        </w:rPr>
        <w:lastRenderedPageBreak/>
        <w:t>fundingFollowUp</w:t>
      </w:r>
      <w:proofErr w:type="spellEnd"/>
    </w:p>
    <w:p w14:paraId="2A0D31DA" w14:textId="77777777" w:rsidR="004662E2" w:rsidRDefault="004662E2" w:rsidP="009233C1"/>
    <w:p w14:paraId="78954F46" w14:textId="1E61D3F5" w:rsidR="009233C1" w:rsidRPr="009233C1" w:rsidRDefault="009233C1" w:rsidP="009233C1">
      <w:r w:rsidRPr="009233C1">
        <w:t>{</w:t>
      </w:r>
    </w:p>
    <w:p w14:paraId="130F3C06" w14:textId="77777777" w:rsidR="009233C1" w:rsidRPr="009233C1" w:rsidRDefault="009233C1" w:rsidP="009233C1">
      <w:r w:rsidRPr="009233C1">
        <w:t xml:space="preserve">  "eventId": "123e4567-e89b-12d3-a456-4266141740009",</w:t>
      </w:r>
    </w:p>
    <w:p w14:paraId="4A7E74F1" w14:textId="77777777" w:rsidR="009233C1" w:rsidRPr="009233C1" w:rsidRDefault="009233C1" w:rsidP="009233C1">
      <w:r w:rsidRPr="009233C1">
        <w:t xml:space="preserve">  "policyNumber": "POL123456789",</w:t>
      </w:r>
    </w:p>
    <w:p w14:paraId="70591551" w14:textId="77777777" w:rsidR="009233C1" w:rsidRPr="009233C1" w:rsidRDefault="009233C1" w:rsidP="009233C1">
      <w:r w:rsidRPr="009233C1">
        <w:t xml:space="preserve">  "associatedFirmId": "FIRM001",</w:t>
      </w:r>
    </w:p>
    <w:p w14:paraId="2493C77A" w14:textId="77777777" w:rsidR="009233C1" w:rsidRPr="009233C1" w:rsidRDefault="009233C1" w:rsidP="009233C1">
      <w:r w:rsidRPr="009233C1">
        <w:t xml:space="preserve">  "applicationOrigin": {</w:t>
      </w:r>
    </w:p>
    <w:p w14:paraId="54586152" w14:textId="77777777" w:rsidR="009233C1" w:rsidRPr="009233C1" w:rsidRDefault="009233C1" w:rsidP="009233C1">
      <w:r w:rsidRPr="009233C1">
        <w:t xml:space="preserve">    "platform": "FireLight",</w:t>
      </w:r>
    </w:p>
    <w:p w14:paraId="5D9A6400" w14:textId="77777777" w:rsidR="009233C1" w:rsidRPr="009233C1" w:rsidRDefault="009233C1" w:rsidP="009233C1">
      <w:r w:rsidRPr="009233C1">
        <w:t xml:space="preserve">    "isElectronic": true,</w:t>
      </w:r>
    </w:p>
    <w:p w14:paraId="06FB2C58" w14:textId="77777777" w:rsidR="009233C1" w:rsidRPr="009233C1" w:rsidRDefault="009233C1" w:rsidP="009233C1">
      <w:r w:rsidRPr="009233C1">
        <w:t xml:space="preserve">    "id": "APP-987654321"</w:t>
      </w:r>
    </w:p>
    <w:p w14:paraId="6CE0E55D" w14:textId="77777777" w:rsidR="009233C1" w:rsidRPr="009233C1" w:rsidRDefault="009233C1" w:rsidP="009233C1">
      <w:r w:rsidRPr="009233C1">
        <w:t xml:space="preserve">  },</w:t>
      </w:r>
    </w:p>
    <w:p w14:paraId="0ACBFFDF" w14:textId="77777777" w:rsidR="009233C1" w:rsidRPr="009233C1" w:rsidRDefault="009233C1" w:rsidP="009233C1">
      <w:r w:rsidRPr="009233C1">
        <w:t xml:space="preserve">  "status": "inProgress",</w:t>
      </w:r>
    </w:p>
    <w:p w14:paraId="4F23D4D1" w14:textId="77777777" w:rsidR="009233C1" w:rsidRPr="009233C1" w:rsidRDefault="009233C1" w:rsidP="009233C1">
      <w:r w:rsidRPr="009233C1">
        <w:t xml:space="preserve">  "eventType": "applicationStatus.v1.fundingTransferFollowedUp",</w:t>
      </w:r>
    </w:p>
    <w:p w14:paraId="2CA848B8" w14:textId="77777777" w:rsidR="009233C1" w:rsidRPr="009233C1" w:rsidRDefault="009233C1" w:rsidP="009233C1">
      <w:r w:rsidRPr="009233C1">
        <w:t xml:space="preserve">  "notification": {</w:t>
      </w:r>
    </w:p>
    <w:p w14:paraId="4EFA78CF" w14:textId="77777777" w:rsidR="009233C1" w:rsidRPr="009233C1" w:rsidRDefault="009233C1" w:rsidP="009233C1">
      <w:r w:rsidRPr="009233C1">
        <w:t xml:space="preserve">    "startDate": "2026-07-06",</w:t>
      </w:r>
    </w:p>
    <w:p w14:paraId="79F97F5A" w14:textId="77777777" w:rsidR="009233C1" w:rsidRPr="009233C1" w:rsidRDefault="009233C1" w:rsidP="009233C1">
      <w:r w:rsidRPr="009233C1">
        <w:t xml:space="preserve">    "isActionNeeded": true,</w:t>
      </w:r>
    </w:p>
    <w:p w14:paraId="73979DF2" w14:textId="77777777" w:rsidR="009233C1" w:rsidRPr="009233C1" w:rsidRDefault="009233C1" w:rsidP="009233C1">
      <w:r w:rsidRPr="009233C1">
        <w:t xml:space="preserve">    "status": "inProgress",</w:t>
      </w:r>
    </w:p>
    <w:p w14:paraId="1A934FAB" w14:textId="77777777" w:rsidR="009233C1" w:rsidRPr="009233C1" w:rsidRDefault="009233C1" w:rsidP="009233C1">
      <w:r w:rsidRPr="009233C1">
        <w:t xml:space="preserve">    "sources": [</w:t>
      </w:r>
    </w:p>
    <w:p w14:paraId="20640540" w14:textId="77777777" w:rsidR="009233C1" w:rsidRPr="009233C1" w:rsidRDefault="009233C1" w:rsidP="009233C1">
      <w:r w:rsidRPr="009233C1">
        <w:t xml:space="preserve">      {</w:t>
      </w:r>
    </w:p>
    <w:p w14:paraId="382A2F95" w14:textId="77777777" w:rsidR="009233C1" w:rsidRPr="009233C1" w:rsidRDefault="009233C1" w:rsidP="009233C1">
      <w:r w:rsidRPr="009233C1">
        <w:t xml:space="preserve">        "sourceID": "223e4567-e89b-12d3-a456-426614175111",</w:t>
      </w:r>
    </w:p>
    <w:p w14:paraId="45703DF9" w14:textId="77777777" w:rsidR="009233C1" w:rsidRPr="009233C1" w:rsidRDefault="009233C1" w:rsidP="009233C1">
      <w:r w:rsidRPr="009233C1">
        <w:t xml:space="preserve">        "method": "anotherPolicy",</w:t>
      </w:r>
    </w:p>
    <w:p w14:paraId="7E0640EF" w14:textId="77777777" w:rsidR="009233C1" w:rsidRPr="009233C1" w:rsidRDefault="009233C1" w:rsidP="009233C1">
      <w:r w:rsidRPr="009233C1">
        <w:t xml:space="preserve">        "type": "full1035Exchange",</w:t>
      </w:r>
    </w:p>
    <w:p w14:paraId="50F61BF7" w14:textId="77777777" w:rsidR="009233C1" w:rsidRPr="009233C1" w:rsidRDefault="009233C1" w:rsidP="009233C1">
      <w:r w:rsidRPr="009233C1">
        <w:t xml:space="preserve">        "isActionNeeded": false,</w:t>
      </w:r>
    </w:p>
    <w:p w14:paraId="0C9BB869" w14:textId="77777777" w:rsidR="009233C1" w:rsidRPr="009233C1" w:rsidRDefault="009233C1" w:rsidP="009233C1">
      <w:r w:rsidRPr="009233C1">
        <w:t xml:space="preserve">        "anticipatedAmount": 10000.00,</w:t>
      </w:r>
    </w:p>
    <w:p w14:paraId="4CFE5A47" w14:textId="77777777" w:rsidR="009233C1" w:rsidRPr="009233C1" w:rsidRDefault="009233C1" w:rsidP="009233C1">
      <w:r w:rsidRPr="009233C1">
        <w:t xml:space="preserve">        "status": "inProgress",</w:t>
      </w:r>
    </w:p>
    <w:p w14:paraId="54DA303B" w14:textId="77777777" w:rsidR="009233C1" w:rsidRPr="009233C1" w:rsidRDefault="009233C1" w:rsidP="009233C1">
      <w:r w:rsidRPr="009233C1">
        <w:t xml:space="preserve">        "reason": "awaitingFundsFromCedingCompany",</w:t>
      </w:r>
    </w:p>
    <w:p w14:paraId="51792A7D" w14:textId="77777777" w:rsidR="009233C1" w:rsidRPr="009233C1" w:rsidRDefault="009233C1" w:rsidP="009233C1">
      <w:r w:rsidRPr="009233C1">
        <w:t xml:space="preserve">        "note": "Expected release of funds is 07/10/2026",</w:t>
      </w:r>
    </w:p>
    <w:p w14:paraId="305FDC32" w14:textId="77777777" w:rsidR="009233C1" w:rsidRPr="009233C1" w:rsidRDefault="009233C1" w:rsidP="009233C1">
      <w:r w:rsidRPr="009233C1">
        <w:t xml:space="preserve">        "cedingCompanyName": "Prudential Financial",</w:t>
      </w:r>
    </w:p>
    <w:p w14:paraId="688F3B62" w14:textId="77777777" w:rsidR="009233C1" w:rsidRPr="009233C1" w:rsidRDefault="009233C1" w:rsidP="009233C1">
      <w:r w:rsidRPr="009233C1">
        <w:t xml:space="preserve">        "accountNumber": "PRU-9876543",</w:t>
      </w:r>
    </w:p>
    <w:p w14:paraId="59E61AE8" w14:textId="77777777" w:rsidR="009233C1" w:rsidRPr="009233C1" w:rsidRDefault="009233C1" w:rsidP="009233C1">
      <w:r w:rsidRPr="009233C1">
        <w:t xml:space="preserve">        "startDate": "2026-07-06"</w:t>
      </w:r>
    </w:p>
    <w:p w14:paraId="6BA31D3B" w14:textId="77777777" w:rsidR="009233C1" w:rsidRPr="009233C1" w:rsidRDefault="009233C1" w:rsidP="009233C1">
      <w:r w:rsidRPr="009233C1">
        <w:t xml:space="preserve">        "nextActivityDate": "2026-07-06",</w:t>
      </w:r>
    </w:p>
    <w:p w14:paraId="6BA5504D" w14:textId="77777777" w:rsidR="009233C1" w:rsidRPr="009233C1" w:rsidRDefault="009233C1" w:rsidP="009233C1">
      <w:r w:rsidRPr="009233C1">
        <w:t xml:space="preserve">        "startDate": "2026-07-06"</w:t>
      </w:r>
    </w:p>
    <w:p w14:paraId="40067B28" w14:textId="77777777" w:rsidR="009233C1" w:rsidRPr="009233C1" w:rsidRDefault="009233C1" w:rsidP="009233C1">
      <w:r w:rsidRPr="009233C1">
        <w:t xml:space="preserve">      }</w:t>
      </w:r>
    </w:p>
    <w:p w14:paraId="53AF77A2" w14:textId="77777777" w:rsidR="009233C1" w:rsidRPr="009233C1" w:rsidRDefault="009233C1" w:rsidP="009233C1">
      <w:r w:rsidRPr="009233C1">
        <w:t xml:space="preserve">    }</w:t>
      </w:r>
    </w:p>
    <w:p w14:paraId="0D8D7458" w14:textId="77777777" w:rsidR="009233C1" w:rsidRPr="009233C1" w:rsidRDefault="009233C1" w:rsidP="009233C1">
      <w:r w:rsidRPr="009233C1">
        <w:t xml:space="preserve">  }</w:t>
      </w:r>
    </w:p>
    <w:p w14:paraId="765AF922" w14:textId="06B51C6E" w:rsidR="009233C1" w:rsidRDefault="009233C1" w:rsidP="009233C1">
      <w:r w:rsidRPr="009233C1">
        <w:t>}</w:t>
      </w:r>
    </w:p>
    <w:p w14:paraId="5326600E" w14:textId="77777777" w:rsidR="009233C1" w:rsidRDefault="009233C1" w:rsidP="009233C1"/>
    <w:p w14:paraId="2B236709" w14:textId="77777777" w:rsidR="004662E2" w:rsidRDefault="004662E2" w:rsidP="009233C1"/>
    <w:p w14:paraId="0483CFDD" w14:textId="77777777" w:rsidR="00BD29B3" w:rsidRDefault="00BD29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91AD6C5" w14:textId="0E26E09E" w:rsidR="009233C1" w:rsidRPr="00035A1E" w:rsidRDefault="00035A1E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035A1E">
        <w:rPr>
          <w:b/>
          <w:bCs/>
          <w:sz w:val="32"/>
          <w:szCs w:val="32"/>
        </w:rPr>
        <w:lastRenderedPageBreak/>
        <w:t>fundingReceived</w:t>
      </w:r>
      <w:proofErr w:type="spellEnd"/>
    </w:p>
    <w:p w14:paraId="0896C638" w14:textId="77777777" w:rsidR="004662E2" w:rsidRDefault="004662E2" w:rsidP="00035A1E"/>
    <w:p w14:paraId="17D092D9" w14:textId="573E357C" w:rsidR="00035A1E" w:rsidRPr="00035A1E" w:rsidRDefault="00035A1E" w:rsidP="00035A1E">
      <w:r w:rsidRPr="00035A1E">
        <w:t>{</w:t>
      </w:r>
    </w:p>
    <w:p w14:paraId="379E3D5D" w14:textId="77777777" w:rsidR="00035A1E" w:rsidRPr="00035A1E" w:rsidRDefault="00035A1E" w:rsidP="00035A1E">
      <w:r w:rsidRPr="00035A1E">
        <w:t xml:space="preserve">  "eventId": "123e4567-e89b-12d3-a456-4266141740010",</w:t>
      </w:r>
    </w:p>
    <w:p w14:paraId="4CA4EAE8" w14:textId="77777777" w:rsidR="00035A1E" w:rsidRPr="00035A1E" w:rsidRDefault="00035A1E" w:rsidP="00035A1E">
      <w:r w:rsidRPr="00035A1E">
        <w:t xml:space="preserve">  "policyNumber": "POL123456789",</w:t>
      </w:r>
    </w:p>
    <w:p w14:paraId="6DD4A31D" w14:textId="77777777" w:rsidR="00035A1E" w:rsidRPr="00035A1E" w:rsidRDefault="00035A1E" w:rsidP="00035A1E">
      <w:r w:rsidRPr="00035A1E">
        <w:t xml:space="preserve">  "associatedFirmId": "FIRM001",</w:t>
      </w:r>
    </w:p>
    <w:p w14:paraId="118291C4" w14:textId="77777777" w:rsidR="00035A1E" w:rsidRPr="00035A1E" w:rsidRDefault="00035A1E" w:rsidP="00035A1E">
      <w:r w:rsidRPr="00035A1E">
        <w:t xml:space="preserve">  "applicationOrigin": {</w:t>
      </w:r>
    </w:p>
    <w:p w14:paraId="591EB3FD" w14:textId="77777777" w:rsidR="00035A1E" w:rsidRPr="00035A1E" w:rsidRDefault="00035A1E" w:rsidP="00035A1E">
      <w:r w:rsidRPr="00035A1E">
        <w:t xml:space="preserve">    "platform": "FireLight",</w:t>
      </w:r>
    </w:p>
    <w:p w14:paraId="09EBDC10" w14:textId="77777777" w:rsidR="00035A1E" w:rsidRPr="00035A1E" w:rsidRDefault="00035A1E" w:rsidP="00035A1E">
      <w:r w:rsidRPr="00035A1E">
        <w:t xml:space="preserve">    "isElectronic": true,</w:t>
      </w:r>
    </w:p>
    <w:p w14:paraId="3865FB8C" w14:textId="77777777" w:rsidR="00035A1E" w:rsidRPr="00035A1E" w:rsidRDefault="00035A1E" w:rsidP="00035A1E">
      <w:r w:rsidRPr="00035A1E">
        <w:t xml:space="preserve">    "id": "APP-987654321"</w:t>
      </w:r>
    </w:p>
    <w:p w14:paraId="3B700A5E" w14:textId="77777777" w:rsidR="00035A1E" w:rsidRPr="00035A1E" w:rsidRDefault="00035A1E" w:rsidP="00035A1E">
      <w:r w:rsidRPr="00035A1E">
        <w:t xml:space="preserve">  },</w:t>
      </w:r>
    </w:p>
    <w:p w14:paraId="544A9030" w14:textId="77777777" w:rsidR="00035A1E" w:rsidRPr="00035A1E" w:rsidRDefault="00035A1E" w:rsidP="00035A1E">
      <w:r w:rsidRPr="00035A1E">
        <w:t xml:space="preserve">  "status": "inProgress",</w:t>
      </w:r>
    </w:p>
    <w:p w14:paraId="4B8A6BAF" w14:textId="77777777" w:rsidR="00035A1E" w:rsidRPr="00035A1E" w:rsidRDefault="00035A1E" w:rsidP="00035A1E">
      <w:r w:rsidRPr="00035A1E">
        <w:t xml:space="preserve">  "eventType": "applicationStatus.v1.fundingReceived",</w:t>
      </w:r>
    </w:p>
    <w:p w14:paraId="18520825" w14:textId="77777777" w:rsidR="00035A1E" w:rsidRPr="00035A1E" w:rsidRDefault="00035A1E" w:rsidP="00035A1E">
      <w:r w:rsidRPr="00035A1E">
        <w:t xml:space="preserve">  "notification": {</w:t>
      </w:r>
    </w:p>
    <w:p w14:paraId="1E0F38AD" w14:textId="77777777" w:rsidR="00035A1E" w:rsidRPr="00035A1E" w:rsidRDefault="00035A1E" w:rsidP="00035A1E">
      <w:r w:rsidRPr="00035A1E">
        <w:t xml:space="preserve">    "startDate": "2026-07-06",</w:t>
      </w:r>
    </w:p>
    <w:p w14:paraId="48FE1864" w14:textId="77777777" w:rsidR="00035A1E" w:rsidRPr="00035A1E" w:rsidRDefault="00035A1E" w:rsidP="00035A1E">
      <w:r w:rsidRPr="00035A1E">
        <w:t xml:space="preserve">    "isActionNeeded": false,</w:t>
      </w:r>
    </w:p>
    <w:p w14:paraId="56FAA279" w14:textId="77777777" w:rsidR="00035A1E" w:rsidRPr="00035A1E" w:rsidRDefault="00035A1E" w:rsidP="00035A1E">
      <w:r w:rsidRPr="00035A1E">
        <w:t xml:space="preserve">    "note": "Funding Received and matched",</w:t>
      </w:r>
    </w:p>
    <w:p w14:paraId="6837D63E" w14:textId="77777777" w:rsidR="00035A1E" w:rsidRPr="00035A1E" w:rsidRDefault="00035A1E" w:rsidP="00035A1E">
      <w:r w:rsidRPr="00035A1E">
        <w:t xml:space="preserve">    "sources": [</w:t>
      </w:r>
    </w:p>
    <w:p w14:paraId="41230401" w14:textId="77777777" w:rsidR="00035A1E" w:rsidRPr="00035A1E" w:rsidRDefault="00035A1E" w:rsidP="00035A1E">
      <w:r w:rsidRPr="00035A1E">
        <w:t xml:space="preserve">      {</w:t>
      </w:r>
    </w:p>
    <w:p w14:paraId="775D8163" w14:textId="77777777" w:rsidR="00035A1E" w:rsidRPr="00035A1E" w:rsidRDefault="00035A1E" w:rsidP="00035A1E">
      <w:r w:rsidRPr="00035A1E">
        <w:t xml:space="preserve">        "sourceId": 223e4567-e89b-12d3-a456-426614175111</w:t>
      </w:r>
    </w:p>
    <w:p w14:paraId="5939A9CD" w14:textId="77777777" w:rsidR="00035A1E" w:rsidRPr="00035A1E" w:rsidRDefault="00035A1E" w:rsidP="00035A1E">
      <w:r w:rsidRPr="00035A1E">
        <w:t xml:space="preserve">        "method": "anotherPolicy",</w:t>
      </w:r>
    </w:p>
    <w:p w14:paraId="1433FA9D" w14:textId="77777777" w:rsidR="00035A1E" w:rsidRPr="00035A1E" w:rsidRDefault="00035A1E" w:rsidP="00035A1E">
      <w:r w:rsidRPr="00035A1E">
        <w:t xml:space="preserve">        "type": "full1035Exchange",</w:t>
      </w:r>
    </w:p>
    <w:p w14:paraId="2922040C" w14:textId="77777777" w:rsidR="00035A1E" w:rsidRPr="00035A1E" w:rsidRDefault="00035A1E" w:rsidP="00035A1E">
      <w:r w:rsidRPr="00035A1E">
        <w:t xml:space="preserve">        "isActionNeeded": false,</w:t>
      </w:r>
    </w:p>
    <w:p w14:paraId="1901FDE1" w14:textId="77777777" w:rsidR="00035A1E" w:rsidRPr="00035A1E" w:rsidRDefault="00035A1E" w:rsidP="00035A1E">
      <w:r w:rsidRPr="00035A1E">
        <w:t xml:space="preserve">        "anticipatedAmount": 10000.00,</w:t>
      </w:r>
    </w:p>
    <w:p w14:paraId="7C755915" w14:textId="77777777" w:rsidR="00035A1E" w:rsidRPr="00035A1E" w:rsidRDefault="00035A1E" w:rsidP="00035A1E">
      <w:r w:rsidRPr="00035A1E">
        <w:t xml:space="preserve">        "status": "Complete",</w:t>
      </w:r>
    </w:p>
    <w:p w14:paraId="3CE76B3F" w14:textId="77777777" w:rsidR="00035A1E" w:rsidRPr="00035A1E" w:rsidRDefault="00035A1E" w:rsidP="00035A1E">
      <w:r w:rsidRPr="00035A1E">
        <w:t xml:space="preserve">        "effectiveDate": "2026-07-06",</w:t>
      </w:r>
    </w:p>
    <w:p w14:paraId="150A2A07" w14:textId="77777777" w:rsidR="00035A1E" w:rsidRPr="00035A1E" w:rsidRDefault="00035A1E" w:rsidP="00035A1E">
      <w:r w:rsidRPr="00035A1E">
        <w:t xml:space="preserve">        "cedingCompanyName": "Prudential Financial",</w:t>
      </w:r>
    </w:p>
    <w:p w14:paraId="41FB15BA" w14:textId="77777777" w:rsidR="00035A1E" w:rsidRPr="00035A1E" w:rsidRDefault="00035A1E" w:rsidP="00035A1E">
      <w:r w:rsidRPr="00035A1E">
        <w:t xml:space="preserve">        "accountNumber": "PRU-9876543",</w:t>
      </w:r>
    </w:p>
    <w:p w14:paraId="587D4979" w14:textId="77777777" w:rsidR="00035A1E" w:rsidRPr="00035A1E" w:rsidRDefault="00035A1E" w:rsidP="00035A1E">
      <w:r w:rsidRPr="00035A1E">
        <w:t xml:space="preserve">        "startDate": "2026-07-06"</w:t>
      </w:r>
    </w:p>
    <w:p w14:paraId="59789D0B" w14:textId="77777777" w:rsidR="00035A1E" w:rsidRPr="00035A1E" w:rsidRDefault="00035A1E" w:rsidP="00035A1E">
      <w:r w:rsidRPr="00035A1E">
        <w:t xml:space="preserve">        "receivedAmount": 10458.17,</w:t>
      </w:r>
    </w:p>
    <w:p w14:paraId="032D9308" w14:textId="77777777" w:rsidR="00035A1E" w:rsidRPr="00035A1E" w:rsidRDefault="00035A1E" w:rsidP="00035A1E">
      <w:r w:rsidRPr="00035A1E">
        <w:t xml:space="preserve">        "receivedDate": "2026-07-08",</w:t>
      </w:r>
    </w:p>
    <w:p w14:paraId="066E39D4" w14:textId="77777777" w:rsidR="00035A1E" w:rsidRPr="00035A1E" w:rsidRDefault="00035A1E" w:rsidP="00035A1E">
      <w:r w:rsidRPr="00035A1E">
        <w:t xml:space="preserve">      }</w:t>
      </w:r>
    </w:p>
    <w:p w14:paraId="4DAD3C07" w14:textId="77777777" w:rsidR="00035A1E" w:rsidRPr="00035A1E" w:rsidRDefault="00035A1E" w:rsidP="00035A1E">
      <w:r w:rsidRPr="00035A1E">
        <w:t xml:space="preserve">    }</w:t>
      </w:r>
    </w:p>
    <w:p w14:paraId="09E4CA5A" w14:textId="77777777" w:rsidR="00035A1E" w:rsidRPr="00035A1E" w:rsidRDefault="00035A1E" w:rsidP="00035A1E">
      <w:r w:rsidRPr="00035A1E">
        <w:t xml:space="preserve">  }</w:t>
      </w:r>
    </w:p>
    <w:p w14:paraId="21970CE1" w14:textId="2933A5E1" w:rsidR="00035A1E" w:rsidRDefault="00035A1E" w:rsidP="00035A1E">
      <w:r w:rsidRPr="00035A1E">
        <w:t>}</w:t>
      </w:r>
    </w:p>
    <w:p w14:paraId="5A4F55A1" w14:textId="77777777" w:rsidR="00FA2C2F" w:rsidRDefault="00FA2C2F" w:rsidP="00035A1E"/>
    <w:p w14:paraId="14AA2260" w14:textId="1B3F029A" w:rsidR="004662E2" w:rsidRPr="00B8612F" w:rsidRDefault="004662E2">
      <w:pPr>
        <w:rPr>
          <w:b/>
          <w:bCs/>
        </w:rPr>
      </w:pPr>
    </w:p>
    <w:p w14:paraId="14CF16E2" w14:textId="77777777" w:rsidR="00BD29B3" w:rsidRDefault="00BD29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E6BC469" w14:textId="4FCA092E" w:rsidR="00035A1E" w:rsidRPr="00B0799B" w:rsidRDefault="00F7780F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B0799B">
        <w:rPr>
          <w:b/>
          <w:bCs/>
          <w:sz w:val="32"/>
          <w:szCs w:val="32"/>
        </w:rPr>
        <w:lastRenderedPageBreak/>
        <w:t>applicationCompleted</w:t>
      </w:r>
      <w:proofErr w:type="spellEnd"/>
    </w:p>
    <w:p w14:paraId="0216C32F" w14:textId="77777777" w:rsidR="00B8612F" w:rsidRDefault="00B8612F" w:rsidP="00B0799B"/>
    <w:p w14:paraId="0504F42F" w14:textId="7AE6C4BF" w:rsidR="00B0799B" w:rsidRPr="00B0799B" w:rsidRDefault="00B0799B" w:rsidP="00B0799B">
      <w:r w:rsidRPr="00B0799B">
        <w:t>{</w:t>
      </w:r>
    </w:p>
    <w:p w14:paraId="2A187236" w14:textId="77777777" w:rsidR="00B0799B" w:rsidRPr="00B0799B" w:rsidRDefault="00B0799B" w:rsidP="00B0799B">
      <w:r w:rsidRPr="00B0799B">
        <w:t xml:space="preserve">  "eventId": "123e4567-e89b-12d3-a456-4266141740011",</w:t>
      </w:r>
    </w:p>
    <w:p w14:paraId="06E251DF" w14:textId="77777777" w:rsidR="00B0799B" w:rsidRPr="00B0799B" w:rsidRDefault="00B0799B" w:rsidP="00B0799B">
      <w:r w:rsidRPr="00B0799B">
        <w:t xml:space="preserve">  "policyNumber": "POL123456789",</w:t>
      </w:r>
    </w:p>
    <w:p w14:paraId="336B79BB" w14:textId="77777777" w:rsidR="00B0799B" w:rsidRPr="00B0799B" w:rsidRDefault="00B0799B" w:rsidP="00B0799B">
      <w:r w:rsidRPr="00B0799B">
        <w:t xml:space="preserve">  "associatedFirmId": "FIRM001",</w:t>
      </w:r>
    </w:p>
    <w:p w14:paraId="3D29CABC" w14:textId="77777777" w:rsidR="00B0799B" w:rsidRPr="00B0799B" w:rsidRDefault="00B0799B" w:rsidP="00B0799B">
      <w:r w:rsidRPr="00B0799B">
        <w:t xml:space="preserve">  "applicationOrigin": {</w:t>
      </w:r>
    </w:p>
    <w:p w14:paraId="075352EF" w14:textId="77777777" w:rsidR="00B0799B" w:rsidRPr="00B0799B" w:rsidRDefault="00B0799B" w:rsidP="00B0799B">
      <w:r w:rsidRPr="00B0799B">
        <w:t xml:space="preserve">    "platform": "FireLight",</w:t>
      </w:r>
    </w:p>
    <w:p w14:paraId="22A15CFD" w14:textId="77777777" w:rsidR="00B0799B" w:rsidRPr="00B0799B" w:rsidRDefault="00B0799B" w:rsidP="00B0799B">
      <w:r w:rsidRPr="00B0799B">
        <w:t xml:space="preserve">    "isElectronic": true,</w:t>
      </w:r>
    </w:p>
    <w:p w14:paraId="2379184C" w14:textId="77777777" w:rsidR="00B0799B" w:rsidRPr="00B0799B" w:rsidRDefault="00B0799B" w:rsidP="00B0799B">
      <w:r w:rsidRPr="00B0799B">
        <w:t xml:space="preserve">    "id": "APP-987654321"</w:t>
      </w:r>
    </w:p>
    <w:p w14:paraId="77A5F2E6" w14:textId="77777777" w:rsidR="00B0799B" w:rsidRPr="00B0799B" w:rsidRDefault="00B0799B" w:rsidP="00B0799B">
      <w:r w:rsidRPr="00B0799B">
        <w:t xml:space="preserve">  },</w:t>
      </w:r>
    </w:p>
    <w:p w14:paraId="346452D9" w14:textId="77777777" w:rsidR="00B0799B" w:rsidRPr="00B0799B" w:rsidRDefault="00B0799B" w:rsidP="00B0799B">
      <w:r w:rsidRPr="00B0799B">
        <w:t xml:space="preserve">  "status": "completed",</w:t>
      </w:r>
    </w:p>
    <w:p w14:paraId="07CB1AE3" w14:textId="77777777" w:rsidR="00B0799B" w:rsidRPr="00B0799B" w:rsidRDefault="00B0799B" w:rsidP="00B0799B">
      <w:r w:rsidRPr="00B0799B">
        <w:t xml:space="preserve">  "eventType": "applicationStatus.v1.applicationCompleted",</w:t>
      </w:r>
    </w:p>
    <w:p w14:paraId="15D337F4" w14:textId="77777777" w:rsidR="00B0799B" w:rsidRPr="00B0799B" w:rsidRDefault="00B0799B" w:rsidP="00B0799B">
      <w:r w:rsidRPr="00B0799B">
        <w:t xml:space="preserve">  "notification": {</w:t>
      </w:r>
    </w:p>
    <w:p w14:paraId="63165C09" w14:textId="77777777" w:rsidR="00B0799B" w:rsidRPr="00B0799B" w:rsidRDefault="00B0799B" w:rsidP="00B0799B">
      <w:r w:rsidRPr="00B0799B">
        <w:t xml:space="preserve">    "isActionNeeded": false,</w:t>
      </w:r>
    </w:p>
    <w:p w14:paraId="6BD5C1A6" w14:textId="77777777" w:rsidR="00B0799B" w:rsidRPr="00B0799B" w:rsidRDefault="00B0799B" w:rsidP="00B0799B">
      <w:r w:rsidRPr="00B0799B">
        <w:t xml:space="preserve">    "startDate": "2026-07-06",</w:t>
      </w:r>
    </w:p>
    <w:p w14:paraId="0272EB3B" w14:textId="77777777" w:rsidR="00B0799B" w:rsidRPr="00B0799B" w:rsidRDefault="00B0799B" w:rsidP="00B0799B">
      <w:r w:rsidRPr="00B0799B">
        <w:t xml:space="preserve">    "note": "Contract issued and out for delivery",</w:t>
      </w:r>
    </w:p>
    <w:p w14:paraId="0DB6D588" w14:textId="77777777" w:rsidR="00B0799B" w:rsidRPr="00B0799B" w:rsidRDefault="00B0799B" w:rsidP="00B0799B">
      <w:r w:rsidRPr="00B0799B">
        <w:t xml:space="preserve">    "totalPremium": "38546.45"</w:t>
      </w:r>
    </w:p>
    <w:p w14:paraId="3A2A847F" w14:textId="77777777" w:rsidR="00B0799B" w:rsidRPr="00B0799B" w:rsidRDefault="00B0799B" w:rsidP="00B0799B">
      <w:r w:rsidRPr="00B0799B">
        <w:t xml:space="preserve">    "issuedDate": "2026-07-10"</w:t>
      </w:r>
    </w:p>
    <w:p w14:paraId="0C29CE90" w14:textId="77777777" w:rsidR="00B0799B" w:rsidRPr="00B0799B" w:rsidRDefault="00B0799B" w:rsidP="00B0799B">
      <w:r w:rsidRPr="00B0799B">
        <w:t xml:space="preserve">    "effectiveDate": "2026-07-10"</w:t>
      </w:r>
    </w:p>
    <w:p w14:paraId="3AE6164C" w14:textId="77777777" w:rsidR="00B0799B" w:rsidRPr="00B0799B" w:rsidRDefault="00B0799B" w:rsidP="00B0799B">
      <w:r w:rsidRPr="00B0799B">
        <w:t xml:space="preserve">    "rateEffectiveDate": "2026-07-03"</w:t>
      </w:r>
    </w:p>
    <w:p w14:paraId="27F22CFD" w14:textId="77777777" w:rsidR="00B0799B" w:rsidRPr="00B0799B" w:rsidRDefault="00B0799B" w:rsidP="00B0799B">
      <w:r w:rsidRPr="00B0799B">
        <w:t xml:space="preserve">    "delivery": {</w:t>
      </w:r>
    </w:p>
    <w:p w14:paraId="10B4B56A" w14:textId="77777777" w:rsidR="00B0799B" w:rsidRPr="00B0799B" w:rsidRDefault="00B0799B" w:rsidP="00B0799B">
      <w:r w:rsidRPr="00B0799B">
        <w:t xml:space="preserve">      "sentDate": "2026-07-08",</w:t>
      </w:r>
    </w:p>
    <w:p w14:paraId="7FA04C44" w14:textId="77777777" w:rsidR="00B0799B" w:rsidRPr="00B0799B" w:rsidRDefault="00B0799B" w:rsidP="00B0799B">
      <w:r w:rsidRPr="00B0799B">
        <w:t xml:space="preserve">      "method": "fedex",</w:t>
      </w:r>
    </w:p>
    <w:p w14:paraId="439AC5B6" w14:textId="77777777" w:rsidR="00B0799B" w:rsidRPr="00B0799B" w:rsidRDefault="00B0799B" w:rsidP="00B0799B">
      <w:r w:rsidRPr="00B0799B">
        <w:t xml:space="preserve">      "trackingNumber": "213748964153612"</w:t>
      </w:r>
    </w:p>
    <w:p w14:paraId="239FBE72" w14:textId="77777777" w:rsidR="00B0799B" w:rsidRPr="00B0799B" w:rsidRDefault="00B0799B" w:rsidP="00B0799B">
      <w:r w:rsidRPr="00B0799B">
        <w:t xml:space="preserve">    }</w:t>
      </w:r>
    </w:p>
    <w:p w14:paraId="4259E166" w14:textId="77777777" w:rsidR="00B0799B" w:rsidRPr="00B0799B" w:rsidRDefault="00B0799B" w:rsidP="00B0799B">
      <w:r w:rsidRPr="00B0799B">
        <w:t xml:space="preserve">  }</w:t>
      </w:r>
    </w:p>
    <w:p w14:paraId="137FBA2B" w14:textId="0D28D28F" w:rsidR="00F7780F" w:rsidRDefault="00B0799B" w:rsidP="00B0799B">
      <w:r w:rsidRPr="00B0799B">
        <w:t>}</w:t>
      </w:r>
    </w:p>
    <w:p w14:paraId="68419FE9" w14:textId="77777777" w:rsidR="00B0799B" w:rsidRDefault="00B0799B" w:rsidP="00B0799B"/>
    <w:p w14:paraId="17893E2B" w14:textId="77777777" w:rsidR="00FA2C2F" w:rsidRDefault="00FA2C2F" w:rsidP="00B0799B"/>
    <w:p w14:paraId="0C272760" w14:textId="77777777" w:rsidR="00BD29B3" w:rsidRDefault="00BD29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52F070C" w14:textId="67ADA887" w:rsidR="00B0799B" w:rsidRPr="009F5186" w:rsidRDefault="00B0799B" w:rsidP="00285317">
      <w:pPr>
        <w:pStyle w:val="ListParagraph"/>
        <w:numPr>
          <w:ilvl w:val="0"/>
          <w:numId w:val="8"/>
        </w:numPr>
        <w:shd w:val="clear" w:color="auto" w:fill="153D63" w:themeFill="text2" w:themeFillTint="E6"/>
        <w:rPr>
          <w:b/>
          <w:bCs/>
          <w:sz w:val="32"/>
          <w:szCs w:val="32"/>
        </w:rPr>
      </w:pPr>
      <w:proofErr w:type="spellStart"/>
      <w:r w:rsidRPr="009F5186">
        <w:rPr>
          <w:b/>
          <w:bCs/>
          <w:sz w:val="32"/>
          <w:szCs w:val="32"/>
        </w:rPr>
        <w:lastRenderedPageBreak/>
        <w:t>applicationCancelled</w:t>
      </w:r>
      <w:proofErr w:type="spellEnd"/>
    </w:p>
    <w:p w14:paraId="4E639361" w14:textId="77777777" w:rsidR="00B8612F" w:rsidRDefault="00B8612F" w:rsidP="009F5186"/>
    <w:p w14:paraId="30F9941D" w14:textId="3E4A95DA" w:rsidR="009F5186" w:rsidRPr="009F5186" w:rsidRDefault="009F5186" w:rsidP="009F5186">
      <w:r w:rsidRPr="009F5186">
        <w:t>{</w:t>
      </w:r>
    </w:p>
    <w:p w14:paraId="71B3EDD4" w14:textId="77777777" w:rsidR="009F5186" w:rsidRPr="009F5186" w:rsidRDefault="009F5186" w:rsidP="009F5186">
      <w:r w:rsidRPr="009F5186">
        <w:t xml:space="preserve">  "eventId": "123e4567-e89b-12d3-a456-4266141740012",</w:t>
      </w:r>
    </w:p>
    <w:p w14:paraId="1EB7E14B" w14:textId="77777777" w:rsidR="009F5186" w:rsidRPr="009F5186" w:rsidRDefault="009F5186" w:rsidP="009F5186">
      <w:r w:rsidRPr="009F5186">
        <w:t xml:space="preserve">  "policyNumber": "POL123456789",</w:t>
      </w:r>
    </w:p>
    <w:p w14:paraId="0F4AB6B7" w14:textId="77777777" w:rsidR="009F5186" w:rsidRPr="009F5186" w:rsidRDefault="009F5186" w:rsidP="009F5186">
      <w:r w:rsidRPr="009F5186">
        <w:t xml:space="preserve">  "associatedFirmId": "FIRM001",</w:t>
      </w:r>
    </w:p>
    <w:p w14:paraId="4050545C" w14:textId="77777777" w:rsidR="009F5186" w:rsidRPr="009F5186" w:rsidRDefault="009F5186" w:rsidP="009F5186">
      <w:r w:rsidRPr="009F5186">
        <w:t xml:space="preserve">  "applicationOrigin": {</w:t>
      </w:r>
    </w:p>
    <w:p w14:paraId="64C12B01" w14:textId="77777777" w:rsidR="009F5186" w:rsidRPr="009F5186" w:rsidRDefault="009F5186" w:rsidP="009F5186">
      <w:r w:rsidRPr="009F5186">
        <w:t xml:space="preserve">    "platform": "FireLight",</w:t>
      </w:r>
    </w:p>
    <w:p w14:paraId="619BC08B" w14:textId="77777777" w:rsidR="009F5186" w:rsidRPr="009F5186" w:rsidRDefault="009F5186" w:rsidP="009F5186">
      <w:r w:rsidRPr="009F5186">
        <w:t xml:space="preserve">    "isElectronic": true,</w:t>
      </w:r>
    </w:p>
    <w:p w14:paraId="2F368604" w14:textId="77777777" w:rsidR="009F5186" w:rsidRPr="009F5186" w:rsidRDefault="009F5186" w:rsidP="009F5186">
      <w:r w:rsidRPr="009F5186">
        <w:t xml:space="preserve">    "id": "APP-987654321"</w:t>
      </w:r>
    </w:p>
    <w:p w14:paraId="59C0020C" w14:textId="77777777" w:rsidR="009F5186" w:rsidRPr="009F5186" w:rsidRDefault="009F5186" w:rsidP="009F5186">
      <w:r w:rsidRPr="009F5186">
        <w:t xml:space="preserve">  },</w:t>
      </w:r>
    </w:p>
    <w:p w14:paraId="361B61D9" w14:textId="77777777" w:rsidR="009F5186" w:rsidRPr="009F5186" w:rsidRDefault="009F5186" w:rsidP="009F5186">
      <w:r w:rsidRPr="009F5186">
        <w:t xml:space="preserve">  "status": "cancelled",</w:t>
      </w:r>
    </w:p>
    <w:p w14:paraId="5385935A" w14:textId="77777777" w:rsidR="009F5186" w:rsidRPr="009F5186" w:rsidRDefault="009F5186" w:rsidP="009F5186">
      <w:r w:rsidRPr="009F5186">
        <w:t xml:space="preserve">  "eventType": "applicationStatus.v1.applicationCancelled",</w:t>
      </w:r>
    </w:p>
    <w:p w14:paraId="4672D583" w14:textId="77777777" w:rsidR="009F5186" w:rsidRPr="009F5186" w:rsidRDefault="009F5186" w:rsidP="009F5186">
      <w:r w:rsidRPr="009F5186">
        <w:t xml:space="preserve">    "initiator": "advisor",</w:t>
      </w:r>
    </w:p>
    <w:p w14:paraId="3E75D90F" w14:textId="77777777" w:rsidR="009F5186" w:rsidRPr="009F5186" w:rsidRDefault="009F5186" w:rsidP="009F5186">
      <w:r w:rsidRPr="009F5186">
        <w:t xml:space="preserve">    "cancelledDate": "2026-07-09",</w:t>
      </w:r>
    </w:p>
    <w:p w14:paraId="4A14DF74" w14:textId="77777777" w:rsidR="009F5186" w:rsidRPr="009F5186" w:rsidRDefault="009F5186" w:rsidP="009F5186">
      <w:r w:rsidRPr="009F5186">
        <w:t xml:space="preserve">    "reason": "Agent requested, missed rate lock"</w:t>
      </w:r>
    </w:p>
    <w:p w14:paraId="1DCD382A" w14:textId="77777777" w:rsidR="009F5186" w:rsidRPr="009F5186" w:rsidRDefault="009F5186" w:rsidP="009F5186">
      <w:r w:rsidRPr="009F5186">
        <w:t xml:space="preserve">  }</w:t>
      </w:r>
    </w:p>
    <w:p w14:paraId="0D83E46A" w14:textId="64F0609F" w:rsidR="00B0799B" w:rsidRDefault="009F5186" w:rsidP="009F5186">
      <w:r w:rsidRPr="009F5186">
        <w:t>}</w:t>
      </w:r>
    </w:p>
    <w:sectPr w:rsidR="00B07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0298"/>
    <w:multiLevelType w:val="hybridMultilevel"/>
    <w:tmpl w:val="A0C677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766AD9"/>
    <w:multiLevelType w:val="hybridMultilevel"/>
    <w:tmpl w:val="C9CC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E3A9F"/>
    <w:multiLevelType w:val="hybridMultilevel"/>
    <w:tmpl w:val="DEC02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65C9C"/>
    <w:multiLevelType w:val="hybridMultilevel"/>
    <w:tmpl w:val="093A7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F63F1"/>
    <w:multiLevelType w:val="hybridMultilevel"/>
    <w:tmpl w:val="BE32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D01ED"/>
    <w:multiLevelType w:val="hybridMultilevel"/>
    <w:tmpl w:val="03B6DC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003075"/>
    <w:multiLevelType w:val="hybridMultilevel"/>
    <w:tmpl w:val="6F44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1343A"/>
    <w:multiLevelType w:val="hybridMultilevel"/>
    <w:tmpl w:val="C4EAF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05F35"/>
    <w:multiLevelType w:val="hybridMultilevel"/>
    <w:tmpl w:val="EDF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744253">
    <w:abstractNumId w:val="4"/>
  </w:num>
  <w:num w:numId="2" w16cid:durableId="1943295753">
    <w:abstractNumId w:val="3"/>
  </w:num>
  <w:num w:numId="3" w16cid:durableId="948924924">
    <w:abstractNumId w:val="1"/>
  </w:num>
  <w:num w:numId="4" w16cid:durableId="1696736340">
    <w:abstractNumId w:val="6"/>
  </w:num>
  <w:num w:numId="5" w16cid:durableId="1295720748">
    <w:abstractNumId w:val="2"/>
  </w:num>
  <w:num w:numId="6" w16cid:durableId="1851261430">
    <w:abstractNumId w:val="7"/>
  </w:num>
  <w:num w:numId="7" w16cid:durableId="1214728456">
    <w:abstractNumId w:val="8"/>
  </w:num>
  <w:num w:numId="8" w16cid:durableId="1984850646">
    <w:abstractNumId w:val="5"/>
  </w:num>
  <w:num w:numId="9" w16cid:durableId="1593468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AE"/>
    <w:rsid w:val="00006B76"/>
    <w:rsid w:val="000222C8"/>
    <w:rsid w:val="00035A1E"/>
    <w:rsid w:val="00051911"/>
    <w:rsid w:val="000A7CA0"/>
    <w:rsid w:val="000C39DD"/>
    <w:rsid w:val="000D70AE"/>
    <w:rsid w:val="000E028C"/>
    <w:rsid w:val="001A1234"/>
    <w:rsid w:val="00273FF7"/>
    <w:rsid w:val="00285317"/>
    <w:rsid w:val="002C640B"/>
    <w:rsid w:val="002D6570"/>
    <w:rsid w:val="0038061C"/>
    <w:rsid w:val="00394B3C"/>
    <w:rsid w:val="003C2213"/>
    <w:rsid w:val="004662E2"/>
    <w:rsid w:val="004B46DD"/>
    <w:rsid w:val="004D2F9B"/>
    <w:rsid w:val="004F679E"/>
    <w:rsid w:val="00570B5D"/>
    <w:rsid w:val="005E03B7"/>
    <w:rsid w:val="005F17A6"/>
    <w:rsid w:val="00630207"/>
    <w:rsid w:val="00671ECA"/>
    <w:rsid w:val="00703A3B"/>
    <w:rsid w:val="0075554C"/>
    <w:rsid w:val="0077554B"/>
    <w:rsid w:val="007933F8"/>
    <w:rsid w:val="007C5A76"/>
    <w:rsid w:val="00836C7D"/>
    <w:rsid w:val="00880A1B"/>
    <w:rsid w:val="0089283B"/>
    <w:rsid w:val="008936C8"/>
    <w:rsid w:val="008A23C1"/>
    <w:rsid w:val="008E2388"/>
    <w:rsid w:val="008E6B6C"/>
    <w:rsid w:val="009233C1"/>
    <w:rsid w:val="00964839"/>
    <w:rsid w:val="00993E52"/>
    <w:rsid w:val="009F5186"/>
    <w:rsid w:val="00A044F8"/>
    <w:rsid w:val="00A34384"/>
    <w:rsid w:val="00A55B0B"/>
    <w:rsid w:val="00A91E63"/>
    <w:rsid w:val="00AC4AA7"/>
    <w:rsid w:val="00AC4C52"/>
    <w:rsid w:val="00AD5794"/>
    <w:rsid w:val="00B0799B"/>
    <w:rsid w:val="00B8612F"/>
    <w:rsid w:val="00BA2C16"/>
    <w:rsid w:val="00BB2384"/>
    <w:rsid w:val="00BC6F5B"/>
    <w:rsid w:val="00BD29B3"/>
    <w:rsid w:val="00BF199B"/>
    <w:rsid w:val="00C113C9"/>
    <w:rsid w:val="00C43C20"/>
    <w:rsid w:val="00C53237"/>
    <w:rsid w:val="00C756B8"/>
    <w:rsid w:val="00C91856"/>
    <w:rsid w:val="00DE60DF"/>
    <w:rsid w:val="00E11FDD"/>
    <w:rsid w:val="00E82C64"/>
    <w:rsid w:val="00EF5950"/>
    <w:rsid w:val="00EF6B3F"/>
    <w:rsid w:val="00F148AF"/>
    <w:rsid w:val="00F47E77"/>
    <w:rsid w:val="00F7780F"/>
    <w:rsid w:val="00FA2C2F"/>
    <w:rsid w:val="00FB131B"/>
    <w:rsid w:val="00FC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F08F"/>
  <w15:chartTrackingRefBased/>
  <w15:docId w15:val="{3ACFFECB-0A1B-470D-8104-8E01BAB2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0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0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0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0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0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Athene</Company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Nelson</dc:creator>
  <cp:keywords/>
  <dc:description/>
  <cp:lastModifiedBy>Lana Nelson</cp:lastModifiedBy>
  <cp:revision>2</cp:revision>
  <dcterms:created xsi:type="dcterms:W3CDTF">2026-07-07T15:51:00Z</dcterms:created>
  <dcterms:modified xsi:type="dcterms:W3CDTF">2026-07-07T15:51:00Z</dcterms:modified>
</cp:coreProperties>
</file>