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5BCD" w14:textId="77777777" w:rsidR="00F12EF6" w:rsidRDefault="009C495F">
      <w:pPr>
        <w:rPr>
          <w:lang w:val="en-US"/>
        </w:rPr>
      </w:pPr>
      <w:r>
        <w:rPr>
          <w:lang w:val="en-US"/>
        </w:rPr>
        <w:t>UML</w:t>
      </w:r>
    </w:p>
    <w:p w14:paraId="5ECE8C41" w14:textId="77777777" w:rsidR="009C495F" w:rsidRDefault="009C495F">
      <w:pPr>
        <w:rPr>
          <w:lang w:val="en-US"/>
        </w:rPr>
      </w:pPr>
      <w:r>
        <w:rPr>
          <w:lang w:val="en-US"/>
        </w:rPr>
        <w:t>Sequence Diagram</w:t>
      </w:r>
    </w:p>
    <w:p w14:paraId="34E79013" w14:textId="09DB93FD" w:rsidR="00723721" w:rsidRPr="00723721" w:rsidRDefault="00723721" w:rsidP="0007097A">
      <w:pPr>
        <w:jc w:val="center"/>
        <w:rPr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91EF44D" wp14:editId="538EDFE0">
                <wp:extent cx="304800" cy="304800"/>
                <wp:effectExtent l="0" t="0" r="0" b="0"/>
                <wp:docPr id="1159949288" name="Rectangle 14" descr="PlantUML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1F33C" id="Rectangle 14" o:spid="_x0000_s1026" alt="PlantUML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08C542F" wp14:editId="52868E3A">
                <wp:extent cx="304800" cy="304800"/>
                <wp:effectExtent l="0" t="0" r="0" b="0"/>
                <wp:docPr id="620304735" name="Rectangle 15" descr="PlantUML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18F42" id="Rectangle 15" o:spid="_x0000_s1026" alt="PlantUML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F0B2A5B" wp14:editId="3FDDBF11">
            <wp:extent cx="6153150" cy="5238415"/>
            <wp:effectExtent l="0" t="0" r="0" b="635"/>
            <wp:docPr id="1541143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4345" name="Picture 1541143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549" cy="53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0969" w14:textId="77777777" w:rsidR="00723721" w:rsidRDefault="00723721">
      <w:pPr>
        <w:rPr>
          <w:lang w:val="en-US"/>
        </w:rPr>
      </w:pPr>
    </w:p>
    <w:p w14:paraId="3468D930" w14:textId="77777777" w:rsidR="00723721" w:rsidRDefault="00723721">
      <w:pPr>
        <w:rPr>
          <w:lang w:val="en-US"/>
        </w:rPr>
      </w:pPr>
    </w:p>
    <w:p w14:paraId="3560CA53" w14:textId="77777777" w:rsidR="00723721" w:rsidRDefault="00723721">
      <w:pPr>
        <w:rPr>
          <w:lang w:val="en-US"/>
        </w:rPr>
      </w:pPr>
    </w:p>
    <w:p w14:paraId="5D3E9B5B" w14:textId="77777777" w:rsidR="00723721" w:rsidRDefault="00723721">
      <w:pPr>
        <w:rPr>
          <w:lang w:val="en-US"/>
        </w:rPr>
      </w:pPr>
    </w:p>
    <w:p w14:paraId="45DADDA8" w14:textId="77777777" w:rsidR="00723721" w:rsidRDefault="00723721">
      <w:pPr>
        <w:rPr>
          <w:lang w:val="en-US"/>
        </w:rPr>
      </w:pPr>
    </w:p>
    <w:p w14:paraId="78764993" w14:textId="77777777" w:rsidR="00723721" w:rsidRDefault="00723721">
      <w:pPr>
        <w:rPr>
          <w:lang w:val="en-US"/>
        </w:rPr>
      </w:pPr>
    </w:p>
    <w:p w14:paraId="093C9E81" w14:textId="0519799C" w:rsidR="009C495F" w:rsidRDefault="009C495F">
      <w:pPr>
        <w:rPr>
          <w:lang w:val="en-US"/>
        </w:rPr>
      </w:pPr>
    </w:p>
    <w:p w14:paraId="75996831" w14:textId="77777777" w:rsidR="009C495F" w:rsidRDefault="009C495F">
      <w:pPr>
        <w:rPr>
          <w:lang w:val="en-US"/>
        </w:rPr>
      </w:pPr>
    </w:p>
    <w:p w14:paraId="193F1BE2" w14:textId="77777777" w:rsidR="009C495F" w:rsidRDefault="009C495F">
      <w:pPr>
        <w:rPr>
          <w:lang w:val="en-US"/>
        </w:rPr>
      </w:pPr>
      <w:r>
        <w:rPr>
          <w:lang w:val="en-US"/>
        </w:rPr>
        <w:t>Activity Diagram</w:t>
      </w:r>
    </w:p>
    <w:p w14:paraId="251D7F26" w14:textId="77777777" w:rsidR="009C495F" w:rsidRDefault="00723721" w:rsidP="009C495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1EC6B" wp14:editId="20877700">
            <wp:extent cx="4367530" cy="8863330"/>
            <wp:effectExtent l="0" t="0" r="0" b="0"/>
            <wp:docPr id="12831152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15203" name="Picture 1283115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AAAB" w14:textId="77777777" w:rsidR="009C495F" w:rsidRDefault="00AF75F7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14:paraId="5CD76877" w14:textId="77777777" w:rsidR="00AF75F7" w:rsidRDefault="007237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ED0256" wp14:editId="2A7F4DB9">
            <wp:extent cx="5731510" cy="4503420"/>
            <wp:effectExtent l="0" t="0" r="2540" b="0"/>
            <wp:docPr id="4671727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72719" name="Picture 467172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914B" w14:textId="77777777" w:rsidR="00AF75F7" w:rsidRDefault="00AF75F7">
      <w:pPr>
        <w:rPr>
          <w:lang w:val="en-US"/>
        </w:rPr>
      </w:pPr>
    </w:p>
    <w:p w14:paraId="0C05D1F3" w14:textId="77777777" w:rsidR="00AF75F7" w:rsidRDefault="00AF75F7">
      <w:pPr>
        <w:rPr>
          <w:lang w:val="en-US"/>
        </w:rPr>
      </w:pPr>
      <w:r>
        <w:rPr>
          <w:lang w:val="en-US"/>
        </w:rPr>
        <w:t>Object Diagram</w:t>
      </w:r>
    </w:p>
    <w:p w14:paraId="565419BD" w14:textId="77777777" w:rsidR="00AF75F7" w:rsidRDefault="00AF75F7">
      <w:pPr>
        <w:rPr>
          <w:lang w:val="en-US"/>
        </w:rPr>
      </w:pPr>
    </w:p>
    <w:p w14:paraId="736C45EB" w14:textId="77777777" w:rsidR="00AF75F7" w:rsidRDefault="00063A28" w:rsidP="00515FB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D579B0" wp14:editId="48AA39B7">
            <wp:extent cx="5731510" cy="5766435"/>
            <wp:effectExtent l="0" t="0" r="2540" b="5715"/>
            <wp:docPr id="165644684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6842" name="Picture 16564468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358B" w14:textId="77777777" w:rsidR="00515FB4" w:rsidRDefault="00515FB4" w:rsidP="00515FB4">
      <w:pPr>
        <w:rPr>
          <w:lang w:val="en-US"/>
        </w:rPr>
      </w:pPr>
      <w:r>
        <w:rPr>
          <w:lang w:val="en-US"/>
        </w:rPr>
        <w:t>Use Case Diagram</w:t>
      </w:r>
    </w:p>
    <w:p w14:paraId="2AE9E200" w14:textId="77777777" w:rsidR="00B512DF" w:rsidRPr="009C495F" w:rsidRDefault="00B512DF" w:rsidP="009F015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750728" wp14:editId="35A07607">
            <wp:extent cx="5119112" cy="9046201"/>
            <wp:effectExtent l="0" t="0" r="5715" b="3175"/>
            <wp:docPr id="1626434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49" cy="9073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512DF" w:rsidRPr="009C495F" w:rsidSect="000709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5F"/>
    <w:rsid w:val="00063A28"/>
    <w:rsid w:val="0007097A"/>
    <w:rsid w:val="00415735"/>
    <w:rsid w:val="00515FB4"/>
    <w:rsid w:val="00553DBD"/>
    <w:rsid w:val="00723721"/>
    <w:rsid w:val="00893544"/>
    <w:rsid w:val="009C20FF"/>
    <w:rsid w:val="009C495F"/>
    <w:rsid w:val="009F0159"/>
    <w:rsid w:val="00AF75F7"/>
    <w:rsid w:val="00B512DF"/>
    <w:rsid w:val="00CB42DE"/>
    <w:rsid w:val="00D16BE9"/>
    <w:rsid w:val="00F1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1936"/>
  <w15:chartTrackingRefBased/>
  <w15:docId w15:val="{BB33429B-A1BD-4920-A109-6BAF1CBB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Ashlymol Thomas</dc:creator>
  <cp:keywords/>
  <dc:description/>
  <cp:lastModifiedBy>Ashlymol Thomas</cp:lastModifiedBy>
  <cp:revision>4</cp:revision>
  <cp:lastPrinted>2024-07-05T16:27:00Z</cp:lastPrinted>
  <dcterms:created xsi:type="dcterms:W3CDTF">2024-07-05T10:33:00Z</dcterms:created>
  <dcterms:modified xsi:type="dcterms:W3CDTF">2024-07-05T17:24:00Z</dcterms:modified>
</cp:coreProperties>
</file>