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91970" w14:paraId="68B59FA6" w14:textId="77777777" w:rsidTr="00B4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F5F08F" w14:textId="5BA52A66" w:rsidR="00C91970" w:rsidRDefault="00C91970">
            <w:r>
              <w:t>ID</w:t>
            </w:r>
          </w:p>
        </w:tc>
        <w:tc>
          <w:tcPr>
            <w:tcW w:w="7915" w:type="dxa"/>
          </w:tcPr>
          <w:p w14:paraId="011A4AD6" w14:textId="6F657066" w:rsidR="00C91970" w:rsidRDefault="00B44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JM_002</w:t>
            </w:r>
          </w:p>
        </w:tc>
      </w:tr>
      <w:tr w:rsidR="00C91970" w14:paraId="7421676D" w14:textId="77777777" w:rsidTr="00B4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ABA8E15" w14:textId="53CFDEC6" w:rsidR="00C91970" w:rsidRDefault="00C91970">
            <w:r>
              <w:t>Test Case Name</w:t>
            </w:r>
          </w:p>
        </w:tc>
        <w:tc>
          <w:tcPr>
            <w:tcW w:w="7915" w:type="dxa"/>
          </w:tcPr>
          <w:p w14:paraId="01E9745B" w14:textId="1286C288" w:rsidR="00C91970" w:rsidRDefault="00460FEF" w:rsidP="00460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  <w:r w:rsidR="00C91970">
              <w:t xml:space="preserve"> load</w:t>
            </w:r>
            <w:r>
              <w:t xml:space="preserve"> testing</w:t>
            </w:r>
          </w:p>
        </w:tc>
      </w:tr>
      <w:tr w:rsidR="00C91970" w14:paraId="67E93CDE" w14:textId="77777777" w:rsidTr="00B4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089AC6C" w14:textId="4446D19A" w:rsidR="00C91970" w:rsidRDefault="00C91970">
            <w:r>
              <w:t>Objective</w:t>
            </w:r>
          </w:p>
        </w:tc>
        <w:tc>
          <w:tcPr>
            <w:tcW w:w="7915" w:type="dxa"/>
          </w:tcPr>
          <w:p w14:paraId="7CA88452" w14:textId="63A7F1CC" w:rsidR="00C91970" w:rsidRDefault="00C91970" w:rsidP="00460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</w:t>
            </w:r>
            <w:r w:rsidR="009F2B6E">
              <w:t>ifies peak NY Times load of 100</w:t>
            </w:r>
            <w:r w:rsidR="00085EB4">
              <w:t>0</w:t>
            </w:r>
            <w:r>
              <w:t xml:space="preserve"> users </w:t>
            </w:r>
            <w:r w:rsidR="00460FEF">
              <w:t>searching the same product.</w:t>
            </w:r>
          </w:p>
        </w:tc>
      </w:tr>
      <w:tr w:rsidR="00C91970" w14:paraId="650B2EAB" w14:textId="77777777" w:rsidTr="00B4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9D0ECE2" w14:textId="1280519A" w:rsidR="00C91970" w:rsidRDefault="00C91970">
            <w:r>
              <w:t>Test Scenario</w:t>
            </w:r>
          </w:p>
        </w:tc>
        <w:tc>
          <w:tcPr>
            <w:tcW w:w="7915" w:type="dxa"/>
          </w:tcPr>
          <w:p w14:paraId="4241A50B" w14:textId="77777777" w:rsidR="00C91970" w:rsidRDefault="00C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Create Thread Group </w:t>
            </w:r>
          </w:p>
          <w:p w14:paraId="2B0BB16B" w14:textId="228E4731" w:rsidR="00C91970" w:rsidRDefault="00085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Enter 1000</w:t>
            </w:r>
            <w:r w:rsidR="00C91970">
              <w:t xml:space="preserve"> for number of threads </w:t>
            </w:r>
          </w:p>
          <w:p w14:paraId="0E1DF2C7" w14:textId="40BF675B" w:rsidR="00460FEF" w:rsidRDefault="00085EB4" w:rsidP="00085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Enter 10</w:t>
            </w:r>
            <w:r w:rsidR="00C91970">
              <w:t xml:space="preserve"> Sec for ramp-up period </w:t>
            </w:r>
          </w:p>
          <w:p w14:paraId="3A8850FA" w14:textId="3874DABF" w:rsidR="00C91970" w:rsidRDefault="00085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60FEF">
              <w:t>.</w:t>
            </w:r>
            <w:r w:rsidR="00C91970">
              <w:t>Create HTTP Request Sampler</w:t>
            </w:r>
          </w:p>
          <w:p w14:paraId="6CA68FB3" w14:textId="35A92800" w:rsidR="00C91970" w:rsidRDefault="00085EB4" w:rsidP="00460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60FEF">
              <w:t>.View Results tree</w:t>
            </w:r>
          </w:p>
          <w:p w14:paraId="7BFA145C" w14:textId="32BCA67B" w:rsidR="00460FEF" w:rsidRDefault="00085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t>6</w:t>
            </w:r>
            <w:r w:rsidR="00460FEF">
              <w:t>.</w:t>
            </w:r>
            <w:r w:rsidR="00460FEF">
              <w:rPr>
                <w:noProof/>
              </w:rPr>
              <w:t xml:space="preserve"> </w:t>
            </w:r>
            <w:r w:rsidR="00460FEF" w:rsidRPr="00460FEF">
              <w:rPr>
                <w:noProof/>
              </w:rPr>
              <w:t>Graph Results</w:t>
            </w:r>
          </w:p>
          <w:p w14:paraId="1F168B6C" w14:textId="11C74D06" w:rsidR="00460FEF" w:rsidRDefault="00085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</w:t>
            </w:r>
            <w:r w:rsidR="00460FEF">
              <w:rPr>
                <w:noProof/>
              </w:rPr>
              <w:t>.View Results In Table</w:t>
            </w:r>
          </w:p>
          <w:p w14:paraId="5F1C8AF1" w14:textId="7502946A" w:rsidR="00460FEF" w:rsidRDefault="00085EB4" w:rsidP="00460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8</w:t>
            </w:r>
            <w:r w:rsidR="00460FEF">
              <w:rPr>
                <w:noProof/>
              </w:rPr>
              <w:t xml:space="preserve">. View Summary Report </w:t>
            </w:r>
          </w:p>
        </w:tc>
      </w:tr>
      <w:tr w:rsidR="00C91970" w14:paraId="414FD437" w14:textId="77777777" w:rsidTr="00B4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90A3E45" w14:textId="4684EB49" w:rsidR="00C91970" w:rsidRDefault="00C91970">
            <w:r>
              <w:t>Input</w:t>
            </w:r>
          </w:p>
        </w:tc>
        <w:tc>
          <w:tcPr>
            <w:tcW w:w="7915" w:type="dxa"/>
          </w:tcPr>
          <w:p w14:paraId="1AA69479" w14:textId="77777777" w:rsidR="00460FEF" w:rsidRDefault="00C91970" w:rsidP="00460FEF">
            <w:pPr>
              <w:tabs>
                <w:tab w:val="left" w:pos="3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threads (users)</w:t>
            </w:r>
            <w:r w:rsidR="00460FEF">
              <w:t>.</w:t>
            </w:r>
            <w:r>
              <w:t xml:space="preserve"> </w:t>
            </w:r>
          </w:p>
          <w:p w14:paraId="7CA3E40A" w14:textId="3B8551DE" w:rsidR="00460FEF" w:rsidRDefault="00460FEF" w:rsidP="00085EB4">
            <w:pPr>
              <w:tabs>
                <w:tab w:val="left" w:pos="3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Ramp up period.</w:t>
            </w:r>
          </w:p>
          <w:p w14:paraId="4A727ECF" w14:textId="50F2C8BE" w:rsidR="00C91970" w:rsidRDefault="00C91970" w:rsidP="00C91970">
            <w:pPr>
              <w:tabs>
                <w:tab w:val="left" w:pos="3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URL/Path</w:t>
            </w:r>
            <w:r w:rsidR="00460FEF">
              <w:t>.</w:t>
            </w:r>
          </w:p>
          <w:p w14:paraId="1903C957" w14:textId="74005E72" w:rsidR="00460FEF" w:rsidRDefault="009F2B6E" w:rsidP="00C91970">
            <w:pPr>
              <w:tabs>
                <w:tab w:val="left" w:pos="3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code to search on </w:t>
            </w:r>
          </w:p>
        </w:tc>
      </w:tr>
      <w:tr w:rsidR="00C91970" w14:paraId="7DCF3F14" w14:textId="77777777" w:rsidTr="00B4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E8D1201" w14:textId="20E54910" w:rsidR="00C91970" w:rsidRDefault="00C91970">
            <w:r>
              <w:t>Expected output</w:t>
            </w:r>
          </w:p>
        </w:tc>
        <w:tc>
          <w:tcPr>
            <w:tcW w:w="7915" w:type="dxa"/>
          </w:tcPr>
          <w:p w14:paraId="74F889E6" w14:textId="2EF7DE45" w:rsidR="00C91970" w:rsidRDefault="00C91970" w:rsidP="009F2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2B6E">
              <w:t xml:space="preserve">he </w:t>
            </w:r>
            <w:r w:rsidR="009F2B6E">
              <w:t>searching for the same product</w:t>
            </w:r>
            <w:r w:rsidR="009F2B6E">
              <w:t xml:space="preserve"> of all 1000</w:t>
            </w:r>
            <w:r>
              <w:t xml:space="preserve"> users at the same concurrent time</w:t>
            </w:r>
          </w:p>
        </w:tc>
      </w:tr>
      <w:tr w:rsidR="00C91970" w14:paraId="21646554" w14:textId="77777777" w:rsidTr="00B4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B3CC4B" w14:textId="12CA423C" w:rsidR="00C91970" w:rsidRDefault="00C91970">
            <w:r>
              <w:t>Actual output</w:t>
            </w:r>
          </w:p>
        </w:tc>
        <w:tc>
          <w:tcPr>
            <w:tcW w:w="7915" w:type="dxa"/>
          </w:tcPr>
          <w:p w14:paraId="16B10DA0" w14:textId="3F580656" w:rsidR="00C91970" w:rsidRDefault="00C91970" w:rsidP="009F2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9F2B6E">
              <w:t>searching</w:t>
            </w:r>
            <w:r>
              <w:t xml:space="preserve"> </w:t>
            </w:r>
            <w:r w:rsidR="009F2B6E">
              <w:t>for</w:t>
            </w:r>
            <w:r>
              <w:t xml:space="preserve"> the same </w:t>
            </w:r>
            <w:r w:rsidR="009F2B6E">
              <w:t xml:space="preserve">product of all 1000 </w:t>
            </w:r>
            <w:r>
              <w:t>users at the same concurrent time</w:t>
            </w:r>
          </w:p>
        </w:tc>
      </w:tr>
      <w:tr w:rsidR="00C91970" w14:paraId="7E283928" w14:textId="77777777" w:rsidTr="00B4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39015D1" w14:textId="61D36478" w:rsidR="00C91970" w:rsidRDefault="00C91970">
            <w:r>
              <w:t>Pass/Fail</w:t>
            </w:r>
          </w:p>
        </w:tc>
        <w:tc>
          <w:tcPr>
            <w:tcW w:w="7915" w:type="dxa"/>
          </w:tcPr>
          <w:p w14:paraId="69A1C5A5" w14:textId="570258B9" w:rsidR="00C91970" w:rsidRDefault="00C9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</w:tbl>
    <w:p w14:paraId="19195DBB" w14:textId="77E95D73" w:rsidR="005D74D7" w:rsidRDefault="005D74D7"/>
    <w:p w14:paraId="4EB2F3AC" w14:textId="7E13FBF2" w:rsidR="00F57A06" w:rsidRDefault="006D666D">
      <w:r>
        <w:t>View Results tree</w:t>
      </w:r>
      <w:r w:rsidR="00F57A06">
        <w:t>:</w:t>
      </w:r>
    </w:p>
    <w:p w14:paraId="5FB57ECE" w14:textId="1D967C3F" w:rsidR="006D666D" w:rsidRDefault="006D666D">
      <w:r>
        <w:rPr>
          <w:noProof/>
        </w:rPr>
        <w:drawing>
          <wp:inline distT="0" distB="0" distL="0" distR="0" wp14:anchorId="312934B6" wp14:editId="47FB0106">
            <wp:extent cx="5943600" cy="3237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_results_tree_sear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5A83" w14:textId="3ECCCB5A" w:rsidR="00F57A06" w:rsidRDefault="00F57A06"/>
    <w:p w14:paraId="51A20B91" w14:textId="77777777" w:rsidR="00B44560" w:rsidRDefault="00B44560"/>
    <w:p w14:paraId="0F232518" w14:textId="356E0764" w:rsidR="00F57A06" w:rsidRDefault="006D666D">
      <w:r w:rsidRPr="00460FEF">
        <w:rPr>
          <w:noProof/>
        </w:rPr>
        <w:lastRenderedPageBreak/>
        <w:t>Graph Results</w:t>
      </w:r>
      <w:r w:rsidR="00F57A06">
        <w:t>:</w:t>
      </w:r>
    </w:p>
    <w:p w14:paraId="040C780A" w14:textId="446BEF3D" w:rsidR="00F57A06" w:rsidRDefault="006D666D">
      <w:r>
        <w:rPr>
          <w:noProof/>
        </w:rPr>
        <w:drawing>
          <wp:inline distT="0" distB="0" distL="0" distR="0" wp14:anchorId="53D4F8AA" wp14:editId="089FD4C3">
            <wp:extent cx="5943600" cy="3237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_resul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C5D950" w14:textId="7D6BF70D" w:rsidR="00B44560" w:rsidRDefault="00B44560"/>
    <w:p w14:paraId="3CCBD300" w14:textId="7573E37A" w:rsidR="00B44560" w:rsidRDefault="00B44560"/>
    <w:p w14:paraId="79EAB9C1" w14:textId="77777777" w:rsidR="00B44560" w:rsidRDefault="00B44560"/>
    <w:p w14:paraId="31133FF5" w14:textId="77777777" w:rsidR="00B44560" w:rsidRDefault="00B44560">
      <w:pPr>
        <w:rPr>
          <w:noProof/>
        </w:rPr>
      </w:pPr>
      <w:r>
        <w:rPr>
          <w:noProof/>
        </w:rPr>
        <w:t>View Results In Table</w:t>
      </w:r>
      <w:r w:rsidRPr="00F57A06">
        <w:rPr>
          <w:noProof/>
        </w:rPr>
        <w:t xml:space="preserve"> </w:t>
      </w:r>
      <w:r>
        <w:rPr>
          <w:noProof/>
        </w:rPr>
        <w:t>:</w:t>
      </w:r>
    </w:p>
    <w:p w14:paraId="4398946A" w14:textId="70A849C3" w:rsidR="00F57A06" w:rsidRDefault="00B44560">
      <w:r>
        <w:rPr>
          <w:noProof/>
        </w:rPr>
        <w:drawing>
          <wp:inline distT="0" distB="0" distL="0" distR="0" wp14:anchorId="0322AA91" wp14:editId="462995FD">
            <wp:extent cx="5943600" cy="324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_results_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06DD" w14:textId="77777777" w:rsidR="00B44560" w:rsidRDefault="00B44560">
      <w:pPr>
        <w:rPr>
          <w:noProof/>
        </w:rPr>
      </w:pPr>
      <w:r>
        <w:rPr>
          <w:noProof/>
        </w:rPr>
        <w:lastRenderedPageBreak/>
        <w:t xml:space="preserve">View Summary Report </w:t>
      </w:r>
      <w:r>
        <w:rPr>
          <w:noProof/>
        </w:rPr>
        <w:t>:</w:t>
      </w:r>
    </w:p>
    <w:p w14:paraId="73440387" w14:textId="250FE686" w:rsidR="00F57A06" w:rsidRDefault="00B44560">
      <w:r>
        <w:rPr>
          <w:noProof/>
        </w:rPr>
        <w:drawing>
          <wp:inline distT="0" distB="0" distL="0" distR="0" wp14:anchorId="6E0B7087" wp14:editId="43A1317F">
            <wp:extent cx="5943600" cy="324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mmary_re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6916" w14:textId="77777777" w:rsidR="00F57A06" w:rsidRDefault="00F57A06"/>
    <w:sectPr w:rsidR="00F57A06" w:rsidSect="00F5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8E"/>
    <w:rsid w:val="00085EB4"/>
    <w:rsid w:val="002C578E"/>
    <w:rsid w:val="00460FEF"/>
    <w:rsid w:val="005D74D7"/>
    <w:rsid w:val="006D666D"/>
    <w:rsid w:val="009F2B6E"/>
    <w:rsid w:val="00B44560"/>
    <w:rsid w:val="00C91970"/>
    <w:rsid w:val="00F5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BB26"/>
  <w15:chartTrackingRefBased/>
  <w15:docId w15:val="{7F375552-B8AF-4305-97BE-12B0175C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445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omar187463</dc:creator>
  <cp:keywords/>
  <dc:description/>
  <cp:lastModifiedBy>omar awwad</cp:lastModifiedBy>
  <cp:revision>2</cp:revision>
  <dcterms:created xsi:type="dcterms:W3CDTF">2022-05-01T07:38:00Z</dcterms:created>
  <dcterms:modified xsi:type="dcterms:W3CDTF">2022-05-01T07:38:00Z</dcterms:modified>
</cp:coreProperties>
</file>