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24904727935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15.997314453125" w:left="0" w:right="13.9990234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62875" cy="10031730"/>
            <wp:effectExtent b="0" l="0" r="0" t="0"/>
            <wp:docPr id="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7762875" cy="100317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39257812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“Fungsi dan Prosedur”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93994140625" w:line="240" w:lineRule="auto"/>
        <w:ind w:left="1447.78076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9.1. Tujuan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6171875" w:line="240" w:lineRule="auto"/>
        <w:ind w:left="1811.43112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mampu memahami apa itu fungsi dan prosedur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982421875" w:line="240" w:lineRule="auto"/>
        <w:ind w:left="1811.43112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mampu memahami apa itu variabel global dan lokal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40" w:lineRule="auto"/>
        <w:ind w:left="1811.43112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mampu menerapkan fungsi dan prosedur pada program yang dibuat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068359375" w:line="240" w:lineRule="auto"/>
        <w:ind w:left="1447.78076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9.2. Penjelasan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8.1507110595703" w:lineRule="auto"/>
        <w:ind w:left="2161.599884033203" w:right="1364.9609375" w:firstLine="722.6402282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yang kompleks dan memiliki banyak fitur, diharuskan menggunakan  fungsi. Mengapa harus menggunakan fungsi? Karena jika tidak menggunakannya kita  akan kerepotan menulis kode programnya, coding yang banyak yang harus ditulis dan kode  akan menjadi sulit dibaca dan dirawat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maintenance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fungsi, kita dapat memecah  program besar menjadi sub program yang lebih sederhana. Masing-masing fitur pada  program dapat kita buat dalam satu fungsi. Pada saat kita membutuhkan fitur tersebut, kita  tinggal panggil fungsinya saja. Hal ini akan kita coba pada contoh program yang sudah  disediakan di bawah. Teori dasar dan hal apa saja yang harus kita ketahui tentang fungsi di  Python.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69140625" w:line="240" w:lineRule="auto"/>
        <w:ind w:left="1447.78076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9.3. Cara Membuat Fungsi pada Python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29.90779876708984" w:lineRule="auto"/>
        <w:ind w:left="2164.239959716797" w:right="1828.800048828125" w:firstLine="72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pada Python, dibuat dengan kata kunci “def” kemudian diikuti dengan  nama fungsinya. </w:t>
      </w:r>
    </w:p>
    <w:tbl>
      <w:tblPr>
        <w:tblStyle w:val="Table1"/>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nama_fungsi(parameter):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pernyataan</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99713134766" w:lineRule="auto"/>
        <w:ind w:left="2162.0799255371094" w:right="1365.5615234375" w:firstLine="726.48025512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Kita dapat membuat nama apa pun yang kita inginkan untuk fungsi yang kita buat,  kecuali nama yang merupakan kata kunci Python, dan nama-nama tersebut harus mengikuti  aturan. Di dalam fungsi bisa ada sejumlah pernyataan, tetapi pernyataan tersebut harus  diindentasi dari def. Daftar parameter bisa kosong, atau berisi sejumlah parameter yang  dipisahkan oleh koma.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8707275390625" w:line="240" w:lineRule="auto"/>
        <w:ind w:left="2172.1598815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Contoh fungsi tanpa parameter:</w:t>
      </w:r>
    </w:p>
    <w:tbl>
      <w:tblPr>
        <w:tblStyle w:val="Table2"/>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10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nama_fungsi():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("ini adalah fungsi di Python")</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19"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974609375" w:line="229.90779876708984" w:lineRule="auto"/>
        <w:ind w:left="2167.5999450683594" w:right="1662.5610351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 seperti blok kode yang lain, kita juga harus memberikan indentasi (tab atau spasi  2x) untuk menuliskan isi fungsi. Setelah kita buat, kita bisa memanggilnya seperti ini: </w:t>
      </w:r>
    </w:p>
    <w:tbl>
      <w:tblPr>
        <w:tblStyle w:val="Table3"/>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nama_fungsi()</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contoh, coba tulis kode program berikut: </w:t>
      </w:r>
    </w:p>
    <w:tbl>
      <w:tblPr>
        <w:tblStyle w:val="Table4"/>
        <w:tblW w:w="8641.599884033203" w:type="dxa"/>
        <w:jc w:val="left"/>
        <w:tblInd w:w="2150.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1.599884033203"/>
        <w:tblGridChange w:id="0">
          <w:tblGrid>
            <w:gridCol w:w="8641.599884033203"/>
          </w:tblGrid>
        </w:tblGridChange>
      </w:tblGrid>
      <w:tr>
        <w:trPr>
          <w:cantSplit w:val="0"/>
          <w:trHeight w:val="84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Membuat Fungsi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salam():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("Selamat Pagi, FT Muda")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kali():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x = 6*4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print(x)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115.199890136718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Pemanggilan Fungsi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salam()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3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kali()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15.199890136718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Hasilnya: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Selamat Pagi, FT Muda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24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5.199890136718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Pemanggilan Fungsi 3 kali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salam()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salam()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078125" w:line="240" w:lineRule="auto"/>
              <w:ind w:left="13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salam()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3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kali()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3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kali()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7599487304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kali()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15.199890136718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Hasilnya: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Selamat Pagi, FT Muda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Selamat Pagi, FT Muda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Selamat Pagi, FT Muda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3247070312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24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24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24</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78076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9.4. Fungsi dengan Parameter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0" w:right="1530.96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 adalah variabel yang menampung nilai untuk diproses di dalam fungsi.</w:t>
      </w:r>
    </w:p>
    <w:tbl>
      <w:tblPr>
        <w:tblStyle w:val="Table5"/>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5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fungsi(parameter):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2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2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tbl>
      <w:tblPr>
        <w:tblStyle w:val="Table6"/>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2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print(parameter)</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pemanggilan fungsi yang memiliki parameter adalah seperti ini:  </w:t>
      </w:r>
    </w:p>
    <w:tbl>
      <w:tblPr>
        <w:tblStyle w:val="Table7"/>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00366210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salam</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("Selamat siang")</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64.239959716797" w:right="1366.52099609375" w:firstLine="29.040069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"Selamat siang" adalah nilai parameter yang kita berikan. Agar lebih jelas kalian dapat  membayangkan ini sama seperti fungsi pada matematika. </w:t>
      </w:r>
    </w:p>
    <w:tbl>
      <w:tblPr>
        <w:tblStyle w:val="Table8"/>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F(x) = x+2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6.79992675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F(22) = (22) + 2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24</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620136260986" w:lineRule="auto"/>
        <w:ind w:left="2162.0799255371094" w:right="1420.08056640625" w:firstLine="721.20010375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Lalu bagaimana kalau parameternya lebih dari satu. Kita bisa menggunakan tanda  koma (,) untuk memisahnya.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1396484375" w:line="240" w:lineRule="auto"/>
        <w:ind w:left="2172.1598815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Contoh Program: </w:t>
      </w:r>
    </w:p>
    <w:tbl>
      <w:tblPr>
        <w:tblStyle w:val="Table9"/>
        <w:tblW w:w="8641.599884033203" w:type="dxa"/>
        <w:jc w:val="left"/>
        <w:tblInd w:w="2150.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1.599884033203"/>
        <w:tblGridChange w:id="0">
          <w:tblGrid>
            <w:gridCol w:w="8641.599884033203"/>
          </w:tblGrid>
        </w:tblGridChange>
      </w:tblGrid>
      <w:tr>
        <w:trPr>
          <w:cantSplit w:val="0"/>
          <w:trHeight w:val="3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3.11996459960938" w:right="1931.1968994140625" w:hanging="7.92007446289062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Membuat fungsi dengan parameter (panjang, lebar)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luas_persegi_panjang(panjang, lebar):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11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luas = panjang * lebar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("Luas persegi panjang:", luas)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15.199890136718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Pemanggilan fungsi luas_persegi_panjang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0.55999755859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luas_persegi_panjang(4, 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5.199890136718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51171875" w:line="240" w:lineRule="auto"/>
              <w:ind w:left="115.4399108886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Luas persegi : 24</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78076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9.5. Fungsi Pengembalian Nilai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229.90785598754883" w:lineRule="auto"/>
        <w:ind w:left="2162.0799255371094" w:right="1412.16064453125" w:firstLine="721.2001037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yang tidak mengembalikan nilai biasanya disebut dengan prosedur. Namun,  kadang kita butuh hasil proses dari fungsi untuk digunakan pada proses berikutnya. Maka  fungsi harus mengembalikan nilai dari hasil pemrosesannya. Cara mengembalikan nilai  adalah menggunkan kata kunci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lalu diikuti dengan nilai atau variabel yang akan  dikembalikan.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123291015625" w:line="240" w:lineRule="auto"/>
        <w:ind w:left="2172.1598815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Contoh Program :</w:t>
      </w:r>
    </w:p>
    <w:tbl>
      <w:tblPr>
        <w:tblStyle w:val="Table10"/>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113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Contoh Program mengembalikan hasil fungsi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luas_persegi(sisi):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luas = sisi * sisi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luas</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1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1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tbl>
      <w:tblPr>
        <w:tblStyle w:val="Table11"/>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168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pemanggilan fungsi luas persegi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31.519927978515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print ("Luas persegi :", luas_persegi(8))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output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17.83996582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Luas persegi : 64</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61.599884033203" w:right="1409.479980468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bedanya dengan fungsi luas_persegi_panjang() yang tadi?. Pada fungsi  luas_persegi_panjang() kita melakukan print dari hasil pemrosesan secara langsung di  dalam fungsinya. Sedangkan fungsi luas_persegi(), kita melakukan print pada saat  pemanggilannya. Jadi, fungsi luas_persegi() akan bernilai sesuai dengan hasil yang  dikembalikan. Sehingga kita dapat memanfaatkannya untuk pemerosesan berikutnya.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2172.1598815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Contoh penggunaan pengembalian nilai (Return) : </w:t>
      </w:r>
    </w:p>
    <w:tbl>
      <w:tblPr>
        <w:tblStyle w:val="Table12"/>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5820.398864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rumus: sisi x sisi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luas_persegi(sisi):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luas = sisi * sisi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return luas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7.83996582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rumus: sisi x sisi x sisi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volume_persegi(sisi):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volume = luas_persegi(sisi) * sisi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("Volume Persegi = ", volume)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pemanggilan Fungsi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32.960052490234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luas_persegi(4)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4800415039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volume_persegi(6)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117.120056152343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Output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3.28002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Volume Persegi = 216</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66.8798828125" w:right="1370.400390625" w:firstLine="717.360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program diatas dapat dilihat pada hasil luaran def luas_persegi(sisi) dapat  dipergunakan oleh def volume_persegi(sisi) menggunakan fungsi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119384765625" w:line="240" w:lineRule="auto"/>
        <w:ind w:left="1447.78076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9.6. Variabel Global dan Lokal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263854980469"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883920" cy="8839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1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890270" cy="688340"/>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974609375" w:line="229.9079990386963" w:lineRule="auto"/>
        <w:ind w:left="2162.5599670410156" w:right="1407.20092773437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Variabel Global adalah variabel yang bisa diakses dari semua fungsi, sedangkan  variabel lokal hanya bisa diakses di dalam fungsi tempat dia berada saja. Pada Python,  urutan pengaksesan variabel (scope) dikenal dengan sebutan LGB (Local, Global, dan  Build-in). Jadi program python mulai mencari vairabel lokal terlebih dahulu, kalau ada  maka itu yang digunakan. Tapi kalau tidak ada, pencarian terus ke Global, dan Build-in.  Variabel Build-in adalah variabel yang sudah ada di dalam Python.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123046875" w:line="240" w:lineRule="auto"/>
        <w:ind w:left="2172.1598815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Contoh program: </w:t>
      </w:r>
    </w:p>
    <w:tbl>
      <w:tblPr>
        <w:tblStyle w:val="Table13"/>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506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membuat variabel global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6.7199707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Nama = "Informatika"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8.5600280761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Mata_Kuliah = "Algoritma dan Pemrograman Dasar"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782226562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membuat variabel lokal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info():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Nama = "Teknik Elektro"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Mata_Kuliah = "Pengantar Teknik ELektro"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2.79998779296875"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mengakses variabel lokal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print("Prodi:", Nama)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print("Mata Kuliah:", Mata_Kuliah)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mengakses variabel global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519927978515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print("Prodi:", Nama)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519927978515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print("Mata Kuliah:", Mata_Kuliah)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006835937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memanggil fungsi info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32.960052490234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info()</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7998962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 </w:t>
      </w:r>
    </w:p>
    <w:tbl>
      <w:tblPr>
        <w:tblStyle w:val="Table14"/>
        <w:tblW w:w="8540.800170898438" w:type="dxa"/>
        <w:jc w:val="left"/>
        <w:tblInd w:w="215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40.800170898438"/>
        <w:tblGridChange w:id="0">
          <w:tblGrid>
            <w:gridCol w:w="8540.800170898438"/>
          </w:tblGrid>
        </w:tblGridChange>
      </w:tblGrid>
      <w:tr>
        <w:trPr>
          <w:cantSplit w:val="0"/>
          <w:trHeight w:val="13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Prodi: Informatika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8.5600280761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Mata Kuliah: Algoritma dan Pemrograman Dasar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31.2800598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Prodi: Teknik Elektro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118.5600280761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Mata Kuliah: Pengantar Teknik ELektro</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3367309570312" w:lineRule="auto"/>
        <w:ind w:left="2161.599884033203" w:right="1364.00146484375" w:firstLine="722.6402282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Perhatikanlah variabel nama yang berada di dalam fungsi info() dan diluar fungsi  info(). Variabel nama yang berada di dalam fungsi info() adalah variabel lokal. Jadi, saat  program memanggil fungsi info() maka nilai yang akan tampil adalah nilai yang ada di  dalam fungsi info(). Cara kerjanya Python mulai mencari dari lokal, ke global, dan build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247.9006290435791" w:lineRule="auto"/>
        <w:ind w:left="2164.9598693847656" w:right="1366.92138671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Kalau di tiga tempat itu tidak ditemukan, maka biasanya akan terjadi NameError atau  variabel tidak ditemukan.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393737792969"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2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41064453125" w:line="240" w:lineRule="auto"/>
        <w:ind w:left="1447.78076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9.7. Program Menggunakan Fungsi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29.90880012512207" w:lineRule="auto"/>
        <w:ind w:left="2164.239959716797" w:right="1370.400390625" w:firstLine="72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Pertama kita buat program dengan sebuah variabel global berupa list untuk  menampung judul-judul buku. </w:t>
      </w:r>
    </w:p>
    <w:tbl>
      <w:tblPr>
        <w:tblStyle w:val="Table15"/>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Variabel global untuk menyimpan data Buku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1.519927978515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buku =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158.719940185547" w:right="1364.2407226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Nanti program ini akan mampu melakukan operasi CRUD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Maka kita membutuhkan fungsi-fungsi berikut: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2841796875" w:line="240" w:lineRule="auto"/>
        <w:ind w:left="2160.3999328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show_data() untuk menampilkan data dari list buku;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97265625" w:line="240" w:lineRule="auto"/>
        <w:ind w:left="2160.3999328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insert_data() untuk menambahkan data ke list buku;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2160.3999328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edit_data() untuk mengedit data di list buku;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2160.3999328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delete_data() untuk untuk menghapus data dari list buku.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203125" w:line="240" w:lineRule="auto"/>
        <w:ind w:left="2164.2399597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Dimulai dari fungsi show_data(): </w:t>
      </w:r>
    </w:p>
    <w:tbl>
      <w:tblPr>
        <w:tblStyle w:val="Table16"/>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37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menampilkan semua data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31.519927978515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buku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show_data():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 len(buku) &lt;=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("Belum Ada data")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print("ID", "Nama Buku")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 indeks in range(len(buku)):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(indeks, buku[indeks])</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806674957275" w:lineRule="auto"/>
        <w:ind w:left="2164.239959716797" w:right="1602.48046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di atas akan mengecek isi dari list buku. Jika isinya kosong (len(buku) &lt;= 0)  maka tampilkan "Belum Ada Data". Namun, apabila ada isinya, maka tampilkan semua  isinya dengan perulangan.</w:t>
      </w:r>
    </w:p>
    <w:tbl>
      <w:tblPr>
        <w:tblStyle w:val="Table17"/>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8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menambah data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insert_data():</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2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17"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tbl>
      <w:tblPr>
        <w:tblStyle w:val="Table18"/>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84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buku_baru = input("Judul Buku :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buku.append(buku_baru)</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2163.2798767089844" w:right="1392.80151367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di atas akan mengambil input dari user kemudian diisi ke dalam list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buku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fungsi untuk menambahkan item di akhir  list. Selain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 juga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prepend()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Namun, untuk kasus ini, kita pakai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saja. Selanjutnya membuat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edit_data()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9"/>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296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9896240234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edit data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96.71997070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edit_data():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83.9999389648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show_data()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80078125" w:line="240" w:lineRule="auto"/>
              <w:ind w:left="83.9999389648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indeks = int(input("Inputkan ID buku: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83.9999389648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if(indeks &gt;= len(buku) or indeks &lt; 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83.9999389648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("ID salah")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83.9999389648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83.9999389648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judul_baru = input("Judul baru: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83.9999389648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buku[indeks] = judul_baru</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2161.1199951171875" w:right="1390.6408691406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di atas akan menampilkan isi dari list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buku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memanggil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show_data()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dalamnya. Setelah itu, kita meminta user untuk menginputkan ID atau nomer indeks  buku yang akan diedit. Lalu kita lakukan pengecekan, jika ID yang diinputkan melebihi  dari isi list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buku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indeks &gt;= len(buku)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maka tampilkan pesan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"ID salah"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Namun, apabila  tidak melebihi dari isi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buku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,maka ambil input untuk judul baru dan simpan sesuaiID-nya.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2900390625" w:line="240" w:lineRule="auto"/>
        <w:ind w:left="2170.4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Selanjutnya membuat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delete_data()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0"/>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25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menghapus data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delete_data():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show_data()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indeks = int(input("Inputkan ID buku: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if(indeks &gt;= len(buku) or indeks &lt; 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("ID salah")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buku.remove(buku[indeks])</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64.239959716797" w:right="1364.7216796875" w:firstLine="720.72006225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Hampir sama dengan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edit_data()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delete_data()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juga harus  menampilkan isi list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buku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mengambil ID yang akan dihapus. Kita dapat menghapus  item pada list dengan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2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Apakah sudah selesai?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Belum, masih ada dua fungsi lagi yang kita butuhkan: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401794433594"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974609375" w:line="240" w:lineRule="auto"/>
        <w:ind w:left="2160.3999328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untuk menampilkan menu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2160.3999328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untuk keluar (sudah ada di python: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59875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 mari kita buat: </w:t>
      </w:r>
    </w:p>
    <w:tbl>
      <w:tblPr>
        <w:tblStyle w:val="Table21"/>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702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menampilkan menu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show_menu():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 MENU----------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("[1] Show Data")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("[2] Insert Data")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("[3] Edit Data")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("[4] Delete Data")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("[5] Exit")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3.3599853515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menu = input("PILIH MENU&gt;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1435546875" w:line="240" w:lineRule="auto"/>
              <w:ind w:left="131.519927978515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print ("\n")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2.960052490234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if menu ==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show_data()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26.4799499511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elif menu == "2":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insert_data()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6.4799499511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elif menu == "3":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edit_data()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6.4799499511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elif menu == "4":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delete_data()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51171875" w:line="240" w:lineRule="auto"/>
              <w:ind w:left="126.4799499511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elif menu == "5":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exit()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26.4799499511718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("Salah pilih!")</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163.2798767089844" w:right="2214.720458984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di atas akan menampilkan menu dari 1–5, lalu memanggil fungsi-fungsi  yang sudah dibuat berdasarkan menu yang dipilih. Terakhir, kita harus membuat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 loop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programnya. </w:t>
      </w:r>
    </w:p>
    <w:tbl>
      <w:tblPr>
        <w:tblStyle w:val="Table22"/>
        <w:tblW w:w="8641.599884033203" w:type="dxa"/>
        <w:jc w:val="left"/>
        <w:tblInd w:w="2150.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1.599884033203"/>
        <w:tblGridChange w:id="0">
          <w:tblGrid>
            <w:gridCol w:w="8641.599884033203"/>
          </w:tblGrid>
        </w:tblGridChange>
      </w:tblGrid>
      <w:tr>
        <w:trPr>
          <w:cantSplit w:val="0"/>
          <w:trHeight w:val="85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if __name__ == "__main__":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1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while(True):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0927734375" w:line="240" w:lineRule="auto"/>
              <w:ind w:left="110.399932861328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show_menu()</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0521717071533" w:lineRule="auto"/>
        <w:ind w:left="2161.1199951171875" w:right="1292.2412109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akan mengulang terus-menerus sampai fungsi </w:t>
      </w:r>
      <w:r w:rsidDel="00000000" w:rsidR="00000000" w:rsidRPr="00000000">
        <w:rPr>
          <w:rFonts w:ascii="Times New Roman" w:cs="Times New Roman" w:eastAsia="Times New Roman" w:hAnsi="Times New Roman"/>
          <w:b w:val="0"/>
          <w:i w:val="0"/>
          <w:smallCaps w:val="0"/>
          <w:strike w:val="0"/>
          <w:color w:val="e83d8c"/>
          <w:sz w:val="24"/>
          <w:szCs w:val="24"/>
          <w:u w:val="none"/>
          <w:shd w:fill="auto" w:val="clear"/>
          <w:vertAlign w:val="baseline"/>
          <w:rtl w:val="0"/>
        </w:rPr>
        <w:t xml:space="preserve">exit()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dieksekusi. </w:t>
      </w:r>
      <w:r w:rsidDel="00000000" w:rsidR="00000000" w:rsidRPr="00000000">
        <w:rPr>
          <w:rFonts w:ascii="Consolas" w:cs="Consolas" w:eastAsia="Consolas" w:hAnsi="Consolas"/>
          <w:b w:val="0"/>
          <w:i w:val="0"/>
          <w:smallCaps w:val="0"/>
          <w:strike w:val="0"/>
          <w:color w:val="ff66cc"/>
          <w:sz w:val="24"/>
          <w:szCs w:val="24"/>
          <w:u w:val="none"/>
          <w:shd w:fill="auto" w:val="clear"/>
          <w:vertAlign w:val="baseline"/>
          <w:rtl w:val="0"/>
        </w:rPr>
        <w:t xml:space="preserve">if __name__  == "__main__":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blok main di Python. Sebenarnya tanpa ini, programnya sudah  bisa dijalankan. Sehingga kode lengkapnya akan seperti ini:</w:t>
      </w:r>
    </w:p>
    <w:tbl>
      <w:tblPr>
        <w:tblStyle w:val="Table23"/>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292.800140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menampilkan semua data </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w:t>
      </w:r>
    </w:p>
    <w:tbl>
      <w:tblPr>
        <w:tblStyle w:val="Table24"/>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11814.80087280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buku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show_data():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 len(buku) &lt;= 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("Belum Ada data")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print("ID", "Nama Buku")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for indeks in range(len(buku)):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(indeks, buku[indeks])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menambah data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insert_data():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buku_baru = input("Judul Buku :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buku.append(buku_baru)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edit data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edit_data():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show_data()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indeks = int(input("Inputkan ID buku: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if(indeks &gt;= len(buku) or indeks &lt; 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("ID salah")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judul_baru = input("Judul baru: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buku[indeks] = judul_baru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16601562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menhapus data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delete_data():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show_data()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indeks = int(input("Inputkan ID buku: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if(indeks &gt;= len(buku) or indeks &lt; 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("ID salah")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buku.remove(buku[indeks])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17.59994506835938" w:right="0" w:firstLine="0"/>
              <w:jc w:val="left"/>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fungsi untuk menampilkan menu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25.52001953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def show_menu():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 MENU----------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("[1] Show Data")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("[2] Insert Data")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8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("[3] Edit Data")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("[4] Delete Data")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("[5] Exit") </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tbl>
      <w:tblPr>
        <w:tblStyle w:val="Table25"/>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450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menu = input("PILIH MENU&gt;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if menu ==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show_data()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elif menu == "2":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insert_data()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elif menu == "3":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edit_data()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elif menu == "4":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delete_data()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elif menu == "5":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exit()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print ("Salah pilih!")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7.120056152343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while (True):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2.7999877929687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show_menu()</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7998962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tbl>
      <w:tblPr>
        <w:tblStyle w:val="Table26"/>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5765.80001831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59918212890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MENU----------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 Show Data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[2] Insert Data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[3] Edit Data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[4] Delete Data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[5] Exit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2800598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PILIH MENU&gt; 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199462890625" w:line="240" w:lineRule="auto"/>
              <w:ind w:left="134.1600036621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Judul Buku : Filosofi Teras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19921875" w:line="240" w:lineRule="auto"/>
              <w:ind w:left="143.759918212890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MENU----------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 Show Data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[2] Insert Data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812011718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[3] Edit Data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[4] Delete Data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[5] Exit</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26.57626628875732" w:lineRule="auto"/>
        <w:ind w:left="2237.080078125" w:right="2210.000610351562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MODUL ALGORITMA PEMROGRAMAN DASAR </w:t>
      </w: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INFORMATIKA </w:t>
      </w:r>
      <w:r w:rsidDel="00000000" w:rsidR="00000000" w:rsidRPr="00000000">
        <w:drawing>
          <wp:anchor allowOverlap="1" behindDoc="0" distB="19050" distT="19050" distL="19050" distR="19050" hidden="0" layoutInCell="1" locked="0" relativeHeight="0" simplePos="0">
            <wp:simplePos x="0" y="0"/>
            <wp:positionH relativeFrom="column">
              <wp:posOffset>5157419</wp:posOffset>
            </wp:positionH>
            <wp:positionV relativeFrom="paragraph">
              <wp:posOffset>-36701</wp:posOffset>
            </wp:positionV>
            <wp:extent cx="890270" cy="68834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90270" cy="688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-29081</wp:posOffset>
            </wp:positionV>
            <wp:extent cx="883920" cy="88392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883920" cy="883920"/>
                    </a:xfrm>
                    <a:prstGeom prst="rect"/>
                    <a:ln/>
                  </pic:spPr>
                </pic:pic>
              </a:graphicData>
            </a:graphic>
          </wp:anchor>
        </w:drawing>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UNIVERSITAS MULAWARMAN </w:t>
      </w:r>
    </w:p>
    <w:tbl>
      <w:tblPr>
        <w:tblStyle w:val="Table27"/>
        <w:tblW w:w="8631.999969482422" w:type="dxa"/>
        <w:jc w:val="left"/>
        <w:tblInd w:w="216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1.999969482422"/>
        <w:tblGridChange w:id="0">
          <w:tblGrid>
            <w:gridCol w:w="8631.999969482422"/>
          </w:tblGrid>
        </w:tblGridChange>
      </w:tblGrid>
      <w:tr>
        <w:trPr>
          <w:cantSplit w:val="0"/>
          <w:trHeight w:val="759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PILIH MENU&gt; 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0556640625" w:line="240" w:lineRule="auto"/>
              <w:ind w:left="134.1600036621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Judul Buku : Rich Dad Poor Dad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23828125" w:line="240" w:lineRule="auto"/>
              <w:ind w:left="143.759918212890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MENU----------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 Show Data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[2] Insert Data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[3] Edit Data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[4] Delete Data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[5] Exit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131.2800598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PILIH MENU&gt; 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199462890625" w:line="240" w:lineRule="auto"/>
              <w:ind w:left="132.960052490234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ID Nama Buku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2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0 Filosofi Teras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8.63998413085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 Rich Dad Poor Dad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0556640625" w:line="240" w:lineRule="auto"/>
              <w:ind w:left="143.7599182128906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MENU----------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 Show Data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[2] Insert Data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[3] Edit Data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511718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[4] Delete Data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3.1199645996093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[5] Exit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28005981445312"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PILIH MENU&gt;</w:t>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4.40063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*Selamat Anda Telah Selesai menjadi programmer Python Pemula.*</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83984375" w:line="240" w:lineRule="auto"/>
        <w:ind w:left="1558.1999206542969"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ALGORITMA PEMROGRAMAN DASAR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97802734375" w:line="240" w:lineRule="auto"/>
        <w:ind w:left="1572.0599365234375"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INFORMATIKA UNMUL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03479003906" w:line="240" w:lineRule="auto"/>
        <w:ind w:left="0" w:right="142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sectPr>
      <w:type w:val="continuous"/>
      <w:pgSz w:h="15840" w:w="12240" w:orient="portrait"/>
      <w:pgMar w:bottom="0" w:top="15.997314453125" w:left="0" w:right="13.9990234375" w:header="0" w:footer="720"/>
      <w:cols w:equalWidth="0" w:num="1">
        <w:col w:space="0" w:w="12226.0009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