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AA200" w14:textId="7C97DD93" w:rsidR="00D94E78" w:rsidRDefault="00D94E78" w:rsidP="00D94E78">
      <w:pPr>
        <w:shd w:val="clear" w:color="auto" w:fill="FFFFFF"/>
        <w:spacing w:after="0" w:line="240" w:lineRule="auto"/>
        <w:ind w:left="-1260"/>
        <w:jc w:val="center"/>
        <w:rPr>
          <w:b/>
          <w:color w:val="333333"/>
          <w:sz w:val="40"/>
          <w:szCs w:val="40"/>
          <w:lang w:val="en-US"/>
        </w:rPr>
      </w:pPr>
      <w:proofErr w:type="spellStart"/>
      <w:r>
        <w:rPr>
          <w:b/>
          <w:color w:val="333333"/>
          <w:sz w:val="40"/>
          <w:szCs w:val="40"/>
          <w:lang w:val="en-US"/>
        </w:rPr>
        <w:t>Laporan</w:t>
      </w:r>
      <w:proofErr w:type="spellEnd"/>
      <w:r>
        <w:rPr>
          <w:b/>
          <w:color w:val="333333"/>
          <w:sz w:val="40"/>
          <w:szCs w:val="40"/>
          <w:lang w:val="en-US"/>
        </w:rPr>
        <w:t xml:space="preserve"> </w:t>
      </w:r>
      <w:proofErr w:type="spellStart"/>
      <w:r>
        <w:rPr>
          <w:b/>
          <w:color w:val="333333"/>
          <w:sz w:val="40"/>
          <w:szCs w:val="40"/>
          <w:lang w:val="en-US"/>
        </w:rPr>
        <w:t>Praktikum</w:t>
      </w:r>
      <w:proofErr w:type="spellEnd"/>
      <w:r>
        <w:rPr>
          <w:b/>
          <w:color w:val="333333"/>
          <w:sz w:val="40"/>
          <w:szCs w:val="40"/>
          <w:lang w:val="en-US"/>
        </w:rPr>
        <w:t xml:space="preserve"> </w:t>
      </w:r>
      <w:r w:rsidR="00123E0C">
        <w:rPr>
          <w:b/>
          <w:color w:val="333333"/>
          <w:sz w:val="40"/>
          <w:szCs w:val="40"/>
          <w:lang w:val="en-US"/>
        </w:rPr>
        <w:t>5</w:t>
      </w:r>
    </w:p>
    <w:p w14:paraId="0BD60DAD" w14:textId="5BAAC48E" w:rsidR="00D94E78" w:rsidRDefault="00123E0C" w:rsidP="00D94E78">
      <w:pPr>
        <w:shd w:val="clear" w:color="auto" w:fill="FFFFFF"/>
        <w:spacing w:after="0" w:line="240" w:lineRule="auto"/>
        <w:ind w:left="-1260"/>
        <w:jc w:val="center"/>
        <w:rPr>
          <w:b/>
          <w:color w:val="333333"/>
          <w:sz w:val="40"/>
          <w:szCs w:val="40"/>
          <w:lang w:val="en-US"/>
        </w:rPr>
      </w:pPr>
      <w:r>
        <w:rPr>
          <w:b/>
          <w:color w:val="333333"/>
          <w:sz w:val="40"/>
          <w:szCs w:val="40"/>
          <w:lang w:val="en-US"/>
        </w:rPr>
        <w:t xml:space="preserve">4A (Proses dan </w:t>
      </w:r>
      <w:proofErr w:type="spellStart"/>
      <w:r>
        <w:rPr>
          <w:b/>
          <w:color w:val="333333"/>
          <w:sz w:val="40"/>
          <w:szCs w:val="40"/>
          <w:lang w:val="en-US"/>
        </w:rPr>
        <w:t>Manajemen</w:t>
      </w:r>
      <w:proofErr w:type="spellEnd"/>
      <w:r>
        <w:rPr>
          <w:b/>
          <w:color w:val="333333"/>
          <w:sz w:val="40"/>
          <w:szCs w:val="40"/>
          <w:lang w:val="en-US"/>
        </w:rPr>
        <w:t xml:space="preserve"> Proses)</w:t>
      </w:r>
    </w:p>
    <w:p w14:paraId="41436F80" w14:textId="77777777" w:rsidR="003053EC" w:rsidRDefault="003053EC" w:rsidP="00D94E78">
      <w:pPr>
        <w:shd w:val="clear" w:color="auto" w:fill="FFFFFF"/>
        <w:spacing w:after="0" w:line="240" w:lineRule="auto"/>
        <w:ind w:left="-1260"/>
        <w:jc w:val="center"/>
        <w:rPr>
          <w:b/>
          <w:color w:val="333333"/>
          <w:sz w:val="40"/>
          <w:szCs w:val="40"/>
          <w:lang w:val="en-US"/>
        </w:rPr>
      </w:pPr>
    </w:p>
    <w:p w14:paraId="245161FA" w14:textId="77777777" w:rsidR="00123E0C" w:rsidRDefault="00123E0C" w:rsidP="00D94E78">
      <w:pPr>
        <w:shd w:val="clear" w:color="auto" w:fill="FFFFFF"/>
        <w:spacing w:after="0" w:line="240" w:lineRule="auto"/>
        <w:jc w:val="center"/>
        <w:rPr>
          <w:noProof/>
          <w:szCs w:val="24"/>
        </w:rPr>
      </w:pPr>
    </w:p>
    <w:p w14:paraId="2DD7690F" w14:textId="468287C1" w:rsidR="00D94E78" w:rsidRDefault="003053EC" w:rsidP="00D94E78">
      <w:pPr>
        <w:shd w:val="clear" w:color="auto" w:fill="FFFFFF"/>
        <w:spacing w:after="0" w:line="240" w:lineRule="auto"/>
        <w:jc w:val="center"/>
        <w:rPr>
          <w:color w:val="333333"/>
          <w:szCs w:val="24"/>
          <w:lang w:val="en-US"/>
        </w:rPr>
      </w:pPr>
      <w:r>
        <w:rPr>
          <w:noProof/>
        </w:rPr>
        <w:drawing>
          <wp:inline distT="0" distB="0" distL="0" distR="0" wp14:anchorId="249972E1" wp14:editId="1077B6C1">
            <wp:extent cx="4505325" cy="4505325"/>
            <wp:effectExtent l="0" t="0" r="9525" b="9525"/>
            <wp:docPr id="26" name="Picture 26" descr="Hasil gambar untuk politeknik elektronika negeri surab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asil gambar untuk politeknik elektronika negeri surabay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05325" cy="4505325"/>
                    </a:xfrm>
                    <a:prstGeom prst="rect">
                      <a:avLst/>
                    </a:prstGeom>
                    <a:noFill/>
                    <a:ln>
                      <a:noFill/>
                    </a:ln>
                  </pic:spPr>
                </pic:pic>
              </a:graphicData>
            </a:graphic>
          </wp:inline>
        </w:drawing>
      </w:r>
    </w:p>
    <w:p w14:paraId="6B8A612B" w14:textId="36BE9E31" w:rsidR="00123E0C" w:rsidRDefault="00123E0C" w:rsidP="00D94E78">
      <w:pPr>
        <w:shd w:val="clear" w:color="auto" w:fill="FFFFFF"/>
        <w:spacing w:after="0" w:line="240" w:lineRule="auto"/>
        <w:jc w:val="center"/>
        <w:rPr>
          <w:color w:val="333333"/>
          <w:szCs w:val="24"/>
          <w:lang w:val="en-US"/>
        </w:rPr>
      </w:pPr>
    </w:p>
    <w:p w14:paraId="49C7831C" w14:textId="77777777" w:rsidR="00123E0C" w:rsidRDefault="00123E0C" w:rsidP="00D94E78">
      <w:pPr>
        <w:shd w:val="clear" w:color="auto" w:fill="FFFFFF"/>
        <w:spacing w:after="0" w:line="240" w:lineRule="auto"/>
        <w:jc w:val="center"/>
        <w:rPr>
          <w:color w:val="333333"/>
          <w:szCs w:val="24"/>
          <w:lang w:val="en-US"/>
        </w:rPr>
      </w:pPr>
    </w:p>
    <w:p w14:paraId="3BE63BAB" w14:textId="77777777" w:rsidR="00D94E78" w:rsidRDefault="00D94E78" w:rsidP="00D94E78">
      <w:pPr>
        <w:shd w:val="clear" w:color="auto" w:fill="FFFFFF"/>
        <w:spacing w:after="0" w:line="240" w:lineRule="auto"/>
        <w:jc w:val="center"/>
        <w:rPr>
          <w:b/>
          <w:color w:val="333333"/>
          <w:sz w:val="32"/>
          <w:szCs w:val="32"/>
          <w:lang w:val="en-US"/>
        </w:rPr>
      </w:pPr>
      <w:proofErr w:type="gramStart"/>
      <w:r>
        <w:rPr>
          <w:b/>
          <w:color w:val="333333"/>
          <w:sz w:val="32"/>
          <w:szCs w:val="32"/>
          <w:lang w:val="en-US"/>
        </w:rPr>
        <w:t>Nama :</w:t>
      </w:r>
      <w:proofErr w:type="gramEnd"/>
      <w:r>
        <w:rPr>
          <w:b/>
          <w:color w:val="333333"/>
          <w:sz w:val="32"/>
          <w:szCs w:val="32"/>
          <w:lang w:val="en-US"/>
        </w:rPr>
        <w:t xml:space="preserve"> Intan Fitri R</w:t>
      </w:r>
    </w:p>
    <w:p w14:paraId="2192D1CA" w14:textId="1E70AC19" w:rsidR="00D94E78" w:rsidRDefault="00D94E78" w:rsidP="003053EC">
      <w:pPr>
        <w:shd w:val="clear" w:color="auto" w:fill="FFFFFF"/>
        <w:spacing w:after="0" w:line="240" w:lineRule="auto"/>
        <w:ind w:left="-180"/>
        <w:jc w:val="center"/>
        <w:rPr>
          <w:b/>
          <w:color w:val="333333"/>
          <w:sz w:val="32"/>
          <w:szCs w:val="32"/>
          <w:lang w:val="en-US"/>
        </w:rPr>
      </w:pPr>
      <w:proofErr w:type="gramStart"/>
      <w:r>
        <w:rPr>
          <w:b/>
          <w:color w:val="333333"/>
          <w:sz w:val="32"/>
          <w:szCs w:val="32"/>
          <w:lang w:val="en-US"/>
        </w:rPr>
        <w:t>NRP  :</w:t>
      </w:r>
      <w:proofErr w:type="gramEnd"/>
      <w:r>
        <w:rPr>
          <w:b/>
          <w:color w:val="333333"/>
          <w:sz w:val="32"/>
          <w:szCs w:val="32"/>
          <w:lang w:val="en-US"/>
        </w:rPr>
        <w:t xml:space="preserve"> 2110181005</w:t>
      </w:r>
    </w:p>
    <w:p w14:paraId="63870A5B" w14:textId="77777777" w:rsidR="003053EC" w:rsidRPr="003053EC" w:rsidRDefault="003053EC" w:rsidP="003053EC">
      <w:pPr>
        <w:shd w:val="clear" w:color="auto" w:fill="FFFFFF"/>
        <w:spacing w:after="0" w:line="240" w:lineRule="auto"/>
        <w:ind w:left="-180"/>
        <w:jc w:val="center"/>
        <w:rPr>
          <w:b/>
          <w:color w:val="333333"/>
          <w:sz w:val="32"/>
          <w:szCs w:val="32"/>
          <w:lang w:val="en-US"/>
        </w:rPr>
      </w:pPr>
    </w:p>
    <w:p w14:paraId="1886F812" w14:textId="77777777" w:rsidR="00D94E78" w:rsidRDefault="00D94E78" w:rsidP="00D94E78">
      <w:pPr>
        <w:shd w:val="clear" w:color="auto" w:fill="FFFFFF"/>
        <w:spacing w:after="0" w:line="240" w:lineRule="auto"/>
        <w:jc w:val="both"/>
        <w:rPr>
          <w:color w:val="333333"/>
          <w:szCs w:val="24"/>
        </w:rPr>
      </w:pPr>
    </w:p>
    <w:p w14:paraId="0CE77B2C" w14:textId="77777777" w:rsidR="00D94E78" w:rsidRDefault="00D94E78" w:rsidP="00D94E78">
      <w:pPr>
        <w:shd w:val="clear" w:color="auto" w:fill="FFFFFF"/>
        <w:spacing w:after="0" w:line="240" w:lineRule="auto"/>
        <w:jc w:val="both"/>
        <w:rPr>
          <w:color w:val="333333"/>
          <w:szCs w:val="24"/>
        </w:rPr>
      </w:pPr>
    </w:p>
    <w:p w14:paraId="276CF60B" w14:textId="77777777" w:rsidR="00D94E78" w:rsidRDefault="00D94E78" w:rsidP="00D94E78">
      <w:pPr>
        <w:shd w:val="clear" w:color="auto" w:fill="FFFFFF"/>
        <w:spacing w:after="0" w:line="240" w:lineRule="auto"/>
        <w:jc w:val="both"/>
        <w:rPr>
          <w:color w:val="333333"/>
          <w:szCs w:val="24"/>
        </w:rPr>
      </w:pPr>
    </w:p>
    <w:p w14:paraId="1A27BA2C" w14:textId="77777777" w:rsidR="00D94E78" w:rsidRDefault="00D94E78" w:rsidP="00D94E78">
      <w:pPr>
        <w:shd w:val="clear" w:color="auto" w:fill="FFFFFF"/>
        <w:spacing w:after="0" w:line="240" w:lineRule="auto"/>
        <w:jc w:val="both"/>
        <w:rPr>
          <w:color w:val="333333"/>
          <w:szCs w:val="24"/>
        </w:rPr>
      </w:pPr>
    </w:p>
    <w:p w14:paraId="011DE9FA" w14:textId="77777777" w:rsidR="00D94E78" w:rsidRDefault="00D94E78" w:rsidP="00D94E78">
      <w:pPr>
        <w:shd w:val="clear" w:color="auto" w:fill="FFFFFF"/>
        <w:spacing w:after="0" w:line="240" w:lineRule="auto"/>
        <w:jc w:val="both"/>
        <w:rPr>
          <w:color w:val="333333"/>
          <w:szCs w:val="24"/>
        </w:rPr>
      </w:pPr>
    </w:p>
    <w:p w14:paraId="559F4EA6" w14:textId="4A5E1C91" w:rsidR="00D94E78" w:rsidRDefault="00D94E78" w:rsidP="00123E0C">
      <w:pPr>
        <w:shd w:val="clear" w:color="auto" w:fill="FFFFFF"/>
        <w:spacing w:after="0" w:line="240" w:lineRule="auto"/>
        <w:jc w:val="center"/>
        <w:rPr>
          <w:b/>
          <w:color w:val="333333"/>
          <w:sz w:val="32"/>
          <w:szCs w:val="32"/>
          <w:lang w:val="en-US"/>
        </w:rPr>
      </w:pPr>
      <w:r>
        <w:rPr>
          <w:b/>
          <w:color w:val="333333"/>
          <w:sz w:val="32"/>
          <w:szCs w:val="32"/>
          <w:lang w:val="en-US"/>
        </w:rPr>
        <w:t>POLITEKNIK ELEKTRONIKA NEGERI SURABAYA</w:t>
      </w:r>
    </w:p>
    <w:p w14:paraId="177AD533" w14:textId="5E51B5EE" w:rsidR="00123E0C" w:rsidRDefault="00123E0C" w:rsidP="00123E0C">
      <w:pPr>
        <w:shd w:val="clear" w:color="auto" w:fill="FFFFFF"/>
        <w:spacing w:after="0" w:line="240" w:lineRule="auto"/>
        <w:jc w:val="center"/>
        <w:rPr>
          <w:b/>
          <w:color w:val="333333"/>
          <w:sz w:val="32"/>
          <w:szCs w:val="32"/>
          <w:lang w:val="en-US"/>
        </w:rPr>
      </w:pPr>
    </w:p>
    <w:p w14:paraId="7FBD5255" w14:textId="77777777" w:rsidR="00123E0C" w:rsidRPr="00123E0C" w:rsidRDefault="00123E0C" w:rsidP="00123E0C">
      <w:pPr>
        <w:shd w:val="clear" w:color="auto" w:fill="FFFFFF"/>
        <w:spacing w:after="0" w:line="240" w:lineRule="auto"/>
        <w:jc w:val="center"/>
        <w:rPr>
          <w:b/>
          <w:color w:val="333333"/>
          <w:sz w:val="32"/>
          <w:szCs w:val="32"/>
          <w:lang w:val="en-US"/>
        </w:rPr>
      </w:pPr>
    </w:p>
    <w:p w14:paraId="4B1CE4FC" w14:textId="3C0E2D5B" w:rsidR="004F3EF2" w:rsidRPr="00D94E78" w:rsidRDefault="00D94E78" w:rsidP="00D94E78">
      <w:pPr>
        <w:spacing w:after="304" w:line="259" w:lineRule="auto"/>
        <w:ind w:left="0" w:right="90" w:firstLine="0"/>
      </w:pPr>
      <w:r>
        <w:rPr>
          <w:b/>
          <w:color w:val="000000"/>
          <w:szCs w:val="24"/>
          <w:lang w:val="en-US"/>
        </w:rPr>
        <w:t xml:space="preserve">A. </w:t>
      </w:r>
      <w:r w:rsidR="00C63E40" w:rsidRPr="00D94E78">
        <w:rPr>
          <w:b/>
          <w:color w:val="000000"/>
        </w:rPr>
        <w:t>TUGAS PENDAHULUAN</w:t>
      </w:r>
    </w:p>
    <w:p w14:paraId="2E897D00" w14:textId="77777777" w:rsidR="004F3EF2" w:rsidRDefault="00C63E40">
      <w:pPr>
        <w:spacing w:after="53" w:line="265" w:lineRule="auto"/>
        <w:ind w:left="16" w:right="0"/>
      </w:pPr>
      <w:r>
        <w:rPr>
          <w:rFonts w:ascii="Calibri" w:eastAsia="Calibri" w:hAnsi="Calibri" w:cs="Calibri"/>
          <w:color w:val="000000"/>
        </w:rPr>
        <w:t>1. apa yang dimaksud dengan proses ?</w:t>
      </w:r>
    </w:p>
    <w:p w14:paraId="6B8D4097" w14:textId="77777777" w:rsidR="004F3EF2" w:rsidRDefault="00C63E40">
      <w:pPr>
        <w:spacing w:after="293"/>
        <w:ind w:left="16"/>
      </w:pPr>
      <w:r>
        <w:t>Proses adalah program yang sedang berjalan atau sebuah kinerja yang dijalankan dalam komputer yang sedang dieksekusi, dimana setiap kali kita membuat atau menjalankan sebuah proses maka akan dibuatkan sebuah tanda terhadap proses yang kita jalankan tersebut, tanda yang dijalankan dapat berupa nomor id, nama dari proses itu sendiri, jumlah kapasitas penyimpanan yang digunakan dan waktu yang digunakan untuk mengaksesnya.</w:t>
      </w:r>
    </w:p>
    <w:p w14:paraId="24F3C7A9" w14:textId="77777777" w:rsidR="004F3EF2" w:rsidRDefault="00C63E40">
      <w:pPr>
        <w:spacing w:after="293" w:line="265" w:lineRule="auto"/>
        <w:ind w:left="16" w:right="0"/>
      </w:pPr>
      <w:r>
        <w:rPr>
          <w:rFonts w:ascii="Calibri" w:eastAsia="Calibri" w:hAnsi="Calibri" w:cs="Calibri"/>
          <w:color w:val="000000"/>
          <w:sz w:val="26"/>
        </w:rPr>
        <w:t>2.</w:t>
      </w:r>
      <w:r w:rsidR="00976183">
        <w:rPr>
          <w:rFonts w:ascii="Calibri" w:eastAsia="Calibri" w:hAnsi="Calibri" w:cs="Calibri"/>
          <w:color w:val="000000"/>
          <w:sz w:val="26"/>
          <w:lang w:val="en-US"/>
        </w:rPr>
        <w:t xml:space="preserve"> </w:t>
      </w:r>
      <w:r>
        <w:rPr>
          <w:rFonts w:ascii="Calibri" w:eastAsia="Calibri" w:hAnsi="Calibri" w:cs="Calibri"/>
          <w:color w:val="000000"/>
        </w:rPr>
        <w:t xml:space="preserve">apa yang di maksud perintah untuk menampilkan suatu proses: </w:t>
      </w:r>
      <w:r>
        <w:rPr>
          <w:rFonts w:ascii="Calibri" w:eastAsia="Calibri" w:hAnsi="Calibri" w:cs="Calibri"/>
          <w:color w:val="000000"/>
          <w:sz w:val="26"/>
        </w:rPr>
        <w:t>ps,pstree.</w:t>
      </w:r>
    </w:p>
    <w:p w14:paraId="373F59F7" w14:textId="77777777" w:rsidR="004F3EF2" w:rsidRDefault="00C63E40">
      <w:pPr>
        <w:spacing w:after="0" w:line="269" w:lineRule="auto"/>
        <w:ind w:left="21" w:right="0" w:firstLine="0"/>
      </w:pPr>
      <w:r>
        <w:rPr>
          <w:color w:val="000000"/>
        </w:rPr>
        <w:t>a.Ps adalah Perintah yang dapat digunakan untuk menunjukkan semua proses yang sedang berjalan pada mesin (bukan hanya proses pada shell saat ini). Instruksi ps (process status) digunakan untuk melihat kondisi proses yang ada. PID adalah Nomor Identitas Proses, TTY adalah nama terminal dimana proses tersebut aktif, STAT berisi S (Sleepin g) dan R (Running), COMMAND merupakan instruksi yang digunakan.</w:t>
      </w:r>
    </w:p>
    <w:p w14:paraId="146B1BB8" w14:textId="77777777" w:rsidR="004F3EF2" w:rsidRDefault="00C63E40">
      <w:pPr>
        <w:spacing w:after="0" w:line="259" w:lineRule="auto"/>
        <w:ind w:left="21" w:right="0" w:firstLine="0"/>
      </w:pPr>
      <w:r>
        <w:rPr>
          <w:sz w:val="21"/>
        </w:rPr>
        <w:t>Seperti gambar:</w:t>
      </w:r>
    </w:p>
    <w:p w14:paraId="6C132427" w14:textId="77777777" w:rsidR="004F3EF2" w:rsidRDefault="00976183">
      <w:pPr>
        <w:spacing w:after="423" w:line="259" w:lineRule="auto"/>
        <w:ind w:left="20" w:right="0" w:firstLine="0"/>
      </w:pPr>
      <w:r>
        <w:rPr>
          <w:noProof/>
        </w:rPr>
        <w:drawing>
          <wp:inline distT="0" distB="0" distL="0" distR="0" wp14:anchorId="24BF428D" wp14:editId="5868D91D">
            <wp:extent cx="5579110" cy="38074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110" cy="3807460"/>
                    </a:xfrm>
                    <a:prstGeom prst="rect">
                      <a:avLst/>
                    </a:prstGeom>
                    <a:noFill/>
                    <a:ln>
                      <a:noFill/>
                    </a:ln>
                  </pic:spPr>
                </pic:pic>
              </a:graphicData>
            </a:graphic>
          </wp:inline>
        </w:drawing>
      </w:r>
    </w:p>
    <w:p w14:paraId="355EE2DB" w14:textId="77777777" w:rsidR="004F3EF2" w:rsidRDefault="00C63E40">
      <w:pPr>
        <w:spacing w:after="0" w:line="272" w:lineRule="auto"/>
        <w:ind w:left="21" w:right="118" w:firstLine="0"/>
        <w:jc w:val="both"/>
      </w:pPr>
      <w:r>
        <w:rPr>
          <w:color w:val="000000"/>
        </w:rPr>
        <w:t xml:space="preserve">b.Pstree Sama halnya dengan perintah ps. Pstree juga mempunyai fungsi yang sama untuk melihat status proses yang berjalan pada sistem. Tetapi informasinya di perlihat dengan bentuk tree (pohon) </w:t>
      </w:r>
      <w:r>
        <w:rPr>
          <w:sz w:val="21"/>
        </w:rPr>
        <w:t>Seperti gambar:</w:t>
      </w:r>
    </w:p>
    <w:p w14:paraId="1431BA9C" w14:textId="77777777" w:rsidR="004F3EF2" w:rsidRDefault="00976183">
      <w:pPr>
        <w:spacing w:after="203" w:line="259" w:lineRule="auto"/>
        <w:ind w:left="20" w:right="0" w:firstLine="0"/>
      </w:pPr>
      <w:r>
        <w:rPr>
          <w:noProof/>
        </w:rPr>
        <w:drawing>
          <wp:inline distT="0" distB="0" distL="0" distR="0" wp14:anchorId="495E08B9" wp14:editId="37817D38">
            <wp:extent cx="5579110" cy="38074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110" cy="3807460"/>
                    </a:xfrm>
                    <a:prstGeom prst="rect">
                      <a:avLst/>
                    </a:prstGeom>
                    <a:noFill/>
                    <a:ln>
                      <a:noFill/>
                    </a:ln>
                  </pic:spPr>
                </pic:pic>
              </a:graphicData>
            </a:graphic>
          </wp:inline>
        </w:drawing>
      </w:r>
    </w:p>
    <w:p w14:paraId="52D0BE59" w14:textId="77777777" w:rsidR="004F3EF2" w:rsidRDefault="00C63E40">
      <w:pPr>
        <w:spacing w:after="312" w:line="265" w:lineRule="auto"/>
        <w:ind w:left="16" w:right="0"/>
      </w:pPr>
      <w:r>
        <w:rPr>
          <w:rFonts w:ascii="Calibri" w:eastAsia="Calibri" w:hAnsi="Calibri" w:cs="Calibri"/>
          <w:color w:val="000000"/>
        </w:rPr>
        <w:t xml:space="preserve">3. sebutkan opsi yang dapat di berikan pada perintah </w:t>
      </w:r>
      <w:r>
        <w:rPr>
          <w:rFonts w:ascii="Calibri" w:eastAsia="Calibri" w:hAnsi="Calibri" w:cs="Calibri"/>
          <w:color w:val="000000"/>
          <w:sz w:val="26"/>
        </w:rPr>
        <w:t>ps?</w:t>
      </w:r>
    </w:p>
    <w:p w14:paraId="2D2347B5" w14:textId="77777777" w:rsidR="004F3EF2" w:rsidRDefault="00C63E40">
      <w:pPr>
        <w:spacing w:after="53" w:line="265" w:lineRule="auto"/>
        <w:ind w:left="16" w:right="0"/>
      </w:pPr>
      <w:r>
        <w:rPr>
          <w:rFonts w:ascii="Webdings" w:eastAsia="Webdings" w:hAnsi="Webdings" w:cs="Webdings"/>
          <w:color w:val="000000"/>
        </w:rPr>
        <w:t></w:t>
      </w:r>
      <w:r>
        <w:rPr>
          <w:rFonts w:ascii="Webdings" w:eastAsia="Webdings" w:hAnsi="Webdings" w:cs="Webdings"/>
          <w:color w:val="000000"/>
        </w:rPr>
        <w:t></w:t>
      </w:r>
      <w:r>
        <w:rPr>
          <w:rFonts w:ascii="Calibri" w:eastAsia="Calibri" w:hAnsi="Calibri" w:cs="Calibri"/>
          <w:color w:val="000000"/>
        </w:rPr>
        <w:t>a. $ps untuk melihat kondisi proses yang ada</w:t>
      </w:r>
    </w:p>
    <w:p w14:paraId="3D82A965" w14:textId="77777777" w:rsidR="004F3EF2" w:rsidRDefault="00C63E40">
      <w:pPr>
        <w:spacing w:after="53" w:line="265" w:lineRule="auto"/>
        <w:ind w:left="16" w:right="0"/>
      </w:pPr>
      <w:r>
        <w:rPr>
          <w:rFonts w:ascii="Webdings" w:eastAsia="Webdings" w:hAnsi="Webdings" w:cs="Webdings"/>
          <w:color w:val="000000"/>
        </w:rPr>
        <w:t></w:t>
      </w:r>
      <w:r>
        <w:rPr>
          <w:rFonts w:ascii="Webdings" w:eastAsia="Webdings" w:hAnsi="Webdings" w:cs="Webdings"/>
          <w:color w:val="000000"/>
        </w:rPr>
        <w:t></w:t>
      </w:r>
      <w:r>
        <w:rPr>
          <w:rFonts w:ascii="Calibri" w:eastAsia="Calibri" w:hAnsi="Calibri" w:cs="Calibri"/>
          <w:color w:val="000000"/>
        </w:rPr>
        <w:t>b. $ps -u untuk melihat faktor/element lainnya</w:t>
      </w:r>
    </w:p>
    <w:p w14:paraId="58A95BD6" w14:textId="77777777" w:rsidR="004F3EF2" w:rsidRDefault="00C63E40">
      <w:pPr>
        <w:spacing w:after="53" w:line="265" w:lineRule="auto"/>
        <w:ind w:left="16" w:right="0"/>
      </w:pPr>
      <w:r>
        <w:rPr>
          <w:rFonts w:ascii="Webdings" w:eastAsia="Webdings" w:hAnsi="Webdings" w:cs="Webdings"/>
          <w:color w:val="000000"/>
        </w:rPr>
        <w:t></w:t>
      </w:r>
      <w:r>
        <w:rPr>
          <w:rFonts w:ascii="Webdings" w:eastAsia="Webdings" w:hAnsi="Webdings" w:cs="Webdings"/>
          <w:color w:val="000000"/>
        </w:rPr>
        <w:t></w:t>
      </w:r>
      <w:r>
        <w:rPr>
          <w:rFonts w:ascii="Calibri" w:eastAsia="Calibri" w:hAnsi="Calibri" w:cs="Calibri"/>
          <w:color w:val="000000"/>
        </w:rPr>
        <w:t>c. $ps -u &lt;user&gt; mencari proses yang spesifik pemakai</w:t>
      </w:r>
    </w:p>
    <w:p w14:paraId="7434F9E7" w14:textId="77777777" w:rsidR="004F3EF2" w:rsidRDefault="00C63E40">
      <w:pPr>
        <w:spacing w:after="53" w:line="265" w:lineRule="auto"/>
        <w:ind w:left="16" w:right="0"/>
      </w:pPr>
      <w:r>
        <w:rPr>
          <w:rFonts w:ascii="Webdings" w:eastAsia="Webdings" w:hAnsi="Webdings" w:cs="Webdings"/>
          <w:color w:val="000000"/>
        </w:rPr>
        <w:t></w:t>
      </w:r>
      <w:r>
        <w:rPr>
          <w:rFonts w:ascii="Webdings" w:eastAsia="Webdings" w:hAnsi="Webdings" w:cs="Webdings"/>
          <w:color w:val="000000"/>
        </w:rPr>
        <w:t></w:t>
      </w:r>
      <w:r>
        <w:rPr>
          <w:rFonts w:ascii="Calibri" w:eastAsia="Calibri" w:hAnsi="Calibri" w:cs="Calibri"/>
          <w:color w:val="000000"/>
        </w:rPr>
        <w:t>d. $ps -a mencari proses lainnya (all)</w:t>
      </w:r>
    </w:p>
    <w:p w14:paraId="2F6418F7" w14:textId="77777777" w:rsidR="004F3EF2" w:rsidRDefault="00C63E40">
      <w:pPr>
        <w:spacing w:after="53" w:line="265" w:lineRule="auto"/>
        <w:ind w:left="16" w:right="0"/>
      </w:pPr>
      <w:r>
        <w:rPr>
          <w:rFonts w:ascii="Webdings" w:eastAsia="Webdings" w:hAnsi="Webdings" w:cs="Webdings"/>
          <w:color w:val="000000"/>
        </w:rPr>
        <w:t></w:t>
      </w:r>
      <w:r>
        <w:rPr>
          <w:rFonts w:ascii="Webdings" w:eastAsia="Webdings" w:hAnsi="Webdings" w:cs="Webdings"/>
          <w:color w:val="000000"/>
        </w:rPr>
        <w:t></w:t>
      </w:r>
      <w:r>
        <w:rPr>
          <w:rFonts w:ascii="Calibri" w:eastAsia="Calibri" w:hAnsi="Calibri" w:cs="Calibri"/>
          <w:color w:val="000000"/>
        </w:rPr>
        <w:t>e. $ps -au mencari proses lainnya (all user)</w:t>
      </w:r>
    </w:p>
    <w:p w14:paraId="2E1E93EC" w14:textId="77777777" w:rsidR="004F3EF2" w:rsidRDefault="00C63E40">
      <w:pPr>
        <w:spacing w:after="53" w:line="265" w:lineRule="auto"/>
        <w:ind w:left="16" w:right="0"/>
      </w:pPr>
      <w:r>
        <w:rPr>
          <w:rFonts w:ascii="Webdings" w:eastAsia="Webdings" w:hAnsi="Webdings" w:cs="Webdings"/>
          <w:color w:val="000000"/>
        </w:rPr>
        <w:t></w:t>
      </w:r>
      <w:r>
        <w:rPr>
          <w:rFonts w:ascii="Webdings" w:eastAsia="Webdings" w:hAnsi="Webdings" w:cs="Webdings"/>
          <w:color w:val="000000"/>
        </w:rPr>
        <w:t></w:t>
      </w:r>
      <w:r>
        <w:rPr>
          <w:rFonts w:ascii="Calibri" w:eastAsia="Calibri" w:hAnsi="Calibri" w:cs="Calibri"/>
          <w:color w:val="000000"/>
        </w:rPr>
        <w:t>f. $ps -eH untuk semua proses, H untuk hirarki tampilan proses</w:t>
      </w:r>
    </w:p>
    <w:p w14:paraId="661D968E" w14:textId="624CA826" w:rsidR="004F3EF2" w:rsidRDefault="00C63E40">
      <w:pPr>
        <w:spacing w:after="487" w:line="265" w:lineRule="auto"/>
        <w:ind w:left="16" w:right="0"/>
        <w:rPr>
          <w:rFonts w:ascii="Calibri" w:eastAsia="Calibri" w:hAnsi="Calibri" w:cs="Calibri"/>
          <w:color w:val="000000"/>
        </w:rPr>
      </w:pPr>
      <w:r>
        <w:rPr>
          <w:rFonts w:ascii="Webdings" w:eastAsia="Webdings" w:hAnsi="Webdings" w:cs="Webdings"/>
          <w:color w:val="000000"/>
        </w:rPr>
        <w:t></w:t>
      </w:r>
      <w:r>
        <w:rPr>
          <w:rFonts w:ascii="Webdings" w:eastAsia="Webdings" w:hAnsi="Webdings" w:cs="Webdings"/>
          <w:color w:val="000000"/>
        </w:rPr>
        <w:t></w:t>
      </w:r>
      <w:r>
        <w:rPr>
          <w:rFonts w:ascii="Calibri" w:eastAsia="Calibri" w:hAnsi="Calibri" w:cs="Calibri"/>
          <w:color w:val="000000"/>
        </w:rPr>
        <w:t>g. $ps -e f menampilkan status proses dengan karakter grafis</w:t>
      </w:r>
    </w:p>
    <w:p w14:paraId="3BD7C4A7" w14:textId="77777777" w:rsidR="0098580C" w:rsidRPr="0098580C" w:rsidRDefault="00DF123F" w:rsidP="0098580C">
      <w:pPr>
        <w:ind w:left="21" w:firstLine="0"/>
      </w:pPr>
      <w:r>
        <w:rPr>
          <w:rFonts w:ascii="Calibri" w:eastAsia="Calibri" w:hAnsi="Calibri" w:cs="Calibri"/>
          <w:color w:val="000000"/>
          <w:lang w:val="en-US"/>
        </w:rPr>
        <w:t>4</w:t>
      </w:r>
      <w:r w:rsidRPr="0098580C">
        <w:rPr>
          <w:rFonts w:eastAsia="Calibri"/>
        </w:rPr>
        <w:t xml:space="preserve">. </w:t>
      </w:r>
      <w:r w:rsidR="0098580C" w:rsidRPr="0098580C">
        <w:t xml:space="preserve">  Apa yang dimaksud dengan </w:t>
      </w:r>
      <w:proofErr w:type="gramStart"/>
      <w:r w:rsidR="0098580C" w:rsidRPr="0098580C">
        <w:t>sinyal ?</w:t>
      </w:r>
      <w:proofErr w:type="gramEnd"/>
      <w:r w:rsidR="0098580C" w:rsidRPr="0098580C">
        <w:t xml:space="preserve"> Apa perintah untuk mengirim sinyal ?</w:t>
      </w:r>
    </w:p>
    <w:p w14:paraId="5FA00512" w14:textId="77777777" w:rsidR="0098580C" w:rsidRPr="0098580C" w:rsidRDefault="0098580C" w:rsidP="0098580C">
      <w:pPr>
        <w:ind w:left="720" w:firstLine="0"/>
      </w:pPr>
      <w:r w:rsidRPr="0098580C">
        <w:t>Ø  Sinyal adalah sesuatu yang harus dikendalikan.</w:t>
      </w:r>
    </w:p>
    <w:p w14:paraId="18EF6B8B" w14:textId="77777777" w:rsidR="0098580C" w:rsidRPr="0098580C" w:rsidRDefault="0098580C" w:rsidP="0098580C">
      <w:pPr>
        <w:ind w:left="720" w:firstLine="0"/>
      </w:pPr>
      <w:r w:rsidRPr="0098580C">
        <w:t>Ø  Perintah untuk mengirim sinyal :</w:t>
      </w:r>
    </w:p>
    <w:p w14:paraId="33FD6B78" w14:textId="77777777" w:rsidR="0098580C" w:rsidRPr="0098580C" w:rsidRDefault="0098580C" w:rsidP="0098580C">
      <w:pPr>
        <w:ind w:left="720" w:firstLine="0"/>
      </w:pPr>
      <w:r w:rsidRPr="0098580C">
        <w:t>o   kill [-nomor sinyal] PID</w:t>
      </w:r>
    </w:p>
    <w:p w14:paraId="1C10A85F" w14:textId="77777777" w:rsidR="0098580C" w:rsidRPr="0098580C" w:rsidRDefault="0098580C" w:rsidP="0098580C">
      <w:pPr>
        <w:ind w:left="21" w:firstLine="0"/>
      </w:pPr>
      <w:r w:rsidRPr="0098580C">
        <w:t>5.      Apa yang dimaksud dengan proses foreground dan background pada job control ?</w:t>
      </w:r>
    </w:p>
    <w:p w14:paraId="46180CD1" w14:textId="77777777" w:rsidR="0098580C" w:rsidRPr="0098580C" w:rsidRDefault="0098580C" w:rsidP="0098580C">
      <w:pPr>
        <w:ind w:left="720" w:firstLine="0"/>
      </w:pPr>
      <w:r w:rsidRPr="0098580C">
        <w:t>Ø  Sebuah proses yang akan mengontrol shell - menerima input dari keyboard dan mengirim output ke layar.</w:t>
      </w:r>
    </w:p>
    <w:p w14:paraId="23B092A2" w14:textId="77777777" w:rsidR="0098580C" w:rsidRPr="0098580C" w:rsidRDefault="0098580C" w:rsidP="0098580C">
      <w:pPr>
        <w:ind w:left="720" w:firstLine="0"/>
      </w:pPr>
      <w:r w:rsidRPr="0098580C">
        <w:t>Ø  Sebuah proses yang tidak menerima input dari terminal, dan biasanya berjalan tanpa memerlukan interaksi.</w:t>
      </w:r>
    </w:p>
    <w:p w14:paraId="47F6091F" w14:textId="77777777" w:rsidR="0098580C" w:rsidRPr="0098580C" w:rsidRDefault="0098580C" w:rsidP="0098580C">
      <w:pPr>
        <w:ind w:left="21" w:firstLine="0"/>
      </w:pPr>
      <w:r w:rsidRPr="0098580C">
        <w:t>6.      Apa yang dimaksud perintah-perintah penjadwalan prioritas :</w:t>
      </w:r>
    </w:p>
    <w:p w14:paraId="44C8D3E9" w14:textId="77777777" w:rsidR="0098580C" w:rsidRPr="0098580C" w:rsidRDefault="0098580C" w:rsidP="0098580C">
      <w:pPr>
        <w:ind w:left="720" w:firstLine="0"/>
      </w:pPr>
      <w:r w:rsidRPr="0098580C">
        <w:t>a.      Top : Memonitor aktifitas system.</w:t>
      </w:r>
    </w:p>
    <w:p w14:paraId="67766FD4" w14:textId="77777777" w:rsidR="0098580C" w:rsidRPr="0098580C" w:rsidRDefault="0098580C" w:rsidP="0098580C">
      <w:pPr>
        <w:ind w:left="720" w:firstLine="0"/>
      </w:pPr>
      <w:r w:rsidRPr="0098580C">
        <w:t>b.      Nice : mengubah prioritas pada proses.</w:t>
      </w:r>
    </w:p>
    <w:p w14:paraId="45ACFE38" w14:textId="5B4C2B81" w:rsidR="0098580C" w:rsidRDefault="0098580C" w:rsidP="0098580C">
      <w:pPr>
        <w:ind w:left="720" w:firstLine="0"/>
      </w:pPr>
      <w:r w:rsidRPr="0098580C">
        <w:t>c.       Renice : mengurangi prioritas pada proses.</w:t>
      </w:r>
    </w:p>
    <w:p w14:paraId="470A477C" w14:textId="77777777" w:rsidR="0015586A" w:rsidRDefault="0015586A" w:rsidP="0015586A">
      <w:r>
        <w:t xml:space="preserve">7.  /dev/null </w:t>
      </w:r>
    </w:p>
    <w:p w14:paraId="2256EE04" w14:textId="56138CB8" w:rsidR="0015586A" w:rsidRDefault="0015586A" w:rsidP="0015586A">
      <w:pPr>
        <w:ind w:firstLine="689"/>
      </w:pPr>
      <w:r>
        <w:t>/dev/null adalah sebuah tempat dimana data apapun yang dikirim kepadanya, akan dihapus. Atau juga apapun yang dikirim dari dev/null tidak akan menerima apa apa, karena tidak memiliki isi.</w:t>
      </w:r>
    </w:p>
    <w:p w14:paraId="75BB3306" w14:textId="77777777" w:rsidR="0015586A" w:rsidRDefault="0015586A" w:rsidP="0015586A">
      <w:r>
        <w:t xml:space="preserve">8. Perbedaa su dan su </w:t>
      </w:r>
    </w:p>
    <w:p w14:paraId="707F1347" w14:textId="70653550" w:rsidR="0015586A" w:rsidRDefault="0015586A" w:rsidP="0015586A">
      <w:pPr>
        <w:ind w:firstLine="689"/>
      </w:pPr>
      <w:r>
        <w:t xml:space="preserve">su – digunakan untuk memanggil fungsi login ke root setelah mengganti user. Saat login akan me reset kebanyakan bahan variabel,  dan menyediakan tempat awal atau base yang bersih. Sedangkan su hanya mengganti user, dan menyediakan tempat shell biasa dengan lingkungan yang hampir sama dengan user sebelumnya (sebelum login root) \w : the current working directory, with $HOME abbreviated with a tilde </w:t>
      </w:r>
    </w:p>
    <w:p w14:paraId="2E4D789D" w14:textId="77777777" w:rsidR="0015586A" w:rsidRDefault="0015586A" w:rsidP="0015586A">
      <w:r>
        <w:t xml:space="preserve">9.  PS1=”\w”. </w:t>
      </w:r>
    </w:p>
    <w:p w14:paraId="142DDC3E" w14:textId="29A15BDA" w:rsidR="0015586A" w:rsidRPr="0098580C" w:rsidRDefault="0015586A" w:rsidP="0015586A">
      <w:pPr>
        <w:ind w:firstLine="689"/>
      </w:pPr>
      <w:bookmarkStart w:id="0" w:name="_GoBack"/>
      <w:bookmarkEnd w:id="0"/>
      <w:r>
        <w:t>PS1 adalah Prompt setting yang biasa digunakan untuk melakukan suatu perintah dari teks yang diinput. Sedangkan \w digunakan untuk meletakkan perintah di direktori yang bekerja pada saat itu. Untuk direktori yang biasa bekerja adalah direktori HOME atau yang biasa disingkat dengan tilde.</w:t>
      </w:r>
    </w:p>
    <w:p w14:paraId="738C2690" w14:textId="77777777" w:rsidR="0098580C" w:rsidRDefault="0098580C" w:rsidP="0098580C">
      <w:pPr>
        <w:spacing w:after="487" w:line="265" w:lineRule="auto"/>
        <w:ind w:left="16" w:right="0"/>
        <w:rPr>
          <w:b/>
        </w:rPr>
      </w:pPr>
      <w:r w:rsidRPr="0098580C">
        <w:rPr>
          <w:rFonts w:ascii="Candara" w:hAnsi="Candara"/>
          <w:color w:val="333333"/>
          <w:szCs w:val="24"/>
          <w:bdr w:val="none" w:sz="0" w:space="0" w:color="auto" w:frame="1"/>
          <w:shd w:val="clear" w:color="auto" w:fill="D3F8F8"/>
        </w:rPr>
        <w:br/>
      </w:r>
      <w:r w:rsidR="00D94E78" w:rsidRPr="0098580C">
        <w:rPr>
          <w:b/>
          <w:lang w:val="en-US"/>
        </w:rPr>
        <w:t xml:space="preserve">B. </w:t>
      </w:r>
      <w:r w:rsidR="00C63E40" w:rsidRPr="0098580C">
        <w:rPr>
          <w:b/>
        </w:rPr>
        <w:t>PERCOBAAN</w:t>
      </w:r>
    </w:p>
    <w:p w14:paraId="786752FD" w14:textId="0B811EED" w:rsidR="004F3EF2" w:rsidRPr="00D804DA" w:rsidRDefault="00C63E40" w:rsidP="0098580C">
      <w:pPr>
        <w:spacing w:after="487" w:line="265" w:lineRule="auto"/>
        <w:ind w:left="16" w:right="0"/>
        <w:rPr>
          <w:b/>
        </w:rPr>
      </w:pPr>
      <w:r w:rsidRPr="00D804DA">
        <w:rPr>
          <w:b/>
        </w:rPr>
        <w:t>PERCOBAAN 1: Status proses</w:t>
      </w:r>
    </w:p>
    <w:p w14:paraId="2EE7A6C7" w14:textId="77777777" w:rsidR="004F3EF2" w:rsidRDefault="00C63E40">
      <w:pPr>
        <w:spacing w:after="286"/>
        <w:ind w:left="16"/>
      </w:pPr>
      <w:r>
        <w:t>1. Masuk ke command line (consule) terminal (tty2) dengan menekan Ctrl+Alt+F2 dan login ke terminal sebagai user (pc30). Sedangkan untuk keluar/Logout dari command line dapat dilakukan dengan menekan Alt+F7 dan kembali ke mode grafis.</w:t>
      </w:r>
    </w:p>
    <w:p w14:paraId="07F5E54E" w14:textId="77777777" w:rsidR="004F3EF2" w:rsidRDefault="00C63E40">
      <w:pPr>
        <w:pStyle w:val="Heading2"/>
        <w:ind w:left="16"/>
      </w:pPr>
      <w:r>
        <w:t>2.Instruksi/perintah $ ps (process status)</w:t>
      </w:r>
    </w:p>
    <w:p w14:paraId="7F6A9FF9" w14:textId="77777777" w:rsidR="004F3EF2" w:rsidRDefault="00976183">
      <w:pPr>
        <w:spacing w:after="333" w:line="259" w:lineRule="auto"/>
        <w:ind w:left="20" w:right="0" w:firstLine="0"/>
      </w:pPr>
      <w:r>
        <w:rPr>
          <w:noProof/>
        </w:rPr>
        <w:drawing>
          <wp:inline distT="0" distB="0" distL="0" distR="0" wp14:anchorId="7DADA947" wp14:editId="0A440421">
            <wp:extent cx="5579110" cy="38074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110" cy="3807460"/>
                    </a:xfrm>
                    <a:prstGeom prst="rect">
                      <a:avLst/>
                    </a:prstGeom>
                    <a:noFill/>
                    <a:ln>
                      <a:noFill/>
                    </a:ln>
                  </pic:spPr>
                </pic:pic>
              </a:graphicData>
            </a:graphic>
          </wp:inline>
        </w:drawing>
      </w:r>
    </w:p>
    <w:p w14:paraId="38880DF7" w14:textId="77777777" w:rsidR="004F3EF2" w:rsidRDefault="00C63E40">
      <w:pPr>
        <w:ind w:left="16" w:right="544"/>
      </w:pPr>
      <w:r>
        <w:t>Analisis: perintah ini digunakan untuk melihat kondisi proses. Dan ketika perintah ini dieksekusi maka informasi yang ditampilkan berupa:</w:t>
      </w:r>
    </w:p>
    <w:p w14:paraId="568C95F8" w14:textId="77777777" w:rsidR="004F3EF2" w:rsidRDefault="00C63E40">
      <w:pPr>
        <w:numPr>
          <w:ilvl w:val="0"/>
          <w:numId w:val="1"/>
        </w:numPr>
        <w:ind w:hanging="300"/>
      </w:pPr>
      <w:r>
        <w:t>PID yang berfungsi untuk menampilkan Nomor Identitas Proses.</w:t>
      </w:r>
    </w:p>
    <w:p w14:paraId="6A6231BE" w14:textId="77777777" w:rsidR="004F3EF2" w:rsidRDefault="00C63E40">
      <w:pPr>
        <w:numPr>
          <w:ilvl w:val="0"/>
          <w:numId w:val="1"/>
        </w:numPr>
        <w:ind w:hanging="300"/>
      </w:pPr>
      <w:r>
        <w:t>TTY menampilkan nama terminal dimana proses tersebut aktif.</w:t>
      </w:r>
    </w:p>
    <w:p w14:paraId="541B4061" w14:textId="77777777" w:rsidR="004F3EF2" w:rsidRDefault="00C63E40">
      <w:pPr>
        <w:numPr>
          <w:ilvl w:val="0"/>
          <w:numId w:val="1"/>
        </w:numPr>
        <w:spacing w:after="282"/>
        <w:ind w:hanging="300"/>
      </w:pPr>
      <w:r>
        <w:t xml:space="preserve">TIME berfunsi menampilkan waktu yang diperlukan dalam mengakses perintah. </w:t>
      </w:r>
      <w:r>
        <w:rPr>
          <w:rFonts w:ascii="Webdings" w:eastAsia="Webdings" w:hAnsi="Webdings" w:cs="Webdings"/>
        </w:rPr>
        <w:t></w:t>
      </w:r>
      <w:r>
        <w:rPr>
          <w:rFonts w:ascii="Webdings" w:eastAsia="Webdings" w:hAnsi="Webdings" w:cs="Webdings"/>
        </w:rPr>
        <w:t></w:t>
      </w:r>
      <w:r>
        <w:t>CMD (Command) yang berfungsi untuk menampilkan instruksi/perintah yang digunakan.</w:t>
      </w:r>
    </w:p>
    <w:p w14:paraId="3481BAD5" w14:textId="77777777" w:rsidR="004F3EF2" w:rsidRDefault="00C63E40">
      <w:pPr>
        <w:pStyle w:val="Heading2"/>
        <w:ind w:left="16"/>
      </w:pPr>
      <w:r>
        <w:t>3. Instruksi/perintah $ ps -u</w:t>
      </w:r>
    </w:p>
    <w:p w14:paraId="6FE93EF0" w14:textId="77777777" w:rsidR="004F3EF2" w:rsidRDefault="00976183">
      <w:pPr>
        <w:spacing w:after="58" w:line="259" w:lineRule="auto"/>
        <w:ind w:left="20" w:right="0" w:firstLine="0"/>
      </w:pPr>
      <w:r>
        <w:rPr>
          <w:noProof/>
        </w:rPr>
        <w:drawing>
          <wp:inline distT="0" distB="0" distL="0" distR="0" wp14:anchorId="6E5F18DD" wp14:editId="5149BCF0">
            <wp:extent cx="5579110" cy="38074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110" cy="3807460"/>
                    </a:xfrm>
                    <a:prstGeom prst="rect">
                      <a:avLst/>
                    </a:prstGeom>
                    <a:noFill/>
                    <a:ln>
                      <a:noFill/>
                    </a:ln>
                  </pic:spPr>
                </pic:pic>
              </a:graphicData>
            </a:graphic>
          </wp:inline>
        </w:drawing>
      </w:r>
    </w:p>
    <w:p w14:paraId="62207AEA" w14:textId="77777777" w:rsidR="004F3EF2" w:rsidRDefault="00C63E40">
      <w:pPr>
        <w:ind w:left="16" w:right="332"/>
      </w:pPr>
      <w:r>
        <w:t>Analisis: Perinah pada gambar diatas digunakan untuk melihat faktor/elemen user, yang kemudian dikombinasikan dengan mengunakan option –u dan ketika perintah ini dijalankan maka akan tampil data/informasi berupa:</w:t>
      </w:r>
    </w:p>
    <w:p w14:paraId="13185B6C" w14:textId="77777777" w:rsidR="004F3EF2" w:rsidRDefault="00C63E40">
      <w:pPr>
        <w:numPr>
          <w:ilvl w:val="0"/>
          <w:numId w:val="2"/>
        </w:numPr>
        <w:ind w:hanging="300"/>
      </w:pPr>
      <w:r>
        <w:t>USER yang berfungsi memberikan informasi mengenai user yang sedang digunakan dalam proses tersebut.</w:t>
      </w:r>
    </w:p>
    <w:p w14:paraId="2877EDBE" w14:textId="77777777" w:rsidR="004F3EF2" w:rsidRDefault="00C63E40">
      <w:pPr>
        <w:numPr>
          <w:ilvl w:val="0"/>
          <w:numId w:val="2"/>
        </w:numPr>
        <w:ind w:hanging="300"/>
      </w:pPr>
      <w:r>
        <w:t>PID yang berfungsi memberikan informasi mengenai nomor indentitas dari proses yang ditunjukan.</w:t>
      </w:r>
    </w:p>
    <w:p w14:paraId="1BE84BA5" w14:textId="77777777" w:rsidR="004F3EF2" w:rsidRDefault="00C63E40">
      <w:pPr>
        <w:numPr>
          <w:ilvl w:val="0"/>
          <w:numId w:val="2"/>
        </w:numPr>
        <w:ind w:hanging="300"/>
      </w:pPr>
      <w:r>
        <w:t>%CPU yang berfungsi untuk mempresentasikan waktu yang digunakan oleh CPU dalam proses tersebut</w:t>
      </w:r>
    </w:p>
    <w:p w14:paraId="39AAC691" w14:textId="77777777" w:rsidR="004F3EF2" w:rsidRDefault="00C63E40">
      <w:pPr>
        <w:numPr>
          <w:ilvl w:val="0"/>
          <w:numId w:val="2"/>
        </w:numPr>
        <w:ind w:hanging="300"/>
      </w:pPr>
      <w:r>
        <w:t>%MEM berfungsi untuk mempresentasikan system memori yang digunakan dalam proses.</w:t>
      </w:r>
    </w:p>
    <w:p w14:paraId="67908968" w14:textId="77777777" w:rsidR="004F3EF2" w:rsidRDefault="00C63E40">
      <w:pPr>
        <w:numPr>
          <w:ilvl w:val="0"/>
          <w:numId w:val="2"/>
        </w:numPr>
        <w:ind w:hanging="300"/>
      </w:pPr>
      <w:r>
        <w:t>RSS (Real System Storage) berfungsi untuk memberikan informasi mengenai jumlah memori yang digunakan</w:t>
      </w:r>
    </w:p>
    <w:p w14:paraId="2EF447BA" w14:textId="77777777" w:rsidR="004F3EF2" w:rsidRDefault="00C63E40">
      <w:pPr>
        <w:numPr>
          <w:ilvl w:val="0"/>
          <w:numId w:val="2"/>
        </w:numPr>
        <w:spacing w:after="288"/>
        <w:ind w:hanging="300"/>
      </w:pPr>
      <w:r>
        <w:t>START berfungsi memberikan informasi mengenai kapan proses tersebut diaktifkan.</w:t>
      </w:r>
    </w:p>
    <w:p w14:paraId="6C708874" w14:textId="77777777" w:rsidR="004F3EF2" w:rsidRDefault="00C63E40">
      <w:pPr>
        <w:pStyle w:val="Heading2"/>
        <w:ind w:left="16"/>
      </w:pPr>
      <w:r>
        <w:t>4. Perintah $ ps –u &lt;user&gt;</w:t>
      </w:r>
    </w:p>
    <w:p w14:paraId="342FBAD5" w14:textId="77777777" w:rsidR="004F3EF2" w:rsidRDefault="00976183">
      <w:pPr>
        <w:spacing w:after="59" w:line="259" w:lineRule="auto"/>
        <w:ind w:left="20" w:right="0" w:firstLine="0"/>
      </w:pPr>
      <w:r>
        <w:rPr>
          <w:noProof/>
        </w:rPr>
        <w:drawing>
          <wp:inline distT="0" distB="0" distL="0" distR="0" wp14:anchorId="14E21756" wp14:editId="40A5F10B">
            <wp:extent cx="5579110" cy="38074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110" cy="3807460"/>
                    </a:xfrm>
                    <a:prstGeom prst="rect">
                      <a:avLst/>
                    </a:prstGeom>
                    <a:noFill/>
                    <a:ln>
                      <a:noFill/>
                    </a:ln>
                  </pic:spPr>
                </pic:pic>
              </a:graphicData>
            </a:graphic>
          </wp:inline>
        </w:drawing>
      </w:r>
    </w:p>
    <w:p w14:paraId="261F5E6A" w14:textId="77777777" w:rsidR="004F3EF2" w:rsidRDefault="00C63E40">
      <w:pPr>
        <w:ind w:left="16"/>
      </w:pPr>
      <w:r>
        <w:t>Analisis: Perintah ini untuk melihat/Mencari proses yang dijalankan oleh pengguna. Proses diatas hanya terbatas pada proses yang dijalankan oleh pengguna, dimana pemakai/pengguna tersebut melakukan login.</w:t>
      </w:r>
    </w:p>
    <w:p w14:paraId="1C75C49A" w14:textId="77777777" w:rsidR="004F3EF2" w:rsidRDefault="004F3EF2">
      <w:pPr>
        <w:sectPr w:rsidR="004F3EF2">
          <w:headerReference w:type="even" r:id="rId12"/>
          <w:headerReference w:type="default" r:id="rId13"/>
          <w:footerReference w:type="default" r:id="rId14"/>
          <w:headerReference w:type="first" r:id="rId15"/>
          <w:pgSz w:w="12247" w:h="15819"/>
          <w:pgMar w:top="1440" w:right="1684" w:bottom="1537" w:left="1777" w:header="720" w:footer="720" w:gutter="0"/>
          <w:cols w:space="720"/>
        </w:sectPr>
      </w:pPr>
    </w:p>
    <w:p w14:paraId="6D041558" w14:textId="77777777" w:rsidR="004F3EF2" w:rsidRDefault="00C63E40">
      <w:pPr>
        <w:pStyle w:val="Heading2"/>
        <w:tabs>
          <w:tab w:val="center" w:pos="1518"/>
        </w:tabs>
        <w:ind w:left="0" w:firstLine="0"/>
      </w:pPr>
      <w:r>
        <w:t>5. perintah</w:t>
      </w:r>
      <w:r>
        <w:tab/>
        <w:t>-a</w:t>
      </w:r>
    </w:p>
    <w:p w14:paraId="50B3C329" w14:textId="77777777" w:rsidR="004F3EF2" w:rsidRDefault="00695C45">
      <w:pPr>
        <w:spacing w:after="332" w:line="259" w:lineRule="auto"/>
        <w:ind w:left="-1" w:right="0" w:firstLine="0"/>
      </w:pPr>
      <w:r>
        <w:rPr>
          <w:noProof/>
        </w:rPr>
        <w:drawing>
          <wp:inline distT="0" distB="0" distL="0" distR="0" wp14:anchorId="391D12AE" wp14:editId="2B627554">
            <wp:extent cx="5478780" cy="37395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739515"/>
                    </a:xfrm>
                    <a:prstGeom prst="rect">
                      <a:avLst/>
                    </a:prstGeom>
                    <a:noFill/>
                    <a:ln>
                      <a:noFill/>
                    </a:ln>
                  </pic:spPr>
                </pic:pic>
              </a:graphicData>
            </a:graphic>
          </wp:inline>
        </w:drawing>
      </w:r>
    </w:p>
    <w:p w14:paraId="1B52CED8" w14:textId="77777777" w:rsidR="004F3EF2" w:rsidRDefault="00C63E40">
      <w:pPr>
        <w:spacing w:after="286"/>
        <w:ind w:left="16"/>
      </w:pPr>
      <w:r>
        <w:t>Analisis: perintah ini digunakan untuk Mencari/melihat proses dengan menggunakan opsi -a yang maksudnya untuk mengeksekusi perintah pada satu user saja.</w:t>
      </w:r>
    </w:p>
    <w:p w14:paraId="52D5EADE" w14:textId="77777777" w:rsidR="004F3EF2" w:rsidRDefault="00C63E40">
      <w:pPr>
        <w:pStyle w:val="Heading2"/>
        <w:ind w:left="16"/>
      </w:pPr>
      <w:r>
        <w:t>6.perintah $ ps -au</w:t>
      </w:r>
    </w:p>
    <w:p w14:paraId="73A01B8A" w14:textId="77777777" w:rsidR="004F3EF2" w:rsidRDefault="00695C45">
      <w:pPr>
        <w:spacing w:after="333" w:line="259" w:lineRule="auto"/>
        <w:ind w:left="-1" w:right="-20" w:firstLine="0"/>
      </w:pPr>
      <w:r>
        <w:rPr>
          <w:noProof/>
        </w:rPr>
        <w:drawing>
          <wp:inline distT="0" distB="0" distL="0" distR="0" wp14:anchorId="7B3BE25E" wp14:editId="43681B99">
            <wp:extent cx="5478780" cy="373951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739515"/>
                    </a:xfrm>
                    <a:prstGeom prst="rect">
                      <a:avLst/>
                    </a:prstGeom>
                    <a:noFill/>
                    <a:ln>
                      <a:noFill/>
                    </a:ln>
                  </pic:spPr>
                </pic:pic>
              </a:graphicData>
            </a:graphic>
          </wp:inline>
        </w:drawing>
      </w:r>
    </w:p>
    <w:p w14:paraId="604D759E" w14:textId="77777777" w:rsidR="004F3EF2" w:rsidRDefault="00C63E40">
      <w:pPr>
        <w:spacing w:after="286"/>
        <w:ind w:left="16"/>
      </w:pPr>
      <w:r>
        <w:t>Analisis: perintah $ ps -au yang digunakan untuk melihat informasi dari proses yang dijalankan oleh semua user.</w:t>
      </w:r>
    </w:p>
    <w:p w14:paraId="16A60B3D" w14:textId="77777777" w:rsidR="004F3EF2" w:rsidRDefault="00C63E40">
      <w:pPr>
        <w:spacing w:after="291" w:line="259" w:lineRule="auto"/>
        <w:ind w:left="16" w:right="0"/>
      </w:pPr>
      <w:r>
        <w:rPr>
          <w:b/>
        </w:rPr>
        <w:t>PERCOBAAN 2 : Menampilkan Hubungan Proses Parent dan Child</w:t>
      </w:r>
    </w:p>
    <w:p w14:paraId="7B09D8A8" w14:textId="77777777" w:rsidR="004F3EF2" w:rsidRDefault="00C63E40">
      <w:pPr>
        <w:pStyle w:val="Heading2"/>
        <w:ind w:left="16"/>
      </w:pPr>
      <w:r>
        <w:t>1. Perintah $ ps –eH</w:t>
      </w:r>
    </w:p>
    <w:p w14:paraId="43C99965" w14:textId="77777777" w:rsidR="004F3EF2" w:rsidRDefault="00695C45">
      <w:pPr>
        <w:spacing w:after="58" w:line="259" w:lineRule="auto"/>
        <w:ind w:left="-1" w:right="0" w:firstLine="0"/>
      </w:pPr>
      <w:r>
        <w:rPr>
          <w:noProof/>
        </w:rPr>
        <w:drawing>
          <wp:inline distT="0" distB="0" distL="0" distR="0" wp14:anchorId="0BF78258" wp14:editId="31502191">
            <wp:extent cx="5478780" cy="373951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780" cy="3739515"/>
                    </a:xfrm>
                    <a:prstGeom prst="rect">
                      <a:avLst/>
                    </a:prstGeom>
                    <a:noFill/>
                    <a:ln>
                      <a:noFill/>
                    </a:ln>
                  </pic:spPr>
                </pic:pic>
              </a:graphicData>
            </a:graphic>
          </wp:inline>
        </w:drawing>
      </w:r>
    </w:p>
    <w:p w14:paraId="280E94FB" w14:textId="77777777" w:rsidR="004F3EF2" w:rsidRDefault="00C63E40">
      <w:pPr>
        <w:ind w:left="16"/>
      </w:pPr>
      <w:r>
        <w:t>Analisis: Perintah diatas sama fungsinya dengan perintah $ ps pada perintah-perintah yang telah dijalankan sebelumnya yang perbedaanya hanya pada opsi yang ditambahkan setelahnya dimana pada perintah $ ps digabungkan dengan opsi –eH. Dan Ketika perintah $ ps –eH ini dieksekusi dengan cara menekan Enter, maka prosesnya akan berjalan dengan cara membaca terlebih dahulu perintah $ ps yang kemudian dilanjutkan dengan membaca opsi e yang berfungsi memilih semua proses dan opsi H yang berfungsi menghasilkan tampilan proses secara hierarki.</w:t>
      </w:r>
    </w:p>
    <w:p w14:paraId="52761A21" w14:textId="77777777" w:rsidR="004F3EF2" w:rsidRDefault="00C63E40">
      <w:pPr>
        <w:pStyle w:val="Heading2"/>
        <w:tabs>
          <w:tab w:val="center" w:pos="1760"/>
        </w:tabs>
        <w:ind w:left="0" w:firstLine="0"/>
      </w:pPr>
      <w:r>
        <w:t>2.</w:t>
      </w:r>
      <w:r>
        <w:tab/>
        <w:t>ps –e f</w:t>
      </w:r>
    </w:p>
    <w:p w14:paraId="17D53FA1" w14:textId="77777777" w:rsidR="004F3EF2" w:rsidRDefault="00695C45">
      <w:pPr>
        <w:spacing w:after="57" w:line="259" w:lineRule="auto"/>
        <w:ind w:left="-1" w:right="-24" w:firstLine="0"/>
      </w:pPr>
      <w:r>
        <w:rPr>
          <w:noProof/>
        </w:rPr>
        <w:drawing>
          <wp:inline distT="0" distB="0" distL="0" distR="0" wp14:anchorId="6A2488F9" wp14:editId="16A7955F">
            <wp:extent cx="5478780" cy="37395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3739515"/>
                    </a:xfrm>
                    <a:prstGeom prst="rect">
                      <a:avLst/>
                    </a:prstGeom>
                    <a:noFill/>
                    <a:ln>
                      <a:noFill/>
                    </a:ln>
                  </pic:spPr>
                </pic:pic>
              </a:graphicData>
            </a:graphic>
          </wp:inline>
        </w:drawing>
      </w:r>
    </w:p>
    <w:p w14:paraId="6AF6BC95" w14:textId="77777777" w:rsidR="004F3EF2" w:rsidRDefault="00C63E40">
      <w:pPr>
        <w:spacing w:after="286"/>
        <w:ind w:left="16"/>
      </w:pPr>
      <w:r>
        <w:t>Analisis: Proses perintah ini serupa dengan tampilan dengan pada percobaan yang kedua diatas, yang hanya berbeda pada opsi yang di tambahkan setelah opsi –e. diamana pada perintah ini ditambahkan opsi f yang berfungsi untuk mengetahui STAT (keadaan) dari sebuah proses itu yang biyasanya ditandai dengan simbol S (sleeping) atau R (Running).</w:t>
      </w:r>
    </w:p>
    <w:p w14:paraId="16AD89B5" w14:textId="77777777" w:rsidR="004F3EF2" w:rsidRDefault="00C63E40">
      <w:pPr>
        <w:pStyle w:val="Heading2"/>
        <w:ind w:left="16"/>
      </w:pPr>
      <w:r>
        <w:t>3. Perintah $ pstree</w:t>
      </w:r>
    </w:p>
    <w:p w14:paraId="1A8895AF" w14:textId="77777777" w:rsidR="004F3EF2" w:rsidRDefault="00695C45">
      <w:pPr>
        <w:spacing w:after="57" w:line="259" w:lineRule="auto"/>
        <w:ind w:left="-1" w:right="0" w:firstLine="0"/>
      </w:pPr>
      <w:r>
        <w:rPr>
          <w:noProof/>
        </w:rPr>
        <w:drawing>
          <wp:inline distT="0" distB="0" distL="0" distR="0" wp14:anchorId="361A19FB" wp14:editId="22637C11">
            <wp:extent cx="5478780" cy="373951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3739515"/>
                    </a:xfrm>
                    <a:prstGeom prst="rect">
                      <a:avLst/>
                    </a:prstGeom>
                    <a:noFill/>
                    <a:ln>
                      <a:noFill/>
                    </a:ln>
                  </pic:spPr>
                </pic:pic>
              </a:graphicData>
            </a:graphic>
          </wp:inline>
        </w:drawing>
      </w:r>
    </w:p>
    <w:p w14:paraId="04E32582" w14:textId="77777777" w:rsidR="004F3EF2" w:rsidRDefault="00C63E40">
      <w:pPr>
        <w:ind w:left="16"/>
      </w:pPr>
      <w:r>
        <w:t>Analisis: Gambar diatas tampak struktur berupa sebuah pohon atau diagram. Yang menyatakan system ditampilkan dalam bentuk hirarki parent/child. Proses parent di sebelah kiri proses child.Sebagai contoh proses init sebagai parent (ancestor) dari semua proses pada sistem. Beberapa child dari init mempunyai child. Proses login mempunyai proses bash sebagai child. Proses bash mempunyai proses child startx. Proses startx mempunyai child xinit dan seterusnya hingga membentuk seperti pohon.</w:t>
      </w:r>
    </w:p>
    <w:p w14:paraId="192291EB" w14:textId="77777777" w:rsidR="004F3EF2" w:rsidRDefault="00C63E40">
      <w:pPr>
        <w:pStyle w:val="Heading2"/>
        <w:tabs>
          <w:tab w:val="center" w:pos="2544"/>
        </w:tabs>
        <w:ind w:left="0" w:firstLine="0"/>
      </w:pPr>
      <w:r>
        <w:t>4.</w:t>
      </w:r>
      <w:r>
        <w:tab/>
        <w:t>pstree | grep mingetty</w:t>
      </w:r>
    </w:p>
    <w:p w14:paraId="5E44A5DB" w14:textId="77777777" w:rsidR="004F3EF2" w:rsidRDefault="00695C45">
      <w:pPr>
        <w:spacing w:after="56" w:line="259" w:lineRule="auto"/>
        <w:ind w:left="-1" w:right="0" w:firstLine="0"/>
      </w:pPr>
      <w:r>
        <w:rPr>
          <w:noProof/>
        </w:rPr>
        <w:drawing>
          <wp:inline distT="0" distB="0" distL="0" distR="0" wp14:anchorId="5D9B4F65" wp14:editId="2A41D0E0">
            <wp:extent cx="5478780" cy="37395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739515"/>
                    </a:xfrm>
                    <a:prstGeom prst="rect">
                      <a:avLst/>
                    </a:prstGeom>
                    <a:noFill/>
                    <a:ln>
                      <a:noFill/>
                    </a:ln>
                  </pic:spPr>
                </pic:pic>
              </a:graphicData>
            </a:graphic>
          </wp:inline>
        </w:drawing>
      </w:r>
    </w:p>
    <w:p w14:paraId="0A9BB953" w14:textId="77777777" w:rsidR="00D94E78" w:rsidRDefault="00C63E40">
      <w:pPr>
        <w:spacing w:line="390" w:lineRule="auto"/>
        <w:ind w:left="16" w:right="799"/>
      </w:pPr>
      <w:r>
        <w:t xml:space="preserve">Analisis </w:t>
      </w:r>
    </w:p>
    <w:p w14:paraId="132154CF" w14:textId="77777777" w:rsidR="00695C45" w:rsidRDefault="00D94E78" w:rsidP="00D94E78">
      <w:pPr>
        <w:spacing w:line="390" w:lineRule="auto"/>
        <w:ind w:left="16" w:right="799" w:firstLine="704"/>
      </w:pPr>
      <w:r>
        <w:rPr>
          <w:lang w:val="en-US"/>
        </w:rPr>
        <w:t>P</w:t>
      </w:r>
      <w:r w:rsidR="00C63E40">
        <w:t>erintah ini digunakan untuk menampilkan semua proses mingetty yang berjalan pada system yang berupa console virtual.</w:t>
      </w:r>
    </w:p>
    <w:p w14:paraId="00BF50C3" w14:textId="77777777" w:rsidR="00695C45" w:rsidRDefault="00695C45">
      <w:pPr>
        <w:spacing w:line="390" w:lineRule="auto"/>
        <w:ind w:left="16" w:right="799"/>
      </w:pPr>
    </w:p>
    <w:p w14:paraId="4689E7DC" w14:textId="77777777" w:rsidR="00695C45" w:rsidRDefault="00695C45">
      <w:pPr>
        <w:spacing w:line="390" w:lineRule="auto"/>
        <w:ind w:left="16" w:right="799"/>
      </w:pPr>
    </w:p>
    <w:p w14:paraId="3390C468" w14:textId="77777777" w:rsidR="00695C45" w:rsidRDefault="00695C45">
      <w:pPr>
        <w:spacing w:line="390" w:lineRule="auto"/>
        <w:ind w:left="16" w:right="799"/>
      </w:pPr>
    </w:p>
    <w:p w14:paraId="53CB94C9" w14:textId="77777777" w:rsidR="00695C45" w:rsidRDefault="00695C45">
      <w:pPr>
        <w:spacing w:line="390" w:lineRule="auto"/>
        <w:ind w:left="16" w:right="799"/>
      </w:pPr>
    </w:p>
    <w:p w14:paraId="4417B60A" w14:textId="77777777" w:rsidR="00695C45" w:rsidRDefault="00695C45">
      <w:pPr>
        <w:spacing w:line="390" w:lineRule="auto"/>
        <w:ind w:left="16" w:right="799"/>
      </w:pPr>
    </w:p>
    <w:p w14:paraId="5CAF815C" w14:textId="77777777" w:rsidR="00695C45" w:rsidRDefault="00695C45">
      <w:pPr>
        <w:spacing w:line="390" w:lineRule="auto"/>
        <w:ind w:left="16" w:right="799"/>
      </w:pPr>
    </w:p>
    <w:p w14:paraId="54029D8F" w14:textId="77777777" w:rsidR="00695C45" w:rsidRDefault="00695C45">
      <w:pPr>
        <w:spacing w:line="390" w:lineRule="auto"/>
        <w:ind w:left="16" w:right="799"/>
      </w:pPr>
    </w:p>
    <w:p w14:paraId="03634973" w14:textId="77777777" w:rsidR="00695C45" w:rsidRDefault="00695C45">
      <w:pPr>
        <w:spacing w:line="390" w:lineRule="auto"/>
        <w:ind w:left="16" w:right="799"/>
      </w:pPr>
    </w:p>
    <w:p w14:paraId="130573BB" w14:textId="77777777" w:rsidR="00695C45" w:rsidRDefault="00695C45">
      <w:pPr>
        <w:spacing w:line="390" w:lineRule="auto"/>
        <w:ind w:left="16" w:right="799"/>
      </w:pPr>
    </w:p>
    <w:p w14:paraId="53359431" w14:textId="77777777" w:rsidR="00695C45" w:rsidRDefault="00695C45">
      <w:pPr>
        <w:spacing w:line="390" w:lineRule="auto"/>
        <w:ind w:left="16" w:right="799"/>
      </w:pPr>
    </w:p>
    <w:p w14:paraId="4982EBAD" w14:textId="77777777" w:rsidR="00695C45" w:rsidRDefault="00695C45">
      <w:pPr>
        <w:spacing w:line="390" w:lineRule="auto"/>
        <w:ind w:left="16" w:right="799"/>
      </w:pPr>
    </w:p>
    <w:p w14:paraId="3E981773" w14:textId="77777777" w:rsidR="004F3EF2" w:rsidRDefault="00C63E40">
      <w:pPr>
        <w:spacing w:line="390" w:lineRule="auto"/>
        <w:ind w:left="16" w:right="799"/>
      </w:pPr>
      <w:r>
        <w:t xml:space="preserve"> </w:t>
      </w:r>
      <w:r>
        <w:rPr>
          <w:b/>
        </w:rPr>
        <w:t>5. Perintah $ pstree –p</w:t>
      </w:r>
    </w:p>
    <w:p w14:paraId="6BC87B2E" w14:textId="77777777" w:rsidR="004F3EF2" w:rsidRDefault="00695C45">
      <w:pPr>
        <w:spacing w:after="57" w:line="259" w:lineRule="auto"/>
        <w:ind w:left="-1" w:right="-115" w:firstLine="0"/>
      </w:pPr>
      <w:r>
        <w:rPr>
          <w:noProof/>
        </w:rPr>
        <w:drawing>
          <wp:inline distT="0" distB="0" distL="0" distR="0" wp14:anchorId="39F6EC87" wp14:editId="50DCD800">
            <wp:extent cx="5478780" cy="373951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739515"/>
                    </a:xfrm>
                    <a:prstGeom prst="rect">
                      <a:avLst/>
                    </a:prstGeom>
                    <a:noFill/>
                    <a:ln>
                      <a:noFill/>
                    </a:ln>
                  </pic:spPr>
                </pic:pic>
              </a:graphicData>
            </a:graphic>
          </wp:inline>
        </w:drawing>
      </w:r>
    </w:p>
    <w:p w14:paraId="052A7CD7" w14:textId="77777777" w:rsidR="004F3EF2" w:rsidRDefault="00C63E40">
      <w:pPr>
        <w:ind w:left="16"/>
      </w:pPr>
      <w:r>
        <w:t>Analisis: Proses tampilan dari perintah ini serupa dengan tampilan pada perintah yang dilakukan pada proses praktikum bagian 4 dimana data ditampilkan menyerupai sebuah struktur diagram atau pohon. yang pada proses ini hanya ditambahkan dengan imformasi mengenai PID dari proses yang digunakan dengan menambahkan Opsi –p.</w:t>
      </w:r>
    </w:p>
    <w:p w14:paraId="4A03F196" w14:textId="77777777" w:rsidR="004F3EF2" w:rsidRDefault="00C63E40">
      <w:pPr>
        <w:pStyle w:val="Heading2"/>
        <w:tabs>
          <w:tab w:val="center" w:pos="1900"/>
        </w:tabs>
        <w:ind w:left="0" w:firstLine="0"/>
      </w:pPr>
      <w:r>
        <w:t>6.</w:t>
      </w:r>
      <w:r>
        <w:tab/>
        <w:t>pstree –h</w:t>
      </w:r>
    </w:p>
    <w:p w14:paraId="1457EB26" w14:textId="77777777" w:rsidR="004F3EF2" w:rsidRDefault="00695C45">
      <w:pPr>
        <w:spacing w:after="56" w:line="259" w:lineRule="auto"/>
        <w:ind w:left="-1" w:right="-430" w:firstLine="0"/>
      </w:pPr>
      <w:r>
        <w:rPr>
          <w:noProof/>
        </w:rPr>
        <w:drawing>
          <wp:inline distT="0" distB="0" distL="0" distR="0" wp14:anchorId="4357537D" wp14:editId="082AB3F0">
            <wp:extent cx="5478780" cy="373951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3739515"/>
                    </a:xfrm>
                    <a:prstGeom prst="rect">
                      <a:avLst/>
                    </a:prstGeom>
                    <a:noFill/>
                    <a:ln>
                      <a:noFill/>
                    </a:ln>
                  </pic:spPr>
                </pic:pic>
              </a:graphicData>
            </a:graphic>
          </wp:inline>
        </w:drawing>
      </w:r>
    </w:p>
    <w:p w14:paraId="0BE4DA9D" w14:textId="77777777" w:rsidR="004F3EF2" w:rsidRDefault="00C63E40">
      <w:pPr>
        <w:spacing w:after="562"/>
        <w:ind w:left="16"/>
      </w:pPr>
      <w:r>
        <w:t>Analisis: perintah $ pstree yang kemudian ditambahkan opsi –h berfungsi Untuk menampilkan proses dan ancestor dengan cara ditampilkan atau dicetak tebal.</w:t>
      </w:r>
    </w:p>
    <w:p w14:paraId="65A36949" w14:textId="77777777" w:rsidR="00695C45" w:rsidRDefault="00695C45">
      <w:pPr>
        <w:spacing w:after="291" w:line="259" w:lineRule="auto"/>
        <w:ind w:left="16" w:right="0"/>
        <w:rPr>
          <w:b/>
        </w:rPr>
      </w:pPr>
    </w:p>
    <w:p w14:paraId="490B14D3" w14:textId="77777777" w:rsidR="00695C45" w:rsidRDefault="00695C45">
      <w:pPr>
        <w:spacing w:after="291" w:line="259" w:lineRule="auto"/>
        <w:ind w:left="16" w:right="0"/>
        <w:rPr>
          <w:b/>
        </w:rPr>
      </w:pPr>
    </w:p>
    <w:p w14:paraId="492AAD6E" w14:textId="77777777" w:rsidR="00695C45" w:rsidRDefault="00695C45">
      <w:pPr>
        <w:spacing w:after="291" w:line="259" w:lineRule="auto"/>
        <w:ind w:left="16" w:right="0"/>
        <w:rPr>
          <w:b/>
        </w:rPr>
      </w:pPr>
    </w:p>
    <w:p w14:paraId="054C3972" w14:textId="77777777" w:rsidR="00695C45" w:rsidRDefault="00695C45">
      <w:pPr>
        <w:spacing w:after="291" w:line="259" w:lineRule="auto"/>
        <w:ind w:left="16" w:right="0"/>
        <w:rPr>
          <w:b/>
        </w:rPr>
      </w:pPr>
    </w:p>
    <w:p w14:paraId="58446DC7" w14:textId="77777777" w:rsidR="00695C45" w:rsidRDefault="00695C45">
      <w:pPr>
        <w:spacing w:after="291" w:line="259" w:lineRule="auto"/>
        <w:ind w:left="16" w:right="0"/>
        <w:rPr>
          <w:b/>
        </w:rPr>
      </w:pPr>
    </w:p>
    <w:p w14:paraId="5434614E" w14:textId="77777777" w:rsidR="00695C45" w:rsidRDefault="00695C45">
      <w:pPr>
        <w:spacing w:after="291" w:line="259" w:lineRule="auto"/>
        <w:ind w:left="16" w:right="0"/>
        <w:rPr>
          <w:b/>
        </w:rPr>
      </w:pPr>
    </w:p>
    <w:p w14:paraId="7885CA65" w14:textId="77777777" w:rsidR="00695C45" w:rsidRDefault="00695C45">
      <w:pPr>
        <w:spacing w:after="291" w:line="259" w:lineRule="auto"/>
        <w:ind w:left="16" w:right="0"/>
        <w:rPr>
          <w:b/>
        </w:rPr>
      </w:pPr>
    </w:p>
    <w:p w14:paraId="3FB27575" w14:textId="77777777" w:rsidR="00695C45" w:rsidRDefault="00695C45">
      <w:pPr>
        <w:spacing w:after="291" w:line="259" w:lineRule="auto"/>
        <w:ind w:left="16" w:right="0"/>
        <w:rPr>
          <w:b/>
        </w:rPr>
      </w:pPr>
    </w:p>
    <w:p w14:paraId="3C50F194" w14:textId="77777777" w:rsidR="004F3EF2" w:rsidRDefault="00C63E40">
      <w:pPr>
        <w:spacing w:after="291" w:line="259" w:lineRule="auto"/>
        <w:ind w:left="16" w:right="0"/>
      </w:pPr>
      <w:r>
        <w:rPr>
          <w:b/>
        </w:rPr>
        <w:t>PERCOBAAN 3: Menampilkan Status Proses dengan Berbagai Format</w:t>
      </w:r>
    </w:p>
    <w:p w14:paraId="0850A013" w14:textId="77777777" w:rsidR="004F3EF2" w:rsidRDefault="00C63E40">
      <w:pPr>
        <w:pStyle w:val="Heading2"/>
        <w:ind w:left="16"/>
      </w:pPr>
      <w:r>
        <w:t>1.Perintah $ ps –e | more</w:t>
      </w:r>
    </w:p>
    <w:p w14:paraId="18199C32" w14:textId="77777777" w:rsidR="004F3EF2" w:rsidRDefault="00695C45">
      <w:pPr>
        <w:spacing w:after="0" w:line="259" w:lineRule="auto"/>
        <w:ind w:left="-1" w:right="0" w:firstLine="0"/>
      </w:pPr>
      <w:r>
        <w:rPr>
          <w:noProof/>
        </w:rPr>
        <w:drawing>
          <wp:inline distT="0" distB="0" distL="0" distR="0" wp14:anchorId="6945A346" wp14:editId="2F95B143">
            <wp:extent cx="5478780" cy="373951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3739515"/>
                    </a:xfrm>
                    <a:prstGeom prst="rect">
                      <a:avLst/>
                    </a:prstGeom>
                    <a:noFill/>
                    <a:ln>
                      <a:noFill/>
                    </a:ln>
                  </pic:spPr>
                </pic:pic>
              </a:graphicData>
            </a:graphic>
          </wp:inline>
        </w:drawing>
      </w:r>
    </w:p>
    <w:p w14:paraId="2989F2D9" w14:textId="77777777" w:rsidR="004F3EF2" w:rsidRDefault="004F3EF2">
      <w:pPr>
        <w:sectPr w:rsidR="004F3EF2">
          <w:headerReference w:type="even" r:id="rId24"/>
          <w:headerReference w:type="default" r:id="rId25"/>
          <w:headerReference w:type="first" r:id="rId26"/>
          <w:pgSz w:w="12247" w:h="15819"/>
          <w:pgMar w:top="1775" w:right="1821" w:bottom="1705" w:left="1798" w:header="1775" w:footer="720" w:gutter="0"/>
          <w:cols w:space="720"/>
          <w:titlePg/>
        </w:sectPr>
      </w:pPr>
    </w:p>
    <w:p w14:paraId="2C3629A7" w14:textId="77777777" w:rsidR="004F3EF2" w:rsidRDefault="00C63E40">
      <w:pPr>
        <w:ind w:left="16"/>
      </w:pPr>
      <w:r>
        <w:t>Analisis:menampilkan semua proses dalam bentuk 4 kolom :PID, TTY, TIME dan CMD.</w:t>
      </w:r>
    </w:p>
    <w:p w14:paraId="34E8B5B3" w14:textId="77777777" w:rsidR="004F3EF2" w:rsidRDefault="00C63E40">
      <w:pPr>
        <w:ind w:left="16" w:right="2552"/>
      </w:pPr>
      <w:r>
        <w:t xml:space="preserve">Yang kemudian disortir dengan menggunakan More. </w:t>
      </w:r>
      <w:r>
        <w:rPr>
          <w:b/>
        </w:rPr>
        <w:t>2.Perintah $ ps ax | more</w:t>
      </w:r>
    </w:p>
    <w:p w14:paraId="5E8F592F" w14:textId="77777777" w:rsidR="004F3EF2" w:rsidRDefault="00695C45">
      <w:pPr>
        <w:spacing w:after="57" w:line="259" w:lineRule="auto"/>
        <w:ind w:left="-1" w:right="0" w:firstLine="0"/>
      </w:pPr>
      <w:r>
        <w:rPr>
          <w:noProof/>
        </w:rPr>
        <w:drawing>
          <wp:inline distT="0" distB="0" distL="0" distR="0" wp14:anchorId="1CBE2258" wp14:editId="45385CFD">
            <wp:extent cx="5509260" cy="3759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260" cy="3759835"/>
                    </a:xfrm>
                    <a:prstGeom prst="rect">
                      <a:avLst/>
                    </a:prstGeom>
                    <a:noFill/>
                    <a:ln>
                      <a:noFill/>
                    </a:ln>
                  </pic:spPr>
                </pic:pic>
              </a:graphicData>
            </a:graphic>
          </wp:inline>
        </w:drawing>
      </w:r>
    </w:p>
    <w:p w14:paraId="3C5D5304" w14:textId="77777777" w:rsidR="004F3EF2" w:rsidRDefault="00C63E40">
      <w:pPr>
        <w:spacing w:after="280"/>
        <w:ind w:left="16"/>
      </w:pPr>
      <w:r>
        <w:t>Analisis: Opsi a yang berfungsi menampilkan semua proses yang dihasilkan terminal, setelah itu dilanjutkan dengan membaca Opsi x yang berfungsi untuk menampilkan semua proses yang tidak dihasilkan terminal. Secara logika opsi ax ini sama dengan opsi –e. dimana Terdapat 5 kolom untuk tampilan informasih seperti : PID, TTY, STAT, TIME dan COMMAND. Yang kemudian ditampilkan dengan cara disortir dengan menggunakan More.</w:t>
      </w:r>
    </w:p>
    <w:p w14:paraId="63468C5B" w14:textId="77777777" w:rsidR="004F3EF2" w:rsidRDefault="00C63E40">
      <w:pPr>
        <w:pStyle w:val="Heading2"/>
        <w:ind w:left="16"/>
      </w:pPr>
      <w:r>
        <w:t>3.Perintah $ ps ef | more</w:t>
      </w:r>
    </w:p>
    <w:p w14:paraId="248358F9" w14:textId="77777777" w:rsidR="004F3EF2" w:rsidRDefault="00695C45">
      <w:pPr>
        <w:spacing w:after="0" w:line="259" w:lineRule="auto"/>
        <w:ind w:left="-1" w:right="0" w:firstLine="0"/>
      </w:pPr>
      <w:r>
        <w:rPr>
          <w:noProof/>
        </w:rPr>
        <w:drawing>
          <wp:inline distT="0" distB="0" distL="0" distR="0" wp14:anchorId="1E5439A4" wp14:editId="2034195A">
            <wp:extent cx="5509260" cy="3759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9260" cy="3759835"/>
                    </a:xfrm>
                    <a:prstGeom prst="rect">
                      <a:avLst/>
                    </a:prstGeom>
                    <a:noFill/>
                    <a:ln>
                      <a:noFill/>
                    </a:ln>
                  </pic:spPr>
                </pic:pic>
              </a:graphicData>
            </a:graphic>
          </wp:inline>
        </w:drawing>
      </w:r>
    </w:p>
    <w:p w14:paraId="5DF92118" w14:textId="77777777" w:rsidR="004F3EF2" w:rsidRDefault="00C63E40">
      <w:pPr>
        <w:spacing w:after="283" w:line="262" w:lineRule="auto"/>
        <w:ind w:left="-5" w:right="254"/>
        <w:jc w:val="both"/>
      </w:pPr>
      <w:r>
        <w:t>Analisis: Ketika perintah $ ps –e f | more dieksekusi maka Opsi –e f akan menampilkan semua proses dalam format daftar penuh. Yang kemudian disortir dengan menggunakan More.</w:t>
      </w:r>
    </w:p>
    <w:p w14:paraId="3977915A" w14:textId="77777777" w:rsidR="004F3EF2" w:rsidRDefault="00C63E40">
      <w:pPr>
        <w:pStyle w:val="Heading2"/>
        <w:ind w:left="16"/>
      </w:pPr>
      <w:r>
        <w:t>4.Perintah $ ps –eo pid cmd | more</w:t>
      </w:r>
    </w:p>
    <w:p w14:paraId="3B0FF84C" w14:textId="77777777" w:rsidR="004F3EF2" w:rsidRDefault="00695C45">
      <w:pPr>
        <w:spacing w:after="335" w:line="259" w:lineRule="auto"/>
        <w:ind w:left="-1" w:right="0" w:firstLine="0"/>
      </w:pPr>
      <w:r>
        <w:rPr>
          <w:noProof/>
        </w:rPr>
        <w:drawing>
          <wp:inline distT="0" distB="0" distL="0" distR="0" wp14:anchorId="09BD6432" wp14:editId="41B9851E">
            <wp:extent cx="5509260" cy="3759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9260" cy="3759835"/>
                    </a:xfrm>
                    <a:prstGeom prst="rect">
                      <a:avLst/>
                    </a:prstGeom>
                    <a:noFill/>
                    <a:ln>
                      <a:noFill/>
                    </a:ln>
                  </pic:spPr>
                </pic:pic>
              </a:graphicData>
            </a:graphic>
          </wp:inline>
        </w:drawing>
      </w:r>
    </w:p>
    <w:p w14:paraId="6EB543D6" w14:textId="77777777" w:rsidR="004F3EF2" w:rsidRDefault="00C63E40">
      <w:pPr>
        <w:ind w:left="16"/>
      </w:pPr>
      <w:r>
        <w:t>Analisis: Ketika perintah $ ps –eo pid, cmd | more dieksekusi, maka prosesnya akan diawali dengan membacaan perintah $ ps yang kemudian dilanjutkan dengan membaca Opsi –eo pid, cmd yang berfungsi untuk menampilkan semua proses dalam format sesuai definisi user yang terdiri dari kolom PID dan CMD.</w:t>
      </w:r>
    </w:p>
    <w:p w14:paraId="3AF86CD7" w14:textId="77777777" w:rsidR="004F3EF2" w:rsidRDefault="00C63E40">
      <w:pPr>
        <w:pStyle w:val="Heading2"/>
        <w:ind w:left="16"/>
      </w:pPr>
      <w:r>
        <w:t>5.Perintah $ ps –eo pid,ppid,%mem,cmd | more</w:t>
      </w:r>
    </w:p>
    <w:p w14:paraId="677456EF" w14:textId="77777777" w:rsidR="004F3EF2" w:rsidRDefault="00695C45">
      <w:pPr>
        <w:spacing w:after="57" w:line="259" w:lineRule="auto"/>
        <w:ind w:left="-1" w:right="0" w:firstLine="0"/>
      </w:pPr>
      <w:r>
        <w:rPr>
          <w:noProof/>
        </w:rPr>
        <w:drawing>
          <wp:inline distT="0" distB="0" distL="0" distR="0" wp14:anchorId="05349729" wp14:editId="4D97A968">
            <wp:extent cx="5509260" cy="3759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9260" cy="3759835"/>
                    </a:xfrm>
                    <a:prstGeom prst="rect">
                      <a:avLst/>
                    </a:prstGeom>
                    <a:noFill/>
                    <a:ln>
                      <a:noFill/>
                    </a:ln>
                  </pic:spPr>
                </pic:pic>
              </a:graphicData>
            </a:graphic>
          </wp:inline>
        </w:drawing>
      </w:r>
    </w:p>
    <w:p w14:paraId="7537FF10" w14:textId="77777777" w:rsidR="004F3EF2" w:rsidRDefault="00C63E40">
      <w:pPr>
        <w:spacing w:after="286"/>
        <w:ind w:left="16"/>
      </w:pPr>
      <w:r>
        <w:t>Analisis: Ketika perintah $ ps –eo pid,ppid,%mem,cmd | more ini dieksekusi, maka prosesnya akan diawali dengan membacaan perintah $ ps yang kemudian dilanjutkan dengan membaca opsi –eo pid,ppid,%mem,cmd yang berfungsi untuk menampilkan kolom PID, PPID dan %MEM. Dimana PPID adalah proses ID dari proses parent sedangkan %MEM menampilkan persentasi memory system yang digunakan proses.</w:t>
      </w:r>
    </w:p>
    <w:p w14:paraId="00410CC4" w14:textId="77777777" w:rsidR="004F3EF2" w:rsidRDefault="00C63E40">
      <w:pPr>
        <w:spacing w:after="291" w:line="259" w:lineRule="auto"/>
        <w:ind w:left="16" w:right="0"/>
      </w:pPr>
      <w:r>
        <w:rPr>
          <w:b/>
        </w:rPr>
        <w:t>PERCOBAAN 4: Mengontrol proses pada shell</w:t>
      </w:r>
    </w:p>
    <w:p w14:paraId="5A9369BB" w14:textId="77777777" w:rsidR="004F3EF2" w:rsidRDefault="00C63E40">
      <w:pPr>
        <w:pStyle w:val="Heading2"/>
        <w:ind w:left="16"/>
      </w:pPr>
      <w:r>
        <w:t>1.Perintah yes</w:t>
      </w:r>
    </w:p>
    <w:p w14:paraId="644C236B" w14:textId="77777777" w:rsidR="00695C45" w:rsidRDefault="00695C45">
      <w:pPr>
        <w:ind w:left="16"/>
        <w:rPr>
          <w:noProof/>
        </w:rPr>
      </w:pPr>
      <w:r>
        <w:rPr>
          <w:noProof/>
        </w:rPr>
        <w:drawing>
          <wp:inline distT="0" distB="0" distL="0" distR="0" wp14:anchorId="4E4AC662" wp14:editId="25A98202">
            <wp:extent cx="5509260" cy="3806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9260" cy="3806825"/>
                    </a:xfrm>
                    <a:prstGeom prst="rect">
                      <a:avLst/>
                    </a:prstGeom>
                    <a:noFill/>
                    <a:ln>
                      <a:noFill/>
                    </a:ln>
                  </pic:spPr>
                </pic:pic>
              </a:graphicData>
            </a:graphic>
          </wp:inline>
        </w:drawing>
      </w:r>
    </w:p>
    <w:p w14:paraId="57F7AB18" w14:textId="77777777" w:rsidR="004F3EF2" w:rsidRDefault="00C63E40">
      <w:pPr>
        <w:ind w:left="16"/>
      </w:pPr>
      <w:r>
        <w:t xml:space="preserve"> Analisis: perintah yes ini digunakan untuk mengirim output y yang tidak pernah berhenti.</w:t>
      </w:r>
    </w:p>
    <w:p w14:paraId="536B8EC9" w14:textId="77777777" w:rsidR="004F3EF2" w:rsidRDefault="00C63E40">
      <w:pPr>
        <w:pStyle w:val="Heading2"/>
        <w:ind w:left="16"/>
      </w:pPr>
      <w:r>
        <w:t>2.Belokkan standart output ke /dev/null</w:t>
      </w:r>
    </w:p>
    <w:p w14:paraId="60519168" w14:textId="77777777" w:rsidR="004F3EF2" w:rsidRDefault="00695C45">
      <w:pPr>
        <w:spacing w:after="58" w:line="259" w:lineRule="auto"/>
        <w:ind w:left="-1" w:right="0" w:firstLine="0"/>
      </w:pPr>
      <w:r>
        <w:rPr>
          <w:noProof/>
        </w:rPr>
        <w:drawing>
          <wp:inline distT="0" distB="0" distL="0" distR="0" wp14:anchorId="72ED497C" wp14:editId="1429142F">
            <wp:extent cx="5509260" cy="3806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9260" cy="3806825"/>
                    </a:xfrm>
                    <a:prstGeom prst="rect">
                      <a:avLst/>
                    </a:prstGeom>
                    <a:noFill/>
                    <a:ln>
                      <a:noFill/>
                    </a:ln>
                  </pic:spPr>
                </pic:pic>
              </a:graphicData>
            </a:graphic>
          </wp:inline>
        </w:drawing>
      </w:r>
    </w:p>
    <w:p w14:paraId="34441B33" w14:textId="77777777" w:rsidR="004F3EF2" w:rsidRDefault="00C63E40">
      <w:pPr>
        <w:spacing w:after="288"/>
        <w:ind w:left="16"/>
      </w:pPr>
      <w:r>
        <w:t>Analisis: Perintah ini digunakan membelokan standart output dari yes ke /dev/null.</w:t>
      </w:r>
    </w:p>
    <w:p w14:paraId="33D433E4" w14:textId="77777777" w:rsidR="004F3EF2" w:rsidRDefault="00C63E40">
      <w:pPr>
        <w:pStyle w:val="Heading2"/>
        <w:ind w:left="16"/>
      </w:pPr>
      <w:r>
        <w:t>3.Perintah $ yes &gt; /dev/null &amp;</w:t>
      </w:r>
    </w:p>
    <w:p w14:paraId="6ED78CCA" w14:textId="77777777" w:rsidR="004F3EF2" w:rsidRDefault="00695C45">
      <w:pPr>
        <w:spacing w:after="57" w:line="259" w:lineRule="auto"/>
        <w:ind w:left="-1" w:right="0" w:firstLine="0"/>
      </w:pPr>
      <w:r>
        <w:rPr>
          <w:noProof/>
        </w:rPr>
        <w:drawing>
          <wp:inline distT="0" distB="0" distL="0" distR="0" wp14:anchorId="06F8058D" wp14:editId="73F9A7B8">
            <wp:extent cx="5509260" cy="3806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9260" cy="3806825"/>
                    </a:xfrm>
                    <a:prstGeom prst="rect">
                      <a:avLst/>
                    </a:prstGeom>
                    <a:noFill/>
                    <a:ln>
                      <a:noFill/>
                    </a:ln>
                  </pic:spPr>
                </pic:pic>
              </a:graphicData>
            </a:graphic>
          </wp:inline>
        </w:drawing>
      </w:r>
    </w:p>
    <w:p w14:paraId="5E410EDA" w14:textId="77777777" w:rsidR="004F3EF2" w:rsidRDefault="00C63E40">
      <w:pPr>
        <w:ind w:left="16"/>
      </w:pPr>
      <w:r>
        <w:t>Analisa:perintah yes tetap dijalankan tetapi shell lain tetap digunakan untuk hal lain dengan meletakkan proses pada background dengan menambah karakter &amp; pada akhir perintah</w:t>
      </w:r>
    </w:p>
    <w:p w14:paraId="00E3A993" w14:textId="77777777" w:rsidR="004F3EF2" w:rsidRDefault="00C63E40">
      <w:pPr>
        <w:spacing w:after="254"/>
        <w:ind w:left="16"/>
      </w:pPr>
      <w:r>
        <w:t>[1] merupakan job number pid</w:t>
      </w:r>
    </w:p>
    <w:p w14:paraId="38ED20DA" w14:textId="77777777" w:rsidR="004F3EF2" w:rsidRDefault="00C63E40">
      <w:pPr>
        <w:pStyle w:val="Heading2"/>
        <w:ind w:left="16"/>
      </w:pPr>
      <w:r>
        <w:t>4.Jobs</w:t>
      </w:r>
    </w:p>
    <w:p w14:paraId="7C122ABA" w14:textId="77777777" w:rsidR="004F3EF2" w:rsidRDefault="00695C45">
      <w:pPr>
        <w:spacing w:after="59" w:line="259" w:lineRule="auto"/>
        <w:ind w:left="-1" w:right="0" w:firstLine="0"/>
      </w:pPr>
      <w:r>
        <w:rPr>
          <w:noProof/>
        </w:rPr>
        <w:drawing>
          <wp:inline distT="0" distB="0" distL="0" distR="0" wp14:anchorId="4BA43235" wp14:editId="7526F889">
            <wp:extent cx="5509260" cy="3806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9260" cy="3806825"/>
                    </a:xfrm>
                    <a:prstGeom prst="rect">
                      <a:avLst/>
                    </a:prstGeom>
                    <a:noFill/>
                    <a:ln>
                      <a:noFill/>
                    </a:ln>
                  </pic:spPr>
                </pic:pic>
              </a:graphicData>
            </a:graphic>
          </wp:inline>
        </w:drawing>
      </w:r>
    </w:p>
    <w:p w14:paraId="5FFE1D93" w14:textId="77777777" w:rsidR="004F3EF2" w:rsidRDefault="00C63E40">
      <w:pPr>
        <w:spacing w:after="288"/>
        <w:ind w:left="16"/>
      </w:pPr>
      <w:r>
        <w:t>Analisis: Perintah ini digunakan untuk melihat proses yang telah digunakan</w:t>
      </w:r>
    </w:p>
    <w:p w14:paraId="32C181EB" w14:textId="77777777" w:rsidR="004F3EF2" w:rsidRDefault="00C63E40">
      <w:pPr>
        <w:pStyle w:val="Heading2"/>
        <w:ind w:left="16"/>
      </w:pPr>
      <w:r>
        <w:t>5.Perintah $ kill %&lt;nomor job&gt;</w:t>
      </w:r>
    </w:p>
    <w:p w14:paraId="44A1F554" w14:textId="77777777" w:rsidR="004F3EF2" w:rsidRDefault="00695C45">
      <w:pPr>
        <w:spacing w:after="57" w:line="259" w:lineRule="auto"/>
        <w:ind w:left="-1" w:right="0" w:firstLine="0"/>
      </w:pPr>
      <w:r>
        <w:rPr>
          <w:noProof/>
        </w:rPr>
        <w:drawing>
          <wp:inline distT="0" distB="0" distL="0" distR="0" wp14:anchorId="7319A570" wp14:editId="39ECBBB0">
            <wp:extent cx="40386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781050"/>
                    </a:xfrm>
                    <a:prstGeom prst="rect">
                      <a:avLst/>
                    </a:prstGeom>
                    <a:noFill/>
                    <a:ln>
                      <a:noFill/>
                    </a:ln>
                  </pic:spPr>
                </pic:pic>
              </a:graphicData>
            </a:graphic>
          </wp:inline>
        </w:drawing>
      </w:r>
    </w:p>
    <w:p w14:paraId="144D7302" w14:textId="77777777" w:rsidR="004F3EF2" w:rsidRDefault="00C63E40">
      <w:pPr>
        <w:spacing w:after="529"/>
        <w:ind w:left="16"/>
      </w:pPr>
      <w:r>
        <w:t>Analisis: perintah diatas digunakan untuk menghentikan job untuk yes dan jobs untuk melihat proses yang telah diterminasi.</w:t>
      </w:r>
    </w:p>
    <w:p w14:paraId="7A41BEE2" w14:textId="77777777" w:rsidR="00D94E78" w:rsidRDefault="00D94E78">
      <w:pPr>
        <w:spacing w:after="529"/>
        <w:ind w:left="16"/>
      </w:pPr>
    </w:p>
    <w:p w14:paraId="4744D5EB" w14:textId="77777777" w:rsidR="00D94E78" w:rsidRDefault="00D94E78">
      <w:pPr>
        <w:spacing w:after="529"/>
        <w:ind w:left="16"/>
      </w:pPr>
    </w:p>
    <w:p w14:paraId="36CF6EEA" w14:textId="77777777" w:rsidR="00D94E78" w:rsidRDefault="00D94E78">
      <w:pPr>
        <w:spacing w:after="529"/>
        <w:ind w:left="16"/>
      </w:pPr>
    </w:p>
    <w:p w14:paraId="4EDED8FB" w14:textId="77777777" w:rsidR="00D94E78" w:rsidRDefault="00D94E78">
      <w:pPr>
        <w:spacing w:after="529"/>
        <w:ind w:left="16"/>
      </w:pPr>
    </w:p>
    <w:p w14:paraId="69174A2A" w14:textId="3D8525D1" w:rsidR="00123E0C" w:rsidRPr="00123E0C" w:rsidRDefault="00C63E40" w:rsidP="00123E0C">
      <w:pPr>
        <w:pStyle w:val="Heading1"/>
        <w:ind w:right="24"/>
        <w:rPr>
          <w:u w:val="none"/>
        </w:rPr>
      </w:pPr>
      <w:r w:rsidRPr="00D94E78">
        <w:rPr>
          <w:u w:val="none"/>
        </w:rPr>
        <w:t>KESIMPULAN</w:t>
      </w:r>
    </w:p>
    <w:p w14:paraId="12D8DDBC" w14:textId="77777777" w:rsidR="004F3EF2" w:rsidRDefault="00C63E40">
      <w:pPr>
        <w:spacing w:after="283" w:line="262" w:lineRule="auto"/>
        <w:ind w:left="-15" w:right="-15" w:firstLine="420"/>
        <w:jc w:val="both"/>
      </w:pPr>
      <w:r>
        <w:t>Proses adalah program yang sedang berjalan atau sebuah kinerja yang dijalankan dalam komputer yang sedang dieksekusi, dimana setiap kali kita membuat atau menjalankan sebuah proses maka akan dibuatkan sebuah tanda terhadap proses yang kita jalankan tersebut, tanda yang dijalankan dapat berupa nomor id, nama dari proses itu sendiri, jumlah kapasitas penyimpanan yang digunakan dan waktu yang digunakan untuk mengaksesnya. Yang dalam system operasi linux semua itu disimbolkan dengan PID, TTY, TIME, CMD dan masi banyak lagi sesuai dengan perintah atau proses yang dijalankan. Setelah kita menjalankan sebauh proses, maka pasti kita jugaingin menghentikanya dalam system operasi linux untuk menghentikan atau membunuh sebuah proses kita dapat menggunakan perintah kill yang diikuti dengan nomor Id atau PID dari proses</w:t>
      </w:r>
    </w:p>
    <w:sectPr w:rsidR="004F3EF2">
      <w:headerReference w:type="even" r:id="rId36"/>
      <w:headerReference w:type="default" r:id="rId37"/>
      <w:headerReference w:type="first" r:id="rId38"/>
      <w:pgSz w:w="12247" w:h="15819"/>
      <w:pgMar w:top="1498" w:right="1773" w:bottom="1464" w:left="179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62441" w14:textId="77777777" w:rsidR="00184842" w:rsidRDefault="00184842">
      <w:pPr>
        <w:spacing w:after="0" w:line="240" w:lineRule="auto"/>
      </w:pPr>
      <w:r>
        <w:separator/>
      </w:r>
    </w:p>
  </w:endnote>
  <w:endnote w:type="continuationSeparator" w:id="0">
    <w:p w14:paraId="1E63F04D" w14:textId="77777777" w:rsidR="00184842" w:rsidRDefault="00184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E3FC5" w14:textId="78B96787" w:rsidR="00123E0C" w:rsidRPr="00123E0C" w:rsidRDefault="00123E0C">
    <w:pPr>
      <w:pStyle w:val="Footer"/>
      <w:rPr>
        <w:lang w:val="en-US"/>
      </w:rPr>
    </w:pPr>
    <w:r>
      <w:rPr>
        <w:lang w:val="en-US"/>
      </w:rPr>
      <w:t>INTAN FITRI RACHMAWATI || 2110181005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006DC" w14:textId="77777777" w:rsidR="00184842" w:rsidRDefault="00184842">
      <w:pPr>
        <w:spacing w:after="0" w:line="240" w:lineRule="auto"/>
      </w:pPr>
      <w:r>
        <w:separator/>
      </w:r>
    </w:p>
  </w:footnote>
  <w:footnote w:type="continuationSeparator" w:id="0">
    <w:p w14:paraId="3D44A222" w14:textId="77777777" w:rsidR="00184842" w:rsidRDefault="001848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9011F" w14:textId="77777777" w:rsidR="004F3EF2" w:rsidRDefault="004F3EF2">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0D4E4" w14:textId="77777777" w:rsidR="004F3EF2" w:rsidRDefault="004F3EF2">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A4E6A" w14:textId="77777777" w:rsidR="004F3EF2" w:rsidRDefault="004F3EF2">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390C9" w14:textId="77777777" w:rsidR="004F3EF2" w:rsidRDefault="00C63E40">
    <w:pPr>
      <w:spacing w:after="0" w:line="259" w:lineRule="auto"/>
      <w:ind w:left="300" w:right="0" w:firstLine="0"/>
    </w:pPr>
    <w:r>
      <w:rPr>
        <w:b/>
      </w:rPr>
      <w:t>Perintah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6A615" w14:textId="77777777" w:rsidR="004F3EF2" w:rsidRDefault="004F3EF2">
    <w:pPr>
      <w:spacing w:after="0" w:line="259" w:lineRule="auto"/>
      <w:ind w:left="30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61619" w14:textId="77777777" w:rsidR="004F3EF2" w:rsidRDefault="00C63E40">
    <w:pPr>
      <w:spacing w:after="0" w:line="259" w:lineRule="auto"/>
      <w:ind w:left="1238" w:right="0" w:firstLine="0"/>
    </w:pPr>
    <w:r>
      <w:rPr>
        <w:b/>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88828" w14:textId="77777777" w:rsidR="004F3EF2" w:rsidRDefault="004F3EF2">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8C8AE" w14:textId="77777777" w:rsidR="004F3EF2" w:rsidRDefault="004F3EF2">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8AC6F" w14:textId="77777777" w:rsidR="004F3EF2" w:rsidRDefault="004F3EF2">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80AF2"/>
    <w:multiLevelType w:val="hybridMultilevel"/>
    <w:tmpl w:val="51E092CC"/>
    <w:lvl w:ilvl="0" w:tplc="0C349F7C">
      <w:start w:val="1"/>
      <w:numFmt w:val="bullet"/>
      <w:lvlText w:val=""/>
      <w:lvlJc w:val="left"/>
      <w:pPr>
        <w:ind w:left="306"/>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1" w:tplc="E892EF8E">
      <w:start w:val="1"/>
      <w:numFmt w:val="bullet"/>
      <w:lvlText w:val="o"/>
      <w:lvlJc w:val="left"/>
      <w:pPr>
        <w:ind w:left="108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2" w:tplc="C9147DFC">
      <w:start w:val="1"/>
      <w:numFmt w:val="bullet"/>
      <w:lvlText w:val="▪"/>
      <w:lvlJc w:val="left"/>
      <w:pPr>
        <w:ind w:left="180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3" w:tplc="AFAE46FC">
      <w:start w:val="1"/>
      <w:numFmt w:val="bullet"/>
      <w:lvlText w:val="•"/>
      <w:lvlJc w:val="left"/>
      <w:pPr>
        <w:ind w:left="252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4" w:tplc="8FE0F18A">
      <w:start w:val="1"/>
      <w:numFmt w:val="bullet"/>
      <w:lvlText w:val="o"/>
      <w:lvlJc w:val="left"/>
      <w:pPr>
        <w:ind w:left="324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5" w:tplc="EBEA1C1A">
      <w:start w:val="1"/>
      <w:numFmt w:val="bullet"/>
      <w:lvlText w:val="▪"/>
      <w:lvlJc w:val="left"/>
      <w:pPr>
        <w:ind w:left="396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6" w:tplc="835CC182">
      <w:start w:val="1"/>
      <w:numFmt w:val="bullet"/>
      <w:lvlText w:val="•"/>
      <w:lvlJc w:val="left"/>
      <w:pPr>
        <w:ind w:left="468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7" w:tplc="15583DDA">
      <w:start w:val="1"/>
      <w:numFmt w:val="bullet"/>
      <w:lvlText w:val="o"/>
      <w:lvlJc w:val="left"/>
      <w:pPr>
        <w:ind w:left="540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8" w:tplc="23DAAA3A">
      <w:start w:val="1"/>
      <w:numFmt w:val="bullet"/>
      <w:lvlText w:val="▪"/>
      <w:lvlJc w:val="left"/>
      <w:pPr>
        <w:ind w:left="612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abstractNum>
  <w:abstractNum w:abstractNumId="1" w15:restartNumberingAfterBreak="0">
    <w:nsid w:val="1C8B3EFA"/>
    <w:multiLevelType w:val="hybridMultilevel"/>
    <w:tmpl w:val="85DE23CE"/>
    <w:lvl w:ilvl="0" w:tplc="22FA50B0">
      <w:start w:val="1"/>
      <w:numFmt w:val="bullet"/>
      <w:lvlText w:val=""/>
      <w:lvlJc w:val="left"/>
      <w:pPr>
        <w:ind w:left="306"/>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1" w:tplc="070EF3B4">
      <w:start w:val="1"/>
      <w:numFmt w:val="bullet"/>
      <w:lvlText w:val="o"/>
      <w:lvlJc w:val="left"/>
      <w:pPr>
        <w:ind w:left="108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2" w:tplc="C382EA7C">
      <w:start w:val="1"/>
      <w:numFmt w:val="bullet"/>
      <w:lvlText w:val="▪"/>
      <w:lvlJc w:val="left"/>
      <w:pPr>
        <w:ind w:left="180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3" w:tplc="4D26FA14">
      <w:start w:val="1"/>
      <w:numFmt w:val="bullet"/>
      <w:lvlText w:val="•"/>
      <w:lvlJc w:val="left"/>
      <w:pPr>
        <w:ind w:left="252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4" w:tplc="9E18ACE4">
      <w:start w:val="1"/>
      <w:numFmt w:val="bullet"/>
      <w:lvlText w:val="o"/>
      <w:lvlJc w:val="left"/>
      <w:pPr>
        <w:ind w:left="324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5" w:tplc="4914D5D2">
      <w:start w:val="1"/>
      <w:numFmt w:val="bullet"/>
      <w:lvlText w:val="▪"/>
      <w:lvlJc w:val="left"/>
      <w:pPr>
        <w:ind w:left="396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6" w:tplc="8F460D36">
      <w:start w:val="1"/>
      <w:numFmt w:val="bullet"/>
      <w:lvlText w:val="•"/>
      <w:lvlJc w:val="left"/>
      <w:pPr>
        <w:ind w:left="468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7" w:tplc="48BE19F4">
      <w:start w:val="1"/>
      <w:numFmt w:val="bullet"/>
      <w:lvlText w:val="o"/>
      <w:lvlJc w:val="left"/>
      <w:pPr>
        <w:ind w:left="540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lvl w:ilvl="8" w:tplc="1CCE52FC">
      <w:start w:val="1"/>
      <w:numFmt w:val="bullet"/>
      <w:lvlText w:val="▪"/>
      <w:lvlJc w:val="left"/>
      <w:pPr>
        <w:ind w:left="6120"/>
      </w:pPr>
      <w:rPr>
        <w:rFonts w:ascii="Webdings" w:eastAsia="Webdings" w:hAnsi="Webdings" w:cs="Webdings"/>
        <w:b w:val="0"/>
        <w:i w:val="0"/>
        <w:strike w:val="0"/>
        <w:dstrike w:val="0"/>
        <w:color w:val="000008"/>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EF2"/>
    <w:rsid w:val="00123E0C"/>
    <w:rsid w:val="0015586A"/>
    <w:rsid w:val="00184842"/>
    <w:rsid w:val="001B369E"/>
    <w:rsid w:val="001C00BE"/>
    <w:rsid w:val="003053EC"/>
    <w:rsid w:val="004F3EF2"/>
    <w:rsid w:val="00695C45"/>
    <w:rsid w:val="008F52F2"/>
    <w:rsid w:val="00976183"/>
    <w:rsid w:val="0098580C"/>
    <w:rsid w:val="00C63E40"/>
    <w:rsid w:val="00D804DA"/>
    <w:rsid w:val="00D94E78"/>
    <w:rsid w:val="00DB4931"/>
    <w:rsid w:val="00DF123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7CEDA"/>
  <w15:docId w15:val="{707F9548-84EF-4C60-9E40-2C2698C0D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6" w:line="263" w:lineRule="auto"/>
      <w:ind w:left="31" w:right="58" w:hanging="10"/>
    </w:pPr>
    <w:rPr>
      <w:rFonts w:ascii="Times New Roman" w:eastAsia="Times New Roman" w:hAnsi="Times New Roman" w:cs="Times New Roman"/>
      <w:color w:val="000008"/>
      <w:sz w:val="24"/>
    </w:rPr>
  </w:style>
  <w:style w:type="paragraph" w:styleId="Heading1">
    <w:name w:val="heading 1"/>
    <w:next w:val="Normal"/>
    <w:link w:val="Heading1Char"/>
    <w:uiPriority w:val="9"/>
    <w:qFormat/>
    <w:pPr>
      <w:keepNext/>
      <w:keepLines/>
      <w:spacing w:after="5"/>
      <w:ind w:left="10" w:right="93" w:hanging="10"/>
      <w:jc w:val="center"/>
      <w:outlineLvl w:val="0"/>
    </w:pPr>
    <w:rPr>
      <w:rFonts w:ascii="Times New Roman" w:eastAsia="Times New Roman" w:hAnsi="Times New Roman" w:cs="Times New Roman"/>
      <w:b/>
      <w:color w:val="000008"/>
      <w:sz w:val="24"/>
      <w:u w:val="single" w:color="000008"/>
    </w:rPr>
  </w:style>
  <w:style w:type="paragraph" w:styleId="Heading2">
    <w:name w:val="heading 2"/>
    <w:next w:val="Normal"/>
    <w:link w:val="Heading2Char"/>
    <w:uiPriority w:val="9"/>
    <w:unhideWhenUsed/>
    <w:qFormat/>
    <w:pPr>
      <w:keepNext/>
      <w:keepLines/>
      <w:spacing w:after="0"/>
      <w:ind w:left="31" w:hanging="10"/>
      <w:outlineLvl w:val="1"/>
    </w:pPr>
    <w:rPr>
      <w:rFonts w:ascii="Times New Roman" w:eastAsia="Times New Roman" w:hAnsi="Times New Roman" w:cs="Times New Roman"/>
      <w:b/>
      <w:color w:val="00000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8"/>
      <w:sz w:val="24"/>
    </w:rPr>
  </w:style>
  <w:style w:type="character" w:customStyle="1" w:styleId="Heading1Char">
    <w:name w:val="Heading 1 Char"/>
    <w:link w:val="Heading1"/>
    <w:rPr>
      <w:rFonts w:ascii="Times New Roman" w:eastAsia="Times New Roman" w:hAnsi="Times New Roman" w:cs="Times New Roman"/>
      <w:b/>
      <w:color w:val="000008"/>
      <w:sz w:val="24"/>
      <w:u w:val="single" w:color="000008"/>
    </w:rPr>
  </w:style>
  <w:style w:type="paragraph" w:styleId="BalloonText">
    <w:name w:val="Balloon Text"/>
    <w:basedOn w:val="Normal"/>
    <w:link w:val="BalloonTextChar"/>
    <w:uiPriority w:val="99"/>
    <w:semiHidden/>
    <w:unhideWhenUsed/>
    <w:rsid w:val="001C00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00BE"/>
    <w:rPr>
      <w:rFonts w:ascii="Segoe UI" w:eastAsia="Times New Roman" w:hAnsi="Segoe UI" w:cs="Segoe UI"/>
      <w:color w:val="000008"/>
      <w:sz w:val="18"/>
      <w:szCs w:val="18"/>
    </w:rPr>
  </w:style>
  <w:style w:type="paragraph" w:styleId="Footer">
    <w:name w:val="footer"/>
    <w:basedOn w:val="Normal"/>
    <w:link w:val="FooterChar"/>
    <w:uiPriority w:val="99"/>
    <w:unhideWhenUsed/>
    <w:rsid w:val="00D94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4E78"/>
    <w:rPr>
      <w:rFonts w:ascii="Times New Roman" w:eastAsia="Times New Roman" w:hAnsi="Times New Roman" w:cs="Times New Roman"/>
      <w:color w:val="00000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494762">
      <w:bodyDiv w:val="1"/>
      <w:marLeft w:val="0"/>
      <w:marRight w:val="0"/>
      <w:marTop w:val="0"/>
      <w:marBottom w:val="0"/>
      <w:divBdr>
        <w:top w:val="none" w:sz="0" w:space="0" w:color="auto"/>
        <w:left w:val="none" w:sz="0" w:space="0" w:color="auto"/>
        <w:bottom w:val="none" w:sz="0" w:space="0" w:color="auto"/>
        <w:right w:val="none" w:sz="0" w:space="0" w:color="auto"/>
      </w:divBdr>
      <w:divsChild>
        <w:div w:id="1536649294">
          <w:marLeft w:val="720"/>
          <w:marRight w:val="0"/>
          <w:marTop w:val="0"/>
          <w:marBottom w:val="0"/>
          <w:divBdr>
            <w:top w:val="none" w:sz="0" w:space="0" w:color="auto"/>
            <w:left w:val="none" w:sz="0" w:space="0" w:color="auto"/>
            <w:bottom w:val="none" w:sz="0" w:space="0" w:color="auto"/>
            <w:right w:val="none" w:sz="0" w:space="0" w:color="auto"/>
          </w:divBdr>
        </w:div>
        <w:div w:id="772164925">
          <w:marLeft w:val="1080"/>
          <w:marRight w:val="0"/>
          <w:marTop w:val="0"/>
          <w:marBottom w:val="0"/>
          <w:divBdr>
            <w:top w:val="none" w:sz="0" w:space="0" w:color="auto"/>
            <w:left w:val="none" w:sz="0" w:space="0" w:color="auto"/>
            <w:bottom w:val="none" w:sz="0" w:space="0" w:color="auto"/>
            <w:right w:val="none" w:sz="0" w:space="0" w:color="auto"/>
          </w:divBdr>
        </w:div>
        <w:div w:id="740755473">
          <w:marLeft w:val="1080"/>
          <w:marRight w:val="0"/>
          <w:marTop w:val="0"/>
          <w:marBottom w:val="0"/>
          <w:divBdr>
            <w:top w:val="none" w:sz="0" w:space="0" w:color="auto"/>
            <w:left w:val="none" w:sz="0" w:space="0" w:color="auto"/>
            <w:bottom w:val="none" w:sz="0" w:space="0" w:color="auto"/>
            <w:right w:val="none" w:sz="0" w:space="0" w:color="auto"/>
          </w:divBdr>
        </w:div>
        <w:div w:id="266667679">
          <w:marLeft w:val="1800"/>
          <w:marRight w:val="0"/>
          <w:marTop w:val="0"/>
          <w:marBottom w:val="0"/>
          <w:divBdr>
            <w:top w:val="none" w:sz="0" w:space="0" w:color="auto"/>
            <w:left w:val="none" w:sz="0" w:space="0" w:color="auto"/>
            <w:bottom w:val="none" w:sz="0" w:space="0" w:color="auto"/>
            <w:right w:val="none" w:sz="0" w:space="0" w:color="auto"/>
          </w:divBdr>
        </w:div>
        <w:div w:id="368185295">
          <w:marLeft w:val="1080"/>
          <w:marRight w:val="0"/>
          <w:marTop w:val="0"/>
          <w:marBottom w:val="0"/>
          <w:divBdr>
            <w:top w:val="none" w:sz="0" w:space="0" w:color="auto"/>
            <w:left w:val="none" w:sz="0" w:space="0" w:color="auto"/>
            <w:bottom w:val="none" w:sz="0" w:space="0" w:color="auto"/>
            <w:right w:val="none" w:sz="0" w:space="0" w:color="auto"/>
          </w:divBdr>
        </w:div>
        <w:div w:id="371079279">
          <w:marLeft w:val="1080"/>
          <w:marRight w:val="0"/>
          <w:marTop w:val="0"/>
          <w:marBottom w:val="0"/>
          <w:divBdr>
            <w:top w:val="none" w:sz="0" w:space="0" w:color="auto"/>
            <w:left w:val="none" w:sz="0" w:space="0" w:color="auto"/>
            <w:bottom w:val="none" w:sz="0" w:space="0" w:color="auto"/>
            <w:right w:val="none" w:sz="0" w:space="0" w:color="auto"/>
          </w:divBdr>
        </w:div>
        <w:div w:id="291592100">
          <w:marLeft w:val="1440"/>
          <w:marRight w:val="0"/>
          <w:marTop w:val="0"/>
          <w:marBottom w:val="0"/>
          <w:divBdr>
            <w:top w:val="none" w:sz="0" w:space="0" w:color="auto"/>
            <w:left w:val="none" w:sz="0" w:space="0" w:color="auto"/>
            <w:bottom w:val="none" w:sz="0" w:space="0" w:color="auto"/>
            <w:right w:val="none" w:sz="0" w:space="0" w:color="auto"/>
          </w:divBdr>
        </w:div>
        <w:div w:id="1489665369">
          <w:marLeft w:val="1440"/>
          <w:marRight w:val="0"/>
          <w:marTop w:val="0"/>
          <w:marBottom w:val="0"/>
          <w:divBdr>
            <w:top w:val="none" w:sz="0" w:space="0" w:color="auto"/>
            <w:left w:val="none" w:sz="0" w:space="0" w:color="auto"/>
            <w:bottom w:val="none" w:sz="0" w:space="0" w:color="auto"/>
            <w:right w:val="none" w:sz="0" w:space="0" w:color="auto"/>
          </w:divBdr>
        </w:div>
        <w:div w:id="1831171014">
          <w:marLeft w:val="1440"/>
          <w:marRight w:val="0"/>
          <w:marTop w:val="0"/>
          <w:marBottom w:val="0"/>
          <w:divBdr>
            <w:top w:val="none" w:sz="0" w:space="0" w:color="auto"/>
            <w:left w:val="none" w:sz="0" w:space="0" w:color="auto"/>
            <w:bottom w:val="none" w:sz="0" w:space="0" w:color="auto"/>
            <w:right w:val="none" w:sz="0" w:space="0" w:color="auto"/>
          </w:divBdr>
        </w:div>
      </w:divsChild>
    </w:div>
    <w:div w:id="1747419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header" Target="header6.xm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header" Target="header5.xml"/><Relationship Id="rId33" Type="http://schemas.openxmlformats.org/officeDocument/2006/relationships/image" Target="media/image20.png"/><Relationship Id="rId38" Type="http://schemas.openxmlformats.org/officeDocument/2006/relationships/header" Target="header9.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4.xml"/><Relationship Id="rId32" Type="http://schemas.openxmlformats.org/officeDocument/2006/relationships/image" Target="media/image19.png"/><Relationship Id="rId37" Type="http://schemas.openxmlformats.org/officeDocument/2006/relationships/header" Target="header8.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header" Target="header7.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25</Pages>
  <Words>1621</Words>
  <Characters>9244</Characters>
  <Application>Microsoft Office Word</Application>
  <DocSecurity>0</DocSecurity>
  <Lines>77</Lines>
  <Paragraphs>21</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LAPORAN PRATIKUM SISTEM OPERASI</vt:lpstr>
      <vt:lpstr>    2.Instruksi/perintah $ ps (process status)</vt:lpstr>
      <vt:lpstr>    3. Instruksi/perintah $ ps -u</vt:lpstr>
      <vt:lpstr>    4. Perintah $ ps –u &lt;user&gt;</vt:lpstr>
      <vt:lpstr>    5. perintah	-a</vt:lpstr>
      <vt:lpstr>    6.perintah $ ps -au</vt:lpstr>
      <vt:lpstr>    1. Perintah $ ps –eH</vt:lpstr>
      <vt:lpstr>    2.	ps –e f</vt:lpstr>
      <vt:lpstr>    3. Perintah $ pstree</vt:lpstr>
      <vt:lpstr>    4.	pstree | grep mingetty</vt:lpstr>
      <vt:lpstr>    6.	pstree –h</vt:lpstr>
      <vt:lpstr>    1.Perintah $ ps –e | more</vt:lpstr>
      <vt:lpstr>    3.Perintah $ ps ef | more</vt:lpstr>
      <vt:lpstr>    4.Perintah $ ps –eo pid cmd | more</vt:lpstr>
      <vt:lpstr>    5.Perintah $ ps –eo pid,ppid,%mem,cmd | more</vt:lpstr>
      <vt:lpstr>    1.Perintah yes</vt:lpstr>
      <vt:lpstr>    2.Belokkan standart output ke /dev/null</vt:lpstr>
      <vt:lpstr>    3.Perintah $ yes &gt; /dev/null &amp;</vt:lpstr>
      <vt:lpstr>    4.Jobs</vt:lpstr>
      <vt:lpstr>    5.Perintah $ kill %&lt;nomor job&gt;</vt:lpstr>
      <vt:lpstr>KESIMPULAN</vt:lpstr>
    </vt:vector>
  </TitlesOfParts>
  <Company/>
  <LinksUpToDate>false</LinksUpToDate>
  <CharactersWithSpaces>10844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PRATIKUM SISTEM OPERASI</dc:title>
  <dc:subject/>
  <dc:creator>risalcorp</dc:creator>
  <cp:keywords/>
  <cp:lastModifiedBy>Intan Fitri R</cp:lastModifiedBy>
  <cp:revision>10</cp:revision>
  <cp:lastPrinted>2019-03-12T02:49:00Z</cp:lastPrinted>
  <dcterms:created xsi:type="dcterms:W3CDTF">2019-03-11T03:53:00Z</dcterms:created>
  <dcterms:modified xsi:type="dcterms:W3CDTF">2019-03-13T04:16:00Z</dcterms:modified>
</cp:coreProperties>
</file>