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4C9FE" w14:textId="30A7B6A8" w:rsidR="00352BB0" w:rsidRDefault="00352BB0" w:rsidP="00352BB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093BCF" w14:textId="2510C527" w:rsidR="00352BB0" w:rsidRDefault="00352BB0" w:rsidP="00352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0FC0C456" w14:textId="20B5B016" w:rsidR="00352BB0" w:rsidRDefault="00352BB0" w:rsidP="00352B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Bash dan Git Checkout</w:t>
      </w:r>
      <w:r w:rsidR="00D126A4">
        <w:rPr>
          <w:rFonts w:ascii="Times New Roman" w:hAnsi="Times New Roman" w:cs="Times New Roman"/>
          <w:sz w:val="24"/>
          <w:szCs w:val="24"/>
        </w:rPr>
        <w:t>.</w:t>
      </w:r>
    </w:p>
    <w:p w14:paraId="7852817E" w14:textId="0963D827" w:rsidR="00D126A4" w:rsidRPr="00FC439F" w:rsidRDefault="0048634B" w:rsidP="00FC4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5C7BC58C" wp14:editId="0281FCC1">
                <wp:simplePos x="0" y="0"/>
                <wp:positionH relativeFrom="column">
                  <wp:posOffset>-431800</wp:posOffset>
                </wp:positionH>
                <wp:positionV relativeFrom="paragraph">
                  <wp:posOffset>523875</wp:posOffset>
                </wp:positionV>
                <wp:extent cx="6802120" cy="6907530"/>
                <wp:effectExtent l="95250" t="114300" r="93980" b="121920"/>
                <wp:wrapTight wrapText="bothSides">
                  <wp:wrapPolygon edited="0">
                    <wp:start x="-302" y="-357"/>
                    <wp:lineTo x="-302" y="21922"/>
                    <wp:lineTo x="21838" y="21922"/>
                    <wp:lineTo x="21838" y="-357"/>
                    <wp:lineTo x="-302" y="-357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  <a:effectLst>
                          <a:glow rad="101600">
                            <a:srgbClr val="FF7C80">
                              <a:alpha val="60000"/>
                            </a:srgbClr>
                          </a:glow>
                        </a:effectLst>
                      </wpc:bg>
                      <wpc:whole/>
                      <wps:wsp>
                        <wps:cNvPr id="3" name="Flowchart: Alternate Process 3"/>
                        <wps:cNvSpPr/>
                        <wps:spPr>
                          <a:xfrm>
                            <a:off x="1182757" y="298173"/>
                            <a:ext cx="894522" cy="377687"/>
                          </a:xfrm>
                          <a:prstGeom prst="flowChartAlternateProcess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C2E33" w14:textId="6F302D5E" w:rsidR="00D126A4" w:rsidRDefault="00D126A4" w:rsidP="00D126A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639957" y="695738"/>
                            <a:ext cx="0" cy="1888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292376" y="964095"/>
                            <a:ext cx="2802835" cy="298174"/>
                          </a:xfrm>
                          <a:prstGeom prst="flowChartProcess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3220E" w14:textId="77777777" w:rsidR="00B90966" w:rsidRDefault="00B90966" w:rsidP="00B90966">
                              <w:pPr>
                                <w:jc w:val="center"/>
                              </w:pPr>
                              <w:proofErr w:type="spellStart"/>
                              <w:r>
                                <w:t>Menghubungi</w:t>
                              </w:r>
                              <w:proofErr w:type="spellEnd"/>
                              <w:r>
                                <w:t xml:space="preserve"> HRD </w:t>
                              </w:r>
                              <w:proofErr w:type="spellStart"/>
                              <w:r>
                                <w:t>Menanyakan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Jatah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Cuti</w:t>
                              </w:r>
                              <w:proofErr w:type="spellEnd"/>
                            </w:p>
                            <w:p w14:paraId="4348C657" w14:textId="395DCFA3" w:rsidR="0048634B" w:rsidRDefault="0048634B" w:rsidP="004863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693794" y="1292086"/>
                            <a:ext cx="0" cy="1888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699881" y="1495839"/>
                            <a:ext cx="2087217" cy="318053"/>
                          </a:xfrm>
                          <a:prstGeom prst="flowChartProcess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BB928" w14:textId="37B36319" w:rsidR="00B90966" w:rsidRDefault="00B90966" w:rsidP="00B90966"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Jika</w:t>
                              </w:r>
                              <w:proofErr w:type="spellEnd"/>
                              <w:r>
                                <w:t xml:space="preserve"> Ada, </w:t>
                              </w:r>
                              <w:proofErr w:type="spellStart"/>
                              <w:r>
                                <w:t>Mengisi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 xml:space="preserve">Form  </w:t>
                              </w:r>
                              <w:proofErr w:type="spellStart"/>
                              <w:r>
                                <w:t>Cuti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693794" y="1843709"/>
                            <a:ext cx="0" cy="178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302315" y="2042493"/>
                            <a:ext cx="2792896" cy="308112"/>
                          </a:xfrm>
                          <a:prstGeom prst="flowChartProcess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ECA317" w14:textId="5C6156F6" w:rsidR="00B90966" w:rsidRDefault="00B90966" w:rsidP="00B90966">
                              <w:r>
                                <w:t xml:space="preserve">     </w:t>
                              </w:r>
                              <w:proofErr w:type="spellStart"/>
                              <w:r>
                                <w:t>Meminta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Izin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Persetujuan</w:t>
                              </w:r>
                              <w:proofErr w:type="spellEnd"/>
                              <w:r>
                                <w:t xml:space="preserve">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654037" y="2370483"/>
                            <a:ext cx="0" cy="198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Flowchart: Decision 14"/>
                        <wps:cNvSpPr/>
                        <wps:spPr>
                          <a:xfrm>
                            <a:off x="1007995" y="2728291"/>
                            <a:ext cx="1311964" cy="944217"/>
                          </a:xfrm>
                          <a:prstGeom prst="flowChartDecision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DF3978" w14:textId="1C85B4BE" w:rsidR="004A78E8" w:rsidRDefault="004A78E8" w:rsidP="004A78E8">
                              <w:pPr>
                                <w:jc w:val="center"/>
                              </w:pPr>
                              <w:proofErr w:type="spellStart"/>
                              <w:r>
                                <w:t>Apakah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Setuju</w:t>
                              </w:r>
                              <w:proofErr w:type="spellEnd"/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2379594" y="3195431"/>
                            <a:ext cx="1202634" cy="9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3661741" y="3016526"/>
                            <a:ext cx="2723322" cy="477080"/>
                          </a:xfrm>
                          <a:prstGeom prst="flowChartProcess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A4AD03" w14:textId="31E3ADD1" w:rsidR="004A78E8" w:rsidRDefault="004A78E8" w:rsidP="004A78E8">
                              <w:pPr>
                                <w:jc w:val="center"/>
                              </w:pPr>
                              <w:proofErr w:type="spellStart"/>
                              <w:r>
                                <w:t>Merubah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Tanggal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Cuti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Atau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Mengikuti</w:t>
                              </w:r>
                              <w:proofErr w:type="spellEnd"/>
                              <w:r>
                                <w:t xml:space="preserve"> Manager </w:t>
                              </w:r>
                              <w:proofErr w:type="spellStart"/>
                              <w:r>
                                <w:t>Langsung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 rot="10800000" flipH="1" flipV="1">
                            <a:off x="2618134" y="2738224"/>
                            <a:ext cx="525145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99A6150" w14:textId="0580DD10" w:rsidR="004A78E8" w:rsidRDefault="00093E6C">
                              <w:r>
                                <w:t xml:space="preserve"> </w:t>
                              </w:r>
                              <w:proofErr w:type="spellStart"/>
                              <w:r w:rsidR="004A78E8"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4" idx="2"/>
                        </wps:cNvCnPr>
                        <wps:spPr>
                          <a:xfrm flipH="1">
                            <a:off x="1663976" y="3672508"/>
                            <a:ext cx="1" cy="238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202923" y="4040256"/>
                            <a:ext cx="2932043" cy="506895"/>
                          </a:xfrm>
                          <a:prstGeom prst="flowChartProcess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32CC12" w14:textId="12437351" w:rsidR="004A78E8" w:rsidRDefault="004A78E8" w:rsidP="004A78E8">
                              <w:pPr>
                                <w:jc w:val="center"/>
                              </w:pPr>
                              <w:proofErr w:type="spellStart"/>
                              <w:r>
                                <w:t>Meminta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Tanda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Tangan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093E6C">
                                <w:t xml:space="preserve">Manager </w:t>
                              </w:r>
                              <w:proofErr w:type="spellStart"/>
                              <w:r w:rsidR="00093E6C">
                                <w:t>Atas</w:t>
                              </w:r>
                              <w:proofErr w:type="spellEnd"/>
                              <w:r w:rsidR="00093E6C">
                                <w:t xml:space="preserve"> </w:t>
                              </w:r>
                              <w:proofErr w:type="spellStart"/>
                              <w:r w:rsidR="00093E6C">
                                <w:t>Persetujuan</w:t>
                              </w:r>
                              <w:proofErr w:type="spellEnd"/>
                              <w:r w:rsidR="00093E6C">
                                <w:t xml:space="preserve"> </w:t>
                              </w:r>
                              <w:proofErr w:type="spellStart"/>
                              <w:r w:rsidR="00093E6C">
                                <w:t>Cuti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663976" y="4586909"/>
                            <a:ext cx="0" cy="248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232741" y="4954657"/>
                            <a:ext cx="2902225" cy="636104"/>
                          </a:xfrm>
                          <a:prstGeom prst="flowChartProcess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A59097" w14:textId="77777777" w:rsidR="00093E6C" w:rsidRDefault="00093E6C" w:rsidP="00093E6C">
                              <w:pPr>
                                <w:jc w:val="center"/>
                              </w:pPr>
                              <w:proofErr w:type="spellStart"/>
                              <w:r>
                                <w:t>Permintaan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Cuti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Diterima</w:t>
                              </w:r>
                              <w:proofErr w:type="spellEnd"/>
                              <w:r>
                                <w:t xml:space="preserve"> Dan</w:t>
                              </w:r>
                            </w:p>
                            <w:p w14:paraId="23D837FF" w14:textId="5FB81FB7" w:rsidR="00093E6C" w:rsidRDefault="00093E6C" w:rsidP="00093E6C">
                              <w:pPr>
                                <w:jc w:val="center"/>
                              </w:pPr>
                              <w:proofErr w:type="spellStart"/>
                              <w:r>
                                <w:t>Sudah</w:t>
                              </w:r>
                              <w:proofErr w:type="spellEnd"/>
                              <w:r>
                                <w:t xml:space="preserve"> Di </w:t>
                              </w:r>
                              <w:proofErr w:type="spellStart"/>
                              <w:r>
                                <w:t>Tanda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Tangan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639957" y="5610639"/>
                            <a:ext cx="0" cy="278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610428" y="3602935"/>
                            <a:ext cx="854766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EEFBEEC" w14:textId="00AE8C72" w:rsidR="00093E6C" w:rsidRDefault="00093E6C">
                              <w:r>
                                <w:t xml:space="preserve">         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Alternate Process 27"/>
                        <wps:cNvSpPr/>
                        <wps:spPr>
                          <a:xfrm>
                            <a:off x="988115" y="6008205"/>
                            <a:ext cx="1351722" cy="457200"/>
                          </a:xfrm>
                          <a:prstGeom prst="flowChartAlternateProcess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326BE" w14:textId="5E216DE8" w:rsidR="00093E6C" w:rsidRDefault="00093E6C" w:rsidP="00093E6C">
                              <w:pPr>
                                <w:jc w:val="center"/>
                              </w:pPr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BC58C" id="Canvas 1" o:spid="_x0000_s1026" editas="canvas" style="position:absolute;left:0;text-align:left;margin-left:-34pt;margin-top:41.25pt;width:535.6pt;height:543.9pt;z-index:-251658240;mso-width-relative:margin;mso-height-relative:margin" coordsize="68021,6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021;height:69075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" o:spid="_x0000_s1028" type="#_x0000_t176" style="position:absolute;left:11827;top:2981;width:8945;height:3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" fillcolor="#ff7c80" strokecolor="white [3212]" strokeweight="1pt">
                  <v:textbox>
                    <w:txbxContent>
                      <w:p w14:paraId="427C2E33" w14:textId="6F302D5E" w:rsidR="00D126A4" w:rsidRDefault="00D126A4" w:rsidP="00D126A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16399;top:6957;width:0;height:1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" o:spid="_x0000_s1030" type="#_x0000_t109" style="position:absolute;left:2923;top:9640;width:28029;height:2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" fillcolor="#ff7c80" strokecolor="white [3212]" strokeweight="1pt">
                  <v:textbox>
                    <w:txbxContent>
                      <w:p w14:paraId="5CE3220E" w14:textId="77777777" w:rsidR="00B90966" w:rsidRDefault="00B90966" w:rsidP="00B90966">
                        <w:pPr>
                          <w:jc w:val="center"/>
                        </w:pPr>
                        <w:proofErr w:type="spellStart"/>
                        <w:r>
                          <w:t>Menghubungi</w:t>
                        </w:r>
                        <w:proofErr w:type="spellEnd"/>
                        <w:r>
                          <w:t xml:space="preserve"> HRD </w:t>
                        </w:r>
                        <w:proofErr w:type="spellStart"/>
                        <w:r>
                          <w:t>Menanyakan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Jatah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Cuti</w:t>
                        </w:r>
                        <w:proofErr w:type="spellEnd"/>
                      </w:p>
                      <w:p w14:paraId="4348C657" w14:textId="395DCFA3" w:rsidR="0048634B" w:rsidRDefault="0048634B" w:rsidP="0048634B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6" o:spid="_x0000_s1031" type="#_x0000_t32" style="position:absolute;left:16937;top:12920;width:0;height:1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Flowchart: Process 8" o:spid="_x0000_s1032" type="#_x0000_t109" style="position:absolute;left:6998;top:14958;width:20872;height:3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" fillcolor="#ff7c80" strokecolor="white [3212]" strokeweight="1pt">
                  <v:textbox>
                    <w:txbxContent>
                      <w:p w14:paraId="6C8BB928" w14:textId="37B36319" w:rsidR="00B90966" w:rsidRDefault="00B90966" w:rsidP="00B90966">
                        <w:r>
                          <w:t xml:space="preserve">    </w:t>
                        </w:r>
                        <w:proofErr w:type="spellStart"/>
                        <w:r>
                          <w:t>Jika</w:t>
                        </w:r>
                        <w:proofErr w:type="spellEnd"/>
                        <w:r>
                          <w:t xml:space="preserve"> Ada, </w:t>
                        </w:r>
                        <w:proofErr w:type="spellStart"/>
                        <w:r>
                          <w:t>Mengisi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 xml:space="preserve">Form  </w:t>
                        </w:r>
                        <w:proofErr w:type="spellStart"/>
                        <w:r>
                          <w:t>Cuti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10" o:spid="_x0000_s1033" type="#_x0000_t32" style="position:absolute;left:16937;top:18437;width:0;height:1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Flowchart: Process 11" o:spid="_x0000_s1034" type="#_x0000_t109" style="position:absolute;left:3023;top:20424;width:27929;height:3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" fillcolor="#ff7c80" strokecolor="white [3212]" strokeweight="1pt">
                  <v:textbox>
                    <w:txbxContent>
                      <w:p w14:paraId="5EECA317" w14:textId="5C6156F6" w:rsidR="00B90966" w:rsidRDefault="00B90966" w:rsidP="00B90966">
                        <w:r>
                          <w:t xml:space="preserve">     </w:t>
                        </w:r>
                        <w:proofErr w:type="spellStart"/>
                        <w:r>
                          <w:t>Meminta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Izin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Persetujuan</w:t>
                        </w:r>
                        <w:proofErr w:type="spellEnd"/>
                        <w:r>
                          <w:t xml:space="preserve"> Manager</w:t>
                        </w:r>
                      </w:p>
                    </w:txbxContent>
                  </v:textbox>
                </v:shape>
                <v:shape id="Straight Arrow Connector 13" o:spid="_x0000_s1035" type="#_x0000_t32" style="position:absolute;left:16540;top:23704;width:0;height:1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4" o:spid="_x0000_s1036" type="#_x0000_t110" style="position:absolute;left:10079;top:27282;width:13120;height:9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" fillcolor="#ff7c80" strokecolor="white [3212]" strokeweight="1pt">
                  <v:textbox>
                    <w:txbxContent>
                      <w:p w14:paraId="11DF3978" w14:textId="1C85B4BE" w:rsidR="004A78E8" w:rsidRDefault="004A78E8" w:rsidP="004A78E8">
                        <w:pPr>
                          <w:jc w:val="center"/>
                        </w:pPr>
                        <w:proofErr w:type="spellStart"/>
                        <w:r>
                          <w:t>Apakah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Setuju</w:t>
                        </w:r>
                        <w:proofErr w:type="spellEnd"/>
                        <w:r>
                          <w:t>?</w:t>
                        </w:r>
                      </w:p>
                    </w:txbxContent>
                  </v:textbox>
                </v:shape>
                <v:shape id="Straight Arrow Connector 18" o:spid="_x0000_s1037" type="#_x0000_t32" style="position:absolute;left:23795;top:31954;width:12027;height: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19" o:spid="_x0000_s1038" type="#_x0000_t109" style="position:absolute;left:36617;top:30165;width:27233;height:4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" fillcolor="#ff7c80" strokecolor="white [3212]" strokeweight="1pt">
                  <v:textbox>
                    <w:txbxContent>
                      <w:p w14:paraId="44A4AD03" w14:textId="31E3ADD1" w:rsidR="004A78E8" w:rsidRDefault="004A78E8" w:rsidP="004A78E8">
                        <w:pPr>
                          <w:jc w:val="center"/>
                        </w:pPr>
                        <w:proofErr w:type="spellStart"/>
                        <w:r>
                          <w:t>Merubah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Tanggal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Cuti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Atau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Mengikuti</w:t>
                        </w:r>
                        <w:proofErr w:type="spellEnd"/>
                        <w:r>
                          <w:t xml:space="preserve"> Manager </w:t>
                        </w:r>
                        <w:proofErr w:type="spellStart"/>
                        <w:r>
                          <w:t>Langsung</w:t>
                        </w:r>
                        <w:proofErr w:type="spellEnd"/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9" type="#_x0000_t202" style="position:absolute;left:26181;top:27382;width:5251;height:2483;rotation:180;flip:x 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" fillcolor="white [3201]" strokecolor="white [3212]" strokeweight=".5pt">
                  <v:textbox>
                    <w:txbxContent>
                      <w:p w14:paraId="399A6150" w14:textId="0580DD10" w:rsidR="004A78E8" w:rsidRDefault="00093E6C">
                        <w:r>
                          <w:t xml:space="preserve"> </w:t>
                        </w:r>
                        <w:proofErr w:type="spellStart"/>
                        <w:r w:rsidR="004A78E8">
                          <w:t>Tidak</w:t>
                        </w:r>
                        <w:proofErr w:type="spellEnd"/>
                      </w:p>
                    </w:txbxContent>
                  </v:textbox>
                </v:shape>
                <v:shape id="Straight Arrow Connector 21" o:spid="_x0000_s1040" type="#_x0000_t32" style="position:absolute;left:16639;top:36725;width:0;height:23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22" o:spid="_x0000_s1041" type="#_x0000_t109" style="position:absolute;left:2029;top:40402;width:29320;height:5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" fillcolor="#ff7c80" strokecolor="white [3212]" strokeweight="1pt">
                  <v:textbox>
                    <w:txbxContent>
                      <w:p w14:paraId="1332CC12" w14:textId="12437351" w:rsidR="004A78E8" w:rsidRDefault="004A78E8" w:rsidP="004A78E8">
                        <w:pPr>
                          <w:jc w:val="center"/>
                        </w:pPr>
                        <w:proofErr w:type="spellStart"/>
                        <w:r>
                          <w:t>Meminta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Tanda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Tangan</w:t>
                        </w:r>
                        <w:proofErr w:type="spellEnd"/>
                        <w:r>
                          <w:t xml:space="preserve"> </w:t>
                        </w:r>
                        <w:r w:rsidR="00093E6C">
                          <w:t xml:space="preserve">Manager </w:t>
                        </w:r>
                        <w:proofErr w:type="spellStart"/>
                        <w:r w:rsidR="00093E6C">
                          <w:t>Atas</w:t>
                        </w:r>
                        <w:proofErr w:type="spellEnd"/>
                        <w:r w:rsidR="00093E6C">
                          <w:t xml:space="preserve"> </w:t>
                        </w:r>
                        <w:proofErr w:type="spellStart"/>
                        <w:r w:rsidR="00093E6C">
                          <w:t>Persetujuan</w:t>
                        </w:r>
                        <w:proofErr w:type="spellEnd"/>
                        <w:r w:rsidR="00093E6C">
                          <w:t xml:space="preserve"> </w:t>
                        </w:r>
                        <w:proofErr w:type="spellStart"/>
                        <w:r w:rsidR="00093E6C">
                          <w:t>Cuti</w:t>
                        </w:r>
                        <w:proofErr w:type="spellEnd"/>
                      </w:p>
                    </w:txbxContent>
                  </v:textbox>
                </v:shape>
                <v:shape id="Straight Arrow Connector 23" o:spid="_x0000_s1042" type="#_x0000_t32" style="position:absolute;left:16639;top:45869;width:0;height:2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Flowchart: Process 24" o:spid="_x0000_s1043" type="#_x0000_t109" style="position:absolute;left:2327;top:49546;width:29022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" fillcolor="#ff7c80" strokecolor="white [3212]" strokeweight="1pt">
                  <v:textbox>
                    <w:txbxContent>
                      <w:p w14:paraId="35A59097" w14:textId="77777777" w:rsidR="00093E6C" w:rsidRDefault="00093E6C" w:rsidP="00093E6C">
                        <w:pPr>
                          <w:jc w:val="center"/>
                        </w:pPr>
                        <w:proofErr w:type="spellStart"/>
                        <w:r>
                          <w:t>Permintaan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Cuti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Diterima</w:t>
                        </w:r>
                        <w:proofErr w:type="spellEnd"/>
                        <w:r>
                          <w:t xml:space="preserve"> Dan</w:t>
                        </w:r>
                      </w:p>
                      <w:p w14:paraId="23D837FF" w14:textId="5FB81FB7" w:rsidR="00093E6C" w:rsidRDefault="00093E6C" w:rsidP="00093E6C">
                        <w:pPr>
                          <w:jc w:val="center"/>
                        </w:pPr>
                        <w:proofErr w:type="spellStart"/>
                        <w:r>
                          <w:t>Sudah</w:t>
                        </w:r>
                        <w:proofErr w:type="spellEnd"/>
                        <w:r>
                          <w:t xml:space="preserve"> Di </w:t>
                        </w:r>
                        <w:proofErr w:type="spellStart"/>
                        <w:r>
                          <w:t>Tanda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Tangan</w:t>
                        </w:r>
                        <w:proofErr w:type="spellEnd"/>
                      </w:p>
                    </w:txbxContent>
                  </v:textbox>
                </v:shape>
                <v:shape id="Straight Arrow Connector 25" o:spid="_x0000_s1044" type="#_x0000_t32" style="position:absolute;left:16399;top:56106;width:0;height:27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Text Box 26" o:spid="_x0000_s1045" type="#_x0000_t202" style="position:absolute;left:6104;top:36029;width:854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El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mcP9S/wBevUPAAD//wMAUEsBAi0AFAAGAAgAAAAhANvh9svuAAAAhQEAABMAAAAAAAAAAAAA&#10;AAAAAAAAAFtDb250ZW50X1R5cGVzXS54bWxQSwECLQAUAAYACAAAACEAWvQsW78AAAAVAQAACwAA&#10;AAAAAAAAAAAAAAAfAQAAX3JlbHMvLnJlbHNQSwECLQAUAAYACAAAACEAImohJcMAAADbAAAADwAA&#10;AAAAAAAAAAAAAAAHAgAAZHJzL2Rvd25yZXYueG1sUEsFBgAAAAADAAMAtwAAAPcCAAAAAA==&#10;" fillcolor="white [3201]" strokecolor="white [3212]" strokeweight=".5pt">
                  <v:textbox>
                    <w:txbxContent>
                      <w:p w14:paraId="2EEFBEEC" w14:textId="00AE8C72" w:rsidR="00093E6C" w:rsidRDefault="00093E6C">
                        <w:r>
                          <w:t xml:space="preserve">         YA</w:t>
                        </w:r>
                      </w:p>
                    </w:txbxContent>
                  </v:textbox>
                </v:shape>
                <v:shape id="Flowchart: Alternate Process 27" o:spid="_x0000_s1046" type="#_x0000_t176" style="position:absolute;left:9881;top:60082;width:1351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" fillcolor="#ff7c80" strokecolor="white [3212]" strokeweight="1pt">
                  <v:textbox>
                    <w:txbxContent>
                      <w:p w14:paraId="1FD326BE" w14:textId="5E216DE8" w:rsidR="00093E6C" w:rsidRDefault="00093E6C" w:rsidP="00093E6C">
                        <w:pPr>
                          <w:jc w:val="center"/>
                        </w:pPr>
                        <w:r>
                          <w:t>FINISH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proofErr w:type="spellStart"/>
      <w:proofErr w:type="gramStart"/>
      <w:r w:rsidR="00D126A4">
        <w:rPr>
          <w:rFonts w:ascii="Times New Roman" w:hAnsi="Times New Roman" w:cs="Times New Roman"/>
          <w:sz w:val="24"/>
          <w:szCs w:val="24"/>
        </w:rPr>
        <w:t>Flowchartnya</w:t>
      </w:r>
      <w:proofErr w:type="spellEnd"/>
      <w:r w:rsidR="00D126A4">
        <w:rPr>
          <w:rFonts w:ascii="Times New Roman" w:hAnsi="Times New Roman" w:cs="Times New Roman"/>
          <w:sz w:val="24"/>
          <w:szCs w:val="24"/>
        </w:rPr>
        <w:t xml:space="preserve"> :</w:t>
      </w:r>
      <w:bookmarkStart w:id="0" w:name="_GoBack"/>
      <w:bookmarkEnd w:id="0"/>
      <w:proofErr w:type="gramEnd"/>
    </w:p>
    <w:sectPr w:rsidR="00D126A4" w:rsidRPr="00FC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6A20"/>
    <w:multiLevelType w:val="hybridMultilevel"/>
    <w:tmpl w:val="1BDA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0252A"/>
    <w:multiLevelType w:val="hybridMultilevel"/>
    <w:tmpl w:val="92C2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B0"/>
    <w:rsid w:val="00093E6C"/>
    <w:rsid w:val="001C0D67"/>
    <w:rsid w:val="001C1C99"/>
    <w:rsid w:val="00352BB0"/>
    <w:rsid w:val="00473B58"/>
    <w:rsid w:val="0048634B"/>
    <w:rsid w:val="004A78E8"/>
    <w:rsid w:val="00A92C23"/>
    <w:rsid w:val="00B90966"/>
    <w:rsid w:val="00CD06F5"/>
    <w:rsid w:val="00D126A4"/>
    <w:rsid w:val="00FC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5EA1"/>
  <w15:chartTrackingRefBased/>
  <w15:docId w15:val="{AA8BB79B-5D1B-40B2-AF1C-90243F2F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2019-12-05T03:02:00Z</dcterms:created>
  <dcterms:modified xsi:type="dcterms:W3CDTF">2019-12-05T07:09:00Z</dcterms:modified>
</cp:coreProperties>
</file>