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390" w:rsidRDefault="00741390"/>
    <w:p w:rsidR="00741390" w:rsidRDefault="00741390"/>
    <w:p w:rsidR="00741390" w:rsidRDefault="00741390">
      <w:r>
        <w:t xml:space="preserve">Seudocódigo: </w:t>
      </w:r>
    </w:p>
    <w:p w:rsidR="00741390" w:rsidRDefault="00741390"/>
    <w:p w:rsidR="00741390" w:rsidRDefault="00615DE4">
      <w:proofErr w:type="spellStart"/>
      <w:r>
        <w:t>For</w:t>
      </w:r>
      <w:proofErr w:type="spellEnd"/>
      <w:r>
        <w:t xml:space="preserve"> canal: 1 </w:t>
      </w:r>
      <w:proofErr w:type="spellStart"/>
      <w:r>
        <w:t>to</w:t>
      </w:r>
      <w:proofErr w:type="spellEnd"/>
      <w:r>
        <w:t xml:space="preserve"> 199 </w:t>
      </w:r>
    </w:p>
    <w:p w:rsidR="00615DE4" w:rsidRDefault="00615DE4">
      <w:r>
        <w:tab/>
        <w:t xml:space="preserve">Revisar canal </w:t>
      </w:r>
    </w:p>
    <w:p w:rsidR="00615DE4" w:rsidRDefault="00615DE4">
      <w:proofErr w:type="spellStart"/>
      <w:r>
        <w:t>If</w:t>
      </w:r>
      <w:proofErr w:type="spellEnd"/>
      <w:r>
        <w:t xml:space="preserve"> canal tiene partido me quedo viendo</w:t>
      </w:r>
      <w:bookmarkStart w:id="0" w:name="_GoBack"/>
      <w:bookmarkEnd w:id="0"/>
    </w:p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3810</wp:posOffset>
            </wp:positionV>
            <wp:extent cx="5612130" cy="6772872"/>
            <wp:effectExtent l="0" t="0" r="0" b="0"/>
            <wp:wrapNone/>
            <wp:docPr id="1" name="Imagen 1" descr="C:\Users\Estudiante\AppData\Local\Microsoft\Windows\INetCache\Content.MSO\4FA736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AppData\Local\Microsoft\Windows\INetCache\Content.MSO\4FA736F1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7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741390" w:rsidRDefault="00741390"/>
    <w:p w:rsidR="004F5B51" w:rsidRDefault="004F5B51"/>
    <w:sectPr w:rsidR="004F5B51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116" w:rsidRDefault="002A4116" w:rsidP="00741390">
      <w:pPr>
        <w:spacing w:after="0" w:line="240" w:lineRule="auto"/>
      </w:pPr>
      <w:r>
        <w:separator/>
      </w:r>
    </w:p>
  </w:endnote>
  <w:endnote w:type="continuationSeparator" w:id="0">
    <w:p w:rsidR="002A4116" w:rsidRDefault="002A4116" w:rsidP="0074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390" w:rsidRDefault="00741390">
    <w:pPr>
      <w:pStyle w:val="Piedepgina"/>
    </w:pPr>
  </w:p>
  <w:p w:rsidR="00741390" w:rsidRDefault="00741390">
    <w:pPr>
      <w:pStyle w:val="Piedepgina"/>
    </w:pPr>
  </w:p>
  <w:p w:rsidR="00741390" w:rsidRDefault="00741390">
    <w:pPr>
      <w:pStyle w:val="Piedepgina"/>
    </w:pPr>
  </w:p>
  <w:p w:rsidR="00741390" w:rsidRDefault="007413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116" w:rsidRDefault="002A4116" w:rsidP="00741390">
      <w:pPr>
        <w:spacing w:after="0" w:line="240" w:lineRule="auto"/>
      </w:pPr>
      <w:r>
        <w:separator/>
      </w:r>
    </w:p>
  </w:footnote>
  <w:footnote w:type="continuationSeparator" w:id="0">
    <w:p w:rsidR="002A4116" w:rsidRDefault="002A4116" w:rsidP="00741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90"/>
    <w:rsid w:val="002A4116"/>
    <w:rsid w:val="004F5B51"/>
    <w:rsid w:val="00615DE4"/>
    <w:rsid w:val="0074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1DC1B"/>
  <w15:chartTrackingRefBased/>
  <w15:docId w15:val="{B813BA2E-C08A-4BD3-8774-0C3E7591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1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390"/>
  </w:style>
  <w:style w:type="paragraph" w:styleId="Piedepgina">
    <w:name w:val="footer"/>
    <w:basedOn w:val="Normal"/>
    <w:link w:val="PiedepginaCar"/>
    <w:uiPriority w:val="99"/>
    <w:unhideWhenUsed/>
    <w:rsid w:val="00741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2024-02-12T17:20:00Z</dcterms:created>
  <dcterms:modified xsi:type="dcterms:W3CDTF">2024-02-12T17:35:00Z</dcterms:modified>
</cp:coreProperties>
</file>