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FD6B9" w14:textId="2F152549" w:rsidR="00BD0A7A" w:rsidRDefault="00EB41A7">
      <w:pPr>
        <w:rPr>
          <w:lang w:val="en-GB"/>
        </w:rPr>
      </w:pPr>
      <w:r>
        <w:rPr>
          <w:lang w:val="en-GB"/>
        </w:rPr>
        <w:t>Project Selection.</w:t>
      </w:r>
    </w:p>
    <w:p w14:paraId="264A9C44" w14:textId="76E02E71" w:rsidR="00EB41A7" w:rsidRDefault="00EB41A7">
      <w:pPr>
        <w:rPr>
          <w:lang w:val="en-GB"/>
        </w:rPr>
      </w:pPr>
      <w:r>
        <w:rPr>
          <w:lang w:val="en-GB"/>
        </w:rPr>
        <w:t>My chosen project topic is a website about mathematics. It will be a site that can calculate answers for various equations</w:t>
      </w:r>
      <w:r w:rsidR="00DA7200">
        <w:rPr>
          <w:lang w:val="en-GB"/>
        </w:rPr>
        <w:t xml:space="preserve"> like quadratic equations, conversion from Fahrenheit to Celsius, from pounds to kgs etc.</w:t>
      </w:r>
    </w:p>
    <w:p w14:paraId="115ED54C" w14:textId="78D3989F" w:rsidR="00DA7200" w:rsidRPr="00EB41A7" w:rsidRDefault="00DA7200">
      <w:pPr>
        <w:rPr>
          <w:lang w:val="en-GB"/>
        </w:rPr>
      </w:pPr>
      <w:r>
        <w:rPr>
          <w:lang w:val="en-GB"/>
        </w:rPr>
        <w:t>It will consist of a home page that contains information about the site, a calculation page where we can calculate for various formulas and a third page that shows various formulas and how to use them. I chose this project because it will need a lot of JavaScript which is a bit of a challenge for me. It will help me learn and deepen my skills in Web Development.</w:t>
      </w:r>
    </w:p>
    <w:sectPr w:rsidR="00DA7200" w:rsidRPr="00EB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A7"/>
    <w:rsid w:val="00041821"/>
    <w:rsid w:val="007A5236"/>
    <w:rsid w:val="00BD0A7A"/>
    <w:rsid w:val="00DA7200"/>
    <w:rsid w:val="00E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E16B"/>
  <w15:chartTrackingRefBased/>
  <w15:docId w15:val="{F55FE09E-5374-4252-BFBE-998AF308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Chilumba, Louis</dc:creator>
  <cp:keywords/>
  <dc:description/>
  <cp:lastModifiedBy>Chilumba, Louis</cp:lastModifiedBy>
  <cp:revision>1</cp:revision>
  <dcterms:created xsi:type="dcterms:W3CDTF">2024-10-03T09:57:00Z</dcterms:created>
  <dcterms:modified xsi:type="dcterms:W3CDTF">2024-10-03T10:16:00Z</dcterms:modified>
</cp:coreProperties>
</file>