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549A0258" wp14:editId="3358C9F4">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000000" w:rsidRPr="002909FD" w:rsidRDefault="00B46DA0" w:rsidP="00E315F7">
      <w:pPr>
        <w:pStyle w:val="Heading1"/>
      </w:pPr>
      <w:r w:rsidRPr="002909FD">
        <w:t># Fog Terrier</w:t>
      </w:r>
    </w:p>
    <w:p w:rsidR="00000000" w:rsidRPr="002909FD" w:rsidRDefault="00B46DA0" w:rsidP="00E315F7">
      <w:pPr>
        <w:pStyle w:val="Heading2"/>
      </w:pPr>
      <w:r w:rsidRPr="002909FD">
        <w:t>## Story Flow</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3"/>
      </w:pPr>
      <w:r w:rsidRPr="002909FD">
        <w:t>### Prologue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000000" w:rsidRPr="002909FD" w:rsidRDefault="00B46DA0"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w:t>
      </w:r>
      <w:r w:rsidRPr="002909FD">
        <w:rPr>
          <w:rFonts w:ascii="Courier New" w:hAnsi="Courier New" w:cs="Courier New"/>
        </w:rPr>
        <w:t>e trapped in.</w:t>
      </w:r>
    </w:p>
    <w:p w:rsidR="00000000" w:rsidRPr="002909FD" w:rsidRDefault="00B46DA0"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goes through the chore of trying to get ready to go outside while the terrier insists on doing its thing. Eventually, the</w:t>
      </w:r>
      <w:r w:rsidRPr="002909FD">
        <w:rPr>
          <w:rFonts w:ascii="Courier New" w:hAnsi="Courier New" w:cs="Courier New"/>
        </w:rPr>
        <w:t xml:space="preserv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3"/>
      </w:pPr>
      <w:r w:rsidRPr="002909FD">
        <w:t>### The Neighborhood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w:t>
      </w:r>
      <w:r w:rsidRPr="002909FD">
        <w:rPr>
          <w:rFonts w:ascii="Courier New" w:hAnsi="Courier New" w:cs="Courier New"/>
        </w:rPr>
        <w:t xml:space="preserve"> and guesses it is the burglar that has been plaguing the neighborhood recently.</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w:t>
      </w:r>
      <w:r w:rsidRPr="002909FD">
        <w:rPr>
          <w:rFonts w:ascii="Courier New" w:hAnsi="Courier New" w:cs="Courier New"/>
        </w:rPr>
        <w:t xml:space="preserve"> car in question. Instead, everything seems fine and there's nobody to be found.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dog strains to listen and then suddenly bolts off to the</w:t>
      </w:r>
      <w:r w:rsidRPr="002909FD">
        <w:rPr>
          <w:rFonts w:ascii="Courier New" w:hAnsi="Courier New" w:cs="Courier New"/>
        </w:rPr>
        <w:t xml:space="preserve"> west, ripping its leash out of your hands in the process.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w:t>
      </w:r>
      <w:r w:rsidRPr="002909FD">
        <w:rPr>
          <w:rFonts w:ascii="Courier New" w:hAnsi="Courier New" w:cs="Courier New"/>
        </w:rPr>
        <w:t xml:space="preserve"> went and what's going on. They see the burglar again during this process.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must then track do</w:t>
      </w:r>
      <w:r w:rsidRPr="002909FD">
        <w:rPr>
          <w:rFonts w:ascii="Courier New" w:hAnsi="Courier New" w:cs="Courier New"/>
        </w:rPr>
        <w:t>wn and identify where the dog went, then find a way of getting through that area with proper tools.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3"/>
      </w:pPr>
      <w:r w:rsidRPr="002909FD">
        <w:t>### The Fie</w:t>
      </w:r>
      <w:r w:rsidRPr="002909FD">
        <w:t>ld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w:t>
      </w:r>
      <w:r w:rsidRPr="002909FD">
        <w:rPr>
          <w:rFonts w:ascii="Courier New" w:hAnsi="Courier New" w:cs="Courier New"/>
        </w:rPr>
        <w:t>cience building and some sign of distress leading into the woods.</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3"/>
      </w:pPr>
      <w:r w:rsidRPr="002909FD">
        <w:t>### The Woods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and terrier stumble upon a moose blocking t</w:t>
      </w:r>
      <w:r w:rsidRPr="002909FD">
        <w:rPr>
          <w:rFonts w:ascii="Courier New" w:hAnsi="Courier New" w:cs="Courier New"/>
        </w:rPr>
        <w:t>he path. The terrier growls at the moose and starts to invoke its anger.</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w:t>
      </w:r>
      <w:r w:rsidRPr="002909FD">
        <w:rPr>
          <w:rFonts w:ascii="Courier New" w:hAnsi="Courier New" w:cs="Courier New"/>
        </w:rPr>
        <w:t xml:space="preserve"> to be the player's wife, but the same age as she was ten years ago.</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3"/>
      </w:pPr>
      <w:r w:rsidRPr="002909FD">
        <w:t>### Major Obstacles / Puzzles</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Getting out of the House</w:t>
      </w:r>
    </w:p>
    <w:p w:rsidR="00000000" w:rsidRPr="002909FD" w:rsidRDefault="00B46DA0" w:rsidP="00E315F7">
      <w:pPr>
        <w:pStyle w:val="Heading4"/>
      </w:pPr>
      <w:r w:rsidRPr="002909FD">
        <w:t>#### Figuring out where the dog went</w:t>
      </w:r>
    </w:p>
    <w:p w:rsidR="00000000" w:rsidRPr="002909FD" w:rsidRDefault="00B46DA0" w:rsidP="00E315F7">
      <w:pPr>
        <w:pStyle w:val="Heading4"/>
      </w:pPr>
      <w:r w:rsidRPr="002909FD">
        <w:t>#### Scaring a</w:t>
      </w:r>
      <w:r w:rsidRPr="002909FD">
        <w:t>way the Burglar</w:t>
      </w:r>
    </w:p>
    <w:p w:rsidR="00000000" w:rsidRPr="002909FD" w:rsidRDefault="00B46DA0" w:rsidP="00E315F7">
      <w:pPr>
        <w:pStyle w:val="Heading4"/>
      </w:pPr>
      <w:r w:rsidRPr="002909FD">
        <w:t>#### Crossing the Stream</w:t>
      </w:r>
    </w:p>
    <w:p w:rsidR="00000000" w:rsidRPr="002909FD" w:rsidRDefault="00B46DA0" w:rsidP="00E315F7">
      <w:pPr>
        <w:pStyle w:val="Heading4"/>
      </w:pPr>
      <w:r w:rsidRPr="002909FD">
        <w:t>#### Getting past the moose</w:t>
      </w:r>
    </w:p>
    <w:p w:rsidR="00000000" w:rsidRPr="002909FD" w:rsidRDefault="00B46DA0" w:rsidP="00E315F7">
      <w:pPr>
        <w:pStyle w:val="Heading4"/>
      </w:pPr>
      <w:r w:rsidRPr="002909FD">
        <w:t>#### Stabilizing the Wife</w:t>
      </w:r>
    </w:p>
    <w:p w:rsidR="00000000" w:rsidRPr="002909FD" w:rsidRDefault="00B46DA0" w:rsidP="00E315F7">
      <w:pPr>
        <w:pStyle w:val="Heading4"/>
      </w:pPr>
      <w:r w:rsidRPr="002909FD">
        <w:t>#### Getting into the Science Building</w:t>
      </w:r>
    </w:p>
    <w:p w:rsidR="00000000" w:rsidRPr="002909FD" w:rsidRDefault="00B46DA0" w:rsidP="00E315F7">
      <w:pPr>
        <w:pStyle w:val="Heading4"/>
      </w:pPr>
      <w:r w:rsidRPr="002909FD">
        <w:t>#### Getting into the Experiment Area</w:t>
      </w:r>
    </w:p>
    <w:p w:rsidR="00000000" w:rsidRPr="002909FD" w:rsidRDefault="00B46DA0" w:rsidP="00E315F7">
      <w:pPr>
        <w:pStyle w:val="Heading4"/>
      </w:pPr>
      <w:r w:rsidRPr="002909FD">
        <w:t>#### Starting the Machine</w:t>
      </w:r>
    </w:p>
    <w:p w:rsidR="00000000" w:rsidRPr="002909FD" w:rsidRDefault="00B46DA0" w:rsidP="00E315F7">
      <w:pPr>
        <w:pStyle w:val="Heading4"/>
      </w:pPr>
      <w:r w:rsidRPr="002909FD">
        <w:t>#### Stopping the Experiment</w:t>
      </w:r>
    </w:p>
    <w:p w:rsidR="00000000" w:rsidRPr="002909FD" w:rsidRDefault="00B46DA0" w:rsidP="00E315F7">
      <w:pPr>
        <w:pStyle w:val="Heading2"/>
      </w:pPr>
      <w:r w:rsidRPr="002909FD">
        <w:t>## Rooms</w:t>
      </w:r>
    </w:p>
    <w:p w:rsidR="00000000" w:rsidRPr="002909FD" w:rsidRDefault="00B46DA0" w:rsidP="00E315F7">
      <w:pPr>
        <w:pStyle w:val="Heading3"/>
      </w:pPr>
      <w:r w:rsidRPr="002909FD">
        <w:t>### Your Ho</w:t>
      </w:r>
      <w:r w:rsidRPr="002909FD">
        <w:t>use</w:t>
      </w:r>
    </w:p>
    <w:p w:rsidR="00000000" w:rsidRPr="002909FD" w:rsidRDefault="00B46DA0" w:rsidP="00E315F7">
      <w:pPr>
        <w:pStyle w:val="Heading4"/>
      </w:pPr>
      <w:r w:rsidRPr="002909FD">
        <w:t>#### Recurring Dream</w:t>
      </w:r>
    </w:p>
    <w:p w:rsidR="00000000" w:rsidRPr="002909FD" w:rsidRDefault="00B46DA0" w:rsidP="00E315F7">
      <w:pPr>
        <w:pStyle w:val="Heading4"/>
      </w:pPr>
      <w:r w:rsidRPr="002909FD">
        <w:t>#### Your Office</w:t>
      </w:r>
    </w:p>
    <w:p w:rsidR="00000000" w:rsidRPr="002909FD" w:rsidRDefault="00B46DA0" w:rsidP="00E315F7">
      <w:pPr>
        <w:pStyle w:val="Heading4"/>
      </w:pPr>
      <w:r w:rsidRPr="002909FD">
        <w:t>#### Front Hall</w:t>
      </w:r>
    </w:p>
    <w:p w:rsidR="00000000" w:rsidRPr="002909FD" w:rsidRDefault="00B46DA0" w:rsidP="00E315F7">
      <w:pPr>
        <w:pStyle w:val="Heading4"/>
      </w:pPr>
      <w:r w:rsidRPr="002909FD">
        <w:t>#### Kitchen</w:t>
      </w:r>
    </w:p>
    <w:p w:rsidR="00000000" w:rsidRPr="002909FD" w:rsidRDefault="00B46DA0" w:rsidP="00E315F7">
      <w:pPr>
        <w:pStyle w:val="Heading4"/>
      </w:pPr>
      <w:r w:rsidRPr="002909FD">
        <w:t>#### Living Room</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Back Yard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lastRenderedPageBreak/>
        <w:t>Amb</w:t>
      </w:r>
      <w:r w:rsidRPr="002909FD">
        <w:rPr>
          <w:rFonts w:ascii="Courier New" w:hAnsi="Courier New" w:cs="Courier New"/>
        </w:rPr>
        <w:t xml:space="preserve">er light from distant streetlights reflects </w:t>
      </w:r>
      <w:proofErr w:type="gramStart"/>
      <w:r w:rsidRPr="002909FD">
        <w:rPr>
          <w:rFonts w:ascii="Courier New" w:hAnsi="Courier New" w:cs="Courier New"/>
        </w:rPr>
        <w:t>off of</w:t>
      </w:r>
      <w:proofErr w:type="gramEnd"/>
      <w:r w:rsidRPr="002909FD">
        <w:rPr>
          <w:rFonts w:ascii="Courier New" w:hAnsi="Courier New" w:cs="Courier New"/>
        </w:rPr>
        <w:t xml:space="preserve"> the fog to give you more than adequate lighting despite the late hour although the dense fog prevents you from seeing more than a house or two away.  You can barely make out Providence Drive to the east, p</w:t>
      </w:r>
      <w:r w:rsidRPr="002909FD">
        <w:rPr>
          <w:rFonts w:ascii="Courier New" w:hAnsi="Courier New" w:cs="Courier New"/>
        </w:rPr>
        <w:t>ast a few fenced in yards.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safety and warmth of your kitchen is inside to the north while the yard joins small side yards to the northeast and northwest.</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Side Yard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w:t>
      </w:r>
      <w:r w:rsidRPr="002909FD">
        <w:rPr>
          <w:rFonts w:ascii="Courier New" w:hAnsi="Courier New" w:cs="Courier New"/>
        </w:rPr>
        <w:t xml:space="preserve"> of land bridging your front yard to the north and your back yard to the south. Tall grass rests against the edge of the house, despite your best attempts at keeping it at bay with the weed whacker and the only remarkable features of the area at</w:t>
      </w:r>
    </w:p>
    <w:p w:rsidR="00000000" w:rsidRPr="002909FD" w:rsidRDefault="00B46DA0" w:rsidP="002909FD">
      <w:pPr>
        <w:pStyle w:val="PlainText"/>
        <w:rPr>
          <w:rFonts w:ascii="Courier New" w:hAnsi="Courier New" w:cs="Courier New"/>
        </w:rPr>
      </w:pPr>
      <w:r w:rsidRPr="002909FD">
        <w:rPr>
          <w:rFonts w:ascii="Courier New" w:hAnsi="Courier New" w:cs="Courier New"/>
        </w:rPr>
        <w:t>all are a</w:t>
      </w:r>
      <w:r w:rsidRPr="002909FD">
        <w:rPr>
          <w:rFonts w:ascii="Courier New" w:hAnsi="Courier New" w:cs="Courier New"/>
        </w:rPr>
        <w:t xml:space="preserve">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Front Yard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w:t>
      </w:r>
      <w:r w:rsidRPr="002909FD">
        <w:rPr>
          <w:rFonts w:ascii="Courier New" w:hAnsi="Courier New" w:cs="Courier New"/>
        </w:rPr>
        <w:t xml:space="preserve">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000000" w:rsidRPr="002909FD" w:rsidRDefault="00B46DA0"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w:t>
      </w:r>
      <w:r w:rsidRPr="002909FD">
        <w:rPr>
          <w:rFonts w:ascii="Courier New" w:hAnsi="Courier New" w:cs="Courier New"/>
        </w:rPr>
        <w:t>s out to the east and west, though fog obscures visibility to the point that you can barely see a few houses down at a time.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To the south, a familiar wooden blue door leads inside to your front hall.</w:t>
      </w:r>
    </w:p>
    <w:p w:rsidR="00000000" w:rsidRPr="002909FD" w:rsidRDefault="00B46DA0" w:rsidP="00E315F7">
      <w:pPr>
        <w:pStyle w:val="Heading3"/>
      </w:pPr>
    </w:p>
    <w:p w:rsidR="00000000" w:rsidRPr="002909FD" w:rsidRDefault="00B46DA0" w:rsidP="00E315F7">
      <w:pPr>
        <w:pStyle w:val="Heading3"/>
      </w:pPr>
      <w:r w:rsidRPr="002909FD">
        <w:t>### Neighborhood</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Whateley and Moriarty</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w:t>
      </w:r>
      <w:proofErr w:type="gramStart"/>
      <w:r w:rsidRPr="002909FD">
        <w:rPr>
          <w:rFonts w:ascii="Courier New" w:hAnsi="Courier New" w:cs="Courier New"/>
        </w:rPr>
        <w:t>fairly quiet</w:t>
      </w:r>
      <w:proofErr w:type="gramEnd"/>
      <w:r w:rsidRPr="002909FD">
        <w:rPr>
          <w:rFonts w:ascii="Courier New" w:hAnsi="Courier New" w:cs="Courier New"/>
        </w:rPr>
        <w:t xml:space="preserve"> but tonight it has almost has life of its own.</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w:t>
      </w:r>
      <w:r w:rsidRPr="002909FD">
        <w:rPr>
          <w:rFonts w:ascii="Courier New" w:hAnsi="Courier New" w:cs="Courier New"/>
        </w:rPr>
        <w:t>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Moriarty Lane extends to the sout</w:t>
      </w:r>
      <w:r w:rsidRPr="002909FD">
        <w:rPr>
          <w:rFonts w:ascii="Courier New" w:hAnsi="Courier New" w:cs="Courier New"/>
        </w:rPr>
        <w:t>h while Whateley Drive and your house are to the east and dark, twisty, overgrown trail leads north into the woods and away from the street.</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 Whateley Drive (Near Playground)</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lastRenderedPageBreak/>
        <w:t>Just a little down the street to the west of your house, this portion o</w:t>
      </w:r>
      <w:r w:rsidRPr="002909FD">
        <w:rPr>
          <w:rFonts w:ascii="Courier New" w:hAnsi="Courier New" w:cs="Courier New"/>
        </w:rPr>
        <w:t xml:space="preserve">f the street features </w:t>
      </w:r>
      <w:proofErr w:type="gramStart"/>
      <w:r w:rsidRPr="002909FD">
        <w:rPr>
          <w:rFonts w:ascii="Courier New" w:hAnsi="Courier New" w:cs="Courier New"/>
        </w:rPr>
        <w:t>a number of</w:t>
      </w:r>
      <w:proofErr w:type="gramEnd"/>
      <w:r w:rsidRPr="002909FD">
        <w:rPr>
          <w:rFonts w:ascii="Courier New" w:hAnsi="Courier New" w:cs="Courier New"/>
        </w:rPr>
        <w:t xml:space="preserve"> foreclosed or otherwise vacant homes from those who were fortunate enough to have left this dying town and moved elsewhere. A few homes still have occupants, though most of these have For Sale signs in their yards. Fog obs</w:t>
      </w:r>
      <w:r w:rsidRPr="002909FD">
        <w:rPr>
          <w:rFonts w:ascii="Courier New" w:hAnsi="Courier New" w:cs="Courier New"/>
        </w:rPr>
        <w:t>cures much, but it seems like even the vacant homes are in better shape than yours.</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Whateley Drive continues w</w:t>
      </w:r>
      <w:r w:rsidRPr="002909FD">
        <w:rPr>
          <w:rFonts w:ascii="Courier New" w:hAnsi="Courier New" w:cs="Courier New"/>
        </w:rPr>
        <w:t>est to the corner and towards your house to the east.</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Whateley and Providence</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w:t>
      </w:r>
      <w:r w:rsidRPr="002909FD">
        <w:rPr>
          <w:rFonts w:ascii="Courier New" w:hAnsi="Courier New" w:cs="Courier New"/>
        </w:rPr>
        <w:t>tended to expand it further to the north and even cleared off the land, but the small section of road has now sat for years without expansion as the nearby college shut its doors, residential demand plummeted, and people moved on.</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The street corner rema</w:t>
      </w:r>
      <w:r w:rsidRPr="002909FD">
        <w:rPr>
          <w:rFonts w:ascii="Courier New" w:hAnsi="Courier New" w:cs="Courier New"/>
        </w:rPr>
        <w:t>ins and links Providence Lane to the south to your street, Whateley Drive, to the west.</w:t>
      </w:r>
    </w:p>
    <w:p w:rsidR="00000000" w:rsidRPr="002909FD" w:rsidRDefault="00B46DA0" w:rsidP="002909FD">
      <w:pPr>
        <w:pStyle w:val="PlainText"/>
        <w:rPr>
          <w:rFonts w:ascii="Courier New" w:hAnsi="Courier New" w:cs="Courier New"/>
        </w:rPr>
      </w:pPr>
    </w:p>
    <w:p w:rsidR="00000000" w:rsidRPr="002909FD" w:rsidRDefault="00B46DA0" w:rsidP="002909FD">
      <w:pPr>
        <w:pStyle w:val="PlainText"/>
        <w:rPr>
          <w:rFonts w:ascii="Courier New" w:hAnsi="Courier New" w:cs="Courier New"/>
        </w:rPr>
      </w:pPr>
      <w:r w:rsidRPr="002909FD">
        <w:rPr>
          <w:rFonts w:ascii="Courier New" w:hAnsi="Courier New" w:cs="Courier New"/>
        </w:rPr>
        <w:t>Further to the south, you can barely make out the Anderson Science Building through the fog. Strange, its lights are on.</w:t>
      </w:r>
    </w:p>
    <w:p w:rsidR="00000000" w:rsidRPr="002909FD" w:rsidRDefault="00B46DA0" w:rsidP="002909FD">
      <w:pPr>
        <w:pStyle w:val="PlainText"/>
        <w:rPr>
          <w:rFonts w:ascii="Courier New" w:hAnsi="Courier New" w:cs="Courier New"/>
        </w:rPr>
      </w:pPr>
    </w:p>
    <w:p w:rsidR="00000000" w:rsidRPr="002909FD" w:rsidRDefault="00B46DA0" w:rsidP="00E315F7">
      <w:pPr>
        <w:pStyle w:val="Heading4"/>
      </w:pPr>
      <w:r w:rsidRPr="002909FD">
        <w:t>#### Lebling and Moriarty</w:t>
      </w:r>
    </w:p>
    <w:p w:rsidR="00000000" w:rsidRPr="002909FD" w:rsidRDefault="00B46DA0" w:rsidP="00E315F7">
      <w:pPr>
        <w:pStyle w:val="Heading4"/>
      </w:pPr>
      <w:r w:rsidRPr="002909FD">
        <w:t>#### Lebling D</w:t>
      </w:r>
      <w:r w:rsidRPr="002909FD">
        <w:t>rive (Near Pool)</w:t>
      </w:r>
    </w:p>
    <w:p w:rsidR="00000000" w:rsidRPr="002909FD" w:rsidRDefault="00B46DA0" w:rsidP="00E315F7">
      <w:pPr>
        <w:pStyle w:val="Heading4"/>
      </w:pPr>
      <w:r w:rsidRPr="002909FD">
        <w:t>#### Lebling Drive (Near Fountain)</w:t>
      </w:r>
    </w:p>
    <w:p w:rsidR="00000000" w:rsidRPr="002909FD" w:rsidRDefault="00B46DA0" w:rsidP="00E315F7">
      <w:pPr>
        <w:pStyle w:val="Heading4"/>
      </w:pPr>
      <w:r w:rsidRPr="002909FD">
        <w:t>#### Lebling and Providence</w:t>
      </w:r>
    </w:p>
    <w:p w:rsidR="00000000" w:rsidRDefault="00B46DA0" w:rsidP="00E315F7">
      <w:pPr>
        <w:pStyle w:val="Heading4"/>
      </w:pPr>
      <w:r w:rsidRPr="002909FD">
        <w:t>#### 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000000"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000000" w:rsidRPr="002909FD" w:rsidRDefault="00B46DA0" w:rsidP="00E315F7">
      <w:pPr>
        <w:pStyle w:val="Heading4"/>
      </w:pPr>
      <w:r w:rsidRPr="002909FD">
        <w:t>#### Providence Lane</w:t>
      </w:r>
    </w:p>
    <w:p w:rsidR="00000000" w:rsidRPr="002909FD" w:rsidRDefault="00B46DA0" w:rsidP="00E315F7">
      <w:pPr>
        <w:pStyle w:val="Heading4"/>
      </w:pPr>
      <w:r w:rsidRPr="002909FD">
        <w:t>#### Fountain</w:t>
      </w:r>
    </w:p>
    <w:p w:rsidR="00000000" w:rsidRDefault="00B46DA0" w:rsidP="00E315F7">
      <w:pPr>
        <w:pStyle w:val="Heading4"/>
      </w:pPr>
      <w:r w:rsidRPr="002909FD">
        <w:t>#### Outside the Community Center</w:t>
      </w:r>
    </w:p>
    <w:p w:rsidR="0088648A" w:rsidRDefault="0088648A" w:rsidP="0088648A">
      <w:r>
        <w:t xml:space="preserve">The neighborhood’s community center once served as a sales and management office while the neighborhood still had plans of building apartments and condominiums alongside the freestanding homes like your own. Once residential demand plummeted and plans for the </w:t>
      </w:r>
      <w:proofErr w:type="gramStart"/>
      <w:r>
        <w:t>condos</w:t>
      </w:r>
      <w:proofErr w:type="gramEnd"/>
      <w:r>
        <w:t xml:space="preserve"> were scrapped, </w:t>
      </w:r>
      <w:r>
        <w:lastRenderedPageBreak/>
        <w:t>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000000" w:rsidRPr="0088648A" w:rsidRDefault="001923D9" w:rsidP="0088648A">
      <w:r>
        <w:t>A walkway stretches from the playground to the north and continues to the southwest to the street corner. A small path leads east to the pool behind the community center.</w:t>
      </w:r>
    </w:p>
    <w:p w:rsidR="00000000" w:rsidRDefault="00B46DA0" w:rsidP="00E315F7">
      <w:pPr>
        <w:pStyle w:val="Heading4"/>
      </w:pPr>
      <w:r w:rsidRPr="002909FD">
        <w:t>#### 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 xml:space="preserve">The tarp flaps in the breeze, making sounds almost like those of sails on a boat as it flutters. </w:t>
      </w:r>
      <w:r>
        <w:t>You’d never noticed before, but b</w:t>
      </w:r>
      <w:r>
        <w:t>etween the</w:t>
      </w:r>
      <w:r>
        <w:t xml:space="preserve"> flapping tarp</w:t>
      </w:r>
      <w:r>
        <w:t xml:space="preserve"> and the pervasive mist, the pool is a _very_ creepy place to hang around at night.</w:t>
      </w:r>
    </w:p>
    <w:p w:rsidR="00B46DA0" w:rsidRDefault="00B46DA0" w:rsidP="00B46DA0">
      <w:r>
        <w:t>A sidewalk leads south to Lebling Drive and a path goes west to the community center.</w:t>
      </w:r>
    </w:p>
    <w:p w:rsidR="00000000" w:rsidRDefault="00B46DA0" w:rsidP="00E315F7">
      <w:pPr>
        <w:pStyle w:val="Heading4"/>
      </w:pPr>
      <w:r w:rsidRPr="002909FD">
        <w:t>#### 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w:t>
      </w:r>
      <w:r w:rsidR="003F4568">
        <w:t>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000000" w:rsidRPr="00EF6344" w:rsidRDefault="003F4568" w:rsidP="003F4568">
      <w:r>
        <w:t>Paths lead out from the playground to Whateley Drive to the northeast and Moriarty Lane to the southwest. A different path runs south to the community center.</w:t>
      </w:r>
    </w:p>
    <w:p w:rsidR="00000000" w:rsidRPr="002909FD" w:rsidRDefault="00B46DA0" w:rsidP="00E315F7">
      <w:pPr>
        <w:pStyle w:val="Heading3"/>
      </w:pPr>
      <w:r w:rsidRPr="002909FD">
        <w:lastRenderedPageBreak/>
        <w:t>### The Field</w:t>
      </w:r>
    </w:p>
    <w:p w:rsidR="00000000" w:rsidRPr="002909FD" w:rsidRDefault="00B46DA0" w:rsidP="00E315F7">
      <w:pPr>
        <w:pStyle w:val="Heading4"/>
      </w:pPr>
      <w:r w:rsidRPr="002909FD">
        <w:t>#### Stream</w:t>
      </w:r>
    </w:p>
    <w:p w:rsidR="00000000" w:rsidRPr="002909FD" w:rsidRDefault="00B46DA0" w:rsidP="00E315F7">
      <w:pPr>
        <w:pStyle w:val="Heading4"/>
      </w:pPr>
      <w:r w:rsidRPr="002909FD">
        <w:t>#### Edge of the Field</w:t>
      </w:r>
    </w:p>
    <w:p w:rsidR="00000000" w:rsidRPr="002909FD" w:rsidRDefault="00B46DA0" w:rsidP="00E315F7">
      <w:pPr>
        <w:pStyle w:val="Heading4"/>
      </w:pPr>
      <w:r w:rsidRPr="002909FD">
        <w:t>#</w:t>
      </w:r>
      <w:r w:rsidRPr="002909FD">
        <w:t>### Noisy Field</w:t>
      </w:r>
    </w:p>
    <w:p w:rsidR="00000000" w:rsidRPr="002909FD" w:rsidRDefault="00B46DA0" w:rsidP="00E315F7">
      <w:pPr>
        <w:pStyle w:val="Heading4"/>
      </w:pPr>
      <w:r w:rsidRPr="002909FD">
        <w:t>#### Eerie Field</w:t>
      </w:r>
    </w:p>
    <w:p w:rsidR="00000000" w:rsidRPr="002909FD" w:rsidRDefault="00B46DA0" w:rsidP="00E315F7">
      <w:pPr>
        <w:pStyle w:val="Heading4"/>
      </w:pPr>
      <w:r w:rsidRPr="002909FD">
        <w:t>#### Briar Thicket</w:t>
      </w:r>
    </w:p>
    <w:p w:rsidR="00000000" w:rsidRPr="002909FD" w:rsidRDefault="00B46DA0" w:rsidP="00E315F7">
      <w:pPr>
        <w:pStyle w:val="Heading3"/>
      </w:pPr>
      <w:r w:rsidRPr="002909FD">
        <w:t>### The Woods</w:t>
      </w:r>
    </w:p>
    <w:p w:rsidR="00000000" w:rsidRPr="002909FD" w:rsidRDefault="00B46DA0" w:rsidP="00E315F7">
      <w:pPr>
        <w:pStyle w:val="Heading4"/>
      </w:pPr>
      <w:r w:rsidRPr="002909FD">
        <w:t>#### Tree Line</w:t>
      </w:r>
    </w:p>
    <w:p w:rsidR="00000000" w:rsidRPr="002909FD" w:rsidRDefault="00B46DA0" w:rsidP="00E315F7">
      <w:pPr>
        <w:pStyle w:val="Heading4"/>
      </w:pPr>
      <w:r w:rsidRPr="002909FD">
        <w:t>#### The Woods</w:t>
      </w:r>
    </w:p>
    <w:p w:rsidR="00000000" w:rsidRPr="002909FD" w:rsidRDefault="00B46DA0" w:rsidP="00E315F7">
      <w:pPr>
        <w:pStyle w:val="Heading4"/>
      </w:pPr>
      <w:r w:rsidRPr="002909FD">
        <w:t>#### Small Clearing</w:t>
      </w:r>
    </w:p>
    <w:p w:rsidR="00000000" w:rsidRPr="002909FD" w:rsidRDefault="00B46DA0" w:rsidP="00E315F7">
      <w:pPr>
        <w:pStyle w:val="Heading4"/>
      </w:pPr>
      <w:r w:rsidRPr="002909FD">
        <w:t>#### Wooded Trail</w:t>
      </w:r>
    </w:p>
    <w:p w:rsidR="00000000" w:rsidRPr="002909FD" w:rsidRDefault="00B46DA0" w:rsidP="00E315F7">
      <w:pPr>
        <w:pStyle w:val="Heading3"/>
      </w:pPr>
      <w:r w:rsidRPr="002909FD">
        <w:t>### Science Building</w:t>
      </w:r>
    </w:p>
    <w:p w:rsidR="00000000" w:rsidRPr="002909FD" w:rsidRDefault="00B46DA0" w:rsidP="00E315F7">
      <w:pPr>
        <w:pStyle w:val="Heading4"/>
      </w:pPr>
      <w:r w:rsidRPr="002909FD">
        <w:t>#### Parking Lot</w:t>
      </w:r>
    </w:p>
    <w:p w:rsidR="00000000" w:rsidRPr="002909FD" w:rsidRDefault="00B46DA0" w:rsidP="00E315F7">
      <w:pPr>
        <w:pStyle w:val="Heading4"/>
      </w:pPr>
      <w:r w:rsidRPr="002909FD">
        <w:t>#### Lobby</w:t>
      </w:r>
    </w:p>
    <w:p w:rsidR="00000000" w:rsidRPr="002909FD" w:rsidRDefault="00B46DA0" w:rsidP="00E315F7">
      <w:pPr>
        <w:pStyle w:val="Heading4"/>
      </w:pPr>
      <w:r w:rsidRPr="002909FD">
        <w:t>#### Bottom of the Stairs</w:t>
      </w:r>
    </w:p>
    <w:p w:rsidR="00000000" w:rsidRPr="002909FD" w:rsidRDefault="00B46DA0" w:rsidP="00E315F7">
      <w:pPr>
        <w:pStyle w:val="Heading4"/>
      </w:pPr>
      <w:r w:rsidRPr="002909FD">
        <w:t>#### Top of the Stairs</w:t>
      </w:r>
    </w:p>
    <w:p w:rsidR="00000000" w:rsidRPr="002909FD" w:rsidRDefault="00B46DA0" w:rsidP="00E315F7">
      <w:pPr>
        <w:pStyle w:val="Heading4"/>
      </w:pPr>
      <w:r w:rsidRPr="002909FD">
        <w:t>#### Storag</w:t>
      </w:r>
      <w:r w:rsidRPr="002909FD">
        <w:t>e Area</w:t>
      </w:r>
    </w:p>
    <w:p w:rsidR="00000000" w:rsidRPr="002909FD" w:rsidRDefault="00B46DA0" w:rsidP="00E315F7">
      <w:pPr>
        <w:pStyle w:val="Heading4"/>
      </w:pPr>
      <w:r w:rsidRPr="002909FD">
        <w:t>#### Administrative Offices</w:t>
      </w:r>
    </w:p>
    <w:p w:rsidR="00000000" w:rsidRPr="002909FD" w:rsidRDefault="00B46DA0" w:rsidP="00E315F7">
      <w:pPr>
        <w:pStyle w:val="Heading4"/>
      </w:pPr>
      <w:r w:rsidRPr="002909FD">
        <w:t>#### Old Office</w:t>
      </w:r>
    </w:p>
    <w:p w:rsidR="00000000" w:rsidRPr="002909FD" w:rsidRDefault="00B46DA0" w:rsidP="00E315F7">
      <w:pPr>
        <w:pStyle w:val="Heading4"/>
      </w:pPr>
      <w:r w:rsidRPr="002909FD">
        <w:t>#### Hardware Prototyping</w:t>
      </w:r>
    </w:p>
    <w:p w:rsidR="00000000" w:rsidRPr="002909FD" w:rsidRDefault="00B46DA0" w:rsidP="00E315F7">
      <w:pPr>
        <w:pStyle w:val="Heading4"/>
      </w:pPr>
      <w:r w:rsidRPr="002909FD">
        <w:t>#### Monitoring Room</w:t>
      </w:r>
    </w:p>
    <w:p w:rsidR="00000000" w:rsidRPr="002909FD" w:rsidRDefault="00B46DA0" w:rsidP="00E315F7">
      <w:pPr>
        <w:pStyle w:val="Heading4"/>
      </w:pPr>
      <w:r w:rsidRPr="002909FD">
        <w:t>#### Support Equipment</w:t>
      </w:r>
    </w:p>
    <w:p w:rsidR="002909FD" w:rsidRDefault="00B46DA0" w:rsidP="00E315F7">
      <w:pPr>
        <w:pStyle w:val="Heading4"/>
      </w:pPr>
      <w:r w:rsidRPr="002909FD">
        <w:t>#### 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432D2"/>
    <w:rsid w:val="001923D9"/>
    <w:rsid w:val="0026316D"/>
    <w:rsid w:val="002909FD"/>
    <w:rsid w:val="003F4568"/>
    <w:rsid w:val="004E020E"/>
    <w:rsid w:val="005D5EB2"/>
    <w:rsid w:val="006879E0"/>
    <w:rsid w:val="00741262"/>
    <w:rsid w:val="00782114"/>
    <w:rsid w:val="0088648A"/>
    <w:rsid w:val="00911D6E"/>
    <w:rsid w:val="00925D22"/>
    <w:rsid w:val="00954131"/>
    <w:rsid w:val="00B46DA0"/>
    <w:rsid w:val="00D27A43"/>
    <w:rsid w:val="00E315F7"/>
    <w:rsid w:val="00E43EB2"/>
    <w:rsid w:val="00E60325"/>
    <w:rsid w:val="00E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A161"/>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 w:val="21"/>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648</TotalTime>
  <Pages>6</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5</cp:revision>
  <dcterms:created xsi:type="dcterms:W3CDTF">2017-11-04T06:00:00Z</dcterms:created>
  <dcterms:modified xsi:type="dcterms:W3CDTF">2017-11-04T16:48:00Z</dcterms:modified>
</cp:coreProperties>
</file>