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https://docs.google.com/forms/d/e/1FAIpQLSfrP1lejhphCmlSqO_TP8qTVbguM7jR9PhoGXwaNTN4SRLjuA/viewform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rP1lejhphCmlSqO_TP8qTVbguM7jR9PhoGXwaNTN4SRLju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