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39F116" w14:textId="77777777" w:rsidR="007D44E4" w:rsidRDefault="007D44E4">
      <w:pPr>
        <w:pStyle w:val="BodyText"/>
        <w:rPr>
          <w:rFonts w:ascii="Times New Roman"/>
          <w:sz w:val="20"/>
        </w:rPr>
      </w:pPr>
    </w:p>
    <w:p w14:paraId="1BE2CE55" w14:textId="77777777" w:rsidR="007D44E4" w:rsidRDefault="007D44E4">
      <w:pPr>
        <w:pStyle w:val="BodyText"/>
        <w:rPr>
          <w:rFonts w:ascii="Times New Roman"/>
          <w:sz w:val="20"/>
        </w:rPr>
      </w:pPr>
    </w:p>
    <w:p w14:paraId="671257BC" w14:textId="77777777" w:rsidR="007D44E4" w:rsidRDefault="007D44E4">
      <w:pPr>
        <w:pStyle w:val="BodyText"/>
        <w:spacing w:before="1"/>
        <w:rPr>
          <w:rFonts w:ascii="Times New Roman"/>
          <w:sz w:val="10"/>
        </w:rPr>
      </w:pPr>
    </w:p>
    <w:p w14:paraId="45BCC4BA" w14:textId="77777777" w:rsidR="007D44E4" w:rsidRDefault="001A3449">
      <w:pPr>
        <w:pStyle w:val="BodyText"/>
        <w:ind w:left="86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E05DEE6" wp14:editId="724520AD">
            <wp:extent cx="6016364" cy="47625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6364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EFF4" w14:textId="77777777" w:rsidR="007D44E4" w:rsidRDefault="007D44E4">
      <w:pPr>
        <w:pStyle w:val="BodyText"/>
        <w:rPr>
          <w:rFonts w:ascii="Times New Roman"/>
          <w:sz w:val="20"/>
        </w:rPr>
      </w:pPr>
    </w:p>
    <w:p w14:paraId="5EA9626B" w14:textId="77777777" w:rsidR="007D44E4" w:rsidRDefault="007D44E4">
      <w:pPr>
        <w:pStyle w:val="BodyText"/>
        <w:rPr>
          <w:rFonts w:ascii="Times New Roman"/>
          <w:sz w:val="20"/>
        </w:rPr>
      </w:pPr>
    </w:p>
    <w:p w14:paraId="2331899A" w14:textId="77777777" w:rsidR="007D44E4" w:rsidRDefault="002138D8">
      <w:pPr>
        <w:pStyle w:val="BodyText"/>
        <w:spacing w:before="7"/>
        <w:rPr>
          <w:rFonts w:ascii="Times New Roman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038841" wp14:editId="1A83B2AE">
                <wp:simplePos x="0" y="0"/>
                <wp:positionH relativeFrom="margin">
                  <wp:posOffset>511175</wp:posOffset>
                </wp:positionH>
                <wp:positionV relativeFrom="paragraph">
                  <wp:posOffset>196215</wp:posOffset>
                </wp:positionV>
                <wp:extent cx="6029325" cy="1181100"/>
                <wp:effectExtent l="0" t="0" r="28575" b="19050"/>
                <wp:wrapTopAndBottom/>
                <wp:docPr id="293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9325" cy="1181100"/>
                        </a:xfrm>
                        <a:prstGeom prst="rect">
                          <a:avLst/>
                        </a:prstGeom>
                        <a:noFill/>
                        <a:ln w="27432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AD9BEE0" w14:textId="3D19FA01" w:rsidR="00CE4F8A" w:rsidRDefault="00CE4F8A" w:rsidP="00EF10D1">
                            <w:pPr>
                              <w:spacing w:line="500" w:lineRule="exact"/>
                              <w:ind w:left="720" w:right="1728" w:firstLine="720"/>
                              <w:jc w:val="center"/>
                              <w:rPr>
                                <w:rFonts w:ascii="Palatino Linotype" w:hAnsi="Palatino Linotype"/>
                                <w:b/>
                                <w:sz w:val="28"/>
                              </w:rPr>
                            </w:pPr>
                            <w:r w:rsidRPr="000E22D0">
                              <w:rPr>
                                <w:rFonts w:ascii="Palatino Linotype" w:hAnsi="Palatino Linotype"/>
                                <w:b/>
                                <w:sz w:val="28"/>
                              </w:rPr>
                              <w:t>Plant &amp; Machinery Monitoring System</w:t>
                            </w:r>
                            <w:r w:rsidRPr="003A517F">
                              <w:rPr>
                                <w:rFonts w:ascii="Palatino Linotype" w:hAnsi="Palatino Linotype"/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  <w:p w14:paraId="6A2EDED5" w14:textId="09B96715" w:rsidR="00CE4F8A" w:rsidRPr="00EF10D1" w:rsidRDefault="00CE4F8A" w:rsidP="00EF10D1">
                            <w:pPr>
                              <w:spacing w:line="500" w:lineRule="exact"/>
                              <w:ind w:left="720" w:right="1728"/>
                              <w:rPr>
                                <w:rFonts w:ascii="Palatino Linotype" w:hAnsi="Palatino Linotype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/>
                                <w:sz w:val="20"/>
                                <w:szCs w:val="20"/>
                              </w:rPr>
                              <w:t xml:space="preserve">      </w:t>
                            </w:r>
                          </w:p>
                          <w:p w14:paraId="37D9539A" w14:textId="23277E07" w:rsidR="00CE4F8A" w:rsidRDefault="00CE4F8A" w:rsidP="00EF10D1">
                            <w:pPr>
                              <w:spacing w:line="500" w:lineRule="exact"/>
                              <w:ind w:left="720" w:right="1728" w:firstLine="720"/>
                              <w:jc w:val="center"/>
                              <w:rPr>
                                <w:rFonts w:ascii="Palatino Linotype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sz w:val="28"/>
                              </w:rPr>
                              <w:t>User</w:t>
                            </w:r>
                            <w:r>
                              <w:rPr>
                                <w:rFonts w:ascii="Palatino Linotype"/>
                                <w:b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b/>
                                <w:spacing w:val="-2"/>
                                <w:sz w:val="28"/>
                              </w:rPr>
                              <w:t>Manual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038841" id="_x0000_t202" coordsize="21600,21600" o:spt="202" path="m,l,21600r21600,l21600,xe">
                <v:stroke joinstyle="miter"/>
                <v:path gradientshapeok="t" o:connecttype="rect"/>
              </v:shapetype>
              <v:shape id="docshape9" o:spid="_x0000_s1026" type="#_x0000_t202" style="position:absolute;margin-left:40.25pt;margin-top:15.45pt;width:474.75pt;height:93pt;z-index:-1572864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aDdgwIAAA0FAAAOAAAAZHJzL2Uyb0RvYy54bWysVF1v2yAUfZ+0/4B4T22nbpZYdaouTqZJ&#10;3YfU7QdgwDEaBgYkdjftv++C47RdX6ZpfsDX5nI4594D1zdDJ9GRWye0KnF2kWLEFdVMqH2Jv37Z&#10;zZYYOU8UI1IrXuIH7vDN+vWr694UfK5bLRm3CECUK3pT4tZ7UySJoy3viLvQhiuYbLTtiIdPu0+Y&#10;JT2gdzKZp+ki6bVlxmrKnYO/1TiJ1xG/aTj1n5rGcY9kiYGbj6ONYx3GZH1Nir0lphX0RIP8A4uO&#10;CAWbnqEq4gk6WPECqhPUaqcbf0F1l+imEZRHDaAmS/9Qc98Sw6MWKI4z5zK5/wdLPx4/WyRYieer&#10;S4wU6aBJTFMXtl6F8vTGFZB1byDPD2/1AG2OUp250/SbQ0pvWqL2/NZa3becMKCXhZXJk6Ujjgsg&#10;df9BM9iFHLyOQENju1A7qAYCdGjTw7k1fPCIws9FCvzmVxhRmMuyZZalsXkJKablxjr/jusOhaDE&#10;Fnof4cnxzvlAhxRTSthN6Z2QMvZfKtRDAd7kl3PYoDNQDVbLUaSWgoXEsMTZfb2RFh1JcFN8ok6Y&#10;eZrWCQ+elqIr8fKcRIpQmq1icUdPhBxjYCVVAAelwPMUjd75uUpX2+V2mc/y+WI7y9Oqmt3uNvls&#10;scveXFWX1WZTZb8CzywvWsEYV4Hq5OMs/zufnE7U6MCzk59JeqZ8F5+XypPnNGLFQdX0juqiJ4IN&#10;RkP4oR6gIMEotWYP4A6roXdgAbhTIGi1/YFRD+ezxO77gViOkXyvwGHhME+BnYJ6CoiisLTEHqMx&#10;3Pjx0B+MFfsWkEcPK30LLmxE9Mcji5N34cxF8qf7IRzqp98x6/EWW/8GAAD//wMAUEsDBBQABgAI&#10;AAAAIQCIVvVh3wAAAAoBAAAPAAAAZHJzL2Rvd25yZXYueG1sTI/BTsMwEETvSPyDtUjcqN02LWnI&#10;pkJIXKkoSKi3jWOSiHgdxU4a+HrcExxHM5p5k+9n24nJDL51jLBcKBCGtatarhHe357vUhA+EFfU&#10;OTYI38bDvri+yimr3JlfzXQMtYgl7DNCaELoMym9bowlv3C94eh9usFSiHKoZTXQOZbbTq6U2kpL&#10;LceFhnrz1Bj9dRwtQnLvX2zyM23GJD19nA5WU3nQiLc38+MDiGDm8BeGC35EhyIylW7kyosOIVWb&#10;mERYqx2Ii6/WKp4rEVbL7Q5kkcv/F4pfAAAA//8DAFBLAQItABQABgAIAAAAIQC2gziS/gAAAOEB&#10;AAATAAAAAAAAAAAAAAAAAAAAAABbQ29udGVudF9UeXBlc10ueG1sUEsBAi0AFAAGAAgAAAAhADj9&#10;If/WAAAAlAEAAAsAAAAAAAAAAAAAAAAALwEAAF9yZWxzLy5yZWxzUEsBAi0AFAAGAAgAAAAhAPnR&#10;oN2DAgAADQUAAA4AAAAAAAAAAAAAAAAALgIAAGRycy9lMm9Eb2MueG1sUEsBAi0AFAAGAAgAAAAh&#10;AIhW9WHfAAAACgEAAA8AAAAAAAAAAAAAAAAA3QQAAGRycy9kb3ducmV2LnhtbFBLBQYAAAAABAAE&#10;APMAAADpBQAAAAA=&#10;" filled="f" strokeweight="2.16pt">
                <v:stroke linestyle="thinThin"/>
                <v:textbox inset="0,0,0,0">
                  <w:txbxContent>
                    <w:p w14:paraId="5AD9BEE0" w14:textId="3D19FA01" w:rsidR="00CE4F8A" w:rsidRDefault="00CE4F8A" w:rsidP="00EF10D1">
                      <w:pPr>
                        <w:spacing w:line="500" w:lineRule="exact"/>
                        <w:ind w:left="720" w:right="1728" w:firstLine="720"/>
                        <w:jc w:val="center"/>
                        <w:rPr>
                          <w:rFonts w:ascii="Palatino Linotype" w:hAnsi="Palatino Linotype"/>
                          <w:b/>
                          <w:sz w:val="28"/>
                        </w:rPr>
                      </w:pPr>
                      <w:r w:rsidRPr="000E22D0">
                        <w:rPr>
                          <w:rFonts w:ascii="Palatino Linotype" w:hAnsi="Palatino Linotype"/>
                          <w:b/>
                          <w:sz w:val="28"/>
                        </w:rPr>
                        <w:t>Plant &amp; Machinery Monitoring System</w:t>
                      </w:r>
                      <w:r w:rsidRPr="003A517F">
                        <w:rPr>
                          <w:rFonts w:ascii="Palatino Linotype" w:hAnsi="Palatino Linotype"/>
                          <w:b/>
                          <w:sz w:val="28"/>
                        </w:rPr>
                        <w:t xml:space="preserve"> </w:t>
                      </w:r>
                    </w:p>
                    <w:p w14:paraId="6A2EDED5" w14:textId="09B96715" w:rsidR="00CE4F8A" w:rsidRPr="00EF10D1" w:rsidRDefault="00CE4F8A" w:rsidP="00EF10D1">
                      <w:pPr>
                        <w:spacing w:line="500" w:lineRule="exact"/>
                        <w:ind w:left="720" w:right="1728"/>
                        <w:rPr>
                          <w:rFonts w:ascii="Palatino Linotype" w:hAnsi="Palatino Linotype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Palatino Linotype" w:hAnsi="Palatino Linotype"/>
                          <w:b/>
                          <w:sz w:val="20"/>
                          <w:szCs w:val="20"/>
                        </w:rPr>
                        <w:t xml:space="preserve">      </w:t>
                      </w:r>
                    </w:p>
                    <w:p w14:paraId="37D9539A" w14:textId="23277E07" w:rsidR="00CE4F8A" w:rsidRDefault="00CE4F8A" w:rsidP="00EF10D1">
                      <w:pPr>
                        <w:spacing w:line="500" w:lineRule="exact"/>
                        <w:ind w:left="720" w:right="1728" w:firstLine="720"/>
                        <w:jc w:val="center"/>
                        <w:rPr>
                          <w:rFonts w:ascii="Palatino Linotype"/>
                          <w:b/>
                          <w:sz w:val="28"/>
                        </w:rPr>
                      </w:pPr>
                      <w:r>
                        <w:rPr>
                          <w:rFonts w:ascii="Palatino Linotype"/>
                          <w:b/>
                          <w:sz w:val="28"/>
                        </w:rPr>
                        <w:t>User</w:t>
                      </w:r>
                      <w:r>
                        <w:rPr>
                          <w:rFonts w:ascii="Palatino Linotype"/>
                          <w:b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/>
                          <w:b/>
                          <w:spacing w:val="-2"/>
                          <w:sz w:val="28"/>
                        </w:rPr>
                        <w:t>Manual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E788D8C" w14:textId="77777777" w:rsidR="007D44E4" w:rsidRDefault="007D44E4">
      <w:pPr>
        <w:pStyle w:val="BodyText"/>
        <w:rPr>
          <w:rFonts w:ascii="Times New Roman"/>
          <w:sz w:val="20"/>
        </w:rPr>
      </w:pPr>
    </w:p>
    <w:p w14:paraId="31DAFAF8" w14:textId="77777777" w:rsidR="007D44E4" w:rsidRDefault="007D44E4">
      <w:pPr>
        <w:pStyle w:val="BodyText"/>
        <w:rPr>
          <w:rFonts w:ascii="Times New Roman"/>
          <w:sz w:val="20"/>
        </w:rPr>
      </w:pPr>
    </w:p>
    <w:p w14:paraId="38DABE08" w14:textId="77777777" w:rsidR="007D44E4" w:rsidRDefault="007D44E4">
      <w:pPr>
        <w:pStyle w:val="BodyText"/>
        <w:spacing w:before="10"/>
        <w:rPr>
          <w:rFonts w:ascii="Times New Roman"/>
          <w:sz w:val="20"/>
        </w:rPr>
      </w:pPr>
    </w:p>
    <w:tbl>
      <w:tblPr>
        <w:tblW w:w="0" w:type="auto"/>
        <w:tblInd w:w="17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8"/>
        <w:gridCol w:w="5304"/>
        <w:gridCol w:w="5304"/>
      </w:tblGrid>
      <w:tr w:rsidR="0050378B" w14:paraId="7203C11B" w14:textId="77777777" w:rsidTr="0050378B">
        <w:trPr>
          <w:trHeight w:val="394"/>
        </w:trPr>
        <w:tc>
          <w:tcPr>
            <w:tcW w:w="3258" w:type="dxa"/>
          </w:tcPr>
          <w:p w14:paraId="3AB90CC0" w14:textId="77777777" w:rsidR="0050378B" w:rsidRDefault="0050378B">
            <w:pPr>
              <w:pStyle w:val="TableParagraph"/>
              <w:spacing w:line="275" w:lineRule="exact"/>
              <w:ind w:left="50"/>
              <w:rPr>
                <w:sz w:val="24"/>
              </w:rPr>
            </w:pPr>
            <w:r>
              <w:rPr>
                <w:sz w:val="24"/>
              </w:rPr>
              <w:t>Filling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Reference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04" w:type="dxa"/>
          </w:tcPr>
          <w:p w14:paraId="682B0567" w14:textId="290CB5CE" w:rsidR="0050378B" w:rsidRDefault="0050378B" w:rsidP="000E22D0">
            <w:pPr>
              <w:pStyle w:val="TableParagraph"/>
              <w:spacing w:line="275" w:lineRule="exact"/>
              <w:ind w:left="1199"/>
              <w:rPr>
                <w:sz w:val="24"/>
              </w:rPr>
            </w:pPr>
            <w:r>
              <w:rPr>
                <w:w w:val="105"/>
                <w:sz w:val="24"/>
              </w:rPr>
              <w:t>Integra/</w:t>
            </w:r>
            <w:r w:rsidR="00A877B1">
              <w:rPr>
                <w:w w:val="105"/>
                <w:sz w:val="24"/>
              </w:rPr>
              <w:t>AMU</w:t>
            </w:r>
            <w:r>
              <w:rPr>
                <w:w w:val="105"/>
                <w:sz w:val="24"/>
              </w:rPr>
              <w:t>/</w:t>
            </w:r>
            <w:r w:rsidR="00A877B1">
              <w:rPr>
                <w:w w:val="105"/>
                <w:sz w:val="24"/>
              </w:rPr>
              <w:t>KIT</w:t>
            </w:r>
            <w:r w:rsidR="000E22D0">
              <w:rPr>
                <w:w w:val="105"/>
                <w:sz w:val="24"/>
              </w:rPr>
              <w:t>6</w:t>
            </w:r>
            <w:r>
              <w:rPr>
                <w:w w:val="105"/>
                <w:sz w:val="24"/>
              </w:rPr>
              <w:t>/User</w:t>
            </w:r>
            <w:r>
              <w:rPr>
                <w:spacing w:val="5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Manual</w:t>
            </w:r>
          </w:p>
        </w:tc>
        <w:tc>
          <w:tcPr>
            <w:tcW w:w="5304" w:type="dxa"/>
          </w:tcPr>
          <w:p w14:paraId="557B3096" w14:textId="77777777" w:rsidR="0050378B" w:rsidRDefault="0050378B">
            <w:pPr>
              <w:pStyle w:val="TableParagraph"/>
              <w:spacing w:line="275" w:lineRule="exact"/>
              <w:ind w:left="1199"/>
              <w:rPr>
                <w:w w:val="105"/>
                <w:sz w:val="24"/>
              </w:rPr>
            </w:pPr>
          </w:p>
        </w:tc>
      </w:tr>
      <w:tr w:rsidR="0050378B" w14:paraId="37C8081E" w14:textId="77777777" w:rsidTr="0050378B">
        <w:trPr>
          <w:trHeight w:val="498"/>
        </w:trPr>
        <w:tc>
          <w:tcPr>
            <w:tcW w:w="3258" w:type="dxa"/>
          </w:tcPr>
          <w:p w14:paraId="1514281D" w14:textId="77777777" w:rsidR="0050378B" w:rsidRDefault="0050378B">
            <w:pPr>
              <w:pStyle w:val="TableParagraph"/>
              <w:spacing w:before="98"/>
              <w:ind w:left="50"/>
              <w:rPr>
                <w:sz w:val="24"/>
              </w:rPr>
            </w:pPr>
            <w:r>
              <w:rPr>
                <w:sz w:val="24"/>
              </w:rPr>
              <w:t>Document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Title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04" w:type="dxa"/>
          </w:tcPr>
          <w:p w14:paraId="4153AB64" w14:textId="77777777" w:rsidR="0050378B" w:rsidRDefault="0050378B">
            <w:pPr>
              <w:pStyle w:val="TableParagraph"/>
              <w:spacing w:before="98"/>
              <w:ind w:left="1199"/>
              <w:rPr>
                <w:sz w:val="24"/>
              </w:rPr>
            </w:pPr>
            <w:r>
              <w:rPr>
                <w:w w:val="105"/>
                <w:sz w:val="24"/>
              </w:rPr>
              <w:t>User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Manual</w:t>
            </w:r>
          </w:p>
        </w:tc>
        <w:tc>
          <w:tcPr>
            <w:tcW w:w="5304" w:type="dxa"/>
          </w:tcPr>
          <w:p w14:paraId="41E2E06A" w14:textId="77777777" w:rsidR="0050378B" w:rsidRDefault="0050378B">
            <w:pPr>
              <w:pStyle w:val="TableParagraph"/>
              <w:spacing w:before="98"/>
              <w:ind w:left="1199"/>
              <w:rPr>
                <w:w w:val="105"/>
                <w:sz w:val="24"/>
              </w:rPr>
            </w:pPr>
          </w:p>
        </w:tc>
      </w:tr>
      <w:tr w:rsidR="0050378B" w14:paraId="40181CE1" w14:textId="77777777" w:rsidTr="0050378B">
        <w:trPr>
          <w:trHeight w:val="497"/>
        </w:trPr>
        <w:tc>
          <w:tcPr>
            <w:tcW w:w="3258" w:type="dxa"/>
          </w:tcPr>
          <w:p w14:paraId="0FEC36ED" w14:textId="77777777" w:rsidR="0050378B" w:rsidRDefault="0050378B">
            <w:pPr>
              <w:pStyle w:val="TableParagraph"/>
              <w:spacing w:before="97"/>
              <w:ind w:left="50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04" w:type="dxa"/>
          </w:tcPr>
          <w:p w14:paraId="7403D545" w14:textId="77777777" w:rsidR="0050378B" w:rsidRDefault="0050378B">
            <w:pPr>
              <w:pStyle w:val="TableParagraph"/>
              <w:spacing w:before="97"/>
              <w:ind w:left="119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Draft</w:t>
            </w:r>
          </w:p>
        </w:tc>
        <w:tc>
          <w:tcPr>
            <w:tcW w:w="5304" w:type="dxa"/>
          </w:tcPr>
          <w:p w14:paraId="5219BA97" w14:textId="77777777" w:rsidR="0050378B" w:rsidRDefault="0050378B">
            <w:pPr>
              <w:pStyle w:val="TableParagraph"/>
              <w:spacing w:before="97"/>
              <w:ind w:left="1199"/>
              <w:rPr>
                <w:spacing w:val="-2"/>
                <w:w w:val="105"/>
                <w:sz w:val="24"/>
              </w:rPr>
            </w:pPr>
          </w:p>
        </w:tc>
      </w:tr>
      <w:tr w:rsidR="0050378B" w14:paraId="580AE197" w14:textId="77777777" w:rsidTr="0050378B">
        <w:trPr>
          <w:trHeight w:val="497"/>
        </w:trPr>
        <w:tc>
          <w:tcPr>
            <w:tcW w:w="3258" w:type="dxa"/>
          </w:tcPr>
          <w:p w14:paraId="7818BE66" w14:textId="77777777" w:rsidR="0050378B" w:rsidRDefault="0050378B">
            <w:pPr>
              <w:pStyle w:val="TableParagraph"/>
              <w:spacing w:before="98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Document</w:t>
            </w:r>
            <w:r>
              <w:rPr>
                <w:spacing w:val="-2"/>
                <w:w w:val="105"/>
                <w:sz w:val="24"/>
              </w:rPr>
              <w:t xml:space="preserve"> Author:</w:t>
            </w:r>
          </w:p>
        </w:tc>
        <w:tc>
          <w:tcPr>
            <w:tcW w:w="5304" w:type="dxa"/>
          </w:tcPr>
          <w:p w14:paraId="684D4703" w14:textId="306CBF7C" w:rsidR="0050378B" w:rsidRDefault="0050378B" w:rsidP="00A877B1">
            <w:pPr>
              <w:pStyle w:val="TableParagraph"/>
              <w:spacing w:before="98"/>
              <w:ind w:left="1199"/>
              <w:rPr>
                <w:sz w:val="24"/>
              </w:rPr>
            </w:pPr>
            <w:r>
              <w:rPr>
                <w:w w:val="110"/>
                <w:sz w:val="24"/>
              </w:rPr>
              <w:t>Mr.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 w:rsidR="00A877B1">
              <w:rPr>
                <w:spacing w:val="-8"/>
                <w:w w:val="110"/>
                <w:sz w:val="24"/>
              </w:rPr>
              <w:t>Sabarish</w:t>
            </w:r>
          </w:p>
        </w:tc>
        <w:tc>
          <w:tcPr>
            <w:tcW w:w="5304" w:type="dxa"/>
          </w:tcPr>
          <w:p w14:paraId="77AA36F2" w14:textId="77777777" w:rsidR="0050378B" w:rsidRDefault="0050378B">
            <w:pPr>
              <w:pStyle w:val="TableParagraph"/>
              <w:spacing w:before="98"/>
              <w:ind w:left="1199"/>
              <w:rPr>
                <w:w w:val="110"/>
                <w:sz w:val="24"/>
              </w:rPr>
            </w:pPr>
          </w:p>
        </w:tc>
      </w:tr>
      <w:tr w:rsidR="0050378B" w14:paraId="568B179B" w14:textId="77777777" w:rsidTr="0050378B">
        <w:trPr>
          <w:trHeight w:val="498"/>
        </w:trPr>
        <w:tc>
          <w:tcPr>
            <w:tcW w:w="3258" w:type="dxa"/>
          </w:tcPr>
          <w:p w14:paraId="347D4B7A" w14:textId="77777777" w:rsidR="0050378B" w:rsidRDefault="0050378B">
            <w:pPr>
              <w:pStyle w:val="TableParagraph"/>
              <w:spacing w:before="97"/>
              <w:ind w:left="50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304" w:type="dxa"/>
          </w:tcPr>
          <w:p w14:paraId="45C55732" w14:textId="4093EF61" w:rsidR="0050378B" w:rsidRDefault="0050378B" w:rsidP="00A877B1">
            <w:pPr>
              <w:pStyle w:val="TableParagraph"/>
              <w:spacing w:before="97"/>
              <w:ind w:left="1199"/>
              <w:rPr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 w:rsidR="00A877B1">
              <w:rPr>
                <w:spacing w:val="-2"/>
                <w:sz w:val="24"/>
              </w:rPr>
              <w:t>1</w:t>
            </w:r>
            <w:r>
              <w:rPr>
                <w:spacing w:val="-2"/>
                <w:sz w:val="24"/>
              </w:rPr>
              <w:t>/0</w:t>
            </w:r>
            <w:r w:rsidR="00A877B1">
              <w:rPr>
                <w:spacing w:val="-2"/>
                <w:sz w:val="24"/>
              </w:rPr>
              <w:t>6</w:t>
            </w:r>
            <w:r>
              <w:rPr>
                <w:spacing w:val="-2"/>
                <w:sz w:val="24"/>
              </w:rPr>
              <w:t>/</w:t>
            </w:r>
            <w:r w:rsidR="00D559A2">
              <w:rPr>
                <w:spacing w:val="-2"/>
                <w:sz w:val="24"/>
              </w:rPr>
              <w:t>202</w:t>
            </w:r>
            <w:r w:rsidR="00A877B1">
              <w:rPr>
                <w:spacing w:val="-2"/>
                <w:sz w:val="24"/>
              </w:rPr>
              <w:t>5</w:t>
            </w:r>
          </w:p>
        </w:tc>
        <w:tc>
          <w:tcPr>
            <w:tcW w:w="5304" w:type="dxa"/>
          </w:tcPr>
          <w:p w14:paraId="3EAEE4C4" w14:textId="77777777" w:rsidR="0050378B" w:rsidRDefault="0050378B">
            <w:pPr>
              <w:pStyle w:val="TableParagraph"/>
              <w:spacing w:before="97"/>
              <w:ind w:left="1199"/>
              <w:rPr>
                <w:spacing w:val="-2"/>
                <w:sz w:val="24"/>
              </w:rPr>
            </w:pPr>
          </w:p>
        </w:tc>
      </w:tr>
      <w:tr w:rsidR="0050378B" w14:paraId="0F9000B6" w14:textId="77777777" w:rsidTr="0050378B">
        <w:trPr>
          <w:trHeight w:val="394"/>
        </w:trPr>
        <w:tc>
          <w:tcPr>
            <w:tcW w:w="3258" w:type="dxa"/>
          </w:tcPr>
          <w:p w14:paraId="31157E6F" w14:textId="77777777" w:rsidR="0050378B" w:rsidRDefault="0050378B">
            <w:pPr>
              <w:pStyle w:val="TableParagraph"/>
              <w:spacing w:before="98" w:line="276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Date</w:t>
            </w:r>
            <w:r>
              <w:rPr>
                <w:spacing w:val="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Modified</w:t>
            </w:r>
            <w:r>
              <w:rPr>
                <w:spacing w:val="12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:</w:t>
            </w:r>
          </w:p>
        </w:tc>
        <w:tc>
          <w:tcPr>
            <w:tcW w:w="5304" w:type="dxa"/>
          </w:tcPr>
          <w:p w14:paraId="20A03C19" w14:textId="1B0455B1" w:rsidR="0050378B" w:rsidRDefault="00A877B1" w:rsidP="00A877B1">
            <w:pPr>
              <w:pStyle w:val="TableParagraph"/>
              <w:spacing w:before="98" w:line="276" w:lineRule="exact"/>
              <w:ind w:left="1199"/>
              <w:rPr>
                <w:sz w:val="24"/>
              </w:rPr>
            </w:pPr>
            <w:r>
              <w:rPr>
                <w:spacing w:val="-2"/>
                <w:sz w:val="24"/>
              </w:rPr>
              <w:t>01</w:t>
            </w:r>
            <w:r w:rsidR="00887BA9">
              <w:rPr>
                <w:spacing w:val="-2"/>
                <w:sz w:val="24"/>
              </w:rPr>
              <w:t>/0</w:t>
            </w:r>
            <w:r>
              <w:rPr>
                <w:spacing w:val="-2"/>
                <w:sz w:val="24"/>
              </w:rPr>
              <w:t>6</w:t>
            </w:r>
            <w:r w:rsidR="00887BA9">
              <w:rPr>
                <w:spacing w:val="-2"/>
                <w:sz w:val="24"/>
              </w:rPr>
              <w:t>/202</w:t>
            </w:r>
            <w:r>
              <w:rPr>
                <w:spacing w:val="-2"/>
                <w:sz w:val="24"/>
              </w:rPr>
              <w:t>5</w:t>
            </w:r>
          </w:p>
        </w:tc>
        <w:tc>
          <w:tcPr>
            <w:tcW w:w="5304" w:type="dxa"/>
          </w:tcPr>
          <w:p w14:paraId="3E2E4168" w14:textId="77777777" w:rsidR="0050378B" w:rsidRDefault="0050378B">
            <w:pPr>
              <w:pStyle w:val="TableParagraph"/>
              <w:spacing w:before="98" w:line="276" w:lineRule="exact"/>
              <w:ind w:left="1199"/>
              <w:rPr>
                <w:spacing w:val="-2"/>
                <w:sz w:val="24"/>
              </w:rPr>
            </w:pPr>
          </w:p>
        </w:tc>
      </w:tr>
    </w:tbl>
    <w:p w14:paraId="2277F600" w14:textId="77777777" w:rsidR="007D44E4" w:rsidRDefault="007D44E4">
      <w:pPr>
        <w:pStyle w:val="BodyText"/>
        <w:rPr>
          <w:rFonts w:ascii="Times New Roman"/>
          <w:sz w:val="20"/>
        </w:rPr>
      </w:pPr>
    </w:p>
    <w:p w14:paraId="6F251418" w14:textId="77777777" w:rsidR="007D44E4" w:rsidRDefault="007D44E4">
      <w:pPr>
        <w:pStyle w:val="BodyText"/>
        <w:rPr>
          <w:rFonts w:ascii="Times New Roman"/>
          <w:sz w:val="20"/>
        </w:rPr>
      </w:pPr>
    </w:p>
    <w:p w14:paraId="7C80E276" w14:textId="77777777" w:rsidR="007D44E4" w:rsidRDefault="007D44E4">
      <w:pPr>
        <w:pStyle w:val="BodyText"/>
        <w:rPr>
          <w:rFonts w:ascii="Times New Roman"/>
          <w:sz w:val="20"/>
        </w:rPr>
      </w:pPr>
    </w:p>
    <w:p w14:paraId="777CD1E8" w14:textId="77777777" w:rsidR="007D44E4" w:rsidRDefault="007D44E4">
      <w:pPr>
        <w:pStyle w:val="BodyText"/>
        <w:rPr>
          <w:rFonts w:ascii="Times New Roman"/>
          <w:sz w:val="20"/>
        </w:rPr>
      </w:pPr>
    </w:p>
    <w:p w14:paraId="0A8DBA07" w14:textId="77777777" w:rsidR="007D44E4" w:rsidRDefault="007D44E4">
      <w:pPr>
        <w:pStyle w:val="BodyText"/>
        <w:rPr>
          <w:rFonts w:ascii="Times New Roman"/>
          <w:sz w:val="20"/>
        </w:rPr>
      </w:pPr>
    </w:p>
    <w:p w14:paraId="7A26650C" w14:textId="77777777" w:rsidR="007D44E4" w:rsidRDefault="007D44E4">
      <w:pPr>
        <w:pStyle w:val="BodyText"/>
        <w:rPr>
          <w:rFonts w:ascii="Times New Roman"/>
          <w:sz w:val="20"/>
        </w:rPr>
      </w:pPr>
    </w:p>
    <w:p w14:paraId="2DFF7AA4" w14:textId="77777777" w:rsidR="007D44E4" w:rsidRDefault="007D44E4">
      <w:pPr>
        <w:pStyle w:val="BodyText"/>
        <w:rPr>
          <w:rFonts w:ascii="Times New Roman"/>
          <w:sz w:val="20"/>
        </w:rPr>
      </w:pPr>
    </w:p>
    <w:p w14:paraId="3D10B407" w14:textId="77777777" w:rsidR="007D44E4" w:rsidRDefault="007D44E4">
      <w:pPr>
        <w:pStyle w:val="BodyText"/>
        <w:rPr>
          <w:rFonts w:ascii="Times New Roman"/>
          <w:sz w:val="20"/>
        </w:rPr>
      </w:pPr>
    </w:p>
    <w:p w14:paraId="44D75133" w14:textId="77777777" w:rsidR="007D44E4" w:rsidRDefault="007D44E4">
      <w:pPr>
        <w:pStyle w:val="BodyText"/>
        <w:rPr>
          <w:rFonts w:ascii="Times New Roman"/>
          <w:sz w:val="20"/>
        </w:rPr>
      </w:pPr>
    </w:p>
    <w:p w14:paraId="1352F782" w14:textId="77777777" w:rsidR="007D44E4" w:rsidRDefault="007D44E4">
      <w:pPr>
        <w:pStyle w:val="BodyText"/>
        <w:spacing w:before="5"/>
        <w:rPr>
          <w:rFonts w:ascii="Times New Roman"/>
          <w:sz w:val="17"/>
        </w:rPr>
      </w:pPr>
    </w:p>
    <w:tbl>
      <w:tblPr>
        <w:tblW w:w="0" w:type="auto"/>
        <w:tblInd w:w="8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1"/>
        <w:gridCol w:w="2621"/>
        <w:gridCol w:w="4803"/>
      </w:tblGrid>
      <w:tr w:rsidR="007D44E4" w14:paraId="60447229" w14:textId="77777777">
        <w:trPr>
          <w:trHeight w:val="498"/>
        </w:trPr>
        <w:tc>
          <w:tcPr>
            <w:tcW w:w="1561" w:type="dxa"/>
            <w:tcBorders>
              <w:top w:val="double" w:sz="6" w:space="0" w:color="000000"/>
              <w:left w:val="double" w:sz="6" w:space="0" w:color="000000"/>
            </w:tcBorders>
            <w:shd w:val="clear" w:color="auto" w:fill="CCCCCC"/>
          </w:tcPr>
          <w:p w14:paraId="70EDF1DE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21" w:type="dxa"/>
            <w:tcBorders>
              <w:top w:val="double" w:sz="6" w:space="0" w:color="000000"/>
            </w:tcBorders>
            <w:shd w:val="clear" w:color="auto" w:fill="CCCCCC"/>
          </w:tcPr>
          <w:p w14:paraId="7364C1F7" w14:textId="77777777" w:rsidR="007D44E4" w:rsidRDefault="001A3449">
            <w:pPr>
              <w:pStyle w:val="TableParagraph"/>
              <w:spacing w:before="6"/>
              <w:ind w:left="116"/>
              <w:rPr>
                <w:sz w:val="24"/>
              </w:rPr>
            </w:pPr>
            <w:r>
              <w:rPr>
                <w:w w:val="105"/>
                <w:sz w:val="24"/>
              </w:rPr>
              <w:t xml:space="preserve">Reviewed </w:t>
            </w:r>
            <w:r>
              <w:rPr>
                <w:spacing w:val="-7"/>
                <w:w w:val="105"/>
                <w:sz w:val="24"/>
              </w:rPr>
              <w:t>By</w:t>
            </w:r>
          </w:p>
        </w:tc>
        <w:tc>
          <w:tcPr>
            <w:tcW w:w="4803" w:type="dxa"/>
            <w:tcBorders>
              <w:top w:val="double" w:sz="6" w:space="0" w:color="000000"/>
              <w:right w:val="double" w:sz="6" w:space="0" w:color="000000"/>
            </w:tcBorders>
            <w:shd w:val="clear" w:color="auto" w:fill="CCCCCC"/>
          </w:tcPr>
          <w:p w14:paraId="7B72055B" w14:textId="77777777" w:rsidR="007D44E4" w:rsidRDefault="001A3449">
            <w:pPr>
              <w:pStyle w:val="TableParagraph"/>
              <w:spacing w:before="6"/>
              <w:ind w:left="1098"/>
              <w:rPr>
                <w:sz w:val="24"/>
              </w:rPr>
            </w:pPr>
            <w:r>
              <w:rPr>
                <w:w w:val="105"/>
                <w:sz w:val="24"/>
              </w:rPr>
              <w:t>Accepted</w:t>
            </w:r>
            <w:r>
              <w:rPr>
                <w:spacing w:val="4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By</w:t>
            </w:r>
          </w:p>
        </w:tc>
      </w:tr>
      <w:tr w:rsidR="007D44E4" w14:paraId="7E92F057" w14:textId="77777777">
        <w:trPr>
          <w:trHeight w:val="683"/>
        </w:trPr>
        <w:tc>
          <w:tcPr>
            <w:tcW w:w="1561" w:type="dxa"/>
            <w:tcBorders>
              <w:left w:val="double" w:sz="6" w:space="0" w:color="000000"/>
            </w:tcBorders>
          </w:tcPr>
          <w:p w14:paraId="3CDC83B5" w14:textId="77777777" w:rsidR="007D44E4" w:rsidRDefault="001A3449">
            <w:pPr>
              <w:pStyle w:val="TableParagraph"/>
              <w:spacing w:line="216" w:lineRule="auto"/>
              <w:ind w:left="92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 xml:space="preserve">Signature &amp; </w:t>
            </w:r>
            <w:r>
              <w:rPr>
                <w:rFonts w:ascii="Palatino Linotype"/>
                <w:b/>
                <w:spacing w:val="-4"/>
                <w:sz w:val="24"/>
              </w:rPr>
              <w:t>Date</w:t>
            </w:r>
          </w:p>
        </w:tc>
        <w:tc>
          <w:tcPr>
            <w:tcW w:w="2621" w:type="dxa"/>
          </w:tcPr>
          <w:p w14:paraId="72B59769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4803" w:type="dxa"/>
            <w:tcBorders>
              <w:right w:val="double" w:sz="6" w:space="0" w:color="000000"/>
            </w:tcBorders>
          </w:tcPr>
          <w:p w14:paraId="3B7E7D1F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7D44E4" w14:paraId="6B02CC83" w14:textId="77777777">
        <w:trPr>
          <w:trHeight w:val="562"/>
        </w:trPr>
        <w:tc>
          <w:tcPr>
            <w:tcW w:w="1561" w:type="dxa"/>
            <w:tcBorders>
              <w:left w:val="double" w:sz="6" w:space="0" w:color="000000"/>
            </w:tcBorders>
          </w:tcPr>
          <w:p w14:paraId="661B30E4" w14:textId="77777777" w:rsidR="007D44E4" w:rsidRDefault="001A3449">
            <w:pPr>
              <w:pStyle w:val="TableParagraph"/>
              <w:spacing w:before="69"/>
              <w:ind w:left="92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4"/>
                <w:sz w:val="24"/>
              </w:rPr>
              <w:t>Name</w:t>
            </w:r>
          </w:p>
        </w:tc>
        <w:tc>
          <w:tcPr>
            <w:tcW w:w="2621" w:type="dxa"/>
          </w:tcPr>
          <w:p w14:paraId="3C2F7B43" w14:textId="10116D45" w:rsidR="007D44E4" w:rsidRDefault="001A3449" w:rsidP="00A877B1">
            <w:pPr>
              <w:pStyle w:val="TableParagraph"/>
              <w:spacing w:before="101"/>
              <w:ind w:left="116"/>
              <w:rPr>
                <w:sz w:val="24"/>
              </w:rPr>
            </w:pPr>
            <w:r>
              <w:rPr>
                <w:w w:val="105"/>
                <w:sz w:val="24"/>
              </w:rPr>
              <w:t>Mr.</w:t>
            </w:r>
            <w:r>
              <w:rPr>
                <w:spacing w:val="22"/>
                <w:w w:val="105"/>
                <w:sz w:val="24"/>
              </w:rPr>
              <w:t xml:space="preserve"> </w:t>
            </w:r>
            <w:r w:rsidR="00A877B1">
              <w:rPr>
                <w:spacing w:val="-2"/>
                <w:w w:val="105"/>
                <w:sz w:val="24"/>
              </w:rPr>
              <w:t>Bala</w:t>
            </w:r>
          </w:p>
        </w:tc>
        <w:tc>
          <w:tcPr>
            <w:tcW w:w="4803" w:type="dxa"/>
            <w:tcBorders>
              <w:right w:val="double" w:sz="6" w:space="0" w:color="000000"/>
            </w:tcBorders>
          </w:tcPr>
          <w:p w14:paraId="04988A6B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7D44E4" w14:paraId="4B396A89" w14:textId="77777777">
        <w:trPr>
          <w:trHeight w:val="722"/>
        </w:trPr>
        <w:tc>
          <w:tcPr>
            <w:tcW w:w="1561" w:type="dxa"/>
            <w:tcBorders>
              <w:left w:val="double" w:sz="6" w:space="0" w:color="000000"/>
              <w:bottom w:val="double" w:sz="6" w:space="0" w:color="000000"/>
            </w:tcBorders>
          </w:tcPr>
          <w:p w14:paraId="656CACC8" w14:textId="77777777" w:rsidR="007D44E4" w:rsidRDefault="001A3449">
            <w:pPr>
              <w:pStyle w:val="TableParagraph"/>
              <w:spacing w:before="135"/>
              <w:ind w:left="92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Designation</w:t>
            </w:r>
          </w:p>
        </w:tc>
        <w:tc>
          <w:tcPr>
            <w:tcW w:w="2621" w:type="dxa"/>
            <w:tcBorders>
              <w:bottom w:val="double" w:sz="6" w:space="0" w:color="000000"/>
            </w:tcBorders>
          </w:tcPr>
          <w:p w14:paraId="152D63C7" w14:textId="0B29CE20" w:rsidR="007D44E4" w:rsidRDefault="001A3449">
            <w:pPr>
              <w:pStyle w:val="TableParagraph"/>
              <w:spacing w:before="167"/>
              <w:ind w:left="116"/>
              <w:rPr>
                <w:sz w:val="24"/>
              </w:rPr>
            </w:pPr>
            <w:r>
              <w:rPr>
                <w:sz w:val="24"/>
              </w:rPr>
              <w:t>Technical</w:t>
            </w:r>
            <w:r>
              <w:rPr>
                <w:spacing w:val="25"/>
                <w:sz w:val="24"/>
              </w:rPr>
              <w:t xml:space="preserve"> </w:t>
            </w:r>
            <w:r w:rsidR="00A877B1">
              <w:rPr>
                <w:spacing w:val="-4"/>
                <w:sz w:val="24"/>
              </w:rPr>
              <w:t xml:space="preserve">Consultant </w:t>
            </w:r>
          </w:p>
        </w:tc>
        <w:tc>
          <w:tcPr>
            <w:tcW w:w="4803" w:type="dxa"/>
            <w:tcBorders>
              <w:bottom w:val="double" w:sz="6" w:space="0" w:color="000000"/>
              <w:right w:val="double" w:sz="6" w:space="0" w:color="000000"/>
            </w:tcBorders>
          </w:tcPr>
          <w:p w14:paraId="09598B15" w14:textId="77777777" w:rsidR="007D44E4" w:rsidRDefault="007D44E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74B8F5AA" w14:textId="77777777" w:rsidR="007D44E4" w:rsidRDefault="007D44E4">
      <w:pPr>
        <w:rPr>
          <w:rFonts w:ascii="Times New Roman"/>
          <w:sz w:val="24"/>
        </w:rPr>
        <w:sectPr w:rsidR="007D44E4">
          <w:headerReference w:type="default" r:id="rId9"/>
          <w:footerReference w:type="default" r:id="rId10"/>
          <w:type w:val="continuous"/>
          <w:pgSz w:w="11910" w:h="16840"/>
          <w:pgMar w:top="1160" w:right="40" w:bottom="1460" w:left="620" w:header="874" w:footer="1276" w:gutter="0"/>
          <w:pgNumType w:start="1"/>
          <w:cols w:space="720"/>
        </w:sectPr>
      </w:pPr>
    </w:p>
    <w:p w14:paraId="76B56A2C" w14:textId="77777777" w:rsidR="007D44E4" w:rsidRDefault="007D44E4">
      <w:pPr>
        <w:pStyle w:val="BodyText"/>
        <w:rPr>
          <w:rFonts w:ascii="Times New Roman"/>
          <w:sz w:val="20"/>
        </w:rPr>
      </w:pPr>
    </w:p>
    <w:p w14:paraId="28B71E16" w14:textId="77777777" w:rsidR="007D44E4" w:rsidRDefault="007D44E4">
      <w:pPr>
        <w:pStyle w:val="BodyText"/>
        <w:rPr>
          <w:rFonts w:ascii="Times New Roman"/>
          <w:sz w:val="20"/>
        </w:rPr>
      </w:pPr>
    </w:p>
    <w:p w14:paraId="1409EE76" w14:textId="77777777" w:rsidR="007D44E4" w:rsidRDefault="007D44E4">
      <w:pPr>
        <w:pStyle w:val="BodyText"/>
        <w:spacing w:before="3"/>
        <w:rPr>
          <w:rFonts w:ascii="Times New Roman"/>
          <w:sz w:val="19"/>
        </w:rPr>
      </w:pPr>
    </w:p>
    <w:p w14:paraId="5C0DEEBF" w14:textId="77777777" w:rsidR="007D44E4" w:rsidRDefault="001A3449">
      <w:pPr>
        <w:spacing w:before="70"/>
        <w:ind w:left="1180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</w:rPr>
        <w:t>Change</w:t>
      </w:r>
      <w:r>
        <w:rPr>
          <w:rFonts w:ascii="Palatino Linotype"/>
          <w:b/>
          <w:spacing w:val="-2"/>
          <w:sz w:val="24"/>
        </w:rPr>
        <w:t xml:space="preserve"> History:</w:t>
      </w:r>
    </w:p>
    <w:p w14:paraId="1D8CF2F9" w14:textId="77777777" w:rsidR="007D44E4" w:rsidRDefault="007D44E4">
      <w:pPr>
        <w:pStyle w:val="BodyText"/>
        <w:rPr>
          <w:rFonts w:ascii="Palatino Linotype"/>
          <w:b/>
          <w:sz w:val="20"/>
        </w:rPr>
      </w:pPr>
    </w:p>
    <w:p w14:paraId="43520F47" w14:textId="77777777" w:rsidR="007D44E4" w:rsidRDefault="007D44E4">
      <w:pPr>
        <w:pStyle w:val="BodyText"/>
        <w:spacing w:before="6"/>
        <w:rPr>
          <w:rFonts w:ascii="Palatino Linotype"/>
          <w:b/>
          <w:sz w:val="21"/>
        </w:rPr>
      </w:pPr>
    </w:p>
    <w:tbl>
      <w:tblPr>
        <w:tblW w:w="0" w:type="auto"/>
        <w:tblInd w:w="12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3"/>
        <w:gridCol w:w="1596"/>
        <w:gridCol w:w="2700"/>
        <w:gridCol w:w="3742"/>
      </w:tblGrid>
      <w:tr w:rsidR="007D44E4" w14:paraId="1C250CA3" w14:textId="77777777">
        <w:trPr>
          <w:trHeight w:val="575"/>
        </w:trPr>
        <w:tc>
          <w:tcPr>
            <w:tcW w:w="1123" w:type="dxa"/>
          </w:tcPr>
          <w:p w14:paraId="3E20E1F2" w14:textId="77777777" w:rsidR="007D44E4" w:rsidRDefault="001A3449">
            <w:pPr>
              <w:pStyle w:val="TableParagraph"/>
              <w:spacing w:line="297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Version</w:t>
            </w:r>
          </w:p>
        </w:tc>
        <w:tc>
          <w:tcPr>
            <w:tcW w:w="1596" w:type="dxa"/>
          </w:tcPr>
          <w:p w14:paraId="0E88E1E0" w14:textId="77777777" w:rsidR="007D44E4" w:rsidRDefault="001A3449">
            <w:pPr>
              <w:pStyle w:val="TableParagraph"/>
              <w:spacing w:line="297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4"/>
                <w:sz w:val="24"/>
              </w:rPr>
              <w:t>Date</w:t>
            </w:r>
          </w:p>
        </w:tc>
        <w:tc>
          <w:tcPr>
            <w:tcW w:w="2700" w:type="dxa"/>
          </w:tcPr>
          <w:p w14:paraId="344E0380" w14:textId="77777777" w:rsidR="007D44E4" w:rsidRDefault="001A3449">
            <w:pPr>
              <w:pStyle w:val="TableParagraph"/>
              <w:spacing w:line="297" w:lineRule="exact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Author</w:t>
            </w:r>
          </w:p>
        </w:tc>
        <w:tc>
          <w:tcPr>
            <w:tcW w:w="3742" w:type="dxa"/>
          </w:tcPr>
          <w:p w14:paraId="2FE91706" w14:textId="77777777" w:rsidR="007D44E4" w:rsidRDefault="001A3449">
            <w:pPr>
              <w:pStyle w:val="TableParagraph"/>
              <w:spacing w:line="297" w:lineRule="exact"/>
              <w:ind w:left="108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Change</w:t>
            </w:r>
            <w:r>
              <w:rPr>
                <w:rFonts w:ascii="Palatino Linotype"/>
                <w:b/>
                <w:spacing w:val="-4"/>
                <w:sz w:val="24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24"/>
              </w:rPr>
              <w:t>History</w:t>
            </w:r>
          </w:p>
        </w:tc>
      </w:tr>
      <w:tr w:rsidR="007D44E4" w14:paraId="0141769A" w14:textId="77777777">
        <w:trPr>
          <w:trHeight w:val="498"/>
        </w:trPr>
        <w:tc>
          <w:tcPr>
            <w:tcW w:w="1123" w:type="dxa"/>
          </w:tcPr>
          <w:p w14:paraId="54627951" w14:textId="77777777" w:rsidR="007D44E4" w:rsidRDefault="001A3449">
            <w:pPr>
              <w:pStyle w:val="TableParagraph"/>
              <w:spacing w:before="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Draft</w:t>
            </w:r>
          </w:p>
        </w:tc>
        <w:tc>
          <w:tcPr>
            <w:tcW w:w="1596" w:type="dxa"/>
          </w:tcPr>
          <w:p w14:paraId="60D509CA" w14:textId="46353D7C" w:rsidR="007D44E4" w:rsidRDefault="002D5EB1" w:rsidP="002D5EB1">
            <w:pPr>
              <w:pStyle w:val="TableParagraph"/>
              <w:spacing w:before="7"/>
              <w:rPr>
                <w:sz w:val="24"/>
              </w:rPr>
            </w:pPr>
            <w:r>
              <w:rPr>
                <w:spacing w:val="-2"/>
                <w:sz w:val="24"/>
              </w:rPr>
              <w:t>01</w:t>
            </w:r>
            <w:r w:rsidR="001A3449">
              <w:rPr>
                <w:spacing w:val="-2"/>
                <w:sz w:val="24"/>
              </w:rPr>
              <w:t>/0</w:t>
            </w:r>
            <w:r>
              <w:rPr>
                <w:spacing w:val="-2"/>
                <w:sz w:val="24"/>
              </w:rPr>
              <w:t>6</w:t>
            </w:r>
            <w:r w:rsidR="001A3449">
              <w:rPr>
                <w:spacing w:val="-2"/>
                <w:sz w:val="24"/>
              </w:rPr>
              <w:t>/</w:t>
            </w:r>
            <w:r w:rsidR="00E44A70">
              <w:rPr>
                <w:spacing w:val="-2"/>
                <w:sz w:val="24"/>
              </w:rPr>
              <w:t>20</w:t>
            </w:r>
            <w:r>
              <w:rPr>
                <w:spacing w:val="-2"/>
                <w:sz w:val="24"/>
              </w:rPr>
              <w:t>25</w:t>
            </w:r>
          </w:p>
        </w:tc>
        <w:tc>
          <w:tcPr>
            <w:tcW w:w="2700" w:type="dxa"/>
          </w:tcPr>
          <w:p w14:paraId="67E583C4" w14:textId="4E5D5F73" w:rsidR="007D44E4" w:rsidRDefault="001A3449" w:rsidP="002D5EB1">
            <w:pPr>
              <w:pStyle w:val="TableParagraph"/>
              <w:spacing w:before="7"/>
              <w:rPr>
                <w:sz w:val="24"/>
              </w:rPr>
            </w:pPr>
            <w:r>
              <w:rPr>
                <w:w w:val="110"/>
                <w:sz w:val="24"/>
              </w:rPr>
              <w:t>Mr.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 w:rsidR="002D5EB1">
              <w:rPr>
                <w:w w:val="110"/>
                <w:sz w:val="24"/>
              </w:rPr>
              <w:t>Sabarish</w:t>
            </w:r>
          </w:p>
        </w:tc>
        <w:tc>
          <w:tcPr>
            <w:tcW w:w="3742" w:type="dxa"/>
          </w:tcPr>
          <w:p w14:paraId="6AFCD9EE" w14:textId="77777777" w:rsidR="007D44E4" w:rsidRDefault="001A3449">
            <w:pPr>
              <w:pStyle w:val="TableParagraph"/>
              <w:spacing w:before="7"/>
              <w:ind w:left="108"/>
              <w:rPr>
                <w:sz w:val="24"/>
              </w:rPr>
            </w:pPr>
            <w:r>
              <w:rPr>
                <w:w w:val="105"/>
                <w:sz w:val="24"/>
              </w:rPr>
              <w:t>Initial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Draft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Created</w:t>
            </w:r>
          </w:p>
        </w:tc>
      </w:tr>
      <w:tr w:rsidR="007D44E4" w14:paraId="4D4D55B8" w14:textId="77777777">
        <w:trPr>
          <w:trHeight w:val="498"/>
        </w:trPr>
        <w:tc>
          <w:tcPr>
            <w:tcW w:w="1123" w:type="dxa"/>
          </w:tcPr>
          <w:p w14:paraId="476F9E3A" w14:textId="78C7EDD9" w:rsidR="007D44E4" w:rsidRDefault="007D44E4">
            <w:pPr>
              <w:pStyle w:val="TableParagraph"/>
              <w:spacing w:before="7"/>
              <w:rPr>
                <w:sz w:val="24"/>
              </w:rPr>
            </w:pPr>
          </w:p>
        </w:tc>
        <w:tc>
          <w:tcPr>
            <w:tcW w:w="1596" w:type="dxa"/>
          </w:tcPr>
          <w:p w14:paraId="2015FE53" w14:textId="35C2446E" w:rsidR="007D44E4" w:rsidRDefault="007D44E4" w:rsidP="00E44A70">
            <w:pPr>
              <w:pStyle w:val="TableParagraph"/>
              <w:spacing w:before="7"/>
              <w:rPr>
                <w:sz w:val="24"/>
              </w:rPr>
            </w:pPr>
          </w:p>
        </w:tc>
        <w:tc>
          <w:tcPr>
            <w:tcW w:w="2700" w:type="dxa"/>
          </w:tcPr>
          <w:p w14:paraId="06CA80A3" w14:textId="0D19E712" w:rsidR="007D44E4" w:rsidRDefault="007D44E4" w:rsidP="00D00FD0">
            <w:pPr>
              <w:pStyle w:val="TableParagraph"/>
              <w:spacing w:before="7"/>
              <w:rPr>
                <w:sz w:val="24"/>
              </w:rPr>
            </w:pPr>
          </w:p>
        </w:tc>
        <w:tc>
          <w:tcPr>
            <w:tcW w:w="3742" w:type="dxa"/>
          </w:tcPr>
          <w:p w14:paraId="21B58F76" w14:textId="3E38336E" w:rsidR="007D44E4" w:rsidRDefault="007D44E4">
            <w:pPr>
              <w:pStyle w:val="TableParagraph"/>
              <w:spacing w:before="7"/>
              <w:ind w:left="108"/>
              <w:rPr>
                <w:sz w:val="24"/>
              </w:rPr>
            </w:pPr>
          </w:p>
        </w:tc>
      </w:tr>
      <w:tr w:rsidR="00125A4A" w14:paraId="7C6FE601" w14:textId="77777777">
        <w:trPr>
          <w:trHeight w:val="498"/>
        </w:trPr>
        <w:tc>
          <w:tcPr>
            <w:tcW w:w="1123" w:type="dxa"/>
          </w:tcPr>
          <w:p w14:paraId="2ADE41FF" w14:textId="55A26751" w:rsidR="00125A4A" w:rsidRDefault="00125A4A" w:rsidP="00125A4A">
            <w:pPr>
              <w:pStyle w:val="TableParagraph"/>
              <w:spacing w:before="7"/>
              <w:rPr>
                <w:spacing w:val="-4"/>
                <w:sz w:val="24"/>
              </w:rPr>
            </w:pPr>
          </w:p>
        </w:tc>
        <w:tc>
          <w:tcPr>
            <w:tcW w:w="1596" w:type="dxa"/>
          </w:tcPr>
          <w:p w14:paraId="2B96986C" w14:textId="5B8698D7" w:rsidR="00125A4A" w:rsidRDefault="00125A4A" w:rsidP="00125A4A">
            <w:pPr>
              <w:pStyle w:val="TableParagraph"/>
              <w:spacing w:before="7"/>
              <w:rPr>
                <w:sz w:val="24"/>
              </w:rPr>
            </w:pPr>
          </w:p>
        </w:tc>
        <w:tc>
          <w:tcPr>
            <w:tcW w:w="2700" w:type="dxa"/>
          </w:tcPr>
          <w:p w14:paraId="4B623755" w14:textId="7E7B4EAF" w:rsidR="00125A4A" w:rsidRDefault="00125A4A" w:rsidP="00D00FD0">
            <w:pPr>
              <w:pStyle w:val="TableParagraph"/>
              <w:spacing w:before="7"/>
              <w:rPr>
                <w:w w:val="110"/>
                <w:sz w:val="24"/>
              </w:rPr>
            </w:pPr>
          </w:p>
        </w:tc>
        <w:tc>
          <w:tcPr>
            <w:tcW w:w="3742" w:type="dxa"/>
          </w:tcPr>
          <w:p w14:paraId="11F19864" w14:textId="28FC9F63" w:rsidR="00125A4A" w:rsidRDefault="00125A4A" w:rsidP="00125A4A">
            <w:pPr>
              <w:pStyle w:val="TableParagraph"/>
              <w:spacing w:before="7"/>
              <w:ind w:left="108"/>
              <w:rPr>
                <w:sz w:val="24"/>
              </w:rPr>
            </w:pPr>
          </w:p>
        </w:tc>
      </w:tr>
      <w:tr w:rsidR="00125A4A" w14:paraId="467D9B42" w14:textId="77777777">
        <w:trPr>
          <w:trHeight w:val="499"/>
        </w:trPr>
        <w:tc>
          <w:tcPr>
            <w:tcW w:w="1123" w:type="dxa"/>
          </w:tcPr>
          <w:p w14:paraId="6BD79E9C" w14:textId="631CD3EA" w:rsidR="00125A4A" w:rsidRDefault="00125A4A" w:rsidP="00125A4A">
            <w:pPr>
              <w:pStyle w:val="TableParagraph"/>
              <w:spacing w:before="4"/>
              <w:rPr>
                <w:sz w:val="24"/>
              </w:rPr>
            </w:pPr>
          </w:p>
        </w:tc>
        <w:tc>
          <w:tcPr>
            <w:tcW w:w="1596" w:type="dxa"/>
          </w:tcPr>
          <w:p w14:paraId="49ECB664" w14:textId="236E8CD0" w:rsidR="00125A4A" w:rsidRDefault="00125A4A" w:rsidP="00125A4A">
            <w:pPr>
              <w:pStyle w:val="TableParagraph"/>
              <w:spacing w:before="4"/>
              <w:rPr>
                <w:sz w:val="24"/>
              </w:rPr>
            </w:pPr>
          </w:p>
        </w:tc>
        <w:tc>
          <w:tcPr>
            <w:tcW w:w="2700" w:type="dxa"/>
          </w:tcPr>
          <w:p w14:paraId="191DED93" w14:textId="24386B06" w:rsidR="00125A4A" w:rsidRDefault="00125A4A" w:rsidP="00125A4A">
            <w:pPr>
              <w:pStyle w:val="TableParagraph"/>
              <w:spacing w:before="4"/>
              <w:rPr>
                <w:sz w:val="24"/>
              </w:rPr>
            </w:pPr>
          </w:p>
        </w:tc>
        <w:tc>
          <w:tcPr>
            <w:tcW w:w="3742" w:type="dxa"/>
          </w:tcPr>
          <w:p w14:paraId="2C2FF2AD" w14:textId="526267E4" w:rsidR="00125A4A" w:rsidRDefault="00125A4A" w:rsidP="00125A4A">
            <w:pPr>
              <w:pStyle w:val="TableParagraph"/>
              <w:spacing w:before="4"/>
              <w:ind w:left="108"/>
              <w:rPr>
                <w:sz w:val="24"/>
              </w:rPr>
            </w:pPr>
          </w:p>
        </w:tc>
      </w:tr>
      <w:tr w:rsidR="00125A4A" w14:paraId="52DB08B3" w14:textId="77777777">
        <w:trPr>
          <w:trHeight w:val="498"/>
        </w:trPr>
        <w:tc>
          <w:tcPr>
            <w:tcW w:w="1123" w:type="dxa"/>
          </w:tcPr>
          <w:p w14:paraId="5BBA0698" w14:textId="77777777" w:rsidR="00125A4A" w:rsidRDefault="00125A4A" w:rsidP="00125A4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96" w:type="dxa"/>
          </w:tcPr>
          <w:p w14:paraId="0A9BEA56" w14:textId="77777777" w:rsidR="00125A4A" w:rsidRDefault="00125A4A" w:rsidP="00125A4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00" w:type="dxa"/>
          </w:tcPr>
          <w:p w14:paraId="1A79950D" w14:textId="77777777" w:rsidR="00125A4A" w:rsidRDefault="00125A4A" w:rsidP="00125A4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742" w:type="dxa"/>
          </w:tcPr>
          <w:p w14:paraId="4557C2DA" w14:textId="77777777" w:rsidR="00125A4A" w:rsidRDefault="00125A4A" w:rsidP="00125A4A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37E99D42" w14:textId="77777777" w:rsidR="007D44E4" w:rsidRDefault="007D44E4">
      <w:pPr>
        <w:pStyle w:val="BodyText"/>
        <w:rPr>
          <w:rFonts w:ascii="Palatino Linotype"/>
          <w:b/>
          <w:sz w:val="28"/>
        </w:rPr>
      </w:pPr>
    </w:p>
    <w:p w14:paraId="1842CBD7" w14:textId="77777777" w:rsidR="007D44E4" w:rsidRDefault="001A3449">
      <w:pPr>
        <w:spacing w:before="217"/>
        <w:ind w:left="1091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</w:rPr>
        <w:t>Distribution</w:t>
      </w:r>
      <w:r>
        <w:rPr>
          <w:rFonts w:ascii="Palatino Linotype"/>
          <w:b/>
          <w:spacing w:val="-4"/>
          <w:sz w:val="24"/>
        </w:rPr>
        <w:t xml:space="preserve"> List:</w:t>
      </w:r>
    </w:p>
    <w:p w14:paraId="5592A8EF" w14:textId="77777777" w:rsidR="007D44E4" w:rsidRDefault="007D44E4">
      <w:pPr>
        <w:pStyle w:val="BodyText"/>
        <w:spacing w:before="3"/>
        <w:rPr>
          <w:rFonts w:ascii="Palatino Linotype"/>
          <w:b/>
          <w:sz w:val="14"/>
        </w:rPr>
      </w:pPr>
    </w:p>
    <w:tbl>
      <w:tblPr>
        <w:tblW w:w="0" w:type="auto"/>
        <w:tblInd w:w="11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6"/>
        <w:gridCol w:w="5720"/>
      </w:tblGrid>
      <w:tr w:rsidR="007D44E4" w14:paraId="638F141F" w14:textId="77777777">
        <w:trPr>
          <w:trHeight w:val="669"/>
        </w:trPr>
        <w:tc>
          <w:tcPr>
            <w:tcW w:w="2636" w:type="dxa"/>
          </w:tcPr>
          <w:p w14:paraId="7667AAA5" w14:textId="77777777" w:rsidR="007D44E4" w:rsidRDefault="001A3449">
            <w:pPr>
              <w:pStyle w:val="TableParagraph"/>
              <w:spacing w:line="297" w:lineRule="exact"/>
              <w:ind w:left="107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4"/>
                <w:sz w:val="24"/>
              </w:rPr>
              <w:t>Name</w:t>
            </w:r>
          </w:p>
        </w:tc>
        <w:tc>
          <w:tcPr>
            <w:tcW w:w="5720" w:type="dxa"/>
          </w:tcPr>
          <w:p w14:paraId="020A6346" w14:textId="77777777" w:rsidR="007D44E4" w:rsidRDefault="001A3449">
            <w:pPr>
              <w:pStyle w:val="TableParagraph"/>
              <w:spacing w:line="297" w:lineRule="exact"/>
              <w:ind w:left="107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Email</w:t>
            </w:r>
            <w:r>
              <w:rPr>
                <w:rFonts w:ascii="Palatino Linotype"/>
                <w:b/>
                <w:spacing w:val="-1"/>
                <w:sz w:val="24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24"/>
              </w:rPr>
              <w:t>Address</w:t>
            </w:r>
          </w:p>
        </w:tc>
      </w:tr>
      <w:tr w:rsidR="007D44E4" w14:paraId="001E05E8" w14:textId="77777777">
        <w:trPr>
          <w:trHeight w:val="522"/>
        </w:trPr>
        <w:tc>
          <w:tcPr>
            <w:tcW w:w="2636" w:type="dxa"/>
          </w:tcPr>
          <w:p w14:paraId="0303E31A" w14:textId="55E0DA97" w:rsidR="007D44E4" w:rsidRDefault="001A3449" w:rsidP="009D11D8">
            <w:pPr>
              <w:pStyle w:val="TableParagraph"/>
              <w:spacing w:before="4"/>
              <w:ind w:left="107"/>
              <w:rPr>
                <w:sz w:val="24"/>
              </w:rPr>
            </w:pPr>
            <w:r>
              <w:rPr>
                <w:w w:val="105"/>
                <w:sz w:val="24"/>
              </w:rPr>
              <w:t>Mr.</w:t>
            </w:r>
            <w:r>
              <w:rPr>
                <w:spacing w:val="21"/>
                <w:w w:val="105"/>
                <w:sz w:val="24"/>
              </w:rPr>
              <w:t xml:space="preserve"> </w:t>
            </w:r>
            <w:r w:rsidR="009D11D8">
              <w:rPr>
                <w:spacing w:val="-2"/>
                <w:w w:val="105"/>
                <w:sz w:val="24"/>
              </w:rPr>
              <w:t>Bala</w:t>
            </w:r>
          </w:p>
        </w:tc>
        <w:tc>
          <w:tcPr>
            <w:tcW w:w="5720" w:type="dxa"/>
          </w:tcPr>
          <w:p w14:paraId="472C0DE6" w14:textId="6F7FCDB3" w:rsidR="007D44E4" w:rsidRDefault="008406FD" w:rsidP="009D11D8">
            <w:pPr>
              <w:pStyle w:val="TableParagraph"/>
              <w:spacing w:before="4"/>
              <w:ind w:left="107"/>
              <w:rPr>
                <w:sz w:val="24"/>
              </w:rPr>
            </w:pPr>
            <w:hyperlink r:id="rId11" w:history="1">
              <w:r w:rsidR="009D11D8" w:rsidRPr="00A22B0A">
                <w:rPr>
                  <w:rStyle w:val="Hyperlink"/>
                  <w:spacing w:val="-2"/>
                  <w:sz w:val="24"/>
                  <w:u w:color="0000FF"/>
                </w:rPr>
                <w:t>bala@integratech.com.sg</w:t>
              </w:r>
            </w:hyperlink>
          </w:p>
        </w:tc>
      </w:tr>
      <w:tr w:rsidR="007D44E4" w14:paraId="14AF963B" w14:textId="77777777">
        <w:trPr>
          <w:trHeight w:val="539"/>
        </w:trPr>
        <w:tc>
          <w:tcPr>
            <w:tcW w:w="2636" w:type="dxa"/>
          </w:tcPr>
          <w:p w14:paraId="1AD53521" w14:textId="1CAB7996" w:rsidR="007D44E4" w:rsidRDefault="001A3449" w:rsidP="009D11D8">
            <w:pPr>
              <w:pStyle w:val="TableParagraph"/>
              <w:spacing w:before="5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Mr.</w:t>
            </w:r>
            <w:r>
              <w:rPr>
                <w:spacing w:val="-9"/>
                <w:w w:val="110"/>
                <w:sz w:val="24"/>
              </w:rPr>
              <w:t xml:space="preserve"> </w:t>
            </w:r>
            <w:r w:rsidR="009D11D8">
              <w:rPr>
                <w:w w:val="110"/>
                <w:sz w:val="24"/>
              </w:rPr>
              <w:t>Hari</w:t>
            </w:r>
          </w:p>
        </w:tc>
        <w:tc>
          <w:tcPr>
            <w:tcW w:w="5720" w:type="dxa"/>
          </w:tcPr>
          <w:p w14:paraId="0063EE0A" w14:textId="2F955146" w:rsidR="007D44E4" w:rsidRDefault="008406FD" w:rsidP="009D11D8">
            <w:pPr>
              <w:pStyle w:val="TableParagraph"/>
              <w:spacing w:before="5"/>
              <w:ind w:left="107"/>
              <w:rPr>
                <w:sz w:val="24"/>
              </w:rPr>
            </w:pPr>
            <w:hyperlink r:id="rId12" w:history="1">
              <w:r w:rsidR="009D11D8" w:rsidRPr="00A22B0A">
                <w:rPr>
                  <w:rStyle w:val="Hyperlink"/>
                  <w:spacing w:val="-2"/>
                  <w:sz w:val="24"/>
                  <w:u w:color="0000FF"/>
                </w:rPr>
                <w:t>hari@integratech.com.sg</w:t>
              </w:r>
            </w:hyperlink>
          </w:p>
        </w:tc>
      </w:tr>
      <w:tr w:rsidR="007D44E4" w14:paraId="6ED5A545" w14:textId="77777777">
        <w:trPr>
          <w:trHeight w:val="522"/>
        </w:trPr>
        <w:tc>
          <w:tcPr>
            <w:tcW w:w="2636" w:type="dxa"/>
          </w:tcPr>
          <w:p w14:paraId="2F230970" w14:textId="77777777" w:rsidR="007D44E4" w:rsidRDefault="00467319" w:rsidP="00467319">
            <w:pPr>
              <w:pStyle w:val="TableParagraph"/>
              <w:spacing w:before="4"/>
              <w:ind w:left="107"/>
              <w:rPr>
                <w:sz w:val="24"/>
              </w:rPr>
            </w:pPr>
            <w:r>
              <w:rPr>
                <w:w w:val="105"/>
                <w:sz w:val="24"/>
              </w:rPr>
              <w:t>Mr</w:t>
            </w:r>
            <w:r w:rsidR="001A3449">
              <w:rPr>
                <w:w w:val="105"/>
                <w:sz w:val="24"/>
              </w:rPr>
              <w:t>.</w:t>
            </w:r>
            <w:r w:rsidR="001A3449">
              <w:rPr>
                <w:spacing w:val="17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Selva Pandian</w:t>
            </w:r>
          </w:p>
        </w:tc>
        <w:tc>
          <w:tcPr>
            <w:tcW w:w="5720" w:type="dxa"/>
          </w:tcPr>
          <w:p w14:paraId="6E2DD1C7" w14:textId="77777777" w:rsidR="007D44E4" w:rsidRDefault="008406FD">
            <w:pPr>
              <w:pStyle w:val="TableParagraph"/>
              <w:spacing w:before="4"/>
              <w:ind w:left="107"/>
              <w:rPr>
                <w:sz w:val="24"/>
              </w:rPr>
            </w:pPr>
            <w:hyperlink r:id="rId13" w:history="1">
              <w:r w:rsidR="00467319" w:rsidRPr="002A2C59">
                <w:rPr>
                  <w:rStyle w:val="Hyperlink"/>
                  <w:spacing w:val="-2"/>
                  <w:sz w:val="24"/>
                  <w:u w:color="0000FF"/>
                </w:rPr>
                <w:t>selvapandian@integratech.com.sg</w:t>
              </w:r>
            </w:hyperlink>
          </w:p>
        </w:tc>
      </w:tr>
      <w:tr w:rsidR="007D44E4" w14:paraId="3395D3E0" w14:textId="77777777">
        <w:trPr>
          <w:trHeight w:val="541"/>
        </w:trPr>
        <w:tc>
          <w:tcPr>
            <w:tcW w:w="2636" w:type="dxa"/>
          </w:tcPr>
          <w:p w14:paraId="15322A27" w14:textId="20DE725E" w:rsidR="007D44E4" w:rsidRDefault="001A3449" w:rsidP="009D11D8">
            <w:pPr>
              <w:pStyle w:val="TableParagraph"/>
              <w:spacing w:before="4"/>
              <w:ind w:left="107"/>
              <w:rPr>
                <w:sz w:val="24"/>
              </w:rPr>
            </w:pPr>
            <w:r>
              <w:rPr>
                <w:w w:val="105"/>
                <w:sz w:val="24"/>
              </w:rPr>
              <w:t>Mr.</w:t>
            </w:r>
            <w:r>
              <w:rPr>
                <w:spacing w:val="21"/>
                <w:w w:val="105"/>
                <w:sz w:val="24"/>
              </w:rPr>
              <w:t xml:space="preserve"> </w:t>
            </w:r>
            <w:r w:rsidR="009D11D8">
              <w:rPr>
                <w:spacing w:val="-2"/>
                <w:w w:val="105"/>
                <w:sz w:val="24"/>
              </w:rPr>
              <w:t>Sabarish</w:t>
            </w:r>
          </w:p>
        </w:tc>
        <w:tc>
          <w:tcPr>
            <w:tcW w:w="5720" w:type="dxa"/>
          </w:tcPr>
          <w:p w14:paraId="4087C4CD" w14:textId="398D5B5A" w:rsidR="007D44E4" w:rsidRDefault="008406FD" w:rsidP="009D11D8">
            <w:pPr>
              <w:pStyle w:val="TableParagraph"/>
              <w:spacing w:before="4"/>
              <w:ind w:left="107"/>
              <w:rPr>
                <w:sz w:val="24"/>
              </w:rPr>
            </w:pPr>
            <w:hyperlink r:id="rId14" w:history="1">
              <w:r w:rsidR="009D11D8" w:rsidRPr="00A22B0A">
                <w:rPr>
                  <w:rStyle w:val="Hyperlink"/>
                  <w:spacing w:val="-2"/>
                  <w:sz w:val="24"/>
                  <w:u w:color="0000FF"/>
                </w:rPr>
                <w:t>sabarish@integratech.com.sg</w:t>
              </w:r>
            </w:hyperlink>
          </w:p>
        </w:tc>
      </w:tr>
      <w:tr w:rsidR="009D11D8" w14:paraId="10174ECF" w14:textId="77777777">
        <w:trPr>
          <w:trHeight w:val="541"/>
        </w:trPr>
        <w:tc>
          <w:tcPr>
            <w:tcW w:w="2636" w:type="dxa"/>
          </w:tcPr>
          <w:p w14:paraId="780FF6A1" w14:textId="28DF0228" w:rsidR="009D11D8" w:rsidRDefault="009D11D8">
            <w:pPr>
              <w:pStyle w:val="TableParagraph"/>
              <w:spacing w:before="4"/>
              <w:ind w:left="107"/>
              <w:rPr>
                <w:w w:val="105"/>
                <w:sz w:val="24"/>
              </w:rPr>
            </w:pPr>
            <w:r>
              <w:rPr>
                <w:w w:val="105"/>
                <w:sz w:val="24"/>
              </w:rPr>
              <w:t>Mr. Sivaguru</w:t>
            </w:r>
          </w:p>
        </w:tc>
        <w:tc>
          <w:tcPr>
            <w:tcW w:w="5720" w:type="dxa"/>
          </w:tcPr>
          <w:p w14:paraId="17757507" w14:textId="39FCF20C" w:rsidR="009D11D8" w:rsidRDefault="008406FD" w:rsidP="002D5EB1">
            <w:pPr>
              <w:pStyle w:val="TableParagraph"/>
              <w:spacing w:before="4"/>
              <w:ind w:left="107"/>
            </w:pPr>
            <w:hyperlink r:id="rId15" w:history="1">
              <w:r w:rsidR="002D5EB1" w:rsidRPr="00A22B0A">
                <w:rPr>
                  <w:rStyle w:val="Hyperlink"/>
                  <w:spacing w:val="-2"/>
                  <w:sz w:val="24"/>
                  <w:u w:color="0000FF"/>
                </w:rPr>
                <w:t>sivaguru@integratech.com.sg</w:t>
              </w:r>
            </w:hyperlink>
          </w:p>
        </w:tc>
      </w:tr>
    </w:tbl>
    <w:p w14:paraId="15EE0554" w14:textId="77777777" w:rsidR="007D44E4" w:rsidRDefault="007D44E4">
      <w:pPr>
        <w:rPr>
          <w:sz w:val="24"/>
        </w:rPr>
        <w:sectPr w:rsidR="007D44E4">
          <w:headerReference w:type="default" r:id="rId16"/>
          <w:footerReference w:type="default" r:id="rId17"/>
          <w:pgSz w:w="11910" w:h="16840"/>
          <w:pgMar w:top="1160" w:right="40" w:bottom="1460" w:left="620" w:header="874" w:footer="1276" w:gutter="0"/>
          <w:cols w:space="720"/>
        </w:sectPr>
      </w:pPr>
    </w:p>
    <w:p w14:paraId="674F2FE5" w14:textId="77777777" w:rsidR="007D44E4" w:rsidRDefault="007D44E4">
      <w:pPr>
        <w:pStyle w:val="BodyText"/>
        <w:rPr>
          <w:rFonts w:ascii="Palatino Linotype"/>
          <w:b/>
          <w:sz w:val="20"/>
        </w:rPr>
      </w:pPr>
    </w:p>
    <w:p w14:paraId="63ED4FDD" w14:textId="77777777" w:rsidR="007D44E4" w:rsidRDefault="007D44E4">
      <w:pPr>
        <w:pStyle w:val="BodyText"/>
        <w:rPr>
          <w:rFonts w:ascii="Palatino Linotype"/>
          <w:b/>
          <w:sz w:val="20"/>
        </w:rPr>
      </w:pPr>
    </w:p>
    <w:p w14:paraId="33D04204" w14:textId="77777777" w:rsidR="007D44E4" w:rsidRDefault="007D44E4">
      <w:pPr>
        <w:pStyle w:val="BodyText"/>
        <w:spacing w:before="5"/>
        <w:rPr>
          <w:rFonts w:ascii="Palatino Linotype"/>
          <w:b/>
          <w:sz w:val="13"/>
        </w:rPr>
      </w:pPr>
    </w:p>
    <w:p w14:paraId="5781650D" w14:textId="77777777" w:rsidR="007D44E4" w:rsidRPr="00433313" w:rsidRDefault="001A3449" w:rsidP="00433313">
      <w:pPr>
        <w:spacing w:before="70"/>
        <w:ind w:left="820"/>
        <w:jc w:val="center"/>
        <w:rPr>
          <w:rFonts w:ascii="Palatino Linotype"/>
          <w:b/>
          <w:sz w:val="44"/>
          <w:szCs w:val="44"/>
        </w:rPr>
      </w:pPr>
      <w:r w:rsidRPr="00433313">
        <w:rPr>
          <w:rFonts w:ascii="Palatino Linotype"/>
          <w:b/>
          <w:sz w:val="44"/>
          <w:szCs w:val="44"/>
        </w:rPr>
        <w:t>Table</w:t>
      </w:r>
      <w:r w:rsidRPr="00433313">
        <w:rPr>
          <w:rFonts w:ascii="Palatino Linotype"/>
          <w:b/>
          <w:spacing w:val="-1"/>
          <w:sz w:val="44"/>
          <w:szCs w:val="44"/>
        </w:rPr>
        <w:t xml:space="preserve"> </w:t>
      </w:r>
      <w:r w:rsidRPr="00433313">
        <w:rPr>
          <w:rFonts w:ascii="Palatino Linotype"/>
          <w:b/>
          <w:sz w:val="44"/>
          <w:szCs w:val="44"/>
        </w:rPr>
        <w:t>of</w:t>
      </w:r>
      <w:r w:rsidRPr="00433313">
        <w:rPr>
          <w:rFonts w:ascii="Palatino Linotype"/>
          <w:b/>
          <w:spacing w:val="-1"/>
          <w:sz w:val="44"/>
          <w:szCs w:val="44"/>
        </w:rPr>
        <w:t xml:space="preserve"> </w:t>
      </w:r>
      <w:r w:rsidRPr="00433313">
        <w:rPr>
          <w:rFonts w:ascii="Palatino Linotype"/>
          <w:b/>
          <w:spacing w:val="-2"/>
          <w:sz w:val="44"/>
          <w:szCs w:val="44"/>
        </w:rPr>
        <w:t>Contents</w:t>
      </w:r>
    </w:p>
    <w:p w14:paraId="709ABF92" w14:textId="0CD73123" w:rsidR="008403C2" w:rsidRDefault="008403C2">
      <w:pPr>
        <w:rPr>
          <w:rFonts w:ascii="Palatino Linotype"/>
          <w:sz w:val="24"/>
        </w:rPr>
      </w:pPr>
      <w:r>
        <w:rPr>
          <w:rFonts w:ascii="Palatino Linotype"/>
          <w:sz w:val="24"/>
        </w:rPr>
        <w:tab/>
      </w:r>
      <w:r>
        <w:rPr>
          <w:rFonts w:ascii="Palatino Linotype"/>
          <w:sz w:val="24"/>
        </w:rPr>
        <w:tab/>
      </w:r>
    </w:p>
    <w:p w14:paraId="7513B185" w14:textId="77777777" w:rsidR="008403C2" w:rsidRDefault="008403C2">
      <w:pPr>
        <w:rPr>
          <w:rFonts w:ascii="Palatino Linotype"/>
          <w:sz w:val="24"/>
        </w:rPr>
      </w:pPr>
      <w:r>
        <w:rPr>
          <w:rFonts w:ascii="Palatino Linotype"/>
          <w:sz w:val="24"/>
        </w:rPr>
        <w:tab/>
      </w:r>
    </w:p>
    <w:tbl>
      <w:tblPr>
        <w:tblW w:w="0" w:type="auto"/>
        <w:tblInd w:w="895" w:type="dxa"/>
        <w:tblLayout w:type="fixed"/>
        <w:tblLook w:val="04A0" w:firstRow="1" w:lastRow="0" w:firstColumn="1" w:lastColumn="0" w:noHBand="0" w:noVBand="1"/>
      </w:tblPr>
      <w:tblGrid>
        <w:gridCol w:w="8910"/>
        <w:gridCol w:w="1435"/>
      </w:tblGrid>
      <w:tr w:rsidR="008403C2" w14:paraId="66A4BDFF" w14:textId="250DBF7F" w:rsidTr="0023775C">
        <w:trPr>
          <w:trHeight w:val="890"/>
        </w:trPr>
        <w:tc>
          <w:tcPr>
            <w:tcW w:w="8910" w:type="dxa"/>
          </w:tcPr>
          <w:sdt>
            <w:sdtPr>
              <w:rPr>
                <w:rFonts w:ascii="Cambria" w:eastAsia="Cambria" w:hAnsi="Cambria" w:cs="Cambria"/>
                <w:color w:val="auto"/>
                <w:sz w:val="22"/>
                <w:szCs w:val="22"/>
              </w:rPr>
              <w:id w:val="1758871928"/>
              <w:docPartObj>
                <w:docPartGallery w:val="Table of Contents"/>
                <w:docPartUnique/>
              </w:docPartObj>
            </w:sdtPr>
            <w:sdtEndPr>
              <w:rPr>
                <w:b/>
                <w:bCs/>
                <w:noProof/>
              </w:rPr>
            </w:sdtEndPr>
            <w:sdtContent>
              <w:p w14:paraId="6C4C438C" w14:textId="40BD2CC7" w:rsidR="00753767" w:rsidRDefault="00753767">
                <w:pPr>
                  <w:pStyle w:val="TOCHeading"/>
                </w:pPr>
                <w:r>
                  <w:t>Table of Contents</w:t>
                </w:r>
              </w:p>
              <w:p w14:paraId="646E1A17" w14:textId="77777777" w:rsidR="00185117" w:rsidRDefault="00753767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r>
                  <w:fldChar w:fldCharType="begin"/>
                </w:r>
                <w:r>
                  <w:instrText xml:space="preserve"> TOC \o "1-3" \h \z \u </w:instrText>
                </w:r>
                <w:r>
                  <w:fldChar w:fldCharType="separate"/>
                </w:r>
                <w:hyperlink w:anchor="_Toc200058519" w:history="1">
                  <w:r w:rsidR="00185117" w:rsidRPr="00C5104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1.</w:t>
                  </w:r>
                  <w:r w:rsidR="00185117"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="00185117" w:rsidRPr="00C5104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Project Overview</w:t>
                  </w:r>
                  <w:r w:rsidR="00185117">
                    <w:rPr>
                      <w:noProof/>
                      <w:webHidden/>
                    </w:rPr>
                    <w:tab/>
                  </w:r>
                  <w:r w:rsidR="00185117">
                    <w:rPr>
                      <w:noProof/>
                      <w:webHidden/>
                    </w:rPr>
                    <w:fldChar w:fldCharType="begin"/>
                  </w:r>
                  <w:r w:rsidR="00185117">
                    <w:rPr>
                      <w:noProof/>
                      <w:webHidden/>
                    </w:rPr>
                    <w:instrText xml:space="preserve"> PAGEREF _Toc200058519 \h </w:instrText>
                  </w:r>
                  <w:r w:rsidR="00185117">
                    <w:rPr>
                      <w:noProof/>
                      <w:webHidden/>
                    </w:rPr>
                  </w:r>
                  <w:r w:rsidR="00185117">
                    <w:rPr>
                      <w:noProof/>
                      <w:webHidden/>
                    </w:rPr>
                    <w:fldChar w:fldCharType="separate"/>
                  </w:r>
                  <w:r w:rsidR="00185117">
                    <w:rPr>
                      <w:noProof/>
                      <w:webHidden/>
                    </w:rPr>
                    <w:t>4</w:t>
                  </w:r>
                  <w:r w:rsidR="00185117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EEBD81E" w14:textId="77777777" w:rsidR="00185117" w:rsidRDefault="00185117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058520" w:history="1">
                  <w:r w:rsidRPr="00C5104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2.</w:t>
                  </w:r>
                  <w:r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Pr="00C5104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Objectives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_Toc200058520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8CEE916" w14:textId="77777777" w:rsidR="00185117" w:rsidRDefault="00185117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058521" w:history="1">
                  <w:r w:rsidRPr="00C5104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3.</w:t>
                  </w:r>
                  <w:r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Pr="00C5104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Hardware Component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_Toc200058521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4D0EA4D" w14:textId="77777777" w:rsidR="00185117" w:rsidRDefault="00185117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058522" w:history="1">
                  <w:r w:rsidRPr="00C5104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4.</w:t>
                  </w:r>
                  <w:r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Pr="00C5104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Software Component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_Toc200058522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DB968BC" w14:textId="77777777" w:rsidR="00185117" w:rsidRDefault="00185117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058523" w:history="1">
                  <w:r w:rsidRPr="00C5104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5.</w:t>
                  </w:r>
                  <w:r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Pr="00C5104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Circuit Diagram and Wiring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_Toc200058523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CF3C932" w14:textId="77777777" w:rsidR="00185117" w:rsidRDefault="00185117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058524" w:history="1">
                  <w:r w:rsidRPr="00C5104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6.</w:t>
                  </w:r>
                  <w:r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Pr="00C5104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Code Explanation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_Toc200058524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F7A2EEB" w14:textId="77777777" w:rsidR="00185117" w:rsidRDefault="00185117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058525" w:history="1">
                  <w:r w:rsidRPr="00C5104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7.</w:t>
                  </w:r>
                  <w:r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Pr="00C5104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Setup and Usage Instructions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_Toc200058525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D66F093" w14:textId="77777777" w:rsidR="00185117" w:rsidRDefault="00185117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058526" w:history="1">
                  <w:r w:rsidRPr="00C5104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8.</w:t>
                  </w:r>
                  <w:r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Pr="00C5104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Data Flow and Communication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_Toc200058526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127ECFA" w14:textId="77777777" w:rsidR="00185117" w:rsidRDefault="00185117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058527" w:history="1">
                  <w:r w:rsidRPr="00C5104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9.</w:t>
                  </w:r>
                  <w:r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Pr="00C5104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Troubleshooting and FAQs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_Toc200058527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3BB07CA" w14:textId="77777777" w:rsidR="00185117" w:rsidRDefault="00185117">
                <w:pPr>
                  <w:pStyle w:val="TOC1"/>
                  <w:tabs>
                    <w:tab w:val="left" w:pos="440"/>
                    <w:tab w:val="right" w:leader="dot" w:pos="11240"/>
                  </w:tabs>
                  <w:rPr>
                    <w:rFonts w:eastAsiaTheme="minorEastAsia" w:cstheme="minorBidi"/>
                    <w:b w:val="0"/>
                    <w:bCs w:val="0"/>
                    <w:caps w:val="0"/>
                    <w:noProof/>
                    <w:sz w:val="22"/>
                    <w:szCs w:val="22"/>
                  </w:rPr>
                </w:pPr>
                <w:hyperlink w:anchor="_Toc200058528" w:history="1">
                  <w:r w:rsidRPr="00C5104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10.</w:t>
                  </w:r>
                  <w:r>
                    <w:rPr>
                      <w:rFonts w:eastAsiaTheme="minorEastAsia" w:cstheme="minorBidi"/>
                      <w:b w:val="0"/>
                      <w:bCs w:val="0"/>
                      <w:caps w:val="0"/>
                      <w:noProof/>
                      <w:sz w:val="22"/>
                      <w:szCs w:val="22"/>
                    </w:rPr>
                    <w:tab/>
                  </w:r>
                  <w:r w:rsidRPr="00C5104B">
                    <w:rPr>
                      <w:rStyle w:val="Hyperlink"/>
                      <w:rFonts w:ascii="Bahnschrift SemiBold SemiConden" w:hAnsi="Bahnschrift SemiBold SemiConden"/>
                      <w:noProof/>
                    </w:rPr>
                    <w:t>Sample Code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_Toc200058528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926A979" w14:textId="77777777" w:rsidR="00185117" w:rsidRDefault="00185117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058529" w:history="1">
                  <w:r w:rsidRPr="00C5104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1: DHT11 + TFT Display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_Toc200058529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B405FAC" w14:textId="77777777" w:rsidR="00185117" w:rsidRDefault="00185117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058530" w:history="1">
                  <w:r w:rsidRPr="00C5104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2: NTC Thermistor + TFT Display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_Toc200058530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FA325B8" w14:textId="77777777" w:rsidR="00185117" w:rsidRDefault="00185117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058531" w:history="1">
                  <w:r w:rsidRPr="00C5104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3: PZEM004T (Voltage, Current) + TFT Display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_Toc200058531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0EAF4B0" w14:textId="77777777" w:rsidR="00185117" w:rsidRDefault="00185117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058532" w:history="1">
                  <w:r w:rsidRPr="00C5104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4: ADP810 Differential Pressure + TFT Display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_Toc200058532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0B9CCB1" w14:textId="77777777" w:rsidR="00185117" w:rsidRDefault="00185117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058533" w:history="1">
                  <w:r w:rsidRPr="00C5104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5: HX710B Air Pressure Sensor + TFT Display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_Toc200058533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2EE8A74" w14:textId="77777777" w:rsidR="00185117" w:rsidRDefault="00185117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058534" w:history="1">
                  <w:r w:rsidRPr="00C5104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6: DHT11 + NTC Thermistor + TFT Display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_Toc200058534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4424A0D" w14:textId="77777777" w:rsidR="00185117" w:rsidRDefault="00185117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058535" w:history="1">
                  <w:r w:rsidRPr="00C5104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7: PZEM004T + ADP810 Differential Pressure + TFT Display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_Toc200058535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E1F9A41" w14:textId="77777777" w:rsidR="00185117" w:rsidRDefault="00185117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058536" w:history="1">
                  <w:r w:rsidRPr="00C5104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8: HX710B + Flow Sensor + TFT Display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_Toc200058536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D6D9F09" w14:textId="77777777" w:rsidR="00185117" w:rsidRDefault="00185117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058537" w:history="1">
                  <w:r w:rsidRPr="00C5104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9: DHT11 + PZEM004T + Relay Status + TFT Display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_Toc200058537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17AD3A5" w14:textId="77777777" w:rsidR="00185117" w:rsidRDefault="00185117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058538" w:history="1">
                  <w:r w:rsidRPr="00C5104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10: ADP810 + HX710B + Flow Sensor + TFT Display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_Toc200058538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0161D56" w14:textId="77777777" w:rsidR="00185117" w:rsidRDefault="00185117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058539" w:history="1">
                  <w:r w:rsidRPr="00C5104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11: DHT11 + ADP810 Pressure + TFT Display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_Toc200058539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B702F27" w14:textId="77777777" w:rsidR="00185117" w:rsidRDefault="00185117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058540" w:history="1">
                  <w:r w:rsidRPr="00C5104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12: NTC Thermistor + Flow Sensor + TFT Display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_Toc200058540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9CDCCDF" w14:textId="77777777" w:rsidR="00185117" w:rsidRDefault="00185117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058541" w:history="1">
                  <w:r w:rsidRPr="00C5104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13: PZEM004T Energy Monitor + DHT11 + TFT Display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_Toc200058541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73981D1" w14:textId="77777777" w:rsidR="00185117" w:rsidRDefault="00185117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058542" w:history="1">
                  <w:r w:rsidRPr="00C5104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14: HX710B Pressure Sensor + Flow Sensor + TFT Display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_Toc200058542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436240A" w14:textId="77777777" w:rsidR="00185117" w:rsidRDefault="00185117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058543" w:history="1">
                  <w:r w:rsidRPr="00C5104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15: NTC Thermistor + HX710B + TFT Display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_Toc200058543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C1169CD" w14:textId="77777777" w:rsidR="00185117" w:rsidRDefault="00185117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058544" w:history="1">
                  <w:r w:rsidRPr="00C5104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16: DHT11 + PZEM004T + Flow Sensor + TFT Display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_Toc200058544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314B2F7" w14:textId="77777777" w:rsidR="00185117" w:rsidRDefault="00185117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058545" w:history="1">
                  <w:r w:rsidRPr="00C5104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17: NTC Thermistor + ADP810 + Flow Sensor + TFT Display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_Toc200058545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C22913C" w14:textId="77777777" w:rsidR="00185117" w:rsidRDefault="00185117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058546" w:history="1">
                  <w:r w:rsidRPr="00C5104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18: DHT11 + HX710B + PZEM004T + TFT Display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_Toc200058546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52A8D07" w14:textId="77777777" w:rsidR="00185117" w:rsidRDefault="00185117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058547" w:history="1">
                  <w:r w:rsidRPr="00C5104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19: ADP810 + Flow Sensor + PZEM004T + TFT Display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_Toc200058547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C712467" w14:textId="77777777" w:rsidR="00185117" w:rsidRDefault="00185117">
                <w:pPr>
                  <w:pStyle w:val="TOC2"/>
                  <w:tabs>
                    <w:tab w:val="right" w:leader="dot" w:pos="11240"/>
                  </w:tabs>
                  <w:rPr>
                    <w:rFonts w:eastAsiaTheme="minorEastAsia" w:cstheme="minorBidi"/>
                    <w:smallCaps w:val="0"/>
                    <w:noProof/>
                    <w:sz w:val="22"/>
                    <w:szCs w:val="22"/>
                  </w:rPr>
                </w:pPr>
                <w:hyperlink w:anchor="_Toc200058548" w:history="1">
                  <w:r w:rsidRPr="00C5104B">
                    <w:rPr>
                      <w:rStyle w:val="Hyperlink"/>
                      <w:rFonts w:asciiTheme="majorHAnsi" w:eastAsiaTheme="majorEastAsia" w:hAnsiTheme="majorHAnsi" w:cstheme="majorBidi"/>
                      <w:noProof/>
                    </w:rPr>
                    <w:t>Class 20: DHT11 + NTC Thermistor + HX710B + TFT Display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_Toc200058548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4C84519" w14:textId="4B9225B3" w:rsidR="00753767" w:rsidRDefault="00753767">
                <w:r>
                  <w:rPr>
                    <w:b/>
                    <w:bCs/>
                    <w:noProof/>
                  </w:rPr>
                  <w:fldChar w:fldCharType="end"/>
                </w:r>
              </w:p>
            </w:sdtContent>
          </w:sdt>
          <w:p w14:paraId="5CA2A51A" w14:textId="77777777" w:rsidR="008403C2" w:rsidRDefault="008403C2">
            <w:pPr>
              <w:rPr>
                <w:rFonts w:ascii="Palatino Linotype"/>
                <w:sz w:val="24"/>
              </w:rPr>
            </w:pPr>
          </w:p>
        </w:tc>
        <w:tc>
          <w:tcPr>
            <w:tcW w:w="1435" w:type="dxa"/>
          </w:tcPr>
          <w:p w14:paraId="1B783D69" w14:textId="77777777" w:rsidR="008403C2" w:rsidRDefault="008403C2">
            <w:pPr>
              <w:pStyle w:val="TOCHeading"/>
            </w:pPr>
          </w:p>
        </w:tc>
      </w:tr>
    </w:tbl>
    <w:p w14:paraId="5EAA9B89" w14:textId="5A65239A" w:rsidR="008403C2" w:rsidRDefault="008403C2">
      <w:pPr>
        <w:rPr>
          <w:rFonts w:ascii="Palatino Linotype"/>
          <w:sz w:val="24"/>
        </w:rPr>
      </w:pPr>
    </w:p>
    <w:p w14:paraId="521DADFC" w14:textId="2CF23A63" w:rsidR="008403C2" w:rsidRDefault="008403C2">
      <w:pPr>
        <w:rPr>
          <w:rFonts w:ascii="Palatino Linotype"/>
          <w:sz w:val="24"/>
        </w:rPr>
      </w:pPr>
    </w:p>
    <w:p w14:paraId="63B6BC68" w14:textId="7466D6D1" w:rsidR="003E77D3" w:rsidRDefault="003E77D3">
      <w:pPr>
        <w:rPr>
          <w:rFonts w:ascii="Palatino Linotype"/>
          <w:sz w:val="24"/>
        </w:rPr>
      </w:pPr>
      <w:r>
        <w:rPr>
          <w:rFonts w:ascii="Palatino Linotype"/>
          <w:sz w:val="24"/>
        </w:rPr>
        <w:tab/>
      </w:r>
    </w:p>
    <w:p w14:paraId="7D684157" w14:textId="77777777" w:rsidR="003E77D3" w:rsidRDefault="003E77D3">
      <w:pPr>
        <w:rPr>
          <w:rFonts w:ascii="Palatino Linotype"/>
          <w:sz w:val="24"/>
        </w:rPr>
      </w:pPr>
      <w:bookmarkStart w:id="0" w:name="_GoBack"/>
      <w:bookmarkEnd w:id="0"/>
    </w:p>
    <w:p w14:paraId="239F9A72" w14:textId="3CF4DA5C" w:rsidR="003E77D3" w:rsidRDefault="003E77D3">
      <w:pPr>
        <w:rPr>
          <w:rFonts w:ascii="Palatino Linotype"/>
          <w:sz w:val="24"/>
        </w:rPr>
      </w:pPr>
      <w:r>
        <w:rPr>
          <w:rFonts w:ascii="Palatino Linotype"/>
          <w:sz w:val="24"/>
        </w:rPr>
        <w:br w:type="page"/>
      </w:r>
    </w:p>
    <w:p w14:paraId="1869D830" w14:textId="77777777" w:rsidR="003E77D3" w:rsidRDefault="003E77D3">
      <w:pPr>
        <w:rPr>
          <w:rFonts w:ascii="Palatino Linotype"/>
          <w:sz w:val="24"/>
        </w:rPr>
        <w:sectPr w:rsidR="003E77D3" w:rsidSect="001F0E62">
          <w:headerReference w:type="default" r:id="rId18"/>
          <w:footerReference w:type="default" r:id="rId19"/>
          <w:pgSz w:w="11910" w:h="16840"/>
          <w:pgMar w:top="1160" w:right="40" w:bottom="1092" w:left="620" w:header="874" w:footer="1757" w:gutter="0"/>
          <w:pgNumType w:start="3"/>
          <w:cols w:space="720"/>
          <w:docGrid w:linePitch="299"/>
        </w:sectPr>
      </w:pPr>
    </w:p>
    <w:p w14:paraId="7B6791CF" w14:textId="77777777" w:rsidR="003E77D3" w:rsidRDefault="003E77D3" w:rsidP="003E77D3">
      <w:pPr>
        <w:ind w:firstLine="720"/>
        <w:rPr>
          <w:rFonts w:ascii="Calibri"/>
        </w:rPr>
      </w:pPr>
    </w:p>
    <w:p w14:paraId="4F51B0E7" w14:textId="1B4A5F20" w:rsidR="003E77D3" w:rsidRPr="00FF0798" w:rsidRDefault="003E77D3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1" w:name="_Toc200058519"/>
      <w:r w:rsidRPr="00FF0798">
        <w:rPr>
          <w:rFonts w:ascii="Bahnschrift SemiBold SemiConden" w:hAnsi="Bahnschrift SemiBold SemiConden"/>
          <w:b/>
          <w:sz w:val="36"/>
          <w:szCs w:val="36"/>
        </w:rPr>
        <w:t>Project Overview</w:t>
      </w:r>
      <w:bookmarkEnd w:id="1"/>
    </w:p>
    <w:p w14:paraId="0F300F11" w14:textId="77777777" w:rsidR="003E77D3" w:rsidRPr="003E77D3" w:rsidRDefault="003E77D3" w:rsidP="003E77D3">
      <w:pPr>
        <w:pStyle w:val="ListParagraph"/>
        <w:ind w:left="1080" w:firstLine="0"/>
        <w:rPr>
          <w:rFonts w:ascii="Calibri"/>
        </w:rPr>
      </w:pPr>
    </w:p>
    <w:p w14:paraId="766CC94B" w14:textId="6E58057B" w:rsidR="004712BD" w:rsidRDefault="004712BD" w:rsidP="003E77D3">
      <w:pPr>
        <w:spacing w:before="100" w:beforeAutospacing="1" w:after="100" w:afterAutospacing="1" w:line="360" w:lineRule="auto"/>
        <w:ind w:left="720" w:right="576" w:firstLine="720"/>
        <w:rPr>
          <w:rFonts w:ascii="Segoe UI Variable Text" w:hAnsi="Segoe UI Variable Text"/>
          <w:sz w:val="28"/>
          <w:szCs w:val="28"/>
        </w:rPr>
      </w:pPr>
      <w:r w:rsidRPr="004712BD">
        <w:rPr>
          <w:rFonts w:ascii="Segoe UI Variable Text" w:hAnsi="Segoe UI Variable Text"/>
          <w:sz w:val="28"/>
          <w:szCs w:val="28"/>
        </w:rPr>
        <w:t xml:space="preserve">This project implements a comprehensive monitoring and control system for plant and machinery environments using the ESP32 microcontroller. It integrates multiple sensors to measure environmental and electrical parameters, displays data on a TFT screen, and transmits it to both a ThingsBoard server and a Flask-based API. </w:t>
      </w:r>
    </w:p>
    <w:p w14:paraId="672926B2" w14:textId="77777777" w:rsidR="004712BD" w:rsidRDefault="004712BD" w:rsidP="003E77D3">
      <w:pPr>
        <w:spacing w:before="100" w:beforeAutospacing="1" w:after="100" w:afterAutospacing="1" w:line="360" w:lineRule="auto"/>
        <w:ind w:left="720" w:right="576" w:firstLine="720"/>
        <w:rPr>
          <w:rFonts w:ascii="Segoe UI Variable Text" w:hAnsi="Segoe UI Variable Text"/>
          <w:sz w:val="28"/>
          <w:szCs w:val="28"/>
        </w:rPr>
      </w:pPr>
    </w:p>
    <w:p w14:paraId="2B6E4C9F" w14:textId="771D25C6" w:rsidR="00FC51FC" w:rsidRDefault="00FC51FC" w:rsidP="00FC51FC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2" w:name="_Toc200058520"/>
      <w:r>
        <w:rPr>
          <w:rFonts w:ascii="Bahnschrift SemiBold SemiConden" w:hAnsi="Bahnschrift SemiBold SemiConden"/>
          <w:b/>
          <w:sz w:val="36"/>
          <w:szCs w:val="36"/>
        </w:rPr>
        <w:t>Objectives</w:t>
      </w:r>
      <w:bookmarkEnd w:id="2"/>
    </w:p>
    <w:p w14:paraId="343F048E" w14:textId="77777777" w:rsidR="00FC51FC" w:rsidRDefault="00FC51FC" w:rsidP="00FC51FC">
      <w:pPr>
        <w:ind w:left="72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p w14:paraId="5A2413EB" w14:textId="77777777" w:rsidR="004712BD" w:rsidRPr="004712BD" w:rsidRDefault="004712BD" w:rsidP="004712BD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4712BD">
        <w:rPr>
          <w:rFonts w:ascii="Segoe UI Variable Text" w:hAnsi="Segoe UI Variable Text"/>
          <w:sz w:val="28"/>
          <w:szCs w:val="28"/>
        </w:rPr>
        <w:t>Monitor real-time temperature, humidity, voltage, current, flow rate, and pressure.</w:t>
      </w:r>
    </w:p>
    <w:p w14:paraId="351CFBF5" w14:textId="77777777" w:rsidR="004712BD" w:rsidRPr="004712BD" w:rsidRDefault="004712BD" w:rsidP="004712BD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4712BD">
        <w:rPr>
          <w:rFonts w:ascii="Segoe UI Variable Text" w:hAnsi="Segoe UI Variable Text"/>
          <w:sz w:val="28"/>
          <w:szCs w:val="28"/>
        </w:rPr>
        <w:t>Automatically control a water motor based on water level.</w:t>
      </w:r>
    </w:p>
    <w:p w14:paraId="33FABAD3" w14:textId="77777777" w:rsidR="004712BD" w:rsidRPr="004712BD" w:rsidRDefault="004712BD" w:rsidP="004712BD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4712BD">
        <w:rPr>
          <w:rFonts w:ascii="Segoe UI Variable Text" w:hAnsi="Segoe UI Variable Text"/>
          <w:sz w:val="28"/>
          <w:szCs w:val="28"/>
        </w:rPr>
        <w:t>Display sensor readings on a TFT screen.</w:t>
      </w:r>
    </w:p>
    <w:p w14:paraId="34DDFBCE" w14:textId="77777777" w:rsidR="004712BD" w:rsidRPr="004712BD" w:rsidRDefault="004712BD" w:rsidP="004712BD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4712BD">
        <w:rPr>
          <w:rFonts w:ascii="Segoe UI Variable Text" w:hAnsi="Segoe UI Variable Text"/>
          <w:sz w:val="28"/>
          <w:szCs w:val="28"/>
        </w:rPr>
        <w:t>Upload telemetry data securely to ThingsBoard and locally to a Flask API.</w:t>
      </w:r>
    </w:p>
    <w:p w14:paraId="5E227851" w14:textId="77777777" w:rsidR="004712BD" w:rsidRPr="004712BD" w:rsidRDefault="004712BD" w:rsidP="004712BD">
      <w:pPr>
        <w:pStyle w:val="ListParagraph"/>
        <w:numPr>
          <w:ilvl w:val="0"/>
          <w:numId w:val="2"/>
        </w:numPr>
        <w:spacing w:before="120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4712BD">
        <w:rPr>
          <w:rFonts w:ascii="Segoe UI Variable Text" w:hAnsi="Segoe UI Variable Text"/>
          <w:sz w:val="28"/>
          <w:szCs w:val="28"/>
        </w:rPr>
        <w:t xml:space="preserve">Support OTA firmware updates for remote maintenance. </w:t>
      </w:r>
    </w:p>
    <w:p w14:paraId="0FF8F9FE" w14:textId="77777777" w:rsidR="004712BD" w:rsidRDefault="004712BD" w:rsidP="004712BD">
      <w:pPr>
        <w:pStyle w:val="ListParagraph"/>
        <w:spacing w:before="120" w:after="100" w:afterAutospacing="1" w:line="360" w:lineRule="auto"/>
        <w:ind w:left="1440" w:right="576" w:firstLine="0"/>
        <w:rPr>
          <w:rFonts w:ascii="Segoe UI Variable Text" w:hAnsi="Segoe UI Variable Text"/>
          <w:sz w:val="28"/>
          <w:szCs w:val="28"/>
        </w:rPr>
      </w:pPr>
    </w:p>
    <w:p w14:paraId="3C1A2758" w14:textId="77777777" w:rsidR="004712BD" w:rsidRDefault="004712BD" w:rsidP="004712BD">
      <w:pPr>
        <w:pStyle w:val="ListParagraph"/>
        <w:spacing w:before="120" w:after="100" w:afterAutospacing="1" w:line="360" w:lineRule="auto"/>
        <w:ind w:left="1440" w:right="576" w:firstLine="0"/>
        <w:rPr>
          <w:rFonts w:ascii="Segoe UI Variable Text" w:hAnsi="Segoe UI Variable Text"/>
          <w:sz w:val="28"/>
          <w:szCs w:val="28"/>
        </w:rPr>
      </w:pPr>
    </w:p>
    <w:p w14:paraId="5264333C" w14:textId="77777777" w:rsidR="004712BD" w:rsidRDefault="004712BD" w:rsidP="004712BD">
      <w:pPr>
        <w:pStyle w:val="ListParagraph"/>
        <w:spacing w:before="120" w:after="100" w:afterAutospacing="1" w:line="360" w:lineRule="auto"/>
        <w:ind w:left="1440" w:right="576" w:firstLine="0"/>
        <w:rPr>
          <w:rFonts w:ascii="Segoe UI Variable Text" w:hAnsi="Segoe UI Variable Text"/>
          <w:sz w:val="28"/>
          <w:szCs w:val="28"/>
        </w:rPr>
      </w:pPr>
    </w:p>
    <w:p w14:paraId="690E5D96" w14:textId="77777777" w:rsidR="004712BD" w:rsidRPr="004712BD" w:rsidRDefault="004712BD" w:rsidP="004712BD">
      <w:pPr>
        <w:pStyle w:val="ListParagraph"/>
        <w:spacing w:before="120" w:after="100" w:afterAutospacing="1" w:line="360" w:lineRule="auto"/>
        <w:ind w:left="1440" w:right="576" w:firstLine="0"/>
        <w:rPr>
          <w:rFonts w:ascii="Segoe UI Variable Text" w:hAnsi="Segoe UI Variable Text"/>
          <w:sz w:val="28"/>
          <w:szCs w:val="28"/>
        </w:rPr>
      </w:pPr>
    </w:p>
    <w:p w14:paraId="0CDB6D26" w14:textId="77777777" w:rsidR="000D72B3" w:rsidRPr="00FC51FC" w:rsidRDefault="000D72B3" w:rsidP="00FC51FC">
      <w:pPr>
        <w:ind w:left="72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p w14:paraId="35012AF6" w14:textId="77777777" w:rsidR="00FC51FC" w:rsidRPr="00FF0798" w:rsidRDefault="00FC51FC" w:rsidP="00FC51FC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3" w:name="_Toc200058521"/>
      <w:r w:rsidRPr="00FF0798">
        <w:rPr>
          <w:rFonts w:ascii="Bahnschrift SemiBold SemiConden" w:hAnsi="Bahnschrift SemiBold SemiConden"/>
          <w:b/>
          <w:sz w:val="36"/>
          <w:szCs w:val="36"/>
        </w:rPr>
        <w:t>Hardware Component</w:t>
      </w:r>
      <w:bookmarkEnd w:id="3"/>
    </w:p>
    <w:p w14:paraId="5B6060DF" w14:textId="77777777" w:rsidR="00AA78E9" w:rsidRPr="003E77D3" w:rsidRDefault="00AA78E9" w:rsidP="00AA78E9">
      <w:pPr>
        <w:pStyle w:val="ListParagraph"/>
        <w:ind w:left="1080" w:firstLine="0"/>
        <w:rPr>
          <w:rFonts w:ascii="Calibri"/>
        </w:rPr>
      </w:pPr>
    </w:p>
    <w:tbl>
      <w:tblPr>
        <w:tblW w:w="0" w:type="auto"/>
        <w:tblCellSpacing w:w="15" w:type="dxa"/>
        <w:tblInd w:w="982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4320"/>
      </w:tblGrid>
      <w:tr w:rsidR="004712BD" w:rsidRPr="004712BD" w14:paraId="7B6A198D" w14:textId="77777777" w:rsidTr="004712BD">
        <w:trPr>
          <w:tblHeader/>
          <w:tblCellSpacing w:w="15" w:type="dxa"/>
        </w:trPr>
        <w:tc>
          <w:tcPr>
            <w:tcW w:w="328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2530803" w14:textId="77777777" w:rsidR="004712BD" w:rsidRPr="004712BD" w:rsidRDefault="004712BD" w:rsidP="004712BD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</w:pPr>
            <w:r w:rsidRPr="004712BD"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  <w:t>Component</w:t>
            </w:r>
          </w:p>
        </w:tc>
        <w:tc>
          <w:tcPr>
            <w:tcW w:w="4275" w:type="dxa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66713A9" w14:textId="77777777" w:rsidR="004712BD" w:rsidRPr="004712BD" w:rsidRDefault="004712BD" w:rsidP="004712BD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</w:pPr>
            <w:r w:rsidRPr="004712BD"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  <w:t>Description</w:t>
            </w:r>
          </w:p>
        </w:tc>
      </w:tr>
      <w:tr w:rsidR="004712BD" w:rsidRPr="004712BD" w14:paraId="451DBB9A" w14:textId="77777777" w:rsidTr="004712BD">
        <w:trPr>
          <w:tblCellSpacing w:w="15" w:type="dxa"/>
        </w:trPr>
        <w:tc>
          <w:tcPr>
            <w:tcW w:w="328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063414A" w14:textId="77777777" w:rsidR="004712BD" w:rsidRPr="004712BD" w:rsidRDefault="004712BD" w:rsidP="004712B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712B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ESP32 Dev Board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ACC9284" w14:textId="77777777" w:rsidR="004712BD" w:rsidRPr="004712BD" w:rsidRDefault="004712BD" w:rsidP="004712B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712B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Main controller with Wi-Fi and Bluetooth</w:t>
            </w:r>
          </w:p>
        </w:tc>
      </w:tr>
      <w:tr w:rsidR="004712BD" w:rsidRPr="004712BD" w14:paraId="0EBC1D22" w14:textId="77777777" w:rsidTr="004712BD">
        <w:trPr>
          <w:tblCellSpacing w:w="15" w:type="dxa"/>
        </w:trPr>
        <w:tc>
          <w:tcPr>
            <w:tcW w:w="328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0B2E148" w14:textId="77777777" w:rsidR="004712BD" w:rsidRPr="004712BD" w:rsidRDefault="004712BD" w:rsidP="004712B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712B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DHT11 Sensor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97954EF" w14:textId="77777777" w:rsidR="004712BD" w:rsidRPr="004712BD" w:rsidRDefault="004712BD" w:rsidP="004712B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712B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Temperature and humidity sensing</w:t>
            </w:r>
          </w:p>
        </w:tc>
      </w:tr>
      <w:tr w:rsidR="004712BD" w:rsidRPr="004712BD" w14:paraId="0EABA57A" w14:textId="77777777" w:rsidTr="004712BD">
        <w:trPr>
          <w:tblCellSpacing w:w="15" w:type="dxa"/>
        </w:trPr>
        <w:tc>
          <w:tcPr>
            <w:tcW w:w="328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1B65FB1" w14:textId="77777777" w:rsidR="004712BD" w:rsidRPr="004712BD" w:rsidRDefault="004712BD" w:rsidP="004712B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712B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PZEM004T v3.0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C81E7F0" w14:textId="77777777" w:rsidR="004712BD" w:rsidRPr="004712BD" w:rsidRDefault="004712BD" w:rsidP="004712B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712B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Electrical parameter monitoring</w:t>
            </w:r>
          </w:p>
        </w:tc>
      </w:tr>
      <w:tr w:rsidR="004712BD" w:rsidRPr="004712BD" w14:paraId="377812B4" w14:textId="77777777" w:rsidTr="004712BD">
        <w:trPr>
          <w:tblCellSpacing w:w="15" w:type="dxa"/>
        </w:trPr>
        <w:tc>
          <w:tcPr>
            <w:tcW w:w="328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9F7F124" w14:textId="77777777" w:rsidR="004712BD" w:rsidRPr="004712BD" w:rsidRDefault="004712BD" w:rsidP="004712B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712B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ADP810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7EAD847" w14:textId="77777777" w:rsidR="004712BD" w:rsidRPr="004712BD" w:rsidRDefault="004712BD" w:rsidP="004712B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712B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Differential pressure sensor via I²C</w:t>
            </w:r>
          </w:p>
        </w:tc>
      </w:tr>
      <w:tr w:rsidR="004712BD" w:rsidRPr="004712BD" w14:paraId="2F9B2670" w14:textId="77777777" w:rsidTr="004712BD">
        <w:trPr>
          <w:tblCellSpacing w:w="15" w:type="dxa"/>
        </w:trPr>
        <w:tc>
          <w:tcPr>
            <w:tcW w:w="328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4726759" w14:textId="77777777" w:rsidR="004712BD" w:rsidRPr="004712BD" w:rsidRDefault="004712BD" w:rsidP="004712B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712B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HX710B + Pressure Sensor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3F380A7" w14:textId="77777777" w:rsidR="004712BD" w:rsidRPr="004712BD" w:rsidRDefault="004712BD" w:rsidP="004712B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712B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Air pressure reading through ADC</w:t>
            </w:r>
          </w:p>
        </w:tc>
      </w:tr>
      <w:tr w:rsidR="004712BD" w:rsidRPr="004712BD" w14:paraId="4EBAE125" w14:textId="77777777" w:rsidTr="004712BD">
        <w:trPr>
          <w:tblCellSpacing w:w="15" w:type="dxa"/>
        </w:trPr>
        <w:tc>
          <w:tcPr>
            <w:tcW w:w="328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E1E7120" w14:textId="77777777" w:rsidR="004712BD" w:rsidRPr="004712BD" w:rsidRDefault="004712BD" w:rsidP="004712B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712B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NTC Thermistor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0E6BBAF" w14:textId="77777777" w:rsidR="004712BD" w:rsidRPr="004712BD" w:rsidRDefault="004712BD" w:rsidP="004712B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712B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Water temperature monitoring</w:t>
            </w:r>
          </w:p>
        </w:tc>
      </w:tr>
      <w:tr w:rsidR="004712BD" w:rsidRPr="004712BD" w14:paraId="36B9FDB8" w14:textId="77777777" w:rsidTr="004712BD">
        <w:trPr>
          <w:tblCellSpacing w:w="15" w:type="dxa"/>
        </w:trPr>
        <w:tc>
          <w:tcPr>
            <w:tcW w:w="328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25C2799" w14:textId="77777777" w:rsidR="004712BD" w:rsidRPr="004712BD" w:rsidRDefault="004712BD" w:rsidP="004712B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712B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Water Flow Sensor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4680CA5" w14:textId="77777777" w:rsidR="004712BD" w:rsidRPr="004712BD" w:rsidRDefault="004712BD" w:rsidP="004712B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712B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Measures water flow rate</w:t>
            </w:r>
          </w:p>
        </w:tc>
      </w:tr>
      <w:tr w:rsidR="004712BD" w:rsidRPr="004712BD" w14:paraId="126D7039" w14:textId="77777777" w:rsidTr="004712BD">
        <w:trPr>
          <w:tblCellSpacing w:w="15" w:type="dxa"/>
        </w:trPr>
        <w:tc>
          <w:tcPr>
            <w:tcW w:w="328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8474547" w14:textId="77777777" w:rsidR="004712BD" w:rsidRPr="004712BD" w:rsidRDefault="004712BD" w:rsidP="004712B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712B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Relay Module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1396893" w14:textId="77777777" w:rsidR="004712BD" w:rsidRPr="004712BD" w:rsidRDefault="004712BD" w:rsidP="004712B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712B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Controls motor based on water level</w:t>
            </w:r>
          </w:p>
        </w:tc>
      </w:tr>
      <w:tr w:rsidR="004712BD" w:rsidRPr="004712BD" w14:paraId="7882CBA7" w14:textId="77777777" w:rsidTr="004712BD">
        <w:trPr>
          <w:tblCellSpacing w:w="15" w:type="dxa"/>
        </w:trPr>
        <w:tc>
          <w:tcPr>
            <w:tcW w:w="328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B77039E" w14:textId="77777777" w:rsidR="004712BD" w:rsidRPr="004712BD" w:rsidRDefault="004712BD" w:rsidP="004712B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712B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TFT_22_ILI9225 Display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FD27942" w14:textId="77777777" w:rsidR="004712BD" w:rsidRPr="004712BD" w:rsidRDefault="004712BD" w:rsidP="004712B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712B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Displays sensor data on screen</w:t>
            </w:r>
          </w:p>
        </w:tc>
      </w:tr>
      <w:tr w:rsidR="004712BD" w:rsidRPr="004712BD" w14:paraId="256F5B9C" w14:textId="77777777" w:rsidTr="004712BD">
        <w:trPr>
          <w:tblCellSpacing w:w="15" w:type="dxa"/>
        </w:trPr>
        <w:tc>
          <w:tcPr>
            <w:tcW w:w="328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4CCBB2D7" w14:textId="77777777" w:rsidR="004712BD" w:rsidRPr="004712BD" w:rsidRDefault="004712BD" w:rsidP="004712B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712B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lastRenderedPageBreak/>
              <w:t>Power Supply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D98AE9C" w14:textId="77777777" w:rsidR="004712BD" w:rsidRPr="004712BD" w:rsidRDefault="004712BD" w:rsidP="004712BD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4712BD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5V or 3.3V depending on board and sensors</w:t>
            </w:r>
          </w:p>
        </w:tc>
      </w:tr>
    </w:tbl>
    <w:p w14:paraId="58D842FF" w14:textId="5D9B506D" w:rsidR="00B01AA9" w:rsidRPr="004712BD" w:rsidRDefault="00B01AA9" w:rsidP="004712BD">
      <w:pPr>
        <w:spacing w:before="120" w:after="100" w:afterAutospacing="1" w:line="360" w:lineRule="auto"/>
        <w:ind w:left="720" w:right="576"/>
        <w:rPr>
          <w:rFonts w:ascii="Segoe UI Variable Text" w:hAnsi="Segoe UI Variable Text"/>
          <w:sz w:val="28"/>
          <w:szCs w:val="28"/>
        </w:rPr>
      </w:pPr>
      <w:r w:rsidRPr="004712BD">
        <w:rPr>
          <w:rFonts w:ascii="Segoe UI Variable Text" w:hAnsi="Segoe UI Variable Text"/>
          <w:sz w:val="28"/>
          <w:szCs w:val="28"/>
        </w:rPr>
        <w:t xml:space="preserve"> </w:t>
      </w:r>
    </w:p>
    <w:p w14:paraId="080B789E" w14:textId="77777777" w:rsidR="006656A0" w:rsidRDefault="006656A0" w:rsidP="006656A0">
      <w:pPr>
        <w:ind w:firstLine="720"/>
        <w:rPr>
          <w:rFonts w:ascii="Calibri"/>
        </w:rPr>
      </w:pPr>
    </w:p>
    <w:p w14:paraId="3B1EEE63" w14:textId="797B92FF" w:rsidR="006656A0" w:rsidRPr="00FF0798" w:rsidRDefault="00126D16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4" w:name="_Toc200058522"/>
      <w:r>
        <w:rPr>
          <w:rFonts w:ascii="Bahnschrift SemiBold SemiConden" w:hAnsi="Bahnschrift SemiBold SemiConden"/>
          <w:b/>
          <w:sz w:val="36"/>
          <w:szCs w:val="36"/>
        </w:rPr>
        <w:t>Software Component</w:t>
      </w:r>
      <w:bookmarkEnd w:id="4"/>
    </w:p>
    <w:p w14:paraId="04A54FBD" w14:textId="77777777" w:rsidR="005B2FF2" w:rsidRPr="005B2FF2" w:rsidRDefault="005B2FF2" w:rsidP="005B2FF2">
      <w:pPr>
        <w:outlineLvl w:val="0"/>
        <w:rPr>
          <w:rFonts w:ascii="Book Antiqua" w:hAnsi="Book Antiqua"/>
          <w:sz w:val="36"/>
          <w:szCs w:val="36"/>
        </w:rPr>
      </w:pPr>
    </w:p>
    <w:p w14:paraId="2CAC0D27" w14:textId="77777777" w:rsidR="006656A0" w:rsidRPr="003E77D3" w:rsidRDefault="006656A0" w:rsidP="006656A0">
      <w:pPr>
        <w:pStyle w:val="ListParagraph"/>
        <w:ind w:left="1080" w:firstLine="0"/>
        <w:rPr>
          <w:rFonts w:ascii="Calibri"/>
        </w:rPr>
      </w:pPr>
    </w:p>
    <w:tbl>
      <w:tblPr>
        <w:tblW w:w="0" w:type="auto"/>
        <w:tblCellSpacing w:w="15" w:type="dxa"/>
        <w:tblInd w:w="1072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4320"/>
      </w:tblGrid>
      <w:tr w:rsidR="001E7B14" w:rsidRPr="001E7B14" w14:paraId="20403776" w14:textId="77777777" w:rsidTr="001E7B14">
        <w:trPr>
          <w:tblHeader/>
          <w:tblCellSpacing w:w="15" w:type="dxa"/>
        </w:trPr>
        <w:tc>
          <w:tcPr>
            <w:tcW w:w="31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5C66CB8" w14:textId="77777777" w:rsidR="001E7B14" w:rsidRPr="001E7B14" w:rsidRDefault="001E7B14" w:rsidP="001E7B14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</w:pPr>
            <w:r w:rsidRPr="001E7B14"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  <w:t>Software/Library</w:t>
            </w:r>
          </w:p>
        </w:tc>
        <w:tc>
          <w:tcPr>
            <w:tcW w:w="4275" w:type="dxa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84593B3" w14:textId="77777777" w:rsidR="001E7B14" w:rsidRPr="001E7B14" w:rsidRDefault="001E7B14" w:rsidP="001E7B14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</w:pPr>
            <w:r w:rsidRPr="001E7B14"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  <w:t>Purpose</w:t>
            </w:r>
          </w:p>
        </w:tc>
      </w:tr>
      <w:tr w:rsidR="001E7B14" w:rsidRPr="001E7B14" w14:paraId="4A12B308" w14:textId="77777777" w:rsidTr="001E7B14">
        <w:trPr>
          <w:tblCellSpacing w:w="15" w:type="dxa"/>
        </w:trPr>
        <w:tc>
          <w:tcPr>
            <w:tcW w:w="319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A9C600A" w14:textId="77777777" w:rsidR="001E7B14" w:rsidRPr="001E7B14" w:rsidRDefault="001E7B14" w:rsidP="001E7B1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E7B1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Arduino Core for ESP32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C1D45FC" w14:textId="77777777" w:rsidR="001E7B14" w:rsidRPr="001E7B14" w:rsidRDefault="001E7B14" w:rsidP="001E7B1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E7B1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Firmware development</w:t>
            </w:r>
          </w:p>
        </w:tc>
      </w:tr>
      <w:tr w:rsidR="001E7B14" w:rsidRPr="001E7B14" w14:paraId="0CDC681C" w14:textId="77777777" w:rsidTr="001E7B14">
        <w:trPr>
          <w:tblCellSpacing w:w="15" w:type="dxa"/>
        </w:trPr>
        <w:tc>
          <w:tcPr>
            <w:tcW w:w="319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A6B159E" w14:textId="77777777" w:rsidR="001E7B14" w:rsidRPr="001E7B14" w:rsidRDefault="001E7B14" w:rsidP="001E7B1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E7B1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WiFiManager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92934D4" w14:textId="77777777" w:rsidR="001E7B14" w:rsidRPr="001E7B14" w:rsidRDefault="001E7B14" w:rsidP="001E7B1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E7B1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Simplifies Wi-Fi configuration</w:t>
            </w:r>
          </w:p>
        </w:tc>
      </w:tr>
      <w:tr w:rsidR="001E7B14" w:rsidRPr="001E7B14" w14:paraId="61CC097D" w14:textId="77777777" w:rsidTr="001E7B14">
        <w:trPr>
          <w:tblCellSpacing w:w="15" w:type="dxa"/>
        </w:trPr>
        <w:tc>
          <w:tcPr>
            <w:tcW w:w="319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E92AB65" w14:textId="77777777" w:rsidR="001E7B14" w:rsidRPr="001E7B14" w:rsidRDefault="001E7B14" w:rsidP="001E7B1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E7B1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ArduinoOTA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BC64EDB" w14:textId="77777777" w:rsidR="001E7B14" w:rsidRPr="001E7B14" w:rsidRDefault="001E7B14" w:rsidP="001E7B1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E7B1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Enables OTA updates</w:t>
            </w:r>
          </w:p>
        </w:tc>
      </w:tr>
      <w:tr w:rsidR="001E7B14" w:rsidRPr="001E7B14" w14:paraId="7384C890" w14:textId="77777777" w:rsidTr="001E7B14">
        <w:trPr>
          <w:tblCellSpacing w:w="15" w:type="dxa"/>
        </w:trPr>
        <w:tc>
          <w:tcPr>
            <w:tcW w:w="319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B94E9C2" w14:textId="77777777" w:rsidR="001E7B14" w:rsidRPr="001E7B14" w:rsidRDefault="001E7B14" w:rsidP="001E7B1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E7B1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DHT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AD8A027" w14:textId="77777777" w:rsidR="001E7B14" w:rsidRPr="001E7B14" w:rsidRDefault="001E7B14" w:rsidP="001E7B1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E7B1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Interface for DHT11</w:t>
            </w:r>
          </w:p>
        </w:tc>
      </w:tr>
      <w:tr w:rsidR="001E7B14" w:rsidRPr="001E7B14" w14:paraId="6BED6C17" w14:textId="77777777" w:rsidTr="001E7B14">
        <w:trPr>
          <w:tblCellSpacing w:w="15" w:type="dxa"/>
        </w:trPr>
        <w:tc>
          <w:tcPr>
            <w:tcW w:w="319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80F38B1" w14:textId="77777777" w:rsidR="001E7B14" w:rsidRPr="001E7B14" w:rsidRDefault="001E7B14" w:rsidP="001E7B1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E7B1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PZEM004Tv30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AFECC39" w14:textId="77777777" w:rsidR="001E7B14" w:rsidRPr="001E7B14" w:rsidRDefault="001E7B14" w:rsidP="001E7B1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E7B1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Communication with PZEM module</w:t>
            </w:r>
          </w:p>
        </w:tc>
      </w:tr>
      <w:tr w:rsidR="001E7B14" w:rsidRPr="001E7B14" w14:paraId="7D4376D9" w14:textId="77777777" w:rsidTr="001E7B14">
        <w:trPr>
          <w:tblCellSpacing w:w="15" w:type="dxa"/>
        </w:trPr>
        <w:tc>
          <w:tcPr>
            <w:tcW w:w="319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E588FD7" w14:textId="77777777" w:rsidR="001E7B14" w:rsidRPr="001E7B14" w:rsidRDefault="001E7B14" w:rsidP="001E7B1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E7B1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ArduinoJson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692EAB7" w14:textId="77777777" w:rsidR="001E7B14" w:rsidRPr="001E7B14" w:rsidRDefault="001E7B14" w:rsidP="001E7B1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E7B1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Create and parse JSON data</w:t>
            </w:r>
          </w:p>
        </w:tc>
      </w:tr>
      <w:tr w:rsidR="001E7B14" w:rsidRPr="001E7B14" w14:paraId="4CB522FD" w14:textId="77777777" w:rsidTr="001E7B14">
        <w:trPr>
          <w:tblCellSpacing w:w="15" w:type="dxa"/>
        </w:trPr>
        <w:tc>
          <w:tcPr>
            <w:tcW w:w="319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0335327" w14:textId="77777777" w:rsidR="001E7B14" w:rsidRPr="001E7B14" w:rsidRDefault="001E7B14" w:rsidP="001E7B1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E7B1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lastRenderedPageBreak/>
              <w:t>HTTPClient + WiFiClientSecure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C09BD6E" w14:textId="77777777" w:rsidR="001E7B14" w:rsidRPr="001E7B14" w:rsidRDefault="001E7B14" w:rsidP="001E7B1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E7B1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HTTP/HTTPS POST requests</w:t>
            </w:r>
          </w:p>
        </w:tc>
      </w:tr>
      <w:tr w:rsidR="001E7B14" w:rsidRPr="001E7B14" w14:paraId="71458352" w14:textId="77777777" w:rsidTr="001E7B14">
        <w:trPr>
          <w:tblCellSpacing w:w="15" w:type="dxa"/>
        </w:trPr>
        <w:tc>
          <w:tcPr>
            <w:tcW w:w="319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5C0C31D4" w14:textId="77777777" w:rsidR="001E7B14" w:rsidRPr="001E7B14" w:rsidRDefault="001E7B14" w:rsidP="001E7B1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E7B1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TFT_22_ILI9225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5AE07DC3" w14:textId="77777777" w:rsidR="001E7B14" w:rsidRPr="001E7B14" w:rsidRDefault="001E7B14" w:rsidP="001E7B14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1E7B14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Display handling</w:t>
            </w:r>
          </w:p>
        </w:tc>
      </w:tr>
    </w:tbl>
    <w:p w14:paraId="47B049BB" w14:textId="77777777" w:rsidR="00923881" w:rsidRDefault="00923881" w:rsidP="00923881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</w:p>
    <w:p w14:paraId="7C46DD41" w14:textId="6AA27A4C" w:rsidR="005B2FF2" w:rsidRPr="00FF0798" w:rsidRDefault="00126D16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5" w:name="_Toc200058523"/>
      <w:r>
        <w:rPr>
          <w:rFonts w:ascii="Bahnschrift SemiBold SemiConden" w:hAnsi="Bahnschrift SemiBold SemiConden"/>
          <w:b/>
          <w:sz w:val="36"/>
          <w:szCs w:val="36"/>
        </w:rPr>
        <w:t>Circuit Diagram and Wiring</w:t>
      </w:r>
      <w:bookmarkEnd w:id="5"/>
    </w:p>
    <w:p w14:paraId="745AE59F" w14:textId="265AED82" w:rsidR="00126D16" w:rsidRDefault="00E83265" w:rsidP="00126D16">
      <w:pPr>
        <w:spacing w:before="100" w:beforeAutospacing="1" w:after="100" w:afterAutospacing="1" w:line="360" w:lineRule="auto"/>
        <w:ind w:left="1080" w:right="576"/>
        <w:rPr>
          <w:rFonts w:ascii="Segoe UI Variable Text" w:hAnsi="Segoe UI Variable Text"/>
          <w:b/>
          <w:sz w:val="28"/>
          <w:szCs w:val="28"/>
        </w:rPr>
      </w:pPr>
      <w:r>
        <w:rPr>
          <w:rFonts w:ascii="Segoe UI Variable Text" w:hAnsi="Segoe UI Variable Text"/>
          <w:b/>
          <w:sz w:val="28"/>
          <w:szCs w:val="28"/>
        </w:rPr>
        <w:t>Main</w:t>
      </w:r>
      <w:r w:rsidR="00126D16" w:rsidRPr="00126D16">
        <w:rPr>
          <w:rFonts w:ascii="Segoe UI Variable Text" w:hAnsi="Segoe UI Variable Text"/>
          <w:b/>
          <w:sz w:val="28"/>
          <w:szCs w:val="28"/>
        </w:rPr>
        <w:t xml:space="preserve"> Connect</w:t>
      </w:r>
      <w:r>
        <w:rPr>
          <w:rFonts w:ascii="Segoe UI Variable Text" w:hAnsi="Segoe UI Variable Text"/>
          <w:b/>
          <w:sz w:val="28"/>
          <w:szCs w:val="28"/>
        </w:rPr>
        <w:t>ions</w:t>
      </w:r>
      <w:r w:rsidR="00126D16" w:rsidRPr="00126D16">
        <w:rPr>
          <w:rFonts w:ascii="Segoe UI Variable Text" w:hAnsi="Segoe UI Variable Text"/>
          <w:b/>
          <w:sz w:val="28"/>
          <w:szCs w:val="28"/>
        </w:rPr>
        <w:t xml:space="preserve"> </w:t>
      </w:r>
    </w:p>
    <w:tbl>
      <w:tblPr>
        <w:tblW w:w="0" w:type="auto"/>
        <w:tblCellSpacing w:w="15" w:type="dxa"/>
        <w:tblInd w:w="1072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4320"/>
      </w:tblGrid>
      <w:tr w:rsidR="00E83265" w:rsidRPr="00E83265" w14:paraId="17262DA8" w14:textId="77777777" w:rsidTr="00E83265">
        <w:trPr>
          <w:tblHeader/>
          <w:tblCellSpacing w:w="15" w:type="dxa"/>
        </w:trPr>
        <w:tc>
          <w:tcPr>
            <w:tcW w:w="31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DF3BA31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  <w:t>Sensor / Module</w:t>
            </w:r>
          </w:p>
        </w:tc>
        <w:tc>
          <w:tcPr>
            <w:tcW w:w="4275" w:type="dxa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A3AA704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jc w:val="center"/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b/>
                <w:bCs/>
                <w:color w:val="424242"/>
                <w:sz w:val="24"/>
                <w:szCs w:val="24"/>
              </w:rPr>
              <w:t>ESP32 Pin</w:t>
            </w:r>
          </w:p>
        </w:tc>
      </w:tr>
      <w:tr w:rsidR="00E83265" w:rsidRPr="00E83265" w14:paraId="3183A4A2" w14:textId="77777777" w:rsidTr="00E83265">
        <w:trPr>
          <w:tblCellSpacing w:w="15" w:type="dxa"/>
        </w:trPr>
        <w:tc>
          <w:tcPr>
            <w:tcW w:w="319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EB23A68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DHT11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677805A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4</w:t>
            </w:r>
          </w:p>
        </w:tc>
      </w:tr>
      <w:tr w:rsidR="00E83265" w:rsidRPr="00E83265" w14:paraId="77BDCD3B" w14:textId="77777777" w:rsidTr="00E83265">
        <w:trPr>
          <w:tblCellSpacing w:w="15" w:type="dxa"/>
        </w:trPr>
        <w:tc>
          <w:tcPr>
            <w:tcW w:w="319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24FAD93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Water Flow Sensor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5C2A842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17</w:t>
            </w:r>
          </w:p>
        </w:tc>
      </w:tr>
      <w:tr w:rsidR="00E83265" w:rsidRPr="00E83265" w14:paraId="0D3644A1" w14:textId="77777777" w:rsidTr="00E83265">
        <w:trPr>
          <w:tblCellSpacing w:w="15" w:type="dxa"/>
        </w:trPr>
        <w:tc>
          <w:tcPr>
            <w:tcW w:w="319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77747CB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HX710B OUT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60A1E39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21</w:t>
            </w:r>
          </w:p>
        </w:tc>
      </w:tr>
      <w:tr w:rsidR="00E83265" w:rsidRPr="00E83265" w14:paraId="7F515076" w14:textId="77777777" w:rsidTr="00E83265">
        <w:trPr>
          <w:tblCellSpacing w:w="15" w:type="dxa"/>
        </w:trPr>
        <w:tc>
          <w:tcPr>
            <w:tcW w:w="319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5F398BF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HX710B SCK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D37C370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22</w:t>
            </w:r>
          </w:p>
        </w:tc>
      </w:tr>
      <w:tr w:rsidR="00E83265" w:rsidRPr="00E83265" w14:paraId="68A523EF" w14:textId="77777777" w:rsidTr="00E83265">
        <w:trPr>
          <w:tblCellSpacing w:w="15" w:type="dxa"/>
        </w:trPr>
        <w:tc>
          <w:tcPr>
            <w:tcW w:w="319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D88C895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I²C (ADP810) SDA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383F6F0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32</w:t>
            </w:r>
          </w:p>
        </w:tc>
      </w:tr>
      <w:tr w:rsidR="00E83265" w:rsidRPr="00E83265" w14:paraId="1CCB40BB" w14:textId="77777777" w:rsidTr="00E83265">
        <w:trPr>
          <w:tblCellSpacing w:w="15" w:type="dxa"/>
        </w:trPr>
        <w:tc>
          <w:tcPr>
            <w:tcW w:w="319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260845B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lastRenderedPageBreak/>
              <w:t>I²C (ADP810) SCL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BC26C8D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33</w:t>
            </w:r>
          </w:p>
        </w:tc>
      </w:tr>
      <w:tr w:rsidR="00E83265" w:rsidRPr="00E83265" w14:paraId="74CE3911" w14:textId="77777777" w:rsidTr="00E83265">
        <w:trPr>
          <w:tblCellSpacing w:w="15" w:type="dxa"/>
        </w:trPr>
        <w:tc>
          <w:tcPr>
            <w:tcW w:w="319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C7F01CD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NTC Thermistor (ADC)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F74F454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34</w:t>
            </w:r>
          </w:p>
        </w:tc>
      </w:tr>
      <w:tr w:rsidR="00E83265" w:rsidRPr="00E83265" w14:paraId="6776867E" w14:textId="77777777" w:rsidTr="00E83265">
        <w:trPr>
          <w:tblCellSpacing w:w="15" w:type="dxa"/>
        </w:trPr>
        <w:tc>
          <w:tcPr>
            <w:tcW w:w="319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6703970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PZEM UART RX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A5845B2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18</w:t>
            </w:r>
          </w:p>
        </w:tc>
      </w:tr>
      <w:tr w:rsidR="00E83265" w:rsidRPr="00E83265" w14:paraId="0082DB19" w14:textId="77777777" w:rsidTr="00E83265">
        <w:trPr>
          <w:tblCellSpacing w:w="15" w:type="dxa"/>
        </w:trPr>
        <w:tc>
          <w:tcPr>
            <w:tcW w:w="319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9127EE4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PZEM UART TX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59AD8FA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19</w:t>
            </w:r>
          </w:p>
        </w:tc>
      </w:tr>
      <w:tr w:rsidR="00E83265" w:rsidRPr="00E83265" w14:paraId="001F4C40" w14:textId="77777777" w:rsidTr="00E83265">
        <w:trPr>
          <w:tblCellSpacing w:w="15" w:type="dxa"/>
        </w:trPr>
        <w:tc>
          <w:tcPr>
            <w:tcW w:w="319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71BED41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Relay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5699FAB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5</w:t>
            </w:r>
          </w:p>
        </w:tc>
      </w:tr>
      <w:tr w:rsidR="00E83265" w:rsidRPr="00E83265" w14:paraId="25FB9428" w14:textId="77777777" w:rsidTr="00E83265">
        <w:trPr>
          <w:tblCellSpacing w:w="15" w:type="dxa"/>
        </w:trPr>
        <w:tc>
          <w:tcPr>
            <w:tcW w:w="319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BBCE0A8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TFT SPI SDI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80369B9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13</w:t>
            </w:r>
          </w:p>
        </w:tc>
      </w:tr>
      <w:tr w:rsidR="00E83265" w:rsidRPr="00E83265" w14:paraId="51FB22B5" w14:textId="77777777" w:rsidTr="00E83265">
        <w:trPr>
          <w:tblCellSpacing w:w="15" w:type="dxa"/>
        </w:trPr>
        <w:tc>
          <w:tcPr>
            <w:tcW w:w="319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F6F93FB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TFT SPI CLK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68CC8AB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14</w:t>
            </w:r>
          </w:p>
        </w:tc>
      </w:tr>
      <w:tr w:rsidR="00E83265" w:rsidRPr="00E83265" w14:paraId="495A376F" w14:textId="77777777" w:rsidTr="00E83265">
        <w:trPr>
          <w:tblCellSpacing w:w="15" w:type="dxa"/>
        </w:trPr>
        <w:tc>
          <w:tcPr>
            <w:tcW w:w="319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A6F6ABF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TFT CS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F5EF7EF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15</w:t>
            </w:r>
          </w:p>
        </w:tc>
      </w:tr>
      <w:tr w:rsidR="00E83265" w:rsidRPr="00E83265" w14:paraId="348EBAD1" w14:textId="77777777" w:rsidTr="00E83265">
        <w:trPr>
          <w:tblCellSpacing w:w="15" w:type="dxa"/>
        </w:trPr>
        <w:tc>
          <w:tcPr>
            <w:tcW w:w="319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50D6C3A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TFT DC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EFDAAD1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25</w:t>
            </w:r>
          </w:p>
        </w:tc>
      </w:tr>
      <w:tr w:rsidR="00E83265" w:rsidRPr="00E83265" w14:paraId="6C8FF68B" w14:textId="77777777" w:rsidTr="00E83265">
        <w:trPr>
          <w:tblCellSpacing w:w="15" w:type="dxa"/>
        </w:trPr>
        <w:tc>
          <w:tcPr>
            <w:tcW w:w="319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2A1A1D1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TFT RST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DC9AA1C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26</w:t>
            </w:r>
          </w:p>
        </w:tc>
      </w:tr>
      <w:tr w:rsidR="00E83265" w:rsidRPr="00E83265" w14:paraId="36AFF73A" w14:textId="77777777" w:rsidTr="00E83265">
        <w:trPr>
          <w:tblCellSpacing w:w="15" w:type="dxa"/>
        </w:trPr>
        <w:tc>
          <w:tcPr>
            <w:tcW w:w="319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69F234CB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lastRenderedPageBreak/>
              <w:t>TFT LED</w:t>
            </w:r>
          </w:p>
        </w:tc>
        <w:tc>
          <w:tcPr>
            <w:tcW w:w="4275" w:type="dxa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0BE04B28" w14:textId="77777777" w:rsidR="00E83265" w:rsidRPr="00E83265" w:rsidRDefault="00E83265" w:rsidP="00E83265">
            <w:pPr>
              <w:widowControl/>
              <w:autoSpaceDE/>
              <w:autoSpaceDN/>
              <w:spacing w:before="240" w:after="360"/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</w:pPr>
            <w:r w:rsidRPr="00E83265">
              <w:rPr>
                <w:rFonts w:ascii="Segoe UI" w:eastAsia="Times New Roman" w:hAnsi="Segoe UI" w:cs="Segoe UI"/>
                <w:color w:val="424242"/>
                <w:sz w:val="24"/>
                <w:szCs w:val="24"/>
              </w:rPr>
              <w:t>GPIO 0</w:t>
            </w:r>
          </w:p>
        </w:tc>
      </w:tr>
    </w:tbl>
    <w:p w14:paraId="37B02797" w14:textId="77777777" w:rsidR="00E83265" w:rsidRPr="00126D16" w:rsidRDefault="00E83265" w:rsidP="00126D16">
      <w:pPr>
        <w:spacing w:before="100" w:beforeAutospacing="1" w:after="100" w:afterAutospacing="1" w:line="360" w:lineRule="auto"/>
        <w:ind w:left="1080" w:right="576"/>
        <w:rPr>
          <w:rFonts w:ascii="Book Antiqua" w:hAnsi="Book Antiqua"/>
          <w:b/>
          <w:sz w:val="28"/>
          <w:szCs w:val="28"/>
        </w:rPr>
      </w:pPr>
    </w:p>
    <w:p w14:paraId="61309DE3" w14:textId="1EF8D9B7" w:rsidR="00B1531D" w:rsidRPr="00E83265" w:rsidRDefault="00E83265" w:rsidP="00E83265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/>
          <w:sz w:val="28"/>
          <w:szCs w:val="28"/>
        </w:rPr>
      </w:pPr>
      <w:r w:rsidRPr="00E83265">
        <w:rPr>
          <w:rFonts w:ascii="Segoe UI Variable Text" w:hAnsi="Segoe UI Variable Text"/>
          <w:sz w:val="28"/>
          <w:szCs w:val="28"/>
        </w:rPr>
        <w:t>A complete circuit diagram should be created using Fritzing, EasyEDA, or a similar tool for clarity.</w:t>
      </w:r>
    </w:p>
    <w:p w14:paraId="2125F0E6" w14:textId="77777777" w:rsidR="00B1531D" w:rsidRDefault="00B1531D" w:rsidP="00B1531D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358D58E2" w14:textId="5AE84E53" w:rsidR="00B1531D" w:rsidRPr="00B1531D" w:rsidRDefault="00B1531D" w:rsidP="00B1531D">
      <w:pPr>
        <w:spacing w:before="100" w:beforeAutospacing="1" w:after="100" w:afterAutospacing="1" w:line="360" w:lineRule="auto"/>
        <w:ind w:right="576"/>
        <w:rPr>
          <w:rFonts w:ascii="Book Antiqua" w:hAnsi="Book Antiqua"/>
          <w:b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ab/>
      </w:r>
    </w:p>
    <w:p w14:paraId="2BC49CC3" w14:textId="4961FE2B" w:rsidR="00CE5E3C" w:rsidRDefault="00CE5E3C" w:rsidP="00923881">
      <w:pPr>
        <w:spacing w:before="100" w:beforeAutospacing="1" w:after="100" w:afterAutospacing="1" w:line="360" w:lineRule="auto"/>
        <w:ind w:left="720" w:right="576" w:firstLine="720"/>
        <w:rPr>
          <w:rFonts w:ascii="Book Antiqua" w:hAnsi="Book Antiqua"/>
          <w:sz w:val="28"/>
          <w:szCs w:val="28"/>
        </w:rPr>
      </w:pPr>
    </w:p>
    <w:p w14:paraId="13DDD2DD" w14:textId="3C9ABA74" w:rsidR="00A763FC" w:rsidRDefault="00CE5E3C" w:rsidP="00A763FC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br w:type="page"/>
      </w:r>
    </w:p>
    <w:p w14:paraId="29BC5CF1" w14:textId="77777777" w:rsidR="00A763FC" w:rsidRPr="00A763FC" w:rsidRDefault="00A763FC" w:rsidP="00A763FC">
      <w:pPr>
        <w:rPr>
          <w:rFonts w:ascii="Book Antiqua" w:hAnsi="Book Antiqua"/>
          <w:sz w:val="28"/>
          <w:szCs w:val="28"/>
        </w:rPr>
      </w:pPr>
    </w:p>
    <w:p w14:paraId="7B4B76A7" w14:textId="1855B2E2" w:rsidR="00CE5E3C" w:rsidRDefault="00B827E4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6" w:name="_Toc200058524"/>
      <w:r>
        <w:rPr>
          <w:rFonts w:ascii="Bahnschrift SemiBold SemiConden" w:hAnsi="Bahnschrift SemiBold SemiConden"/>
          <w:b/>
          <w:sz w:val="36"/>
          <w:szCs w:val="36"/>
        </w:rPr>
        <w:t>Code Explanation</w:t>
      </w:r>
      <w:bookmarkEnd w:id="6"/>
    </w:p>
    <w:p w14:paraId="0EB2C472" w14:textId="77777777" w:rsidR="00A763FC" w:rsidRPr="00A763FC" w:rsidRDefault="00A763FC" w:rsidP="00A763FC">
      <w:pPr>
        <w:ind w:left="72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p w14:paraId="67441EFB" w14:textId="77777777" w:rsidR="00E83265" w:rsidRPr="00E83265" w:rsidRDefault="00E83265" w:rsidP="00E83265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 w:rsidRPr="00E83265">
        <w:rPr>
          <w:rFonts w:ascii="Segoe UI Variable Text" w:hAnsi="Segoe UI Variable Text" w:cs="Segoe UI"/>
          <w:b/>
          <w:sz w:val="28"/>
          <w:szCs w:val="28"/>
        </w:rPr>
        <w:t>Key Functions</w:t>
      </w:r>
    </w:p>
    <w:p w14:paraId="3B6582B6" w14:textId="77777777" w:rsidR="00E83265" w:rsidRPr="00E83265" w:rsidRDefault="00E83265" w:rsidP="00E83265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E83265">
        <w:rPr>
          <w:rFonts w:ascii="Segoe UI Variable Text" w:hAnsi="Segoe UI Variable Text"/>
          <w:sz w:val="28"/>
          <w:szCs w:val="28"/>
        </w:rPr>
        <w:t>setup(): Initializes Wi-Fi, OTA, I²C, serial communication, sensors, and display.</w:t>
      </w:r>
    </w:p>
    <w:p w14:paraId="40545FCD" w14:textId="77777777" w:rsidR="00E83265" w:rsidRDefault="00E83265" w:rsidP="00E83265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E83265">
        <w:rPr>
          <w:rFonts w:ascii="Segoe UI Variable Text" w:hAnsi="Segoe UI Variable Text"/>
          <w:sz w:val="28"/>
          <w:szCs w:val="28"/>
        </w:rPr>
        <w:t>loop(): Continuously reads sensor values, updates the display, and sends data to APIs.</w:t>
      </w:r>
    </w:p>
    <w:p w14:paraId="72929432" w14:textId="77777777" w:rsidR="00E83265" w:rsidRPr="00E83265" w:rsidRDefault="00E83265" w:rsidP="00E83265">
      <w:pPr>
        <w:pStyle w:val="ListParagraph"/>
        <w:spacing w:before="100" w:beforeAutospacing="1" w:after="100" w:afterAutospacing="1" w:line="360" w:lineRule="auto"/>
        <w:ind w:left="1440" w:right="576" w:firstLine="0"/>
        <w:rPr>
          <w:rFonts w:ascii="Segoe UI Variable Text" w:hAnsi="Segoe UI Variable Text"/>
          <w:sz w:val="28"/>
          <w:szCs w:val="28"/>
        </w:rPr>
      </w:pPr>
    </w:p>
    <w:p w14:paraId="7FEC1396" w14:textId="77777777" w:rsidR="00E83265" w:rsidRPr="00E83265" w:rsidRDefault="00E83265" w:rsidP="00E83265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 w:rsidRPr="00E83265">
        <w:rPr>
          <w:rFonts w:ascii="Segoe UI Variable Text" w:hAnsi="Segoe UI Variable Text" w:cs="Segoe UI"/>
          <w:b/>
          <w:sz w:val="28"/>
          <w:szCs w:val="28"/>
        </w:rPr>
        <w:t>Sensor Reading Functions</w:t>
      </w:r>
    </w:p>
    <w:p w14:paraId="1EB852B6" w14:textId="77777777" w:rsidR="00E83265" w:rsidRPr="00E83265" w:rsidRDefault="00E83265" w:rsidP="00E83265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E83265">
        <w:rPr>
          <w:rFonts w:ascii="Segoe UI Variable Text" w:hAnsi="Segoe UI Variable Text"/>
          <w:sz w:val="28"/>
          <w:szCs w:val="28"/>
        </w:rPr>
        <w:t>readNTCTemperature(): Converts analog NTC reading to temperature.</w:t>
      </w:r>
    </w:p>
    <w:p w14:paraId="2049D547" w14:textId="77777777" w:rsidR="00E83265" w:rsidRPr="00E83265" w:rsidRDefault="00E83265" w:rsidP="00E83265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E83265">
        <w:rPr>
          <w:rFonts w:ascii="Segoe UI Variable Text" w:hAnsi="Segoe UI Variable Text"/>
          <w:sz w:val="28"/>
          <w:szCs w:val="28"/>
        </w:rPr>
        <w:t>readADP810Pressure(): Reads and calculates differential pressure from ADP810.</w:t>
      </w:r>
    </w:p>
    <w:p w14:paraId="4B87D15F" w14:textId="77777777" w:rsidR="00E83265" w:rsidRPr="00E83265" w:rsidRDefault="00E83265" w:rsidP="00E83265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E83265">
        <w:rPr>
          <w:rFonts w:ascii="Segoe UI Variable Text" w:hAnsi="Segoe UI Variable Text"/>
          <w:sz w:val="28"/>
          <w:szCs w:val="28"/>
        </w:rPr>
        <w:t>readHX710B(): Measures air pressure from HX710B ADC module.</w:t>
      </w:r>
    </w:p>
    <w:p w14:paraId="3477F56A" w14:textId="77777777" w:rsidR="00E83265" w:rsidRPr="00E83265" w:rsidRDefault="00E83265" w:rsidP="00E83265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E83265">
        <w:rPr>
          <w:rFonts w:ascii="Segoe UI Variable Text" w:hAnsi="Segoe UI Variable Text"/>
          <w:sz w:val="28"/>
          <w:szCs w:val="28"/>
        </w:rPr>
        <w:t>getStableAnalogRead(): Averages analog readings for stability.</w:t>
      </w:r>
    </w:p>
    <w:p w14:paraId="790EBD6B" w14:textId="77777777" w:rsidR="00E83265" w:rsidRDefault="00E83265" w:rsidP="00E83265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E83265">
        <w:rPr>
          <w:rFonts w:ascii="Segoe UI Variable Text" w:hAnsi="Segoe UI Variable Text"/>
          <w:sz w:val="28"/>
          <w:szCs w:val="28"/>
        </w:rPr>
        <w:t>pulseCounter(): ISR for counting water flow pulses.</w:t>
      </w:r>
    </w:p>
    <w:p w14:paraId="7C4C3926" w14:textId="77777777" w:rsidR="00E83265" w:rsidRPr="00E83265" w:rsidRDefault="00E83265" w:rsidP="00E83265">
      <w:pPr>
        <w:pStyle w:val="ListParagraph"/>
        <w:spacing w:before="100" w:beforeAutospacing="1" w:after="100" w:afterAutospacing="1" w:line="360" w:lineRule="auto"/>
        <w:ind w:left="1440" w:right="576" w:firstLine="0"/>
        <w:rPr>
          <w:rFonts w:ascii="Segoe UI Variable Text" w:hAnsi="Segoe UI Variable Text"/>
          <w:sz w:val="28"/>
          <w:szCs w:val="28"/>
        </w:rPr>
      </w:pPr>
    </w:p>
    <w:p w14:paraId="4585B0E0" w14:textId="77777777" w:rsidR="00E83265" w:rsidRPr="00E83265" w:rsidRDefault="00E83265" w:rsidP="00E83265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 w:rsidRPr="00E83265">
        <w:rPr>
          <w:rFonts w:ascii="Segoe UI Variable Text" w:hAnsi="Segoe UI Variable Text" w:cs="Segoe UI"/>
          <w:b/>
          <w:sz w:val="28"/>
          <w:szCs w:val="28"/>
        </w:rPr>
        <w:t>Data Transmission</w:t>
      </w:r>
    </w:p>
    <w:p w14:paraId="34DF56B8" w14:textId="77777777" w:rsidR="00E83265" w:rsidRPr="00E83265" w:rsidRDefault="00E83265" w:rsidP="00E83265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E83265">
        <w:rPr>
          <w:rFonts w:ascii="Segoe UI Variable Text" w:hAnsi="Segoe UI Variable Text"/>
          <w:sz w:val="28"/>
          <w:szCs w:val="28"/>
        </w:rPr>
        <w:t>Sends JSON data over HTTPS to ThingsBoard.</w:t>
      </w:r>
    </w:p>
    <w:p w14:paraId="770EA669" w14:textId="77777777" w:rsidR="00E83265" w:rsidRPr="00E83265" w:rsidRDefault="00E83265" w:rsidP="00E83265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E83265">
        <w:rPr>
          <w:rFonts w:ascii="Segoe UI Variable Text" w:hAnsi="Segoe UI Variable Text"/>
          <w:sz w:val="28"/>
          <w:szCs w:val="28"/>
        </w:rPr>
        <w:t>Sends JSON with kit_id to Flask API over HTTP.</w:t>
      </w:r>
    </w:p>
    <w:p w14:paraId="0812F49F" w14:textId="77777777" w:rsidR="00E83265" w:rsidRPr="00E83265" w:rsidRDefault="00E83265" w:rsidP="00E83265">
      <w:pPr>
        <w:spacing w:before="100" w:beforeAutospacing="1" w:after="100" w:afterAutospacing="1" w:line="360" w:lineRule="auto"/>
        <w:ind w:left="720" w:right="576" w:firstLine="360"/>
        <w:rPr>
          <w:rFonts w:ascii="Segoe UI Variable Text" w:hAnsi="Segoe UI Variable Text" w:cs="Segoe UI"/>
          <w:b/>
          <w:sz w:val="28"/>
          <w:szCs w:val="28"/>
        </w:rPr>
      </w:pPr>
      <w:r w:rsidRPr="00E83265">
        <w:rPr>
          <w:rFonts w:ascii="Segoe UI Variable Text" w:hAnsi="Segoe UI Variable Text" w:cs="Segoe UI"/>
          <w:b/>
          <w:sz w:val="28"/>
          <w:szCs w:val="28"/>
        </w:rPr>
        <w:lastRenderedPageBreak/>
        <w:t>Display Output</w:t>
      </w:r>
    </w:p>
    <w:p w14:paraId="43D0866D" w14:textId="77777777" w:rsidR="00E83265" w:rsidRPr="00E83265" w:rsidRDefault="00E83265" w:rsidP="00E83265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 w:cs="Segoe UI"/>
          <w:sz w:val="28"/>
          <w:szCs w:val="28"/>
        </w:rPr>
      </w:pPr>
      <w:r w:rsidRPr="00E83265">
        <w:rPr>
          <w:rFonts w:ascii="Segoe UI Variable Text" w:hAnsi="Segoe UI Variable Text" w:cs="Segoe UI"/>
          <w:sz w:val="28"/>
          <w:szCs w:val="28"/>
        </w:rPr>
        <w:t xml:space="preserve">Uses TFT_22_ILI9225 library to draw </w:t>
      </w:r>
      <w:r w:rsidRPr="00E83265">
        <w:rPr>
          <w:rFonts w:ascii="Segoe UI Variable Text" w:hAnsi="Segoe UI Variable Text"/>
          <w:sz w:val="28"/>
          <w:szCs w:val="28"/>
        </w:rPr>
        <w:t>values</w:t>
      </w:r>
      <w:r w:rsidRPr="00E83265">
        <w:rPr>
          <w:rFonts w:ascii="Segoe UI Variable Text" w:hAnsi="Segoe UI Variable Text" w:cs="Segoe UI"/>
          <w:sz w:val="28"/>
          <w:szCs w:val="28"/>
        </w:rPr>
        <w:t xml:space="preserve"> in formatted text. </w:t>
      </w:r>
    </w:p>
    <w:p w14:paraId="6C47218F" w14:textId="77777777" w:rsidR="00C8710D" w:rsidRDefault="00C8710D" w:rsidP="00C8710D">
      <w:pPr>
        <w:spacing w:before="100" w:beforeAutospacing="1" w:after="100" w:afterAutospacing="1" w:line="360" w:lineRule="auto"/>
        <w:ind w:left="720" w:right="576"/>
        <w:rPr>
          <w:rFonts w:ascii="Book Antiqua" w:hAnsi="Book Antiqua"/>
          <w:sz w:val="28"/>
          <w:szCs w:val="28"/>
        </w:rPr>
      </w:pPr>
    </w:p>
    <w:p w14:paraId="4C417280" w14:textId="76C022A4" w:rsidR="0070131B" w:rsidRDefault="006B27AF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7" w:name="_Toc200058525"/>
      <w:r>
        <w:rPr>
          <w:rFonts w:ascii="Bahnschrift SemiBold SemiConden" w:hAnsi="Bahnschrift SemiBold SemiConden"/>
          <w:b/>
          <w:sz w:val="36"/>
          <w:szCs w:val="36"/>
        </w:rPr>
        <w:t>Setup and Usage Instructions</w:t>
      </w:r>
      <w:bookmarkEnd w:id="7"/>
    </w:p>
    <w:p w14:paraId="5C8F6704" w14:textId="77777777" w:rsidR="00C376C3" w:rsidRPr="0070131B" w:rsidRDefault="00C376C3" w:rsidP="00C376C3">
      <w:pPr>
        <w:pStyle w:val="ListParagraph"/>
        <w:ind w:left="1080" w:firstLine="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p w14:paraId="14E7FABA" w14:textId="77777777" w:rsidR="00C376C3" w:rsidRPr="00C376C3" w:rsidRDefault="00C376C3" w:rsidP="00C376C3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3A3C12">
        <w:rPr>
          <w:rFonts w:ascii="Segoe UI Variable Text" w:hAnsi="Segoe UI Variable Text"/>
          <w:b/>
          <w:sz w:val="28"/>
          <w:szCs w:val="28"/>
        </w:rPr>
        <w:t>Flash the Code</w:t>
      </w:r>
      <w:r w:rsidRPr="00C376C3">
        <w:rPr>
          <w:rFonts w:ascii="Segoe UI Variable Text" w:hAnsi="Segoe UI Variable Text"/>
          <w:sz w:val="28"/>
          <w:szCs w:val="28"/>
        </w:rPr>
        <w:t>: Upload the sketch using Arduino IDE or PlatformIO.</w:t>
      </w:r>
    </w:p>
    <w:p w14:paraId="228A7469" w14:textId="77777777" w:rsidR="00C376C3" w:rsidRPr="00C376C3" w:rsidRDefault="00C376C3" w:rsidP="00C376C3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3A3C12">
        <w:rPr>
          <w:rFonts w:ascii="Segoe UI Variable Text" w:hAnsi="Segoe UI Variable Text"/>
          <w:b/>
          <w:sz w:val="28"/>
          <w:szCs w:val="28"/>
        </w:rPr>
        <w:t>Wi-Fi Setup</w:t>
      </w:r>
      <w:r w:rsidRPr="00C376C3">
        <w:rPr>
          <w:rFonts w:ascii="Segoe UI Variable Text" w:hAnsi="Segoe UI Variable Text"/>
          <w:sz w:val="28"/>
          <w:szCs w:val="28"/>
        </w:rPr>
        <w:t>: On first boot, ESP32 creates an AP named Plant_And_Machinery. Connect and set Wi-Fi credentials.</w:t>
      </w:r>
    </w:p>
    <w:p w14:paraId="34A09485" w14:textId="77777777" w:rsidR="00C376C3" w:rsidRPr="00C376C3" w:rsidRDefault="00C376C3" w:rsidP="00C376C3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3A3C12">
        <w:rPr>
          <w:rFonts w:ascii="Segoe UI Variable Text" w:hAnsi="Segoe UI Variable Text"/>
          <w:b/>
          <w:sz w:val="28"/>
          <w:szCs w:val="28"/>
        </w:rPr>
        <w:t>Server Configuration</w:t>
      </w:r>
      <w:r w:rsidRPr="00C376C3">
        <w:rPr>
          <w:rFonts w:ascii="Segoe UI Variable Text" w:hAnsi="Segoe UI Variable Text"/>
          <w:sz w:val="28"/>
          <w:szCs w:val="28"/>
        </w:rPr>
        <w:t>: Ensure IPs and ports in the code match your ThingsBoard and Flask server setup.</w:t>
      </w:r>
    </w:p>
    <w:p w14:paraId="0F6E8AE3" w14:textId="77777777" w:rsidR="00C376C3" w:rsidRPr="00C376C3" w:rsidRDefault="00C376C3" w:rsidP="00C376C3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3A3C12">
        <w:rPr>
          <w:rFonts w:ascii="Segoe UI Variable Text" w:hAnsi="Segoe UI Variable Text"/>
          <w:b/>
          <w:sz w:val="28"/>
          <w:szCs w:val="28"/>
        </w:rPr>
        <w:t>OTA Updates</w:t>
      </w:r>
      <w:r w:rsidRPr="00C376C3">
        <w:rPr>
          <w:rFonts w:ascii="Segoe UI Variable Text" w:hAnsi="Segoe UI Variable Text"/>
          <w:sz w:val="28"/>
          <w:szCs w:val="28"/>
        </w:rPr>
        <w:t>: Use Arduino IDE &gt; Port &gt; Network Ports &gt; Select "Machinery" to upload wirelessly.</w:t>
      </w:r>
    </w:p>
    <w:p w14:paraId="03E67588" w14:textId="77777777" w:rsidR="00C376C3" w:rsidRDefault="00C376C3" w:rsidP="00C376C3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3A3C12">
        <w:rPr>
          <w:rFonts w:ascii="Segoe UI Variable Text" w:hAnsi="Segoe UI Variable Text"/>
          <w:b/>
          <w:sz w:val="28"/>
          <w:szCs w:val="28"/>
        </w:rPr>
        <w:t>View Data</w:t>
      </w:r>
      <w:r w:rsidRPr="00C376C3">
        <w:rPr>
          <w:rFonts w:ascii="Segoe UI Variable Text" w:hAnsi="Segoe UI Variable Text"/>
          <w:sz w:val="28"/>
          <w:szCs w:val="28"/>
        </w:rPr>
        <w:t xml:space="preserve">: Monitor the TFT display and remote dashboards. </w:t>
      </w:r>
    </w:p>
    <w:p w14:paraId="1CFC9876" w14:textId="77777777" w:rsidR="00A763FC" w:rsidRDefault="00A763FC" w:rsidP="0070131B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465EABF1" w14:textId="77777777" w:rsidR="003A3C12" w:rsidRDefault="003A3C12" w:rsidP="0070131B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38F705D5" w14:textId="77777777" w:rsidR="003A3C12" w:rsidRDefault="003A3C12" w:rsidP="0070131B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48098EBE" w14:textId="77777777" w:rsidR="003A3C12" w:rsidRDefault="003A3C12" w:rsidP="0070131B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7D75FFC3" w14:textId="77777777" w:rsidR="003A3C12" w:rsidRDefault="003A3C12" w:rsidP="0070131B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0D026159" w14:textId="77777777" w:rsidR="003A3C12" w:rsidRDefault="003A3C12" w:rsidP="0070131B">
      <w:pPr>
        <w:spacing w:before="100" w:beforeAutospacing="1" w:after="100" w:afterAutospacing="1" w:line="360" w:lineRule="auto"/>
        <w:ind w:right="576"/>
        <w:rPr>
          <w:rFonts w:ascii="Book Antiqua" w:hAnsi="Book Antiqua"/>
          <w:sz w:val="28"/>
          <w:szCs w:val="28"/>
        </w:rPr>
      </w:pPr>
    </w:p>
    <w:p w14:paraId="53A4C8F2" w14:textId="3EA2F8D4" w:rsidR="00A763FC" w:rsidRDefault="00156952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8" w:name="_Toc200058526"/>
      <w:r>
        <w:rPr>
          <w:rFonts w:ascii="Bahnschrift SemiBold SemiConden" w:hAnsi="Bahnschrift SemiBold SemiConden"/>
          <w:b/>
          <w:sz w:val="36"/>
          <w:szCs w:val="36"/>
        </w:rPr>
        <w:lastRenderedPageBreak/>
        <w:t>Data Flow and Communication</w:t>
      </w:r>
      <w:bookmarkEnd w:id="8"/>
    </w:p>
    <w:p w14:paraId="2C98DAD1" w14:textId="77777777" w:rsidR="004C120B" w:rsidRPr="00A763FC" w:rsidRDefault="004C120B" w:rsidP="004C120B">
      <w:pPr>
        <w:pStyle w:val="ListParagraph"/>
        <w:ind w:left="1080" w:firstLine="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p w14:paraId="329A43DD" w14:textId="10774F08" w:rsidR="003A3C12" w:rsidRDefault="004C120B" w:rsidP="00D06785">
      <w:pPr>
        <w:spacing w:before="100" w:beforeAutospacing="1" w:after="100" w:afterAutospacing="1" w:line="360" w:lineRule="auto"/>
        <w:ind w:left="720" w:right="576"/>
        <w:rPr>
          <w:rFonts w:ascii="Segoe UI Variable Text" w:hAnsi="Segoe UI Variable Text"/>
          <w:sz w:val="28"/>
          <w:szCs w:val="28"/>
        </w:rPr>
      </w:pPr>
      <w:r w:rsidRPr="004C120B">
        <w:rPr>
          <w:rFonts w:ascii="Segoe UI Variable Text" w:hAnsi="Segoe UI Variable Text"/>
          <w:noProof/>
          <w:sz w:val="28"/>
          <w:szCs w:val="28"/>
        </w:rPr>
        <w:drawing>
          <wp:inline distT="0" distB="0" distL="0" distR="0" wp14:anchorId="4C1FAE96" wp14:editId="7DF14960">
            <wp:extent cx="5690743" cy="28956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518" cy="290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1A88" w14:textId="072130E2" w:rsidR="003A3C12" w:rsidRPr="003A3C12" w:rsidRDefault="003A3C12" w:rsidP="003A3C12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3A3C12">
        <w:rPr>
          <w:rFonts w:ascii="Segoe UI Variable Text" w:hAnsi="Segoe UI Variable Text"/>
          <w:b/>
          <w:sz w:val="28"/>
          <w:szCs w:val="28"/>
        </w:rPr>
        <w:t>Sensor Data Collection</w:t>
      </w:r>
      <w:r w:rsidRPr="003A3C12">
        <w:rPr>
          <w:rFonts w:ascii="Segoe UI Variable Text" w:hAnsi="Segoe UI Variable Text"/>
          <w:sz w:val="28"/>
          <w:szCs w:val="28"/>
        </w:rPr>
        <w:t>: All values are read every second.</w:t>
      </w:r>
    </w:p>
    <w:p w14:paraId="44509F4F" w14:textId="1F5CF627" w:rsidR="003A3C12" w:rsidRPr="003A3C12" w:rsidRDefault="003A3C12" w:rsidP="003A3C12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3A3C12">
        <w:rPr>
          <w:rFonts w:ascii="Segoe UI Variable Text" w:hAnsi="Segoe UI Variable Text"/>
          <w:b/>
          <w:sz w:val="28"/>
          <w:szCs w:val="28"/>
        </w:rPr>
        <w:t>Display Update</w:t>
      </w:r>
      <w:r w:rsidRPr="003A3C12">
        <w:rPr>
          <w:rFonts w:ascii="Segoe UI Variable Text" w:hAnsi="Segoe UI Variable Text"/>
          <w:sz w:val="28"/>
          <w:szCs w:val="28"/>
        </w:rPr>
        <w:t>: Screen refreshes with the latest values.</w:t>
      </w:r>
    </w:p>
    <w:p w14:paraId="63FC739C" w14:textId="4C5C0029" w:rsidR="003A3C12" w:rsidRPr="003A3C12" w:rsidRDefault="003A3C12" w:rsidP="003A3C12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3A3C12">
        <w:rPr>
          <w:rFonts w:ascii="Segoe UI Variable Text" w:hAnsi="Segoe UI Variable Text"/>
          <w:b/>
          <w:sz w:val="28"/>
          <w:szCs w:val="28"/>
        </w:rPr>
        <w:t>Secure Transmission</w:t>
      </w:r>
      <w:r w:rsidRPr="003A3C12">
        <w:rPr>
          <w:rFonts w:ascii="Segoe UI Variable Text" w:hAnsi="Segoe UI Variable Text"/>
          <w:sz w:val="28"/>
          <w:szCs w:val="28"/>
        </w:rPr>
        <w:t>: Encrypted POST request to ThingsBoard.</w:t>
      </w:r>
    </w:p>
    <w:p w14:paraId="752A0FD8" w14:textId="007EF9C1" w:rsidR="003A3C12" w:rsidRDefault="003A3C12" w:rsidP="003A3C12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3A3C12">
        <w:rPr>
          <w:rFonts w:ascii="Segoe UI Variable Text" w:hAnsi="Segoe UI Variable Text"/>
          <w:b/>
          <w:sz w:val="28"/>
          <w:szCs w:val="28"/>
        </w:rPr>
        <w:t>Local Logging</w:t>
      </w:r>
      <w:r w:rsidRPr="003A3C12">
        <w:rPr>
          <w:rFonts w:ascii="Segoe UI Variable Text" w:hAnsi="Segoe UI Variable Text"/>
          <w:sz w:val="28"/>
          <w:szCs w:val="28"/>
        </w:rPr>
        <w:t>: Plain HTTP POST to Flask API with kit identifier.</w:t>
      </w:r>
    </w:p>
    <w:p w14:paraId="435143A7" w14:textId="77777777" w:rsidR="008A08A1" w:rsidRDefault="008A08A1" w:rsidP="008A08A1">
      <w:pPr>
        <w:pStyle w:val="ListParagraph"/>
        <w:spacing w:before="100" w:beforeAutospacing="1" w:after="100" w:afterAutospacing="1" w:line="360" w:lineRule="auto"/>
        <w:ind w:left="1440" w:right="576" w:firstLine="0"/>
        <w:rPr>
          <w:rFonts w:ascii="Segoe UI Variable Text" w:hAnsi="Segoe UI Variable Text"/>
          <w:b/>
          <w:sz w:val="28"/>
          <w:szCs w:val="28"/>
        </w:rPr>
      </w:pPr>
    </w:p>
    <w:p w14:paraId="70C55420" w14:textId="77777777" w:rsidR="00FB26DF" w:rsidRDefault="00FB26DF" w:rsidP="008A08A1">
      <w:pPr>
        <w:pStyle w:val="ListParagraph"/>
        <w:spacing w:before="100" w:beforeAutospacing="1" w:after="100" w:afterAutospacing="1" w:line="360" w:lineRule="auto"/>
        <w:ind w:left="1440" w:right="576" w:firstLine="0"/>
        <w:rPr>
          <w:rFonts w:ascii="Segoe UI Variable Text" w:hAnsi="Segoe UI Variable Text"/>
          <w:b/>
          <w:sz w:val="28"/>
          <w:szCs w:val="28"/>
        </w:rPr>
      </w:pPr>
    </w:p>
    <w:p w14:paraId="09AA2B8B" w14:textId="77777777" w:rsidR="00FB26DF" w:rsidRDefault="00FB26DF" w:rsidP="008A08A1">
      <w:pPr>
        <w:pStyle w:val="ListParagraph"/>
        <w:spacing w:before="100" w:beforeAutospacing="1" w:after="100" w:afterAutospacing="1" w:line="360" w:lineRule="auto"/>
        <w:ind w:left="1440" w:right="576" w:firstLine="0"/>
        <w:rPr>
          <w:rFonts w:ascii="Segoe UI Variable Text" w:hAnsi="Segoe UI Variable Text"/>
          <w:b/>
          <w:sz w:val="28"/>
          <w:szCs w:val="28"/>
        </w:rPr>
      </w:pPr>
    </w:p>
    <w:p w14:paraId="29BCB591" w14:textId="77777777" w:rsidR="00FB26DF" w:rsidRDefault="00FB26DF" w:rsidP="008A08A1">
      <w:pPr>
        <w:pStyle w:val="ListParagraph"/>
        <w:spacing w:before="100" w:beforeAutospacing="1" w:after="100" w:afterAutospacing="1" w:line="360" w:lineRule="auto"/>
        <w:ind w:left="1440" w:right="576" w:firstLine="0"/>
        <w:rPr>
          <w:rFonts w:ascii="Segoe UI Variable Text" w:hAnsi="Segoe UI Variable Text"/>
          <w:b/>
          <w:sz w:val="28"/>
          <w:szCs w:val="28"/>
        </w:rPr>
      </w:pPr>
    </w:p>
    <w:p w14:paraId="2310AB66" w14:textId="77777777" w:rsidR="00FB26DF" w:rsidRDefault="00FB26DF" w:rsidP="008A08A1">
      <w:pPr>
        <w:pStyle w:val="ListParagraph"/>
        <w:spacing w:before="100" w:beforeAutospacing="1" w:after="100" w:afterAutospacing="1" w:line="360" w:lineRule="auto"/>
        <w:ind w:left="1440" w:right="576" w:firstLine="0"/>
        <w:rPr>
          <w:rFonts w:ascii="Segoe UI Variable Text" w:hAnsi="Segoe UI Variable Text"/>
          <w:b/>
          <w:sz w:val="28"/>
          <w:szCs w:val="28"/>
        </w:rPr>
      </w:pPr>
    </w:p>
    <w:p w14:paraId="28C96B11" w14:textId="77777777" w:rsidR="00FB26DF" w:rsidRDefault="00FB26DF" w:rsidP="008A08A1">
      <w:pPr>
        <w:pStyle w:val="ListParagraph"/>
        <w:spacing w:before="100" w:beforeAutospacing="1" w:after="100" w:afterAutospacing="1" w:line="360" w:lineRule="auto"/>
        <w:ind w:left="1440" w:right="576" w:firstLine="0"/>
        <w:rPr>
          <w:rFonts w:ascii="Segoe UI Variable Text" w:hAnsi="Segoe UI Variable Text"/>
          <w:sz w:val="28"/>
          <w:szCs w:val="28"/>
        </w:rPr>
      </w:pPr>
    </w:p>
    <w:p w14:paraId="53979391" w14:textId="331C44B9" w:rsidR="00DE7469" w:rsidRDefault="00605EF8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bookmarkStart w:id="9" w:name="_Toc200058527"/>
      <w:r>
        <w:rPr>
          <w:rFonts w:ascii="Bahnschrift SemiBold SemiConden" w:hAnsi="Bahnschrift SemiBold SemiConden"/>
          <w:b/>
          <w:sz w:val="36"/>
          <w:szCs w:val="36"/>
        </w:rPr>
        <w:lastRenderedPageBreak/>
        <w:t>Troubleshooting and FAQs</w:t>
      </w:r>
      <w:bookmarkEnd w:id="9"/>
    </w:p>
    <w:p w14:paraId="497236AE" w14:textId="77777777" w:rsidR="009254AC" w:rsidRPr="009254AC" w:rsidRDefault="009254AC" w:rsidP="009254AC">
      <w:pPr>
        <w:ind w:left="720"/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p w14:paraId="30ABD3EE" w14:textId="0F24DB66" w:rsidR="00E05CB9" w:rsidRPr="00C46AC7" w:rsidRDefault="00E05CB9" w:rsidP="009254AC">
      <w:pPr>
        <w:ind w:left="720"/>
        <w:rPr>
          <w:rFonts w:ascii="Segoe UI Variable Text" w:hAnsi="Segoe UI Variable Text"/>
          <w:b/>
          <w:sz w:val="28"/>
          <w:szCs w:val="28"/>
        </w:rPr>
      </w:pPr>
      <w:r w:rsidRPr="00C46AC7">
        <w:rPr>
          <w:rFonts w:ascii="Segoe UI Symbol" w:hAnsi="Segoe UI Symbol" w:cs="Segoe UI Symbol"/>
          <w:b/>
          <w:sz w:val="28"/>
          <w:szCs w:val="28"/>
        </w:rPr>
        <w:t>❓</w:t>
      </w:r>
      <w:r w:rsidRPr="00C46AC7">
        <w:rPr>
          <w:rFonts w:ascii="Segoe UI Variable Text" w:hAnsi="Segoe UI Variable Text"/>
          <w:b/>
          <w:sz w:val="28"/>
          <w:szCs w:val="28"/>
        </w:rPr>
        <w:t xml:space="preserve"> Q: </w:t>
      </w:r>
      <w:r w:rsidR="00FB26DF" w:rsidRPr="00FB26DF">
        <w:rPr>
          <w:rFonts w:ascii="Segoe UI Variable Text" w:hAnsi="Segoe UI Variable Text"/>
          <w:b/>
          <w:sz w:val="28"/>
          <w:szCs w:val="28"/>
        </w:rPr>
        <w:t>TFT Display shows blank screen</w:t>
      </w:r>
      <w:r w:rsidRPr="00C46AC7">
        <w:rPr>
          <w:rFonts w:ascii="Segoe UI Variable Text" w:hAnsi="Segoe UI Variable Text"/>
          <w:b/>
          <w:sz w:val="28"/>
          <w:szCs w:val="28"/>
        </w:rPr>
        <w:t>.</w:t>
      </w:r>
    </w:p>
    <w:p w14:paraId="4AEE277A" w14:textId="77777777" w:rsidR="00E05CB9" w:rsidRPr="00C46AC7" w:rsidRDefault="00E05CB9" w:rsidP="009254AC">
      <w:pPr>
        <w:ind w:left="720"/>
        <w:rPr>
          <w:rFonts w:ascii="Segoe UI Variable Text" w:hAnsi="Segoe UI Variable Text"/>
          <w:b/>
          <w:sz w:val="28"/>
          <w:szCs w:val="28"/>
        </w:rPr>
      </w:pPr>
      <w:r w:rsidRPr="00C46AC7">
        <w:rPr>
          <w:rFonts w:ascii="Segoe UI Variable Text" w:hAnsi="Segoe UI Variable Text"/>
          <w:b/>
          <w:sz w:val="28"/>
          <w:szCs w:val="28"/>
        </w:rPr>
        <w:t>A:</w:t>
      </w:r>
    </w:p>
    <w:p w14:paraId="58384CE8" w14:textId="435176B9" w:rsidR="00E05CB9" w:rsidRPr="00E05CB9" w:rsidRDefault="00FB26DF" w:rsidP="00FB26DF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FB26DF">
        <w:rPr>
          <w:rFonts w:ascii="Segoe UI Variable Text" w:hAnsi="Segoe UI Variable Text"/>
          <w:sz w:val="28"/>
          <w:szCs w:val="28"/>
        </w:rPr>
        <w:t>Check SPI wiring and power supply</w:t>
      </w:r>
      <w:r w:rsidR="00995324">
        <w:rPr>
          <w:rFonts w:ascii="Segoe UI Variable Text" w:hAnsi="Segoe UI Variable Text"/>
          <w:sz w:val="28"/>
          <w:szCs w:val="28"/>
        </w:rPr>
        <w:t>.</w:t>
      </w:r>
    </w:p>
    <w:p w14:paraId="1646BBBF" w14:textId="7A422F39" w:rsidR="00E05CB9" w:rsidRDefault="00995324" w:rsidP="0099532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995324">
        <w:rPr>
          <w:rFonts w:ascii="Segoe UI Variable Text" w:hAnsi="Segoe UI Variable Text"/>
          <w:sz w:val="28"/>
          <w:szCs w:val="28"/>
        </w:rPr>
        <w:t>Ensure tft.begin() is called and SPI pins match your wiring</w:t>
      </w:r>
      <w:r w:rsidR="00E05CB9" w:rsidRPr="00E05CB9">
        <w:rPr>
          <w:rFonts w:ascii="Segoe UI Variable Text" w:hAnsi="Segoe UI Variable Text"/>
          <w:sz w:val="28"/>
          <w:szCs w:val="28"/>
        </w:rPr>
        <w:t>.</w:t>
      </w:r>
    </w:p>
    <w:p w14:paraId="53A29925" w14:textId="77777777" w:rsidR="00E05CB9" w:rsidRPr="00E05CB9" w:rsidRDefault="00E05CB9" w:rsidP="00E05CB9">
      <w:pPr>
        <w:pStyle w:val="ListParagraph"/>
        <w:ind w:left="1440" w:firstLine="0"/>
        <w:outlineLvl w:val="0"/>
        <w:rPr>
          <w:rFonts w:ascii="Segoe UI Variable Text" w:hAnsi="Segoe UI Variable Text"/>
          <w:sz w:val="28"/>
          <w:szCs w:val="28"/>
        </w:rPr>
      </w:pPr>
    </w:p>
    <w:p w14:paraId="329D4311" w14:textId="27DD2F9D" w:rsidR="00E05CB9" w:rsidRPr="00C46AC7" w:rsidRDefault="00E05CB9" w:rsidP="009254AC">
      <w:pPr>
        <w:ind w:left="720"/>
        <w:rPr>
          <w:rFonts w:ascii="Segoe UI Variable Text" w:hAnsi="Segoe UI Variable Text"/>
          <w:b/>
          <w:sz w:val="28"/>
          <w:szCs w:val="28"/>
        </w:rPr>
      </w:pPr>
      <w:r w:rsidRPr="00C46AC7">
        <w:rPr>
          <w:rFonts w:ascii="Segoe UI Symbol" w:hAnsi="Segoe UI Symbol" w:cs="Segoe UI Symbol"/>
          <w:b/>
          <w:sz w:val="28"/>
          <w:szCs w:val="28"/>
        </w:rPr>
        <w:t>❓</w:t>
      </w:r>
      <w:r w:rsidRPr="00C46AC7">
        <w:rPr>
          <w:rFonts w:ascii="Segoe UI Variable Text" w:hAnsi="Segoe UI Variable Text"/>
          <w:b/>
          <w:sz w:val="28"/>
          <w:szCs w:val="28"/>
        </w:rPr>
        <w:t xml:space="preserve"> Q: </w:t>
      </w:r>
      <w:r w:rsidR="00995324" w:rsidRPr="00995324">
        <w:rPr>
          <w:rFonts w:ascii="Segoe UI Variable Text" w:hAnsi="Segoe UI Variable Text"/>
          <w:b/>
          <w:sz w:val="28"/>
          <w:szCs w:val="28"/>
        </w:rPr>
        <w:t>No Wi-Fi Connection</w:t>
      </w:r>
      <w:r w:rsidRPr="00C46AC7">
        <w:rPr>
          <w:rFonts w:ascii="Segoe UI Variable Text" w:hAnsi="Segoe UI Variable Text"/>
          <w:b/>
          <w:sz w:val="28"/>
          <w:szCs w:val="28"/>
        </w:rPr>
        <w:t>.</w:t>
      </w:r>
    </w:p>
    <w:p w14:paraId="3F6F4C5F" w14:textId="77777777" w:rsidR="00E05CB9" w:rsidRPr="00C46AC7" w:rsidRDefault="00E05CB9" w:rsidP="009254AC">
      <w:pPr>
        <w:ind w:left="1440"/>
        <w:outlineLvl w:val="0"/>
        <w:rPr>
          <w:rFonts w:ascii="Segoe UI Variable Text" w:hAnsi="Segoe UI Variable Text"/>
          <w:b/>
          <w:sz w:val="28"/>
          <w:szCs w:val="28"/>
        </w:rPr>
      </w:pPr>
    </w:p>
    <w:p w14:paraId="5622A1E4" w14:textId="77777777" w:rsidR="00E05CB9" w:rsidRPr="00C46AC7" w:rsidRDefault="00E05CB9" w:rsidP="009254AC">
      <w:pPr>
        <w:ind w:left="720"/>
        <w:rPr>
          <w:rFonts w:ascii="Segoe UI Variable Text" w:hAnsi="Segoe UI Variable Text"/>
          <w:b/>
          <w:sz w:val="28"/>
          <w:szCs w:val="28"/>
        </w:rPr>
      </w:pPr>
      <w:r w:rsidRPr="00C46AC7">
        <w:rPr>
          <w:rFonts w:ascii="Segoe UI Variable Text" w:hAnsi="Segoe UI Variable Text"/>
          <w:b/>
          <w:sz w:val="28"/>
          <w:szCs w:val="28"/>
        </w:rPr>
        <w:t>A:</w:t>
      </w:r>
    </w:p>
    <w:p w14:paraId="47112C98" w14:textId="2F895A14" w:rsidR="00E05CB9" w:rsidRPr="00E05CB9" w:rsidRDefault="00995324" w:rsidP="0099532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995324">
        <w:rPr>
          <w:rFonts w:ascii="Segoe UI Variable Text" w:hAnsi="Segoe UI Variable Text"/>
          <w:sz w:val="28"/>
          <w:szCs w:val="28"/>
        </w:rPr>
        <w:t>Reset ESP32 to re-enter WiFiManager mode</w:t>
      </w:r>
      <w:r>
        <w:rPr>
          <w:rFonts w:ascii="Segoe UI Variable Text" w:hAnsi="Segoe UI Variable Text"/>
          <w:sz w:val="28"/>
          <w:szCs w:val="28"/>
        </w:rPr>
        <w:t>.</w:t>
      </w:r>
    </w:p>
    <w:p w14:paraId="27447FA9" w14:textId="2B8A774A" w:rsidR="00995324" w:rsidRPr="00995324" w:rsidRDefault="00995324" w:rsidP="0099532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995324">
        <w:rPr>
          <w:rFonts w:ascii="Segoe UI Variable Text" w:hAnsi="Segoe UI Variable Text"/>
          <w:sz w:val="28"/>
          <w:szCs w:val="28"/>
        </w:rPr>
        <w:t>Ensure your router allows new devices</w:t>
      </w:r>
      <w:r w:rsidR="00E05CB9" w:rsidRPr="00E05CB9">
        <w:rPr>
          <w:rFonts w:ascii="Segoe UI Variable Text" w:hAnsi="Segoe UI Variable Text"/>
          <w:sz w:val="28"/>
          <w:szCs w:val="28"/>
        </w:rPr>
        <w:t>.</w:t>
      </w:r>
    </w:p>
    <w:p w14:paraId="3A7145A7" w14:textId="0CB47A74" w:rsidR="00E05CB9" w:rsidRPr="00C46AC7" w:rsidRDefault="00E05CB9" w:rsidP="009254AC">
      <w:pPr>
        <w:ind w:left="720"/>
        <w:rPr>
          <w:rFonts w:ascii="Segoe UI Variable Text" w:hAnsi="Segoe UI Variable Text"/>
          <w:b/>
          <w:sz w:val="28"/>
          <w:szCs w:val="28"/>
        </w:rPr>
      </w:pPr>
      <w:r w:rsidRPr="00C46AC7">
        <w:rPr>
          <w:rFonts w:ascii="Segoe UI Symbol" w:hAnsi="Segoe UI Symbol" w:cs="Segoe UI Symbol"/>
          <w:b/>
          <w:sz w:val="28"/>
          <w:szCs w:val="28"/>
        </w:rPr>
        <w:t>❓</w:t>
      </w:r>
      <w:r w:rsidRPr="00C46AC7">
        <w:rPr>
          <w:rFonts w:ascii="Segoe UI Variable Text" w:hAnsi="Segoe UI Variable Text"/>
          <w:b/>
          <w:sz w:val="28"/>
          <w:szCs w:val="28"/>
        </w:rPr>
        <w:t xml:space="preserve"> Q: </w:t>
      </w:r>
      <w:r w:rsidR="00995324" w:rsidRPr="00995324">
        <w:rPr>
          <w:rFonts w:ascii="Segoe UI Variable Text" w:hAnsi="Segoe UI Variable Text"/>
          <w:b/>
          <w:sz w:val="28"/>
          <w:szCs w:val="28"/>
        </w:rPr>
        <w:t>OTA fails</w:t>
      </w:r>
      <w:r w:rsidRPr="00C46AC7">
        <w:rPr>
          <w:rFonts w:ascii="Segoe UI Variable Text" w:hAnsi="Segoe UI Variable Text"/>
          <w:b/>
          <w:sz w:val="28"/>
          <w:szCs w:val="28"/>
        </w:rPr>
        <w:t>.</w:t>
      </w:r>
    </w:p>
    <w:p w14:paraId="1339CE77" w14:textId="6AC1C549" w:rsidR="00E05CB9" w:rsidRPr="00C46AC7" w:rsidRDefault="00E05CB9" w:rsidP="009254AC">
      <w:pPr>
        <w:ind w:left="720"/>
        <w:rPr>
          <w:rFonts w:ascii="Segoe UI Variable Text" w:hAnsi="Segoe UI Variable Text"/>
          <w:b/>
          <w:sz w:val="28"/>
          <w:szCs w:val="28"/>
        </w:rPr>
      </w:pPr>
      <w:r w:rsidRPr="00C46AC7">
        <w:rPr>
          <w:rFonts w:ascii="Segoe UI Variable Text" w:hAnsi="Segoe UI Variable Text"/>
          <w:b/>
          <w:sz w:val="28"/>
          <w:szCs w:val="28"/>
        </w:rPr>
        <w:t>A:</w:t>
      </w:r>
    </w:p>
    <w:p w14:paraId="2F671E8D" w14:textId="77777777" w:rsidR="00995324" w:rsidRDefault="00995324" w:rsidP="0099532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995324">
        <w:rPr>
          <w:rFonts w:ascii="Segoe UI Variable Text" w:hAnsi="Segoe UI Variable Text"/>
          <w:sz w:val="28"/>
          <w:szCs w:val="28"/>
        </w:rPr>
        <w:t>Ensure the device and PC are on the same network.</w:t>
      </w:r>
    </w:p>
    <w:p w14:paraId="1A78042A" w14:textId="2F2E992E" w:rsidR="00E05CB9" w:rsidRPr="00E05CB9" w:rsidRDefault="00995324" w:rsidP="0099532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995324">
        <w:rPr>
          <w:rFonts w:ascii="Segoe UI Variable Text" w:hAnsi="Segoe UI Variable Text"/>
          <w:sz w:val="28"/>
          <w:szCs w:val="28"/>
        </w:rPr>
        <w:t>OTA is only available after a successful Wi-Fi connection.</w:t>
      </w:r>
    </w:p>
    <w:p w14:paraId="0944743C" w14:textId="616E86FA" w:rsidR="00E05CB9" w:rsidRPr="00C46AC7" w:rsidRDefault="00E05CB9" w:rsidP="009254AC">
      <w:pPr>
        <w:ind w:left="720"/>
        <w:rPr>
          <w:rFonts w:ascii="Segoe UI Variable Text" w:hAnsi="Segoe UI Variable Text"/>
          <w:b/>
          <w:sz w:val="28"/>
          <w:szCs w:val="28"/>
        </w:rPr>
      </w:pPr>
      <w:r w:rsidRPr="00C46AC7">
        <w:rPr>
          <w:rFonts w:ascii="Segoe UI Symbol" w:hAnsi="Segoe UI Symbol" w:cs="Segoe UI Symbol"/>
          <w:b/>
          <w:sz w:val="28"/>
          <w:szCs w:val="28"/>
        </w:rPr>
        <w:t>❓</w:t>
      </w:r>
      <w:r w:rsidRPr="00C46AC7">
        <w:rPr>
          <w:rFonts w:ascii="Segoe UI Variable Text" w:hAnsi="Segoe UI Variable Text"/>
          <w:b/>
          <w:sz w:val="28"/>
          <w:szCs w:val="28"/>
        </w:rPr>
        <w:t xml:space="preserve"> Q: </w:t>
      </w:r>
      <w:r w:rsidR="00995324" w:rsidRPr="00995324">
        <w:rPr>
          <w:rFonts w:ascii="Segoe UI Variable Text" w:hAnsi="Segoe UI Variable Text"/>
          <w:b/>
          <w:sz w:val="28"/>
          <w:szCs w:val="28"/>
        </w:rPr>
        <w:t>PZEM values are NaN</w:t>
      </w:r>
      <w:r w:rsidRPr="00C46AC7">
        <w:rPr>
          <w:rFonts w:ascii="Segoe UI Variable Text" w:hAnsi="Segoe UI Variable Text"/>
          <w:b/>
          <w:sz w:val="28"/>
          <w:szCs w:val="28"/>
        </w:rPr>
        <w:t>.</w:t>
      </w:r>
    </w:p>
    <w:p w14:paraId="090BB44D" w14:textId="155BC450" w:rsidR="00E05CB9" w:rsidRPr="00C46AC7" w:rsidRDefault="00E05CB9" w:rsidP="009254AC">
      <w:pPr>
        <w:ind w:left="720"/>
        <w:rPr>
          <w:rFonts w:ascii="Segoe UI Variable Text" w:hAnsi="Segoe UI Variable Text"/>
          <w:b/>
          <w:sz w:val="28"/>
          <w:szCs w:val="28"/>
        </w:rPr>
      </w:pPr>
      <w:r w:rsidRPr="00C46AC7">
        <w:rPr>
          <w:rFonts w:ascii="Segoe UI Variable Text" w:hAnsi="Segoe UI Variable Text"/>
          <w:b/>
          <w:sz w:val="28"/>
          <w:szCs w:val="28"/>
        </w:rPr>
        <w:t>A:</w:t>
      </w:r>
    </w:p>
    <w:p w14:paraId="21109D54" w14:textId="707C1146" w:rsidR="00E05CB9" w:rsidRPr="00E05CB9" w:rsidRDefault="00995324" w:rsidP="0099532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995324">
        <w:rPr>
          <w:rFonts w:ascii="Segoe UI Variable Text" w:hAnsi="Segoe UI Variable Text"/>
          <w:sz w:val="28"/>
          <w:szCs w:val="28"/>
        </w:rPr>
        <w:t>Confirm TX/RX wiring.</w:t>
      </w:r>
    </w:p>
    <w:p w14:paraId="15707191" w14:textId="29A15381" w:rsidR="00E05CB9" w:rsidRPr="00E05CB9" w:rsidRDefault="00995324" w:rsidP="0099532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995324">
        <w:rPr>
          <w:rFonts w:ascii="Segoe UI Variable Text" w:hAnsi="Segoe UI Variable Text"/>
          <w:sz w:val="28"/>
          <w:szCs w:val="28"/>
        </w:rPr>
        <w:t>Ensure the PZEM module is powered and connected correctly</w:t>
      </w:r>
      <w:r w:rsidR="00E05CB9" w:rsidRPr="00E05CB9">
        <w:rPr>
          <w:rFonts w:ascii="Segoe UI Variable Text" w:hAnsi="Segoe UI Variable Text"/>
          <w:sz w:val="28"/>
          <w:szCs w:val="28"/>
        </w:rPr>
        <w:t>.</w:t>
      </w:r>
    </w:p>
    <w:p w14:paraId="3A05FFB2" w14:textId="1CA2136A" w:rsidR="00E05CB9" w:rsidRPr="00C46AC7" w:rsidRDefault="00E05CB9" w:rsidP="009254AC">
      <w:pPr>
        <w:ind w:left="720"/>
        <w:rPr>
          <w:rFonts w:ascii="Segoe UI Variable Text" w:hAnsi="Segoe UI Variable Text"/>
          <w:b/>
          <w:sz w:val="28"/>
          <w:szCs w:val="28"/>
        </w:rPr>
      </w:pPr>
      <w:r w:rsidRPr="00C46AC7">
        <w:rPr>
          <w:rFonts w:ascii="Segoe UI Symbol" w:hAnsi="Segoe UI Symbol" w:cs="Segoe UI Symbol"/>
          <w:b/>
          <w:sz w:val="28"/>
          <w:szCs w:val="28"/>
        </w:rPr>
        <w:t>❓</w:t>
      </w:r>
      <w:r w:rsidRPr="00C46AC7">
        <w:rPr>
          <w:rFonts w:ascii="Segoe UI Variable Text" w:hAnsi="Segoe UI Variable Text"/>
          <w:b/>
          <w:sz w:val="28"/>
          <w:szCs w:val="28"/>
        </w:rPr>
        <w:t xml:space="preserve"> Q: </w:t>
      </w:r>
      <w:r w:rsidR="00995324" w:rsidRPr="00995324">
        <w:rPr>
          <w:rFonts w:ascii="Segoe UI Variable Text" w:hAnsi="Segoe UI Variable Text"/>
          <w:b/>
          <w:sz w:val="28"/>
          <w:szCs w:val="28"/>
        </w:rPr>
        <w:t>Sensor readings seem off</w:t>
      </w:r>
      <w:r w:rsidRPr="00C46AC7">
        <w:rPr>
          <w:rFonts w:ascii="Segoe UI Variable Text" w:hAnsi="Segoe UI Variable Text"/>
          <w:b/>
          <w:sz w:val="28"/>
          <w:szCs w:val="28"/>
        </w:rPr>
        <w:t>.</w:t>
      </w:r>
    </w:p>
    <w:p w14:paraId="1183809E" w14:textId="575C345E" w:rsidR="00E05CB9" w:rsidRPr="00C46AC7" w:rsidRDefault="00E05CB9" w:rsidP="009254AC">
      <w:pPr>
        <w:ind w:left="720"/>
        <w:rPr>
          <w:rFonts w:ascii="Segoe UI Variable Text" w:hAnsi="Segoe UI Variable Text"/>
          <w:b/>
          <w:sz w:val="28"/>
          <w:szCs w:val="28"/>
        </w:rPr>
      </w:pPr>
      <w:r w:rsidRPr="00C46AC7">
        <w:rPr>
          <w:rFonts w:ascii="Segoe UI Variable Text" w:hAnsi="Segoe UI Variable Text"/>
          <w:b/>
          <w:sz w:val="28"/>
          <w:szCs w:val="28"/>
        </w:rPr>
        <w:t>A:</w:t>
      </w:r>
    </w:p>
    <w:p w14:paraId="7CE9F3FA" w14:textId="1C152E99" w:rsidR="00E05CB9" w:rsidRPr="00E05CB9" w:rsidRDefault="00995324" w:rsidP="0099532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Segoe UI Variable Text" w:hAnsi="Segoe UI Variable Text"/>
          <w:sz w:val="28"/>
          <w:szCs w:val="28"/>
        </w:rPr>
      </w:pPr>
      <w:r w:rsidRPr="00995324">
        <w:rPr>
          <w:rFonts w:ascii="Segoe UI Variable Text" w:hAnsi="Segoe UI Variable Text"/>
          <w:sz w:val="28"/>
          <w:szCs w:val="28"/>
        </w:rPr>
        <w:t>Try recalibrating (e.g., zero offset or pressure baseline).</w:t>
      </w:r>
    </w:p>
    <w:p w14:paraId="3FFA60F8" w14:textId="10623081" w:rsidR="00C42381" w:rsidRPr="00995324" w:rsidRDefault="00995324" w:rsidP="00995324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ind w:right="576"/>
        <w:rPr>
          <w:rFonts w:ascii="Bahnschrift SemiBold SemiConden" w:hAnsi="Bahnschrift SemiBold SemiConden"/>
          <w:b/>
          <w:sz w:val="36"/>
          <w:szCs w:val="36"/>
        </w:rPr>
      </w:pPr>
      <w:r w:rsidRPr="00995324">
        <w:rPr>
          <w:rFonts w:ascii="Segoe UI Variable Text" w:hAnsi="Segoe UI Variable Text"/>
          <w:sz w:val="28"/>
          <w:szCs w:val="28"/>
        </w:rPr>
        <w:t>Verify pull-up resistors and stable power supply.</w:t>
      </w:r>
    </w:p>
    <w:p w14:paraId="574FB3B6" w14:textId="7D2ACBF1" w:rsidR="00E85A3E" w:rsidRDefault="00C46AC7" w:rsidP="00D74412">
      <w:pPr>
        <w:pStyle w:val="ListParagraph"/>
        <w:numPr>
          <w:ilvl w:val="0"/>
          <w:numId w:val="1"/>
        </w:numPr>
        <w:outlineLvl w:val="0"/>
        <w:rPr>
          <w:rFonts w:ascii="Bahnschrift SemiBold SemiConden" w:hAnsi="Bahnschrift SemiBold SemiConden"/>
          <w:b/>
          <w:sz w:val="36"/>
          <w:szCs w:val="36"/>
        </w:rPr>
      </w:pPr>
      <w:r>
        <w:rPr>
          <w:rFonts w:ascii="Bahnschrift SemiBold SemiConden" w:hAnsi="Bahnschrift SemiBold SemiConden"/>
          <w:b/>
          <w:sz w:val="36"/>
          <w:szCs w:val="36"/>
        </w:rPr>
        <w:lastRenderedPageBreak/>
        <w:t xml:space="preserve"> </w:t>
      </w:r>
      <w:bookmarkStart w:id="10" w:name="_Toc200058528"/>
      <w:r w:rsidR="00C42381">
        <w:rPr>
          <w:rFonts w:ascii="Bahnschrift SemiBold SemiConden" w:hAnsi="Bahnschrift SemiBold SemiConden"/>
          <w:b/>
          <w:sz w:val="36"/>
          <w:szCs w:val="36"/>
        </w:rPr>
        <w:t>Sample Code</w:t>
      </w:r>
      <w:bookmarkEnd w:id="10"/>
    </w:p>
    <w:p w14:paraId="195135DB" w14:textId="77777777" w:rsidR="00C42381" w:rsidRDefault="00C42381" w:rsidP="00C42381">
      <w:pPr>
        <w:outlineLvl w:val="0"/>
        <w:rPr>
          <w:rFonts w:ascii="Bahnschrift SemiBold SemiConden" w:hAnsi="Bahnschrift SemiBold SemiConden"/>
          <w:b/>
          <w:sz w:val="36"/>
          <w:szCs w:val="36"/>
        </w:rPr>
      </w:pPr>
    </w:p>
    <w:p w14:paraId="1D4A4A49" w14:textId="77777777" w:rsidR="00A872F4" w:rsidRDefault="00A872F4" w:rsidP="00A872F4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1" w:name="_Toc200058529"/>
      <w:r w:rsidRPr="00A872F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1: DHT11 + TFT Display</w:t>
      </w:r>
      <w:bookmarkEnd w:id="11"/>
    </w:p>
    <w:p w14:paraId="3269F479" w14:textId="77777777" w:rsidR="00A872F4" w:rsidRPr="00A872F4" w:rsidRDefault="00A872F4" w:rsidP="00A872F4">
      <w:pPr>
        <w:pStyle w:val="Heading2"/>
        <w:ind w:left="216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4610A5EA" w14:textId="77777777" w:rsidR="00A872F4" w:rsidRPr="00AA03E9" w:rsidRDefault="00A872F4" w:rsidP="00A872F4">
      <w:pPr>
        <w:ind w:left="720"/>
      </w:pPr>
      <w:r w:rsidRPr="00AA03E9">
        <w:t>#include &lt;WiFi.h&gt;</w:t>
      </w:r>
    </w:p>
    <w:p w14:paraId="07B9E238" w14:textId="77777777" w:rsidR="00A872F4" w:rsidRPr="00AA03E9" w:rsidRDefault="00A872F4" w:rsidP="00A872F4">
      <w:pPr>
        <w:ind w:left="720"/>
      </w:pPr>
      <w:r w:rsidRPr="00AA03E9">
        <w:t>#include &lt;Wire.h&gt;</w:t>
      </w:r>
    </w:p>
    <w:p w14:paraId="01283A84" w14:textId="77777777" w:rsidR="00A872F4" w:rsidRPr="00AA03E9" w:rsidRDefault="00A872F4" w:rsidP="00A872F4">
      <w:pPr>
        <w:ind w:left="720"/>
      </w:pPr>
      <w:r w:rsidRPr="00AA03E9">
        <w:t>#include &lt;DHT.h&gt;</w:t>
      </w:r>
    </w:p>
    <w:p w14:paraId="7F5987F5" w14:textId="77777777" w:rsidR="00A872F4" w:rsidRPr="00AA03E9" w:rsidRDefault="00A872F4" w:rsidP="00A872F4">
      <w:pPr>
        <w:ind w:left="720"/>
      </w:pPr>
      <w:r w:rsidRPr="00AA03E9">
        <w:t>#include "SPI.h"</w:t>
      </w:r>
    </w:p>
    <w:p w14:paraId="28C1B014" w14:textId="77777777" w:rsidR="00A872F4" w:rsidRPr="00AA03E9" w:rsidRDefault="00A872F4" w:rsidP="00A872F4">
      <w:pPr>
        <w:ind w:left="720"/>
      </w:pPr>
      <w:r w:rsidRPr="00AA03E9">
        <w:t>#include "TFT_22_ILI9225.h"</w:t>
      </w:r>
    </w:p>
    <w:p w14:paraId="298CA7D7" w14:textId="77777777" w:rsidR="00A872F4" w:rsidRPr="00AA03E9" w:rsidRDefault="00A872F4" w:rsidP="00A872F4">
      <w:pPr>
        <w:ind w:left="720"/>
      </w:pPr>
      <w:r w:rsidRPr="00AA03E9">
        <w:t>#include &lt;../fonts/FreeSans9pt7b.h&gt;</w:t>
      </w:r>
    </w:p>
    <w:p w14:paraId="140F9BE7" w14:textId="77777777" w:rsidR="00A872F4" w:rsidRPr="00AA03E9" w:rsidRDefault="00A872F4" w:rsidP="00A872F4">
      <w:pPr>
        <w:ind w:left="720"/>
      </w:pPr>
    </w:p>
    <w:p w14:paraId="35DCBA9F" w14:textId="77777777" w:rsidR="00A872F4" w:rsidRPr="00AA03E9" w:rsidRDefault="00A872F4" w:rsidP="00A872F4">
      <w:pPr>
        <w:ind w:left="720"/>
      </w:pPr>
      <w:r w:rsidRPr="00AA03E9">
        <w:t>#define TFT_RST 26</w:t>
      </w:r>
    </w:p>
    <w:p w14:paraId="6FF02719" w14:textId="77777777" w:rsidR="00A872F4" w:rsidRPr="00AA03E9" w:rsidRDefault="00A872F4" w:rsidP="00A872F4">
      <w:pPr>
        <w:ind w:left="720"/>
      </w:pPr>
      <w:r w:rsidRPr="00AA03E9">
        <w:t>#define TFT_RS  25</w:t>
      </w:r>
    </w:p>
    <w:p w14:paraId="6B18D2E8" w14:textId="77777777" w:rsidR="00A872F4" w:rsidRPr="00AA03E9" w:rsidRDefault="00A872F4" w:rsidP="00A872F4">
      <w:pPr>
        <w:ind w:left="720"/>
      </w:pPr>
      <w:r w:rsidRPr="00AA03E9">
        <w:t>#define TFT_CS  15</w:t>
      </w:r>
    </w:p>
    <w:p w14:paraId="325FEC9E" w14:textId="77777777" w:rsidR="00A872F4" w:rsidRPr="00AA03E9" w:rsidRDefault="00A872F4" w:rsidP="00A872F4">
      <w:pPr>
        <w:ind w:left="720"/>
      </w:pPr>
      <w:r w:rsidRPr="00AA03E9">
        <w:t>#define TFT_LED 0</w:t>
      </w:r>
    </w:p>
    <w:p w14:paraId="25053740" w14:textId="77777777" w:rsidR="00A872F4" w:rsidRPr="00AA03E9" w:rsidRDefault="00A872F4" w:rsidP="00A872F4">
      <w:pPr>
        <w:ind w:left="720"/>
      </w:pPr>
      <w:r w:rsidRPr="00AA03E9">
        <w:t>#define TFT_BRIGHTNESS 200</w:t>
      </w:r>
    </w:p>
    <w:p w14:paraId="54256186" w14:textId="77777777" w:rsidR="00A872F4" w:rsidRPr="00AA03E9" w:rsidRDefault="00A872F4" w:rsidP="00A872F4">
      <w:pPr>
        <w:ind w:left="720"/>
      </w:pPr>
    </w:p>
    <w:p w14:paraId="391B3243" w14:textId="77777777" w:rsidR="00A872F4" w:rsidRPr="00AA03E9" w:rsidRDefault="00A872F4" w:rsidP="00A872F4">
      <w:pPr>
        <w:ind w:left="720"/>
      </w:pPr>
      <w:r w:rsidRPr="00AA03E9">
        <w:t>SPIClass hspi(HSPI);</w:t>
      </w:r>
    </w:p>
    <w:p w14:paraId="63641359" w14:textId="77777777" w:rsidR="00A872F4" w:rsidRPr="00AA03E9" w:rsidRDefault="00A872F4" w:rsidP="00A872F4">
      <w:pPr>
        <w:ind w:left="720"/>
      </w:pPr>
      <w:r w:rsidRPr="00AA03E9">
        <w:t>TFT_22_ILI9225 tft = TFT_22_ILI9225(TFT_RST, TFT_RS, TFT_CS, TFT_LED, TFT_BRIGHTNESS);</w:t>
      </w:r>
    </w:p>
    <w:p w14:paraId="11472376" w14:textId="77777777" w:rsidR="00A872F4" w:rsidRPr="00AA03E9" w:rsidRDefault="00A872F4" w:rsidP="00A872F4">
      <w:pPr>
        <w:ind w:left="720"/>
      </w:pPr>
    </w:p>
    <w:p w14:paraId="71282F72" w14:textId="77777777" w:rsidR="00A872F4" w:rsidRPr="00AA03E9" w:rsidRDefault="00A872F4" w:rsidP="00A872F4">
      <w:pPr>
        <w:ind w:left="720"/>
      </w:pPr>
      <w:r w:rsidRPr="00AA03E9">
        <w:t>#define DHTPIN 4</w:t>
      </w:r>
    </w:p>
    <w:p w14:paraId="2DB1107E" w14:textId="77777777" w:rsidR="00A872F4" w:rsidRPr="00AA03E9" w:rsidRDefault="00A872F4" w:rsidP="00A872F4">
      <w:pPr>
        <w:ind w:left="720"/>
      </w:pPr>
      <w:r w:rsidRPr="00AA03E9">
        <w:t>#define DHTTYPE DHT11</w:t>
      </w:r>
    </w:p>
    <w:p w14:paraId="7CD270C9" w14:textId="77777777" w:rsidR="00A872F4" w:rsidRPr="00AA03E9" w:rsidRDefault="00A872F4" w:rsidP="00A872F4">
      <w:pPr>
        <w:ind w:left="720"/>
      </w:pPr>
      <w:r w:rsidRPr="00AA03E9">
        <w:t>DHT dht(DHTPIN, DHTTYPE);</w:t>
      </w:r>
    </w:p>
    <w:p w14:paraId="303DC602" w14:textId="77777777" w:rsidR="00A872F4" w:rsidRPr="00AA03E9" w:rsidRDefault="00A872F4" w:rsidP="00A872F4">
      <w:pPr>
        <w:ind w:left="720"/>
      </w:pPr>
    </w:p>
    <w:p w14:paraId="4CE1FF49" w14:textId="77777777" w:rsidR="00A872F4" w:rsidRPr="00AA03E9" w:rsidRDefault="00A872F4" w:rsidP="00A872F4">
      <w:pPr>
        <w:ind w:left="720"/>
      </w:pPr>
      <w:r w:rsidRPr="00AA03E9">
        <w:t>void setup() {</w:t>
      </w:r>
    </w:p>
    <w:p w14:paraId="150B7514" w14:textId="77777777" w:rsidR="00A872F4" w:rsidRPr="00AA03E9" w:rsidRDefault="00A872F4" w:rsidP="00A872F4">
      <w:pPr>
        <w:ind w:left="720"/>
      </w:pPr>
      <w:r w:rsidRPr="00AA03E9">
        <w:t xml:space="preserve">  Serial.begin(115200);</w:t>
      </w:r>
    </w:p>
    <w:p w14:paraId="739746C5" w14:textId="77777777" w:rsidR="00A872F4" w:rsidRPr="00AA03E9" w:rsidRDefault="00A872F4" w:rsidP="00A872F4">
      <w:pPr>
        <w:ind w:left="720"/>
      </w:pPr>
      <w:r w:rsidRPr="00AA03E9">
        <w:t xml:space="preserve">  dht.begin();</w:t>
      </w:r>
    </w:p>
    <w:p w14:paraId="0D82F0DA" w14:textId="77777777" w:rsidR="00A872F4" w:rsidRPr="00AA03E9" w:rsidRDefault="00A872F4" w:rsidP="00A872F4">
      <w:pPr>
        <w:ind w:left="720"/>
      </w:pPr>
      <w:r w:rsidRPr="00AA03E9">
        <w:t xml:space="preserve">  hspi.begin();</w:t>
      </w:r>
    </w:p>
    <w:p w14:paraId="735E8347" w14:textId="77777777" w:rsidR="00A872F4" w:rsidRPr="00AA03E9" w:rsidRDefault="00A872F4" w:rsidP="00A872F4">
      <w:pPr>
        <w:ind w:left="720"/>
      </w:pPr>
      <w:r w:rsidRPr="00AA03E9">
        <w:t xml:space="preserve">  tft.begin(hspi);</w:t>
      </w:r>
    </w:p>
    <w:p w14:paraId="0BDF41D1" w14:textId="77777777" w:rsidR="00A872F4" w:rsidRPr="00AA03E9" w:rsidRDefault="00A872F4" w:rsidP="00A872F4">
      <w:pPr>
        <w:ind w:left="720"/>
      </w:pPr>
      <w:r w:rsidRPr="00AA03E9">
        <w:t xml:space="preserve">  tft.clear();</w:t>
      </w:r>
    </w:p>
    <w:p w14:paraId="0EECAEB1" w14:textId="77777777" w:rsidR="00A872F4" w:rsidRPr="00AA03E9" w:rsidRDefault="00A872F4" w:rsidP="00A872F4">
      <w:pPr>
        <w:ind w:left="720"/>
      </w:pPr>
      <w:r w:rsidRPr="00AA03E9">
        <w:t xml:space="preserve">  tft.setGFXFont(&amp;FreeSans9pt7b);</w:t>
      </w:r>
    </w:p>
    <w:p w14:paraId="28F685E2" w14:textId="77777777" w:rsidR="00A872F4" w:rsidRPr="00AA03E9" w:rsidRDefault="00A872F4" w:rsidP="00A872F4">
      <w:pPr>
        <w:ind w:left="720"/>
      </w:pPr>
      <w:r w:rsidRPr="00AA03E9">
        <w:t>}</w:t>
      </w:r>
    </w:p>
    <w:p w14:paraId="147AF0D1" w14:textId="77777777" w:rsidR="00A872F4" w:rsidRPr="00AA03E9" w:rsidRDefault="00A872F4" w:rsidP="00A872F4">
      <w:pPr>
        <w:ind w:left="720"/>
      </w:pPr>
    </w:p>
    <w:p w14:paraId="4B7540DD" w14:textId="77777777" w:rsidR="00A872F4" w:rsidRPr="00AA03E9" w:rsidRDefault="00A872F4" w:rsidP="00A872F4">
      <w:pPr>
        <w:ind w:left="720"/>
      </w:pPr>
      <w:r w:rsidRPr="00AA03E9">
        <w:t>void loop() {</w:t>
      </w:r>
    </w:p>
    <w:p w14:paraId="6C464E4D" w14:textId="77777777" w:rsidR="00A872F4" w:rsidRPr="00AA03E9" w:rsidRDefault="00A872F4" w:rsidP="00A872F4">
      <w:pPr>
        <w:ind w:left="720"/>
      </w:pPr>
      <w:r w:rsidRPr="00AA03E9">
        <w:t xml:space="preserve">  float temp = dht.readTemperature();</w:t>
      </w:r>
    </w:p>
    <w:p w14:paraId="6036CF04" w14:textId="77777777" w:rsidR="00A872F4" w:rsidRPr="00AA03E9" w:rsidRDefault="00A872F4" w:rsidP="00A872F4">
      <w:pPr>
        <w:ind w:left="720"/>
      </w:pPr>
      <w:r w:rsidRPr="00AA03E9">
        <w:t xml:space="preserve">  float hum = dht.readHumidity();</w:t>
      </w:r>
    </w:p>
    <w:p w14:paraId="31B0ADC9" w14:textId="77777777" w:rsidR="00A872F4" w:rsidRPr="00AA03E9" w:rsidRDefault="00A872F4" w:rsidP="00A872F4">
      <w:pPr>
        <w:ind w:left="720"/>
      </w:pPr>
    </w:p>
    <w:p w14:paraId="6207CFFC" w14:textId="77777777" w:rsidR="00A872F4" w:rsidRPr="00AA03E9" w:rsidRDefault="00A872F4" w:rsidP="00A872F4">
      <w:pPr>
        <w:ind w:left="720"/>
      </w:pPr>
      <w:r w:rsidRPr="00AA03E9">
        <w:t xml:space="preserve">  Serial.printf("Room Temp: %.2f C\nHumidity: %.2f %%\n", temp, hum);</w:t>
      </w:r>
    </w:p>
    <w:p w14:paraId="60C2D9D3" w14:textId="77777777" w:rsidR="00A872F4" w:rsidRPr="00AA03E9" w:rsidRDefault="00A872F4" w:rsidP="00A872F4">
      <w:pPr>
        <w:ind w:left="720"/>
      </w:pPr>
    </w:p>
    <w:p w14:paraId="2E2B6758" w14:textId="77777777" w:rsidR="00A872F4" w:rsidRPr="00AA03E9" w:rsidRDefault="00A872F4" w:rsidP="00A872F4">
      <w:pPr>
        <w:ind w:left="720"/>
      </w:pPr>
      <w:r w:rsidRPr="00AA03E9">
        <w:t xml:space="preserve">  tft.fillRectangle(0, 0, 176, 220, 0x0000); // Black background</w:t>
      </w:r>
    </w:p>
    <w:p w14:paraId="52285FD4" w14:textId="77777777" w:rsidR="00A872F4" w:rsidRPr="00AA03E9" w:rsidRDefault="00A872F4" w:rsidP="00A872F4">
      <w:pPr>
        <w:ind w:left="720"/>
      </w:pPr>
      <w:r w:rsidRPr="00AA03E9">
        <w:t xml:space="preserve">  tft.drawGFXText(5, 20, "Room Temp:", 0x07E0);  // Green</w:t>
      </w:r>
    </w:p>
    <w:p w14:paraId="71F11F14" w14:textId="77777777" w:rsidR="00A872F4" w:rsidRPr="00AA03E9" w:rsidRDefault="00A872F4" w:rsidP="00A872F4">
      <w:pPr>
        <w:ind w:left="720"/>
      </w:pPr>
      <w:r w:rsidRPr="00AA03E9">
        <w:t xml:space="preserve">  tft.drawGFXText(100, 20, String(temp, 1) + " C", 0xFFFF); // White</w:t>
      </w:r>
    </w:p>
    <w:p w14:paraId="4A424504" w14:textId="77777777" w:rsidR="00A872F4" w:rsidRPr="00AA03E9" w:rsidRDefault="00A872F4" w:rsidP="00A872F4">
      <w:pPr>
        <w:ind w:left="720"/>
      </w:pPr>
      <w:r w:rsidRPr="00AA03E9">
        <w:t xml:space="preserve">  tft.drawGFXText(5, 50, "Humidity:", 0x07E0);</w:t>
      </w:r>
    </w:p>
    <w:p w14:paraId="6B5E82F1" w14:textId="77777777" w:rsidR="00A872F4" w:rsidRPr="00AA03E9" w:rsidRDefault="00A872F4" w:rsidP="00A872F4">
      <w:pPr>
        <w:ind w:left="720"/>
      </w:pPr>
      <w:r w:rsidRPr="00AA03E9">
        <w:t xml:space="preserve">  tft.drawGFXText(100, 50, String(hum, 1) + " %", 0xFFFF);</w:t>
      </w:r>
    </w:p>
    <w:p w14:paraId="23D2453F" w14:textId="77777777" w:rsidR="00A872F4" w:rsidRPr="00AA03E9" w:rsidRDefault="00A872F4" w:rsidP="00A872F4">
      <w:pPr>
        <w:ind w:left="720"/>
      </w:pPr>
    </w:p>
    <w:p w14:paraId="54B758BA" w14:textId="77777777" w:rsidR="00A872F4" w:rsidRPr="00AA03E9" w:rsidRDefault="00A872F4" w:rsidP="00A872F4">
      <w:pPr>
        <w:ind w:left="720"/>
      </w:pPr>
      <w:r w:rsidRPr="00AA03E9">
        <w:t xml:space="preserve">  delay(2000);</w:t>
      </w:r>
    </w:p>
    <w:p w14:paraId="18D3C56B" w14:textId="77777777" w:rsidR="00A872F4" w:rsidRDefault="00A872F4" w:rsidP="00A872F4">
      <w:pPr>
        <w:ind w:left="720"/>
      </w:pPr>
      <w:r w:rsidRPr="00AA03E9">
        <w:t>}</w:t>
      </w:r>
    </w:p>
    <w:p w14:paraId="15A2E674" w14:textId="77777777" w:rsidR="00A872F4" w:rsidRDefault="00A872F4" w:rsidP="00A872F4">
      <w:pPr>
        <w:ind w:left="720"/>
      </w:pPr>
    </w:p>
    <w:p w14:paraId="256F9B9A" w14:textId="77777777" w:rsidR="00A872F4" w:rsidRDefault="00A872F4" w:rsidP="00A872F4">
      <w:pPr>
        <w:ind w:left="720"/>
      </w:pPr>
    </w:p>
    <w:p w14:paraId="45B123E8" w14:textId="77777777" w:rsidR="00A872F4" w:rsidRPr="00AA03E9" w:rsidRDefault="00A872F4" w:rsidP="00A872F4">
      <w:pPr>
        <w:ind w:left="720"/>
      </w:pPr>
    </w:p>
    <w:p w14:paraId="0F49584A" w14:textId="77777777" w:rsidR="00A872F4" w:rsidRDefault="00A872F4" w:rsidP="00A872F4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A872F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lastRenderedPageBreak/>
        <w:t>Example output:</w:t>
      </w:r>
    </w:p>
    <w:p w14:paraId="0067EE6E" w14:textId="77777777" w:rsidR="00A872F4" w:rsidRPr="00A872F4" w:rsidRDefault="00A872F4" w:rsidP="00A872F4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0BCCCE20" w14:textId="77777777" w:rsidR="00A872F4" w:rsidRPr="00AA03E9" w:rsidRDefault="00A872F4" w:rsidP="00A872F4">
      <w:pPr>
        <w:ind w:left="720"/>
      </w:pPr>
      <w:r w:rsidRPr="00AA03E9">
        <w:t>Room Temp: 24.30 C</w:t>
      </w:r>
    </w:p>
    <w:p w14:paraId="4B0C60CA" w14:textId="77777777" w:rsidR="00A872F4" w:rsidRPr="00AA03E9" w:rsidRDefault="00A872F4" w:rsidP="00A872F4">
      <w:pPr>
        <w:ind w:left="720"/>
      </w:pPr>
      <w:r w:rsidRPr="00AA03E9">
        <w:t>Humidity: 48.50 %</w:t>
      </w:r>
    </w:p>
    <w:p w14:paraId="34EA03F1" w14:textId="77777777" w:rsidR="00A872F4" w:rsidRPr="00AA03E9" w:rsidRDefault="008406FD" w:rsidP="00A872F4">
      <w:r>
        <w:pict w14:anchorId="17AC52B2">
          <v:rect id="_x0000_i1025" style="width:0;height:1.5pt" o:hralign="center" o:hrstd="t" o:hr="t" fillcolor="#a0a0a0" stroked="f"/>
        </w:pict>
      </w:r>
    </w:p>
    <w:p w14:paraId="68D37035" w14:textId="77777777" w:rsidR="00A872F4" w:rsidRDefault="00A872F4" w:rsidP="00A872F4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10A6173C" w14:textId="77777777" w:rsidR="00A872F4" w:rsidRPr="00A872F4" w:rsidRDefault="00A872F4" w:rsidP="00A872F4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2" w:name="_Toc200058530"/>
      <w:r w:rsidRPr="00A872F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2: NTC Thermistor + TFT Display</w:t>
      </w:r>
      <w:bookmarkEnd w:id="12"/>
    </w:p>
    <w:p w14:paraId="4ED614BD" w14:textId="77777777" w:rsidR="00A872F4" w:rsidRPr="00AA03E9" w:rsidRDefault="00A872F4" w:rsidP="00A872F4">
      <w:pPr>
        <w:ind w:left="720"/>
      </w:pPr>
      <w:r w:rsidRPr="00AA03E9">
        <w:t>#include &lt;WiFi.h&gt;</w:t>
      </w:r>
    </w:p>
    <w:p w14:paraId="05E67C7E" w14:textId="77777777" w:rsidR="00A872F4" w:rsidRPr="00AA03E9" w:rsidRDefault="00A872F4" w:rsidP="00A872F4">
      <w:pPr>
        <w:ind w:left="720"/>
      </w:pPr>
      <w:r w:rsidRPr="00AA03E9">
        <w:t>#include "SPI.h"</w:t>
      </w:r>
    </w:p>
    <w:p w14:paraId="76429B7A" w14:textId="77777777" w:rsidR="00A872F4" w:rsidRPr="00AA03E9" w:rsidRDefault="00A872F4" w:rsidP="00A872F4">
      <w:pPr>
        <w:ind w:left="720"/>
      </w:pPr>
      <w:r w:rsidRPr="00AA03E9">
        <w:t>#include "TFT_22_ILI9225.h"</w:t>
      </w:r>
    </w:p>
    <w:p w14:paraId="74538FE1" w14:textId="77777777" w:rsidR="00A872F4" w:rsidRPr="00AA03E9" w:rsidRDefault="00A872F4" w:rsidP="00A872F4">
      <w:pPr>
        <w:ind w:left="720"/>
      </w:pPr>
      <w:r w:rsidRPr="00AA03E9">
        <w:t>#include &lt;../fonts/FreeSans9pt7b.h&gt;</w:t>
      </w:r>
    </w:p>
    <w:p w14:paraId="44C38E9E" w14:textId="77777777" w:rsidR="00A872F4" w:rsidRPr="00AA03E9" w:rsidRDefault="00A872F4" w:rsidP="00A872F4">
      <w:pPr>
        <w:ind w:left="720"/>
      </w:pPr>
      <w:r w:rsidRPr="00AA03E9">
        <w:t>#include &lt;math.h&gt;</w:t>
      </w:r>
    </w:p>
    <w:p w14:paraId="1D43222F" w14:textId="77777777" w:rsidR="00A872F4" w:rsidRPr="00AA03E9" w:rsidRDefault="00A872F4" w:rsidP="00A872F4">
      <w:pPr>
        <w:ind w:left="720"/>
      </w:pPr>
    </w:p>
    <w:p w14:paraId="3383364C" w14:textId="77777777" w:rsidR="00A872F4" w:rsidRPr="00AA03E9" w:rsidRDefault="00A872F4" w:rsidP="00A872F4">
      <w:pPr>
        <w:ind w:left="720"/>
      </w:pPr>
      <w:r w:rsidRPr="00AA03E9">
        <w:t>#define TFT_RST 26</w:t>
      </w:r>
    </w:p>
    <w:p w14:paraId="4BC6D78D" w14:textId="77777777" w:rsidR="00A872F4" w:rsidRPr="00AA03E9" w:rsidRDefault="00A872F4" w:rsidP="00A872F4">
      <w:pPr>
        <w:ind w:left="720"/>
      </w:pPr>
      <w:r w:rsidRPr="00AA03E9">
        <w:t>#define TFT_RS  25</w:t>
      </w:r>
    </w:p>
    <w:p w14:paraId="2648232D" w14:textId="77777777" w:rsidR="00A872F4" w:rsidRPr="00AA03E9" w:rsidRDefault="00A872F4" w:rsidP="00A872F4">
      <w:pPr>
        <w:ind w:left="720"/>
      </w:pPr>
      <w:r w:rsidRPr="00AA03E9">
        <w:t>#define TFT_CS  15</w:t>
      </w:r>
    </w:p>
    <w:p w14:paraId="387A3EDA" w14:textId="77777777" w:rsidR="00A872F4" w:rsidRPr="00AA03E9" w:rsidRDefault="00A872F4" w:rsidP="00A872F4">
      <w:pPr>
        <w:ind w:left="720"/>
      </w:pPr>
      <w:r w:rsidRPr="00AA03E9">
        <w:t>#define TFT_LED 0</w:t>
      </w:r>
    </w:p>
    <w:p w14:paraId="44CA124D" w14:textId="77777777" w:rsidR="00A872F4" w:rsidRPr="00AA03E9" w:rsidRDefault="00A872F4" w:rsidP="00A872F4">
      <w:pPr>
        <w:ind w:left="720"/>
      </w:pPr>
      <w:r w:rsidRPr="00AA03E9">
        <w:t>#define TFT_BRIGHTNESS 200</w:t>
      </w:r>
    </w:p>
    <w:p w14:paraId="172CFD66" w14:textId="77777777" w:rsidR="00A872F4" w:rsidRPr="00AA03E9" w:rsidRDefault="00A872F4" w:rsidP="00A872F4">
      <w:pPr>
        <w:ind w:left="720"/>
      </w:pPr>
    </w:p>
    <w:p w14:paraId="3401FB56" w14:textId="77777777" w:rsidR="00A872F4" w:rsidRPr="00AA03E9" w:rsidRDefault="00A872F4" w:rsidP="00A872F4">
      <w:pPr>
        <w:ind w:left="720"/>
      </w:pPr>
      <w:r w:rsidRPr="00AA03E9">
        <w:t>#define NTC_THERMISTOR_PIN 34</w:t>
      </w:r>
    </w:p>
    <w:p w14:paraId="4B13DE72" w14:textId="77777777" w:rsidR="00A872F4" w:rsidRPr="00AA03E9" w:rsidRDefault="00A872F4" w:rsidP="00A872F4">
      <w:pPr>
        <w:ind w:left="720"/>
      </w:pPr>
      <w:r w:rsidRPr="00AA03E9">
        <w:t>#define THERMISTORNOMINAL 10000</w:t>
      </w:r>
    </w:p>
    <w:p w14:paraId="54498AD6" w14:textId="77777777" w:rsidR="00A872F4" w:rsidRPr="00AA03E9" w:rsidRDefault="00A872F4" w:rsidP="00A872F4">
      <w:pPr>
        <w:ind w:left="720"/>
      </w:pPr>
      <w:r w:rsidRPr="00AA03E9">
        <w:t>#define TEMPERATURENOMINAL 25</w:t>
      </w:r>
    </w:p>
    <w:p w14:paraId="24602243" w14:textId="77777777" w:rsidR="00A872F4" w:rsidRPr="00AA03E9" w:rsidRDefault="00A872F4" w:rsidP="00A872F4">
      <w:pPr>
        <w:ind w:left="720"/>
      </w:pPr>
      <w:r w:rsidRPr="00AA03E9">
        <w:t>#define NUMSAMPLES 10</w:t>
      </w:r>
    </w:p>
    <w:p w14:paraId="170F3B1C" w14:textId="77777777" w:rsidR="00A872F4" w:rsidRPr="00AA03E9" w:rsidRDefault="00A872F4" w:rsidP="00A872F4">
      <w:pPr>
        <w:ind w:left="720"/>
      </w:pPr>
      <w:r w:rsidRPr="00AA03E9">
        <w:t>#define BCOEFFICIENT 3950</w:t>
      </w:r>
    </w:p>
    <w:p w14:paraId="3E5B61B0" w14:textId="77777777" w:rsidR="00A872F4" w:rsidRPr="00AA03E9" w:rsidRDefault="00A872F4" w:rsidP="00A872F4">
      <w:pPr>
        <w:ind w:left="720"/>
      </w:pPr>
      <w:r w:rsidRPr="00AA03E9">
        <w:t>#define SERIESRESISTOR 10000</w:t>
      </w:r>
    </w:p>
    <w:p w14:paraId="52BF5F79" w14:textId="77777777" w:rsidR="00A872F4" w:rsidRPr="00AA03E9" w:rsidRDefault="00A872F4" w:rsidP="00A872F4">
      <w:pPr>
        <w:ind w:left="720"/>
      </w:pPr>
    </w:p>
    <w:p w14:paraId="12BE8A30" w14:textId="77777777" w:rsidR="00A872F4" w:rsidRPr="00AA03E9" w:rsidRDefault="00A872F4" w:rsidP="00A872F4">
      <w:pPr>
        <w:ind w:left="720"/>
      </w:pPr>
      <w:r w:rsidRPr="00AA03E9">
        <w:t>SPIClass hspi(HSPI);</w:t>
      </w:r>
    </w:p>
    <w:p w14:paraId="32C81620" w14:textId="77777777" w:rsidR="00A872F4" w:rsidRPr="00AA03E9" w:rsidRDefault="00A872F4" w:rsidP="00A872F4">
      <w:pPr>
        <w:ind w:left="720"/>
      </w:pPr>
      <w:r w:rsidRPr="00AA03E9">
        <w:t>TFT_22_ILI9225 tft = TFT_22_ILI9225(TFT_RST, TFT_RS, TFT_CS, TFT_LED, TFT_BRIGHTNESS);</w:t>
      </w:r>
    </w:p>
    <w:p w14:paraId="4105966D" w14:textId="77777777" w:rsidR="00A872F4" w:rsidRPr="00AA03E9" w:rsidRDefault="00A872F4" w:rsidP="00A872F4">
      <w:pPr>
        <w:ind w:left="720"/>
      </w:pPr>
    </w:p>
    <w:p w14:paraId="0E68B469" w14:textId="77777777" w:rsidR="00A872F4" w:rsidRPr="00AA03E9" w:rsidRDefault="00A872F4" w:rsidP="00A872F4">
      <w:pPr>
        <w:ind w:left="720"/>
      </w:pPr>
      <w:r w:rsidRPr="00AA03E9">
        <w:t>float readNTCTemperature() {</w:t>
      </w:r>
    </w:p>
    <w:p w14:paraId="61DDC755" w14:textId="77777777" w:rsidR="00A872F4" w:rsidRPr="00AA03E9" w:rsidRDefault="00A872F4" w:rsidP="00A872F4">
      <w:pPr>
        <w:ind w:left="720"/>
      </w:pPr>
      <w:r w:rsidRPr="00AA03E9">
        <w:t xml:space="preserve">  float avg = 0;</w:t>
      </w:r>
    </w:p>
    <w:p w14:paraId="1434E1A5" w14:textId="77777777" w:rsidR="00A872F4" w:rsidRPr="00AA03E9" w:rsidRDefault="00A872F4" w:rsidP="00A872F4">
      <w:pPr>
        <w:ind w:left="720"/>
      </w:pPr>
      <w:r w:rsidRPr="00AA03E9">
        <w:t xml:space="preserve">  for (int i = 0; i &lt; NUMSAMPLES; i++) {</w:t>
      </w:r>
    </w:p>
    <w:p w14:paraId="4BC141A5" w14:textId="77777777" w:rsidR="00A872F4" w:rsidRPr="00AA03E9" w:rsidRDefault="00A872F4" w:rsidP="00A872F4">
      <w:pPr>
        <w:ind w:left="720"/>
      </w:pPr>
      <w:r w:rsidRPr="00AA03E9">
        <w:t xml:space="preserve">    avg += analogRead(NTC_THERMISTOR_PIN);</w:t>
      </w:r>
    </w:p>
    <w:p w14:paraId="50003474" w14:textId="77777777" w:rsidR="00A872F4" w:rsidRPr="00AA03E9" w:rsidRDefault="00A872F4" w:rsidP="00A872F4">
      <w:pPr>
        <w:ind w:left="720"/>
      </w:pPr>
      <w:r w:rsidRPr="00AA03E9">
        <w:t xml:space="preserve">    delay(5);</w:t>
      </w:r>
    </w:p>
    <w:p w14:paraId="32E913FE" w14:textId="77777777" w:rsidR="00A872F4" w:rsidRPr="00AA03E9" w:rsidRDefault="00A872F4" w:rsidP="00A872F4">
      <w:pPr>
        <w:ind w:left="720"/>
      </w:pPr>
      <w:r w:rsidRPr="00AA03E9">
        <w:t xml:space="preserve">  }</w:t>
      </w:r>
    </w:p>
    <w:p w14:paraId="32B0C68C" w14:textId="77777777" w:rsidR="00A872F4" w:rsidRPr="00AA03E9" w:rsidRDefault="00A872F4" w:rsidP="00A872F4">
      <w:pPr>
        <w:ind w:left="720"/>
      </w:pPr>
      <w:r w:rsidRPr="00AA03E9">
        <w:t xml:space="preserve">  avg /= NUMSAMPLES;</w:t>
      </w:r>
    </w:p>
    <w:p w14:paraId="42BDC971" w14:textId="77777777" w:rsidR="00A872F4" w:rsidRPr="00AA03E9" w:rsidRDefault="00A872F4" w:rsidP="00A872F4">
      <w:pPr>
        <w:ind w:left="720"/>
      </w:pPr>
      <w:r w:rsidRPr="00AA03E9">
        <w:t xml:space="preserve">  float voltage = avg * (3.3 / 4095.0);</w:t>
      </w:r>
    </w:p>
    <w:p w14:paraId="05E5D310" w14:textId="77777777" w:rsidR="00A872F4" w:rsidRPr="00AA03E9" w:rsidRDefault="00A872F4" w:rsidP="00A872F4">
      <w:pPr>
        <w:ind w:left="720"/>
      </w:pPr>
      <w:r w:rsidRPr="00AA03E9">
        <w:t xml:space="preserve">  float resistance = SERIESRESISTOR / ((3.3 / voltage) - 1);</w:t>
      </w:r>
    </w:p>
    <w:p w14:paraId="5CDECC93" w14:textId="77777777" w:rsidR="00A872F4" w:rsidRPr="00AA03E9" w:rsidRDefault="00A872F4" w:rsidP="00A872F4">
      <w:pPr>
        <w:ind w:left="720"/>
      </w:pPr>
      <w:r w:rsidRPr="00AA03E9">
        <w:t xml:space="preserve">  float temp = resistance / THERMISTORNOMINAL;</w:t>
      </w:r>
    </w:p>
    <w:p w14:paraId="6A5B1358" w14:textId="77777777" w:rsidR="00A872F4" w:rsidRPr="00AA03E9" w:rsidRDefault="00A872F4" w:rsidP="00A872F4">
      <w:pPr>
        <w:ind w:left="720"/>
      </w:pPr>
      <w:r w:rsidRPr="00AA03E9">
        <w:t xml:space="preserve">  temp = log(temp);</w:t>
      </w:r>
    </w:p>
    <w:p w14:paraId="4301FF0B" w14:textId="77777777" w:rsidR="00A872F4" w:rsidRPr="00AA03E9" w:rsidRDefault="00A872F4" w:rsidP="00A872F4">
      <w:pPr>
        <w:ind w:left="720"/>
      </w:pPr>
      <w:r w:rsidRPr="00AA03E9">
        <w:t xml:space="preserve">  temp /= BCOEFFICIENT;</w:t>
      </w:r>
    </w:p>
    <w:p w14:paraId="3EA22E4D" w14:textId="77777777" w:rsidR="00A872F4" w:rsidRPr="00AA03E9" w:rsidRDefault="00A872F4" w:rsidP="00A872F4">
      <w:pPr>
        <w:ind w:left="720"/>
      </w:pPr>
      <w:r w:rsidRPr="00AA03E9">
        <w:t xml:space="preserve">  temp += 1.0 / (TEMPERATURENOMINAL + 273.15);</w:t>
      </w:r>
    </w:p>
    <w:p w14:paraId="6ED709A0" w14:textId="77777777" w:rsidR="00A872F4" w:rsidRPr="00AA03E9" w:rsidRDefault="00A872F4" w:rsidP="00A872F4">
      <w:pPr>
        <w:ind w:left="720"/>
      </w:pPr>
      <w:r w:rsidRPr="00AA03E9">
        <w:t xml:space="preserve">  temp = 1.0 / temp;</w:t>
      </w:r>
    </w:p>
    <w:p w14:paraId="4A992E2B" w14:textId="77777777" w:rsidR="00A872F4" w:rsidRPr="00AA03E9" w:rsidRDefault="00A872F4" w:rsidP="00A872F4">
      <w:pPr>
        <w:ind w:left="720"/>
      </w:pPr>
      <w:r w:rsidRPr="00AA03E9">
        <w:t xml:space="preserve">  return temp - 273.15;</w:t>
      </w:r>
    </w:p>
    <w:p w14:paraId="718D08F3" w14:textId="77777777" w:rsidR="00A872F4" w:rsidRPr="00AA03E9" w:rsidRDefault="00A872F4" w:rsidP="00A872F4">
      <w:pPr>
        <w:ind w:left="720"/>
      </w:pPr>
      <w:r w:rsidRPr="00AA03E9">
        <w:t>}</w:t>
      </w:r>
    </w:p>
    <w:p w14:paraId="4A9D509B" w14:textId="77777777" w:rsidR="00A872F4" w:rsidRPr="00AA03E9" w:rsidRDefault="00A872F4" w:rsidP="00A872F4">
      <w:pPr>
        <w:ind w:left="720"/>
      </w:pPr>
    </w:p>
    <w:p w14:paraId="102A2DBE" w14:textId="77777777" w:rsidR="00A872F4" w:rsidRPr="00AA03E9" w:rsidRDefault="00A872F4" w:rsidP="00A872F4">
      <w:pPr>
        <w:ind w:left="720"/>
      </w:pPr>
      <w:r w:rsidRPr="00AA03E9">
        <w:t>void setup() {</w:t>
      </w:r>
    </w:p>
    <w:p w14:paraId="3D2986EC" w14:textId="77777777" w:rsidR="00A872F4" w:rsidRPr="00AA03E9" w:rsidRDefault="00A872F4" w:rsidP="00A872F4">
      <w:pPr>
        <w:ind w:left="720"/>
      </w:pPr>
      <w:r w:rsidRPr="00AA03E9">
        <w:t xml:space="preserve">  Serial.begin(115200);</w:t>
      </w:r>
    </w:p>
    <w:p w14:paraId="7D29EEB6" w14:textId="77777777" w:rsidR="00A872F4" w:rsidRPr="00AA03E9" w:rsidRDefault="00A872F4" w:rsidP="00A872F4">
      <w:pPr>
        <w:ind w:left="720"/>
      </w:pPr>
      <w:r w:rsidRPr="00AA03E9">
        <w:t xml:space="preserve">  hspi.begin();</w:t>
      </w:r>
    </w:p>
    <w:p w14:paraId="4CB7BA4C" w14:textId="77777777" w:rsidR="00A872F4" w:rsidRPr="00AA03E9" w:rsidRDefault="00A872F4" w:rsidP="00A872F4">
      <w:pPr>
        <w:ind w:left="720"/>
      </w:pPr>
      <w:r w:rsidRPr="00AA03E9">
        <w:t xml:space="preserve">  tft.begin(hspi);</w:t>
      </w:r>
    </w:p>
    <w:p w14:paraId="3F72CAF4" w14:textId="77777777" w:rsidR="00A872F4" w:rsidRPr="00AA03E9" w:rsidRDefault="00A872F4" w:rsidP="00A872F4">
      <w:pPr>
        <w:ind w:left="720"/>
      </w:pPr>
      <w:r w:rsidRPr="00AA03E9">
        <w:t xml:space="preserve">  tft.clear();</w:t>
      </w:r>
    </w:p>
    <w:p w14:paraId="31E0C836" w14:textId="77777777" w:rsidR="00A872F4" w:rsidRPr="00AA03E9" w:rsidRDefault="00A872F4" w:rsidP="00A872F4">
      <w:pPr>
        <w:ind w:left="720"/>
      </w:pPr>
      <w:r w:rsidRPr="00AA03E9">
        <w:lastRenderedPageBreak/>
        <w:t xml:space="preserve">  tft.setGFXFont(&amp;FreeSans9pt7b);</w:t>
      </w:r>
    </w:p>
    <w:p w14:paraId="176D83BB" w14:textId="77777777" w:rsidR="00A872F4" w:rsidRPr="00AA03E9" w:rsidRDefault="00A872F4" w:rsidP="00A872F4">
      <w:pPr>
        <w:ind w:left="720"/>
      </w:pPr>
      <w:r w:rsidRPr="00AA03E9">
        <w:t>}</w:t>
      </w:r>
    </w:p>
    <w:p w14:paraId="5F6354AE" w14:textId="77777777" w:rsidR="00A872F4" w:rsidRPr="00AA03E9" w:rsidRDefault="00A872F4" w:rsidP="00A872F4">
      <w:pPr>
        <w:ind w:left="720"/>
      </w:pPr>
    </w:p>
    <w:p w14:paraId="00B47673" w14:textId="77777777" w:rsidR="00A872F4" w:rsidRPr="00AA03E9" w:rsidRDefault="00A872F4" w:rsidP="00A872F4">
      <w:pPr>
        <w:ind w:left="720"/>
      </w:pPr>
      <w:r w:rsidRPr="00AA03E9">
        <w:t>void loop() {</w:t>
      </w:r>
    </w:p>
    <w:p w14:paraId="2630C816" w14:textId="77777777" w:rsidR="00A872F4" w:rsidRPr="00AA03E9" w:rsidRDefault="00A872F4" w:rsidP="00A872F4">
      <w:pPr>
        <w:ind w:left="720"/>
      </w:pPr>
      <w:r w:rsidRPr="00AA03E9">
        <w:t xml:space="preserve">  float temp = readNTCTemperature();</w:t>
      </w:r>
    </w:p>
    <w:p w14:paraId="3878B136" w14:textId="77777777" w:rsidR="00A872F4" w:rsidRPr="00AA03E9" w:rsidRDefault="00A872F4" w:rsidP="00A872F4">
      <w:pPr>
        <w:ind w:left="720"/>
      </w:pPr>
    </w:p>
    <w:p w14:paraId="093332F5" w14:textId="77777777" w:rsidR="00A872F4" w:rsidRPr="00AA03E9" w:rsidRDefault="00A872F4" w:rsidP="00A872F4">
      <w:pPr>
        <w:ind w:left="720"/>
      </w:pPr>
      <w:r w:rsidRPr="00AA03E9">
        <w:t xml:space="preserve">  Serial.printf("Motor Temp: %.2f C\n", temp);</w:t>
      </w:r>
    </w:p>
    <w:p w14:paraId="0C36A3FE" w14:textId="77777777" w:rsidR="00A872F4" w:rsidRPr="00AA03E9" w:rsidRDefault="00A872F4" w:rsidP="00A872F4">
      <w:pPr>
        <w:ind w:left="720"/>
      </w:pPr>
    </w:p>
    <w:p w14:paraId="273E0996" w14:textId="77777777" w:rsidR="00A872F4" w:rsidRPr="00AA03E9" w:rsidRDefault="00A872F4" w:rsidP="00A872F4">
      <w:pPr>
        <w:ind w:left="720"/>
      </w:pPr>
      <w:r w:rsidRPr="00AA03E9">
        <w:t xml:space="preserve">  tft.fillRectangle(0, 0, 176, 220, 0x0000);</w:t>
      </w:r>
    </w:p>
    <w:p w14:paraId="12028FD2" w14:textId="77777777" w:rsidR="00A872F4" w:rsidRPr="00AA03E9" w:rsidRDefault="00A872F4" w:rsidP="00A872F4">
      <w:pPr>
        <w:ind w:left="720"/>
      </w:pPr>
      <w:r w:rsidRPr="00AA03E9">
        <w:t xml:space="preserve">  tft.drawGFXText(5, 20, "Motor Temp:", 0x07E0);</w:t>
      </w:r>
    </w:p>
    <w:p w14:paraId="075413FB" w14:textId="77777777" w:rsidR="00A872F4" w:rsidRPr="00AA03E9" w:rsidRDefault="00A872F4" w:rsidP="00A872F4">
      <w:pPr>
        <w:ind w:left="720"/>
      </w:pPr>
      <w:r w:rsidRPr="00AA03E9">
        <w:t xml:space="preserve">  tft.drawGFXText(100, 20, String(temp, 1) + " C", 0xFFFF);</w:t>
      </w:r>
    </w:p>
    <w:p w14:paraId="3F8F2980" w14:textId="77777777" w:rsidR="00A872F4" w:rsidRPr="00AA03E9" w:rsidRDefault="00A872F4" w:rsidP="00A872F4">
      <w:pPr>
        <w:ind w:left="720"/>
      </w:pPr>
    </w:p>
    <w:p w14:paraId="7237D882" w14:textId="77777777" w:rsidR="00A872F4" w:rsidRPr="00AA03E9" w:rsidRDefault="00A872F4" w:rsidP="00A872F4">
      <w:pPr>
        <w:ind w:left="720"/>
      </w:pPr>
      <w:r w:rsidRPr="00AA03E9">
        <w:t xml:space="preserve">  delay(2000);</w:t>
      </w:r>
    </w:p>
    <w:p w14:paraId="6379D83A" w14:textId="77777777" w:rsidR="00A872F4" w:rsidRDefault="00A872F4" w:rsidP="00A872F4">
      <w:pPr>
        <w:ind w:left="720"/>
      </w:pPr>
      <w:r w:rsidRPr="00AA03E9">
        <w:t>}</w:t>
      </w:r>
    </w:p>
    <w:p w14:paraId="12847F4B" w14:textId="77777777" w:rsidR="00A872F4" w:rsidRPr="00AA03E9" w:rsidRDefault="00A872F4" w:rsidP="00A872F4">
      <w:pPr>
        <w:ind w:left="720"/>
      </w:pPr>
    </w:p>
    <w:p w14:paraId="54692394" w14:textId="77777777" w:rsidR="00A872F4" w:rsidRPr="00A872F4" w:rsidRDefault="00A872F4" w:rsidP="00A872F4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A872F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Example output:</w:t>
      </w:r>
    </w:p>
    <w:p w14:paraId="00141227" w14:textId="77777777" w:rsidR="00A872F4" w:rsidRPr="00AA03E9" w:rsidRDefault="00A872F4" w:rsidP="00A872F4">
      <w:pPr>
        <w:ind w:left="720"/>
      </w:pPr>
    </w:p>
    <w:p w14:paraId="6086BDEE" w14:textId="77777777" w:rsidR="00A872F4" w:rsidRPr="00AA03E9" w:rsidRDefault="00A872F4" w:rsidP="00A872F4">
      <w:pPr>
        <w:ind w:left="720"/>
      </w:pPr>
      <w:r w:rsidRPr="00AA03E9">
        <w:t>Motor Temp: 30.12 C</w:t>
      </w:r>
    </w:p>
    <w:p w14:paraId="2C313325" w14:textId="77777777" w:rsidR="00A872F4" w:rsidRPr="00AA03E9" w:rsidRDefault="008406FD" w:rsidP="00A872F4">
      <w:r>
        <w:pict w14:anchorId="48ED469D">
          <v:rect id="_x0000_i1026" style="width:0;height:1.5pt" o:hralign="center" o:hrstd="t" o:hr="t" fillcolor="#a0a0a0" stroked="f"/>
        </w:pict>
      </w:r>
    </w:p>
    <w:p w14:paraId="1D091499" w14:textId="77777777" w:rsidR="00A872F4" w:rsidRDefault="00A872F4" w:rsidP="00A872F4">
      <w:pPr>
        <w:rPr>
          <w:b/>
          <w:bCs/>
        </w:rPr>
      </w:pPr>
    </w:p>
    <w:p w14:paraId="7683EA8E" w14:textId="77777777" w:rsidR="00A872F4" w:rsidRPr="00A872F4" w:rsidRDefault="00A872F4" w:rsidP="00A872F4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3" w:name="_Toc200058531"/>
      <w:r w:rsidRPr="00A872F4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3: PZEM004T (Voltage, Current) + TFT Display</w:t>
      </w:r>
      <w:bookmarkEnd w:id="13"/>
    </w:p>
    <w:p w14:paraId="4E0B3B5C" w14:textId="77777777" w:rsidR="00A872F4" w:rsidRDefault="00A872F4" w:rsidP="00A872F4"/>
    <w:p w14:paraId="3DCA3ACE" w14:textId="77777777" w:rsidR="00A872F4" w:rsidRPr="00AA03E9" w:rsidRDefault="00A872F4" w:rsidP="00CE4F8A">
      <w:pPr>
        <w:ind w:left="720"/>
      </w:pPr>
      <w:r w:rsidRPr="00AA03E9">
        <w:t>#include &lt;WiFi.h&gt;</w:t>
      </w:r>
    </w:p>
    <w:p w14:paraId="123EB5FF" w14:textId="77777777" w:rsidR="00A872F4" w:rsidRPr="00AA03E9" w:rsidRDefault="00A872F4" w:rsidP="00CE4F8A">
      <w:pPr>
        <w:ind w:left="720"/>
      </w:pPr>
      <w:r w:rsidRPr="00AA03E9">
        <w:t>#include &lt;HardwareSerial.h&gt;</w:t>
      </w:r>
    </w:p>
    <w:p w14:paraId="0AD8C438" w14:textId="77777777" w:rsidR="00A872F4" w:rsidRPr="00AA03E9" w:rsidRDefault="00A872F4" w:rsidP="00CE4F8A">
      <w:pPr>
        <w:ind w:left="720"/>
      </w:pPr>
      <w:r w:rsidRPr="00AA03E9">
        <w:t>#include "SPI.h"</w:t>
      </w:r>
    </w:p>
    <w:p w14:paraId="38EC3DE2" w14:textId="77777777" w:rsidR="00A872F4" w:rsidRPr="00AA03E9" w:rsidRDefault="00A872F4" w:rsidP="00CE4F8A">
      <w:pPr>
        <w:ind w:left="720"/>
      </w:pPr>
      <w:r w:rsidRPr="00AA03E9">
        <w:t>#include "TFT_22_ILI9225.h"</w:t>
      </w:r>
    </w:p>
    <w:p w14:paraId="5A0EE104" w14:textId="77777777" w:rsidR="00A872F4" w:rsidRPr="00AA03E9" w:rsidRDefault="00A872F4" w:rsidP="00CE4F8A">
      <w:pPr>
        <w:ind w:left="720"/>
      </w:pPr>
      <w:r w:rsidRPr="00AA03E9">
        <w:t>#include &lt;../fonts/FreeSans9pt7b.h&gt;</w:t>
      </w:r>
    </w:p>
    <w:p w14:paraId="07DB2F19" w14:textId="77777777" w:rsidR="00A872F4" w:rsidRPr="00AA03E9" w:rsidRDefault="00A872F4" w:rsidP="00CE4F8A">
      <w:pPr>
        <w:ind w:left="720"/>
      </w:pPr>
      <w:r w:rsidRPr="00AA03E9">
        <w:t>#include &lt;PZEM004Tv30.h&gt;</w:t>
      </w:r>
    </w:p>
    <w:p w14:paraId="7EAA80FC" w14:textId="77777777" w:rsidR="00A872F4" w:rsidRPr="00AA03E9" w:rsidRDefault="00A872F4" w:rsidP="00CE4F8A">
      <w:pPr>
        <w:ind w:left="720"/>
      </w:pPr>
    </w:p>
    <w:p w14:paraId="6E233882" w14:textId="77777777" w:rsidR="00A872F4" w:rsidRPr="00AA03E9" w:rsidRDefault="00A872F4" w:rsidP="00CE4F8A">
      <w:pPr>
        <w:ind w:left="720"/>
      </w:pPr>
      <w:r w:rsidRPr="00AA03E9">
        <w:t>#define TFT_RST 26</w:t>
      </w:r>
    </w:p>
    <w:p w14:paraId="583BC1E5" w14:textId="77777777" w:rsidR="00A872F4" w:rsidRPr="00AA03E9" w:rsidRDefault="00A872F4" w:rsidP="00CE4F8A">
      <w:pPr>
        <w:ind w:left="720"/>
      </w:pPr>
      <w:r w:rsidRPr="00AA03E9">
        <w:t>#define TFT_RS  25</w:t>
      </w:r>
    </w:p>
    <w:p w14:paraId="078A52F9" w14:textId="77777777" w:rsidR="00A872F4" w:rsidRPr="00AA03E9" w:rsidRDefault="00A872F4" w:rsidP="00CE4F8A">
      <w:pPr>
        <w:ind w:left="720"/>
      </w:pPr>
      <w:r w:rsidRPr="00AA03E9">
        <w:t>#define TFT_CS  15</w:t>
      </w:r>
    </w:p>
    <w:p w14:paraId="609DD9B2" w14:textId="77777777" w:rsidR="00A872F4" w:rsidRPr="00AA03E9" w:rsidRDefault="00A872F4" w:rsidP="00CE4F8A">
      <w:pPr>
        <w:ind w:left="720"/>
      </w:pPr>
      <w:r w:rsidRPr="00AA03E9">
        <w:t>#define TFT_LED 0</w:t>
      </w:r>
    </w:p>
    <w:p w14:paraId="22B56732" w14:textId="77777777" w:rsidR="00A872F4" w:rsidRPr="00AA03E9" w:rsidRDefault="00A872F4" w:rsidP="00CE4F8A">
      <w:pPr>
        <w:ind w:left="720"/>
      </w:pPr>
      <w:r w:rsidRPr="00AA03E9">
        <w:t>#define TFT_BRIGHTNESS 200</w:t>
      </w:r>
    </w:p>
    <w:p w14:paraId="2444A15D" w14:textId="77777777" w:rsidR="00A872F4" w:rsidRPr="00AA03E9" w:rsidRDefault="00A872F4" w:rsidP="00CE4F8A">
      <w:pPr>
        <w:ind w:left="720"/>
      </w:pPr>
    </w:p>
    <w:p w14:paraId="77EF2919" w14:textId="77777777" w:rsidR="00A872F4" w:rsidRPr="00AA03E9" w:rsidRDefault="00A872F4" w:rsidP="00CE4F8A">
      <w:pPr>
        <w:ind w:left="720"/>
      </w:pPr>
      <w:r w:rsidRPr="00AA03E9">
        <w:t>SPIClass hspi(HSPI);</w:t>
      </w:r>
    </w:p>
    <w:p w14:paraId="2D08ACC1" w14:textId="77777777" w:rsidR="00A872F4" w:rsidRPr="00AA03E9" w:rsidRDefault="00A872F4" w:rsidP="00CE4F8A">
      <w:pPr>
        <w:ind w:left="720"/>
      </w:pPr>
      <w:r w:rsidRPr="00AA03E9">
        <w:t>TFT_22_ILI9225 tft = TFT_22_ILI9225(TFT_RST, TFT_RS, TFT_CS, TFT_LED, TFT_BRIGHTNESS);</w:t>
      </w:r>
    </w:p>
    <w:p w14:paraId="40D82794" w14:textId="77777777" w:rsidR="00A872F4" w:rsidRPr="00AA03E9" w:rsidRDefault="00A872F4" w:rsidP="00CE4F8A">
      <w:pPr>
        <w:ind w:left="720"/>
      </w:pPr>
    </w:p>
    <w:p w14:paraId="3F732CD6" w14:textId="77777777" w:rsidR="00A872F4" w:rsidRPr="00AA03E9" w:rsidRDefault="00A872F4" w:rsidP="00CE4F8A">
      <w:pPr>
        <w:ind w:left="720"/>
      </w:pPr>
      <w:r w:rsidRPr="00AA03E9">
        <w:t>PZEM004Tv30 pzem(&amp;Serial2, 18, 19);</w:t>
      </w:r>
    </w:p>
    <w:p w14:paraId="408BDFF0" w14:textId="77777777" w:rsidR="00A872F4" w:rsidRPr="00AA03E9" w:rsidRDefault="00A872F4" w:rsidP="00CE4F8A">
      <w:pPr>
        <w:ind w:left="720"/>
      </w:pPr>
    </w:p>
    <w:p w14:paraId="511ADDFE" w14:textId="77777777" w:rsidR="00A872F4" w:rsidRPr="00AA03E9" w:rsidRDefault="00A872F4" w:rsidP="00CE4F8A">
      <w:pPr>
        <w:ind w:left="720"/>
      </w:pPr>
      <w:r w:rsidRPr="00AA03E9">
        <w:t>void setup() {</w:t>
      </w:r>
    </w:p>
    <w:p w14:paraId="0EC33105" w14:textId="77777777" w:rsidR="00A872F4" w:rsidRPr="00AA03E9" w:rsidRDefault="00A872F4" w:rsidP="00CE4F8A">
      <w:pPr>
        <w:ind w:left="720"/>
      </w:pPr>
      <w:r w:rsidRPr="00AA03E9">
        <w:t xml:space="preserve">  Serial.begin(115200);</w:t>
      </w:r>
    </w:p>
    <w:p w14:paraId="713C34D3" w14:textId="77777777" w:rsidR="00A872F4" w:rsidRPr="00AA03E9" w:rsidRDefault="00A872F4" w:rsidP="00CE4F8A">
      <w:pPr>
        <w:ind w:left="720"/>
      </w:pPr>
      <w:r w:rsidRPr="00AA03E9">
        <w:t xml:space="preserve">  Serial2.begin(9600, SERIAL_8N1, 18, 19);</w:t>
      </w:r>
    </w:p>
    <w:p w14:paraId="2DC382B5" w14:textId="77777777" w:rsidR="00A872F4" w:rsidRPr="00AA03E9" w:rsidRDefault="00A872F4" w:rsidP="00CE4F8A">
      <w:pPr>
        <w:ind w:left="720"/>
      </w:pPr>
      <w:r w:rsidRPr="00AA03E9">
        <w:t xml:space="preserve">  hspi.begin();</w:t>
      </w:r>
    </w:p>
    <w:p w14:paraId="407A1D90" w14:textId="77777777" w:rsidR="00A872F4" w:rsidRPr="00AA03E9" w:rsidRDefault="00A872F4" w:rsidP="00CE4F8A">
      <w:pPr>
        <w:ind w:left="720"/>
      </w:pPr>
      <w:r w:rsidRPr="00AA03E9">
        <w:t xml:space="preserve">  tft.begin(hspi);</w:t>
      </w:r>
    </w:p>
    <w:p w14:paraId="27CD05EA" w14:textId="77777777" w:rsidR="00A872F4" w:rsidRPr="00AA03E9" w:rsidRDefault="00A872F4" w:rsidP="00CE4F8A">
      <w:pPr>
        <w:ind w:left="720"/>
      </w:pPr>
      <w:r w:rsidRPr="00AA03E9">
        <w:t xml:space="preserve">  tft.clear();</w:t>
      </w:r>
    </w:p>
    <w:p w14:paraId="7F68AB5C" w14:textId="77777777" w:rsidR="00A872F4" w:rsidRPr="00AA03E9" w:rsidRDefault="00A872F4" w:rsidP="00CE4F8A">
      <w:pPr>
        <w:ind w:left="720"/>
      </w:pPr>
      <w:r w:rsidRPr="00AA03E9">
        <w:t xml:space="preserve">  tft.setGFXFont(&amp;FreeSans9pt7b);</w:t>
      </w:r>
    </w:p>
    <w:p w14:paraId="6D82E1F4" w14:textId="77777777" w:rsidR="00A872F4" w:rsidRPr="00AA03E9" w:rsidRDefault="00A872F4" w:rsidP="00CE4F8A">
      <w:pPr>
        <w:ind w:left="720"/>
      </w:pPr>
      <w:r w:rsidRPr="00AA03E9">
        <w:t>}</w:t>
      </w:r>
    </w:p>
    <w:p w14:paraId="51233F75" w14:textId="77777777" w:rsidR="00A872F4" w:rsidRPr="00AA03E9" w:rsidRDefault="00A872F4" w:rsidP="00CE4F8A">
      <w:pPr>
        <w:ind w:left="720"/>
      </w:pPr>
    </w:p>
    <w:p w14:paraId="5046420C" w14:textId="77777777" w:rsidR="00A872F4" w:rsidRPr="00AA03E9" w:rsidRDefault="00A872F4" w:rsidP="00CE4F8A">
      <w:pPr>
        <w:ind w:left="720"/>
      </w:pPr>
      <w:r w:rsidRPr="00AA03E9">
        <w:t>void loop() {</w:t>
      </w:r>
    </w:p>
    <w:p w14:paraId="32609855" w14:textId="77777777" w:rsidR="00A872F4" w:rsidRPr="00AA03E9" w:rsidRDefault="00A872F4" w:rsidP="00CE4F8A">
      <w:pPr>
        <w:ind w:left="720"/>
      </w:pPr>
      <w:r w:rsidRPr="00AA03E9">
        <w:t xml:space="preserve">  float voltage = pzem.voltage();</w:t>
      </w:r>
    </w:p>
    <w:p w14:paraId="3EC0C3C7" w14:textId="77777777" w:rsidR="00A872F4" w:rsidRPr="00AA03E9" w:rsidRDefault="00A872F4" w:rsidP="00CE4F8A">
      <w:pPr>
        <w:ind w:left="720"/>
      </w:pPr>
      <w:r w:rsidRPr="00AA03E9">
        <w:t xml:space="preserve">  float current = pzem.current();</w:t>
      </w:r>
    </w:p>
    <w:p w14:paraId="04238D67" w14:textId="77777777" w:rsidR="00A872F4" w:rsidRPr="00AA03E9" w:rsidRDefault="00A872F4" w:rsidP="00CE4F8A">
      <w:pPr>
        <w:ind w:left="720"/>
      </w:pPr>
    </w:p>
    <w:p w14:paraId="62F44F4E" w14:textId="77777777" w:rsidR="00A872F4" w:rsidRPr="00AA03E9" w:rsidRDefault="00A872F4" w:rsidP="00CE4F8A">
      <w:pPr>
        <w:ind w:left="720"/>
      </w:pPr>
      <w:r w:rsidRPr="00AA03E9">
        <w:t xml:space="preserve">  Serial.printf("Voltage: %.2f V\nCurrent: %.2f A\n", voltage, current);</w:t>
      </w:r>
    </w:p>
    <w:p w14:paraId="51934797" w14:textId="77777777" w:rsidR="00A872F4" w:rsidRPr="00AA03E9" w:rsidRDefault="00A872F4" w:rsidP="00CE4F8A">
      <w:pPr>
        <w:ind w:left="720"/>
      </w:pPr>
    </w:p>
    <w:p w14:paraId="1A2E470C" w14:textId="77777777" w:rsidR="00A872F4" w:rsidRPr="00AA03E9" w:rsidRDefault="00A872F4" w:rsidP="00CE4F8A">
      <w:pPr>
        <w:ind w:left="720"/>
      </w:pPr>
      <w:r w:rsidRPr="00AA03E9">
        <w:t xml:space="preserve">  tft.fillRectangle(0, 0, 176, 220, 0x0000);</w:t>
      </w:r>
    </w:p>
    <w:p w14:paraId="7C684D01" w14:textId="77777777" w:rsidR="00A872F4" w:rsidRPr="00AA03E9" w:rsidRDefault="00A872F4" w:rsidP="00CE4F8A">
      <w:pPr>
        <w:ind w:left="720"/>
      </w:pPr>
      <w:r w:rsidRPr="00AA03E9">
        <w:t xml:space="preserve">  tft.drawGFXText(5, 20, "Voltage:", 0x07E0);</w:t>
      </w:r>
    </w:p>
    <w:p w14:paraId="485F21AA" w14:textId="77777777" w:rsidR="00A872F4" w:rsidRPr="00AA03E9" w:rsidRDefault="00A872F4" w:rsidP="00CE4F8A">
      <w:pPr>
        <w:ind w:left="720"/>
      </w:pPr>
      <w:r w:rsidRPr="00AA03E9">
        <w:t xml:space="preserve">  tft.drawGFXText(100, 20, String(voltage, 2) + " V", 0xFFFF);</w:t>
      </w:r>
    </w:p>
    <w:p w14:paraId="049B4BCE" w14:textId="77777777" w:rsidR="00A872F4" w:rsidRPr="00AA03E9" w:rsidRDefault="00A872F4" w:rsidP="00CE4F8A">
      <w:pPr>
        <w:ind w:left="720"/>
      </w:pPr>
      <w:r w:rsidRPr="00AA03E9">
        <w:t xml:space="preserve">  tft.drawGFXText(5, 50, "Current:", 0x07E0);</w:t>
      </w:r>
    </w:p>
    <w:p w14:paraId="54B7D788" w14:textId="77777777" w:rsidR="00A872F4" w:rsidRPr="00AA03E9" w:rsidRDefault="00A872F4" w:rsidP="00CE4F8A">
      <w:pPr>
        <w:ind w:left="720"/>
      </w:pPr>
      <w:r w:rsidRPr="00AA03E9">
        <w:t xml:space="preserve">  tft.drawGFXText(100, 50, String(current, 2) + " A", 0xFFFF);</w:t>
      </w:r>
    </w:p>
    <w:p w14:paraId="2BD45100" w14:textId="77777777" w:rsidR="00A872F4" w:rsidRPr="00AA03E9" w:rsidRDefault="00A872F4" w:rsidP="00CE4F8A">
      <w:pPr>
        <w:ind w:left="720"/>
      </w:pPr>
    </w:p>
    <w:p w14:paraId="0B34499D" w14:textId="77777777" w:rsidR="00A872F4" w:rsidRPr="00AA03E9" w:rsidRDefault="00A872F4" w:rsidP="00CE4F8A">
      <w:pPr>
        <w:ind w:left="720"/>
      </w:pPr>
      <w:r w:rsidRPr="00AA03E9">
        <w:t xml:space="preserve">  delay(2000);</w:t>
      </w:r>
    </w:p>
    <w:p w14:paraId="6FF8D2FD" w14:textId="77777777" w:rsidR="00A872F4" w:rsidRDefault="00A872F4" w:rsidP="00CE4F8A">
      <w:pPr>
        <w:ind w:left="720"/>
      </w:pPr>
      <w:r w:rsidRPr="00AA03E9">
        <w:t>}</w:t>
      </w:r>
    </w:p>
    <w:p w14:paraId="6A2B99F6" w14:textId="77777777" w:rsidR="00EA255B" w:rsidRPr="00AA03E9" w:rsidRDefault="00EA255B" w:rsidP="00CE4F8A">
      <w:pPr>
        <w:ind w:left="720"/>
      </w:pPr>
    </w:p>
    <w:p w14:paraId="37C334A3" w14:textId="77777777" w:rsidR="00A872F4" w:rsidRPr="00AA03E9" w:rsidRDefault="00A872F4" w:rsidP="00CE4F8A">
      <w:pPr>
        <w:ind w:left="720"/>
      </w:pPr>
      <w:r w:rsidRPr="00C743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Example output:</w:t>
      </w:r>
    </w:p>
    <w:p w14:paraId="25BE5A85" w14:textId="77777777" w:rsidR="00EA255B" w:rsidRDefault="00EA255B" w:rsidP="00CE4F8A">
      <w:pPr>
        <w:ind w:left="720"/>
      </w:pPr>
    </w:p>
    <w:p w14:paraId="56C72D73" w14:textId="77777777" w:rsidR="00A872F4" w:rsidRPr="00AA03E9" w:rsidRDefault="00A872F4" w:rsidP="00CE4F8A">
      <w:pPr>
        <w:ind w:left="720"/>
      </w:pPr>
      <w:r w:rsidRPr="00AA03E9">
        <w:t>Voltage: 230.45 V</w:t>
      </w:r>
    </w:p>
    <w:p w14:paraId="3227859F" w14:textId="77777777" w:rsidR="00A872F4" w:rsidRPr="00AA03E9" w:rsidRDefault="00A872F4" w:rsidP="00CE4F8A">
      <w:pPr>
        <w:ind w:left="720"/>
      </w:pPr>
      <w:r w:rsidRPr="00AA03E9">
        <w:t>Current: 0.85 A</w:t>
      </w:r>
    </w:p>
    <w:p w14:paraId="313DED5E" w14:textId="77777777" w:rsidR="00A872F4" w:rsidRPr="00AA03E9" w:rsidRDefault="008406FD" w:rsidP="00CE4F8A">
      <w:pPr>
        <w:ind w:left="720"/>
      </w:pPr>
      <w:r>
        <w:pict w14:anchorId="51BAD31B">
          <v:rect id="_x0000_i1027" style="width:0;height:1.5pt" o:hralign="center" o:hrstd="t" o:hr="t" fillcolor="#a0a0a0" stroked="f"/>
        </w:pict>
      </w:r>
    </w:p>
    <w:p w14:paraId="547C1E8A" w14:textId="77777777" w:rsidR="00EA255B" w:rsidRDefault="00EA255B" w:rsidP="00EA255B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2FC8095D" w14:textId="77777777" w:rsidR="00A872F4" w:rsidRPr="00EA255B" w:rsidRDefault="00A872F4" w:rsidP="00EA255B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4" w:name="_Toc200058532"/>
      <w:r w:rsidRPr="00EA255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4: ADP810 Differential Pressure + TFT Display</w:t>
      </w:r>
      <w:bookmarkEnd w:id="14"/>
    </w:p>
    <w:p w14:paraId="38AC7577" w14:textId="77777777" w:rsidR="00EA255B" w:rsidRDefault="00EA255B" w:rsidP="00CE4F8A">
      <w:pPr>
        <w:ind w:left="720"/>
      </w:pPr>
    </w:p>
    <w:p w14:paraId="281C02F0" w14:textId="77777777" w:rsidR="00A872F4" w:rsidRPr="00AA03E9" w:rsidRDefault="00A872F4" w:rsidP="00CE4F8A">
      <w:pPr>
        <w:ind w:left="720"/>
      </w:pPr>
      <w:r w:rsidRPr="00AA03E9">
        <w:t>#include &lt;Wire.h&gt;</w:t>
      </w:r>
    </w:p>
    <w:p w14:paraId="55A975F8" w14:textId="77777777" w:rsidR="00A872F4" w:rsidRPr="00AA03E9" w:rsidRDefault="00A872F4" w:rsidP="00CE4F8A">
      <w:pPr>
        <w:ind w:left="720"/>
      </w:pPr>
      <w:r w:rsidRPr="00AA03E9">
        <w:t>#include "SPI.h"</w:t>
      </w:r>
    </w:p>
    <w:p w14:paraId="611FA18E" w14:textId="77777777" w:rsidR="00A872F4" w:rsidRPr="00AA03E9" w:rsidRDefault="00A872F4" w:rsidP="00CE4F8A">
      <w:pPr>
        <w:ind w:left="720"/>
      </w:pPr>
      <w:r w:rsidRPr="00AA03E9">
        <w:t>#include "TFT_22_ILI9225.h"</w:t>
      </w:r>
    </w:p>
    <w:p w14:paraId="1585A519" w14:textId="77777777" w:rsidR="00A872F4" w:rsidRPr="00AA03E9" w:rsidRDefault="00A872F4" w:rsidP="00CE4F8A">
      <w:pPr>
        <w:ind w:left="720"/>
      </w:pPr>
      <w:r w:rsidRPr="00AA03E9">
        <w:t>#include &lt;../fonts/FreeSans9pt7b.h&gt;</w:t>
      </w:r>
    </w:p>
    <w:p w14:paraId="431B61C2" w14:textId="77777777" w:rsidR="00A872F4" w:rsidRPr="00AA03E9" w:rsidRDefault="00A872F4" w:rsidP="00CE4F8A">
      <w:pPr>
        <w:ind w:left="720"/>
      </w:pPr>
    </w:p>
    <w:p w14:paraId="0C8239BA" w14:textId="77777777" w:rsidR="00A872F4" w:rsidRPr="00AA03E9" w:rsidRDefault="00A872F4" w:rsidP="00CE4F8A">
      <w:pPr>
        <w:ind w:left="720"/>
      </w:pPr>
      <w:r w:rsidRPr="00AA03E9">
        <w:t>#define TFT_RST 26</w:t>
      </w:r>
    </w:p>
    <w:p w14:paraId="7AED5DC6" w14:textId="77777777" w:rsidR="00A872F4" w:rsidRPr="00AA03E9" w:rsidRDefault="00A872F4" w:rsidP="00CE4F8A">
      <w:pPr>
        <w:ind w:left="720"/>
      </w:pPr>
      <w:r w:rsidRPr="00AA03E9">
        <w:t>#define TFT_RS  25</w:t>
      </w:r>
    </w:p>
    <w:p w14:paraId="7F336086" w14:textId="77777777" w:rsidR="00A872F4" w:rsidRPr="00AA03E9" w:rsidRDefault="00A872F4" w:rsidP="00CE4F8A">
      <w:pPr>
        <w:ind w:left="720"/>
      </w:pPr>
      <w:r w:rsidRPr="00AA03E9">
        <w:t>#define TFT_CS  15</w:t>
      </w:r>
    </w:p>
    <w:p w14:paraId="710AEE96" w14:textId="77777777" w:rsidR="00A872F4" w:rsidRPr="00AA03E9" w:rsidRDefault="00A872F4" w:rsidP="00CE4F8A">
      <w:pPr>
        <w:ind w:left="720"/>
      </w:pPr>
      <w:r w:rsidRPr="00AA03E9">
        <w:t>#define TFT_LED 0</w:t>
      </w:r>
    </w:p>
    <w:p w14:paraId="4B6FDEB6" w14:textId="77777777" w:rsidR="00A872F4" w:rsidRPr="00AA03E9" w:rsidRDefault="00A872F4" w:rsidP="00CE4F8A">
      <w:pPr>
        <w:ind w:left="720"/>
      </w:pPr>
      <w:r w:rsidRPr="00AA03E9">
        <w:t>#define TFT_BRIGHTNESS 200</w:t>
      </w:r>
    </w:p>
    <w:p w14:paraId="1DBFCD74" w14:textId="77777777" w:rsidR="00A872F4" w:rsidRPr="00AA03E9" w:rsidRDefault="00A872F4" w:rsidP="00CE4F8A">
      <w:pPr>
        <w:ind w:left="720"/>
      </w:pPr>
    </w:p>
    <w:p w14:paraId="62398CBE" w14:textId="77777777" w:rsidR="00A872F4" w:rsidRPr="00AA03E9" w:rsidRDefault="00A872F4" w:rsidP="00CE4F8A">
      <w:pPr>
        <w:ind w:left="720"/>
      </w:pPr>
      <w:r w:rsidRPr="00AA03E9">
        <w:t>#define ADP810_ADDR 0x25</w:t>
      </w:r>
    </w:p>
    <w:p w14:paraId="54D9384D" w14:textId="77777777" w:rsidR="00A872F4" w:rsidRPr="00AA03E9" w:rsidRDefault="00A872F4" w:rsidP="00CE4F8A">
      <w:pPr>
        <w:ind w:left="720"/>
      </w:pPr>
      <w:r w:rsidRPr="00AA03E9">
        <w:t>#define PRESSURE_THRESHOLD 1.0</w:t>
      </w:r>
    </w:p>
    <w:p w14:paraId="2C51D5AA" w14:textId="77777777" w:rsidR="00A872F4" w:rsidRPr="00AA03E9" w:rsidRDefault="00A872F4" w:rsidP="00CE4F8A">
      <w:pPr>
        <w:ind w:left="720"/>
      </w:pPr>
    </w:p>
    <w:p w14:paraId="5A7E9F9E" w14:textId="77777777" w:rsidR="00A872F4" w:rsidRPr="00AA03E9" w:rsidRDefault="00A872F4" w:rsidP="00CE4F8A">
      <w:pPr>
        <w:ind w:left="720"/>
      </w:pPr>
      <w:r w:rsidRPr="00AA03E9">
        <w:t>SPIClass hspi(HSPI);</w:t>
      </w:r>
    </w:p>
    <w:p w14:paraId="46BE4777" w14:textId="77777777" w:rsidR="00A872F4" w:rsidRPr="00AA03E9" w:rsidRDefault="00A872F4" w:rsidP="00CE4F8A">
      <w:pPr>
        <w:ind w:left="720"/>
      </w:pPr>
      <w:r w:rsidRPr="00AA03E9">
        <w:t>TFT_22_ILI9225 tft = TFT_22_ILI9225(TFT_RST, TFT_RS, TFT_CS, TFT_LED, TFT_BRIGHTNESS);</w:t>
      </w:r>
    </w:p>
    <w:p w14:paraId="0CC87C9F" w14:textId="77777777" w:rsidR="00A872F4" w:rsidRPr="00AA03E9" w:rsidRDefault="00A872F4" w:rsidP="00CE4F8A">
      <w:pPr>
        <w:ind w:left="720"/>
      </w:pPr>
    </w:p>
    <w:p w14:paraId="026191D1" w14:textId="77777777" w:rsidR="00A872F4" w:rsidRPr="00AA03E9" w:rsidRDefault="00A872F4" w:rsidP="00CE4F8A">
      <w:pPr>
        <w:ind w:left="720"/>
      </w:pPr>
      <w:r w:rsidRPr="00AA03E9">
        <w:t>long baselinePressure = 0;</w:t>
      </w:r>
    </w:p>
    <w:p w14:paraId="7423BF49" w14:textId="77777777" w:rsidR="00A872F4" w:rsidRPr="00AA03E9" w:rsidRDefault="00A872F4" w:rsidP="00CE4F8A">
      <w:pPr>
        <w:ind w:left="720"/>
      </w:pPr>
    </w:p>
    <w:p w14:paraId="1A6E54DA" w14:textId="77777777" w:rsidR="00A872F4" w:rsidRPr="00AA03E9" w:rsidRDefault="00A872F4" w:rsidP="00CE4F8A">
      <w:pPr>
        <w:ind w:left="720"/>
      </w:pPr>
      <w:r w:rsidRPr="00AA03E9">
        <w:t>float readADP810Pressure() {</w:t>
      </w:r>
    </w:p>
    <w:p w14:paraId="15B9E705" w14:textId="77777777" w:rsidR="00A872F4" w:rsidRPr="00AA03E9" w:rsidRDefault="00A872F4" w:rsidP="00CE4F8A">
      <w:pPr>
        <w:ind w:left="720"/>
      </w:pPr>
      <w:r w:rsidRPr="00AA03E9">
        <w:t xml:space="preserve">  Wire.beginTransmission(ADP810_ADDR);</w:t>
      </w:r>
    </w:p>
    <w:p w14:paraId="17E06AA8" w14:textId="77777777" w:rsidR="00A872F4" w:rsidRPr="00AA03E9" w:rsidRDefault="00A872F4" w:rsidP="00CE4F8A">
      <w:pPr>
        <w:ind w:left="720"/>
      </w:pPr>
      <w:r w:rsidRPr="00AA03E9">
        <w:t xml:space="preserve">  Wire.write(0x37); Wire.write(0x2D);</w:t>
      </w:r>
    </w:p>
    <w:p w14:paraId="17687F95" w14:textId="77777777" w:rsidR="00A872F4" w:rsidRPr="00AA03E9" w:rsidRDefault="00A872F4" w:rsidP="00CE4F8A">
      <w:pPr>
        <w:ind w:left="720"/>
      </w:pPr>
      <w:r w:rsidRPr="00AA03E9">
        <w:t xml:space="preserve">  Wire.endTransmission();</w:t>
      </w:r>
    </w:p>
    <w:p w14:paraId="1EF334B9" w14:textId="77777777" w:rsidR="00A872F4" w:rsidRPr="00AA03E9" w:rsidRDefault="00A872F4" w:rsidP="00CE4F8A">
      <w:pPr>
        <w:ind w:left="720"/>
      </w:pPr>
      <w:r w:rsidRPr="00AA03E9">
        <w:t xml:space="preserve">  delay(10);</w:t>
      </w:r>
    </w:p>
    <w:p w14:paraId="733A5C85" w14:textId="77777777" w:rsidR="00A872F4" w:rsidRPr="00AA03E9" w:rsidRDefault="00A872F4" w:rsidP="00CE4F8A">
      <w:pPr>
        <w:ind w:left="720"/>
      </w:pPr>
      <w:r w:rsidRPr="00AA03E9">
        <w:t xml:space="preserve">  Wire.requestFrom(ADP810_ADDR, 7);</w:t>
      </w:r>
    </w:p>
    <w:p w14:paraId="20FC46D1" w14:textId="77777777" w:rsidR="00A872F4" w:rsidRPr="00AA03E9" w:rsidRDefault="00A872F4" w:rsidP="00CE4F8A">
      <w:pPr>
        <w:ind w:left="720"/>
      </w:pPr>
      <w:r w:rsidRPr="00AA03E9">
        <w:t xml:space="preserve">  if (Wire.available() == 7) {</w:t>
      </w:r>
    </w:p>
    <w:p w14:paraId="09357401" w14:textId="77777777" w:rsidR="00A872F4" w:rsidRPr="00AA03E9" w:rsidRDefault="00A872F4" w:rsidP="00CE4F8A">
      <w:pPr>
        <w:ind w:left="720"/>
      </w:pPr>
      <w:r w:rsidRPr="00AA03E9">
        <w:t xml:space="preserve">    long diffPressure = Wire.read() &lt;&lt; 8 | Wire.read();</w:t>
      </w:r>
    </w:p>
    <w:p w14:paraId="62B0070E" w14:textId="77777777" w:rsidR="00A872F4" w:rsidRPr="00AA03E9" w:rsidRDefault="00A872F4" w:rsidP="00CE4F8A">
      <w:pPr>
        <w:ind w:left="720"/>
      </w:pPr>
      <w:r w:rsidRPr="00AA03E9">
        <w:t xml:space="preserve">    Wire.read(); // checksum ignored for brevity</w:t>
      </w:r>
    </w:p>
    <w:p w14:paraId="160B82E0" w14:textId="77777777" w:rsidR="00A872F4" w:rsidRPr="00AA03E9" w:rsidRDefault="00A872F4" w:rsidP="00CE4F8A">
      <w:pPr>
        <w:ind w:left="720"/>
      </w:pPr>
      <w:r w:rsidRPr="00AA03E9">
        <w:t xml:space="preserve">    if (diffPressure &amp; 0x8000) diffPressure -= 0x10000;</w:t>
      </w:r>
    </w:p>
    <w:p w14:paraId="52A8763C" w14:textId="77777777" w:rsidR="00A872F4" w:rsidRPr="00AA03E9" w:rsidRDefault="00A872F4" w:rsidP="00CE4F8A">
      <w:pPr>
        <w:ind w:left="720"/>
      </w:pPr>
      <w:r w:rsidRPr="00AA03E9">
        <w:t xml:space="preserve">    float result = (diffPressure - baselinePressure) / 60.0;</w:t>
      </w:r>
    </w:p>
    <w:p w14:paraId="23CCB1BE" w14:textId="77777777" w:rsidR="00A872F4" w:rsidRPr="00AA03E9" w:rsidRDefault="00A872F4" w:rsidP="00CE4F8A">
      <w:pPr>
        <w:ind w:left="720"/>
      </w:pPr>
      <w:r w:rsidRPr="00AA03E9">
        <w:t xml:space="preserve">    return abs(result) &lt; PRESSURE_THRESHOLD ? 0.0 : result;</w:t>
      </w:r>
    </w:p>
    <w:p w14:paraId="7ECB869C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60F7FE8A" w14:textId="77777777" w:rsidR="00A872F4" w:rsidRPr="00AA03E9" w:rsidRDefault="00A872F4" w:rsidP="00CE4F8A">
      <w:pPr>
        <w:ind w:left="720"/>
      </w:pPr>
      <w:r w:rsidRPr="00AA03E9">
        <w:lastRenderedPageBreak/>
        <w:t xml:space="preserve">  return 0.0;</w:t>
      </w:r>
    </w:p>
    <w:p w14:paraId="24ECD551" w14:textId="77777777" w:rsidR="00A872F4" w:rsidRPr="00AA03E9" w:rsidRDefault="00A872F4" w:rsidP="00CE4F8A">
      <w:pPr>
        <w:ind w:left="720"/>
      </w:pPr>
      <w:r w:rsidRPr="00AA03E9">
        <w:t>}</w:t>
      </w:r>
    </w:p>
    <w:p w14:paraId="2CC04E75" w14:textId="77777777" w:rsidR="00A872F4" w:rsidRPr="00AA03E9" w:rsidRDefault="00A872F4" w:rsidP="00CE4F8A">
      <w:pPr>
        <w:ind w:left="720"/>
      </w:pPr>
    </w:p>
    <w:p w14:paraId="688EA3A9" w14:textId="77777777" w:rsidR="00A872F4" w:rsidRPr="00AA03E9" w:rsidRDefault="00A872F4" w:rsidP="00CE4F8A">
      <w:pPr>
        <w:ind w:left="720"/>
      </w:pPr>
      <w:r w:rsidRPr="00AA03E9">
        <w:t>void setup() {</w:t>
      </w:r>
    </w:p>
    <w:p w14:paraId="43297D56" w14:textId="77777777" w:rsidR="00A872F4" w:rsidRPr="00AA03E9" w:rsidRDefault="00A872F4" w:rsidP="00CE4F8A">
      <w:pPr>
        <w:ind w:left="720"/>
      </w:pPr>
      <w:r w:rsidRPr="00AA03E9">
        <w:t xml:space="preserve">  Serial.begin(115200);</w:t>
      </w:r>
    </w:p>
    <w:p w14:paraId="29BA1825" w14:textId="77777777" w:rsidR="00A872F4" w:rsidRPr="00AA03E9" w:rsidRDefault="00A872F4" w:rsidP="00CE4F8A">
      <w:pPr>
        <w:ind w:left="720"/>
      </w:pPr>
      <w:r w:rsidRPr="00AA03E9">
        <w:t xml:space="preserve">  Wire.begin();</w:t>
      </w:r>
    </w:p>
    <w:p w14:paraId="633D1D5B" w14:textId="77777777" w:rsidR="00A872F4" w:rsidRPr="00AA03E9" w:rsidRDefault="00A872F4" w:rsidP="00CE4F8A">
      <w:pPr>
        <w:ind w:left="720"/>
      </w:pPr>
      <w:r w:rsidRPr="00AA03E9">
        <w:t xml:space="preserve">  hspi.begin();</w:t>
      </w:r>
    </w:p>
    <w:p w14:paraId="3A9C04B3" w14:textId="77777777" w:rsidR="00A872F4" w:rsidRPr="00AA03E9" w:rsidRDefault="00A872F4" w:rsidP="00CE4F8A">
      <w:pPr>
        <w:ind w:left="720"/>
      </w:pPr>
      <w:r w:rsidRPr="00AA03E9">
        <w:t xml:space="preserve">  tft.begin(hspi);</w:t>
      </w:r>
    </w:p>
    <w:p w14:paraId="0E6D1C4D" w14:textId="77777777" w:rsidR="00A872F4" w:rsidRPr="00AA03E9" w:rsidRDefault="00A872F4" w:rsidP="00CE4F8A">
      <w:pPr>
        <w:ind w:left="720"/>
      </w:pPr>
      <w:r w:rsidRPr="00AA03E9">
        <w:t xml:space="preserve">  tft.clear();</w:t>
      </w:r>
    </w:p>
    <w:p w14:paraId="0AE35E36" w14:textId="77777777" w:rsidR="00A872F4" w:rsidRPr="00AA03E9" w:rsidRDefault="00A872F4" w:rsidP="00CE4F8A">
      <w:pPr>
        <w:ind w:left="720"/>
      </w:pPr>
      <w:r w:rsidRPr="00AA03E9">
        <w:t xml:space="preserve">  tft.setGFXFont(&amp;FreeSans9pt7b);</w:t>
      </w:r>
    </w:p>
    <w:p w14:paraId="4FA205D9" w14:textId="77777777" w:rsidR="00A872F4" w:rsidRPr="00AA03E9" w:rsidRDefault="00A872F4" w:rsidP="00CE4F8A">
      <w:pPr>
        <w:ind w:left="720"/>
      </w:pPr>
    </w:p>
    <w:p w14:paraId="15C73392" w14:textId="77777777" w:rsidR="00A872F4" w:rsidRPr="00AA03E9" w:rsidRDefault="00A872F4" w:rsidP="00CE4F8A">
      <w:pPr>
        <w:ind w:left="720"/>
      </w:pPr>
      <w:r w:rsidRPr="00AA03E9">
        <w:t xml:space="preserve">  // Simple baseline calibration</w:t>
      </w:r>
    </w:p>
    <w:p w14:paraId="1612246F" w14:textId="77777777" w:rsidR="00A872F4" w:rsidRPr="00AA03E9" w:rsidRDefault="00A872F4" w:rsidP="00CE4F8A">
      <w:pPr>
        <w:ind w:left="720"/>
      </w:pPr>
      <w:r w:rsidRPr="00AA03E9">
        <w:t xml:space="preserve">  baselinePressure = 0;</w:t>
      </w:r>
    </w:p>
    <w:p w14:paraId="510C793C" w14:textId="77777777" w:rsidR="00A872F4" w:rsidRPr="00AA03E9" w:rsidRDefault="00A872F4" w:rsidP="00CE4F8A">
      <w:pPr>
        <w:ind w:left="720"/>
      </w:pPr>
      <w:r w:rsidRPr="00AA03E9">
        <w:t>}</w:t>
      </w:r>
    </w:p>
    <w:p w14:paraId="6693D480" w14:textId="77777777" w:rsidR="00A872F4" w:rsidRPr="00AA03E9" w:rsidRDefault="00A872F4" w:rsidP="00CE4F8A">
      <w:pPr>
        <w:ind w:left="720"/>
      </w:pPr>
    </w:p>
    <w:p w14:paraId="504C2D4F" w14:textId="77777777" w:rsidR="00A872F4" w:rsidRPr="00AA03E9" w:rsidRDefault="00A872F4" w:rsidP="00CE4F8A">
      <w:pPr>
        <w:ind w:left="720"/>
      </w:pPr>
      <w:r w:rsidRPr="00AA03E9">
        <w:t>void loop() {</w:t>
      </w:r>
    </w:p>
    <w:p w14:paraId="1572FE60" w14:textId="77777777" w:rsidR="00A872F4" w:rsidRPr="00AA03E9" w:rsidRDefault="00A872F4" w:rsidP="00CE4F8A">
      <w:pPr>
        <w:ind w:left="720"/>
      </w:pPr>
      <w:r w:rsidRPr="00AA03E9">
        <w:t xml:space="preserve">  float pressure = readADP810Pressure();</w:t>
      </w:r>
    </w:p>
    <w:p w14:paraId="77957812" w14:textId="77777777" w:rsidR="00A872F4" w:rsidRPr="00AA03E9" w:rsidRDefault="00A872F4" w:rsidP="00CE4F8A">
      <w:pPr>
        <w:ind w:left="720"/>
      </w:pPr>
    </w:p>
    <w:p w14:paraId="3C2C4A84" w14:textId="77777777" w:rsidR="00A872F4" w:rsidRPr="00AA03E9" w:rsidRDefault="00A872F4" w:rsidP="00CE4F8A">
      <w:pPr>
        <w:ind w:left="720"/>
      </w:pPr>
      <w:r w:rsidRPr="00AA03E9">
        <w:t xml:space="preserve">  Serial.printf("Diff Pressure: %.2f Pa\n", pressure);</w:t>
      </w:r>
    </w:p>
    <w:p w14:paraId="0A338D16" w14:textId="77777777" w:rsidR="00A872F4" w:rsidRPr="00AA03E9" w:rsidRDefault="00A872F4" w:rsidP="00CE4F8A">
      <w:pPr>
        <w:ind w:left="720"/>
      </w:pPr>
    </w:p>
    <w:p w14:paraId="76B84461" w14:textId="77777777" w:rsidR="00A872F4" w:rsidRPr="00AA03E9" w:rsidRDefault="00A872F4" w:rsidP="00CE4F8A">
      <w:pPr>
        <w:ind w:left="720"/>
      </w:pPr>
      <w:r w:rsidRPr="00AA03E9">
        <w:t xml:space="preserve">  tft.fillRectangle(0, 0, 176, 220, 0x0000);</w:t>
      </w:r>
    </w:p>
    <w:p w14:paraId="162430B5" w14:textId="77777777" w:rsidR="00A872F4" w:rsidRPr="00AA03E9" w:rsidRDefault="00A872F4" w:rsidP="00CE4F8A">
      <w:pPr>
        <w:ind w:left="720"/>
      </w:pPr>
      <w:r w:rsidRPr="00AA03E9">
        <w:t xml:space="preserve">  tft.drawGFXText(5, 20, "Diff Pressure:", 0x07E0);</w:t>
      </w:r>
    </w:p>
    <w:p w14:paraId="056D3FC9" w14:textId="77777777" w:rsidR="00A872F4" w:rsidRPr="00AA03E9" w:rsidRDefault="00A872F4" w:rsidP="00CE4F8A">
      <w:pPr>
        <w:ind w:left="720"/>
      </w:pPr>
      <w:r w:rsidRPr="00AA03E9">
        <w:t xml:space="preserve">  tft.drawGFXText(140, 20, String(pressure, 2) + " Pa", 0xFFFF);</w:t>
      </w:r>
    </w:p>
    <w:p w14:paraId="4B34C60E" w14:textId="77777777" w:rsidR="00A872F4" w:rsidRPr="00AA03E9" w:rsidRDefault="00A872F4" w:rsidP="00CE4F8A">
      <w:pPr>
        <w:ind w:left="720"/>
      </w:pPr>
    </w:p>
    <w:p w14:paraId="429EDE3A" w14:textId="77777777" w:rsidR="00A872F4" w:rsidRPr="00AA03E9" w:rsidRDefault="00A872F4" w:rsidP="00CE4F8A">
      <w:pPr>
        <w:ind w:left="720"/>
      </w:pPr>
      <w:r w:rsidRPr="00AA03E9">
        <w:t xml:space="preserve">  delay(2000);</w:t>
      </w:r>
    </w:p>
    <w:p w14:paraId="63C03A6C" w14:textId="77777777" w:rsidR="00A872F4" w:rsidRDefault="00A872F4" w:rsidP="00CE4F8A">
      <w:pPr>
        <w:ind w:left="720"/>
      </w:pPr>
      <w:r w:rsidRPr="00AA03E9">
        <w:t>}</w:t>
      </w:r>
    </w:p>
    <w:p w14:paraId="029C046A" w14:textId="77777777" w:rsidR="00EA255B" w:rsidRPr="00AA03E9" w:rsidRDefault="00EA255B" w:rsidP="00CE4F8A">
      <w:pPr>
        <w:ind w:left="720"/>
      </w:pPr>
    </w:p>
    <w:p w14:paraId="608E3BE4" w14:textId="77777777" w:rsidR="00A872F4" w:rsidRPr="00C74369" w:rsidRDefault="00A872F4" w:rsidP="00CE4F8A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C743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Example output:</w:t>
      </w:r>
    </w:p>
    <w:p w14:paraId="36620A22" w14:textId="77777777" w:rsidR="00EA255B" w:rsidRDefault="00EA255B" w:rsidP="00CE4F8A">
      <w:pPr>
        <w:ind w:left="720"/>
      </w:pPr>
    </w:p>
    <w:p w14:paraId="4B9C80EE" w14:textId="77777777" w:rsidR="00A872F4" w:rsidRPr="00AA03E9" w:rsidRDefault="00A872F4" w:rsidP="00CE4F8A">
      <w:pPr>
        <w:ind w:left="720"/>
      </w:pPr>
      <w:r w:rsidRPr="00AA03E9">
        <w:t>Diff Pressure: 0.85 Pa</w:t>
      </w:r>
    </w:p>
    <w:p w14:paraId="4E0B01E7" w14:textId="77777777" w:rsidR="00A872F4" w:rsidRPr="00AA03E9" w:rsidRDefault="008406FD" w:rsidP="00CE4F8A">
      <w:pPr>
        <w:ind w:left="720"/>
      </w:pPr>
      <w:r>
        <w:pict w14:anchorId="0741A1B5">
          <v:rect id="_x0000_i1028" style="width:0;height:1.5pt" o:hralign="center" o:hrstd="t" o:hr="t" fillcolor="#a0a0a0" stroked="f"/>
        </w:pict>
      </w:r>
    </w:p>
    <w:p w14:paraId="4C750819" w14:textId="77777777" w:rsidR="00EA255B" w:rsidRDefault="00EA255B" w:rsidP="00CE4F8A">
      <w:pPr>
        <w:ind w:left="720"/>
        <w:rPr>
          <w:b/>
          <w:bCs/>
        </w:rPr>
      </w:pPr>
    </w:p>
    <w:p w14:paraId="1754D3C9" w14:textId="77777777" w:rsidR="00A872F4" w:rsidRPr="00EA255B" w:rsidRDefault="00A872F4" w:rsidP="00EA255B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5" w:name="_Toc200058533"/>
      <w:r w:rsidRPr="00EA255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5: HX710B Air Pressure Sensor + TFT Display</w:t>
      </w:r>
      <w:bookmarkEnd w:id="15"/>
    </w:p>
    <w:p w14:paraId="40C48D49" w14:textId="77777777" w:rsidR="00EA255B" w:rsidRDefault="00EA255B" w:rsidP="00CE4F8A">
      <w:pPr>
        <w:ind w:left="720"/>
      </w:pPr>
    </w:p>
    <w:p w14:paraId="2C4D89D5" w14:textId="77777777" w:rsidR="00A872F4" w:rsidRPr="00AA03E9" w:rsidRDefault="00A872F4" w:rsidP="00CE4F8A">
      <w:pPr>
        <w:ind w:left="720"/>
      </w:pPr>
      <w:r w:rsidRPr="00AA03E9">
        <w:t>#include "SPI.h"</w:t>
      </w:r>
    </w:p>
    <w:p w14:paraId="35AD729E" w14:textId="77777777" w:rsidR="00A872F4" w:rsidRPr="00AA03E9" w:rsidRDefault="00A872F4" w:rsidP="00CE4F8A">
      <w:pPr>
        <w:ind w:left="720"/>
      </w:pPr>
      <w:r w:rsidRPr="00AA03E9">
        <w:t>#include "TFT_22_ILI9225.h"</w:t>
      </w:r>
    </w:p>
    <w:p w14:paraId="5A12E0C1" w14:textId="77777777" w:rsidR="00A872F4" w:rsidRPr="00AA03E9" w:rsidRDefault="00A872F4" w:rsidP="00CE4F8A">
      <w:pPr>
        <w:ind w:left="720"/>
      </w:pPr>
      <w:r w:rsidRPr="00AA03E9">
        <w:t>#include &lt;../fonts/FreeSans9pt7b.h&gt;</w:t>
      </w:r>
    </w:p>
    <w:p w14:paraId="21451F49" w14:textId="77777777" w:rsidR="00A872F4" w:rsidRPr="00AA03E9" w:rsidRDefault="00A872F4" w:rsidP="00CE4F8A">
      <w:pPr>
        <w:ind w:left="720"/>
      </w:pPr>
    </w:p>
    <w:p w14:paraId="73CDFED2" w14:textId="77777777" w:rsidR="00A872F4" w:rsidRPr="00AA03E9" w:rsidRDefault="00A872F4" w:rsidP="00CE4F8A">
      <w:pPr>
        <w:ind w:left="720"/>
      </w:pPr>
      <w:r w:rsidRPr="00AA03E9">
        <w:t>#define TFT_RST 26</w:t>
      </w:r>
    </w:p>
    <w:p w14:paraId="40B5AD2F" w14:textId="77777777" w:rsidR="00A872F4" w:rsidRPr="00AA03E9" w:rsidRDefault="00A872F4" w:rsidP="00CE4F8A">
      <w:pPr>
        <w:ind w:left="720"/>
      </w:pPr>
      <w:r w:rsidRPr="00AA03E9">
        <w:t>#define TFT_RS  25</w:t>
      </w:r>
    </w:p>
    <w:p w14:paraId="14C1B753" w14:textId="77777777" w:rsidR="00A872F4" w:rsidRPr="00AA03E9" w:rsidRDefault="00A872F4" w:rsidP="00CE4F8A">
      <w:pPr>
        <w:ind w:left="720"/>
      </w:pPr>
      <w:r w:rsidRPr="00AA03E9">
        <w:t>#define TFT_CS  15</w:t>
      </w:r>
    </w:p>
    <w:p w14:paraId="66A2970F" w14:textId="77777777" w:rsidR="00A872F4" w:rsidRPr="00AA03E9" w:rsidRDefault="00A872F4" w:rsidP="00CE4F8A">
      <w:pPr>
        <w:ind w:left="720"/>
      </w:pPr>
      <w:r w:rsidRPr="00AA03E9">
        <w:t>#define TFT_LED 0</w:t>
      </w:r>
    </w:p>
    <w:p w14:paraId="068A053A" w14:textId="77777777" w:rsidR="00A872F4" w:rsidRPr="00AA03E9" w:rsidRDefault="00A872F4" w:rsidP="00CE4F8A">
      <w:pPr>
        <w:ind w:left="720"/>
      </w:pPr>
      <w:r w:rsidRPr="00AA03E9">
        <w:t>#define TFT_BRIGHTNESS 200</w:t>
      </w:r>
    </w:p>
    <w:p w14:paraId="77F72F53" w14:textId="77777777" w:rsidR="00A872F4" w:rsidRPr="00AA03E9" w:rsidRDefault="00A872F4" w:rsidP="00CE4F8A">
      <w:pPr>
        <w:ind w:left="720"/>
      </w:pPr>
    </w:p>
    <w:p w14:paraId="60DF7843" w14:textId="77777777" w:rsidR="00A872F4" w:rsidRPr="00AA03E9" w:rsidRDefault="00A872F4" w:rsidP="00CE4F8A">
      <w:pPr>
        <w:ind w:left="720"/>
      </w:pPr>
      <w:r w:rsidRPr="00AA03E9">
        <w:t>#define HX710B_SCK 22</w:t>
      </w:r>
    </w:p>
    <w:p w14:paraId="78159EF1" w14:textId="77777777" w:rsidR="00A872F4" w:rsidRPr="00AA03E9" w:rsidRDefault="00A872F4" w:rsidP="00CE4F8A">
      <w:pPr>
        <w:ind w:left="720"/>
      </w:pPr>
      <w:r w:rsidRPr="00AA03E9">
        <w:t>#define HX710B_OUT 21</w:t>
      </w:r>
    </w:p>
    <w:p w14:paraId="707F865F" w14:textId="77777777" w:rsidR="00A872F4" w:rsidRPr="00AA03E9" w:rsidRDefault="00A872F4" w:rsidP="00CE4F8A">
      <w:pPr>
        <w:ind w:left="720"/>
      </w:pPr>
    </w:p>
    <w:p w14:paraId="6752F068" w14:textId="77777777" w:rsidR="00A872F4" w:rsidRPr="00AA03E9" w:rsidRDefault="00A872F4" w:rsidP="00CE4F8A">
      <w:pPr>
        <w:ind w:left="720"/>
      </w:pPr>
      <w:r w:rsidRPr="00AA03E9">
        <w:t>SPIClass hspi(HSPI);</w:t>
      </w:r>
    </w:p>
    <w:p w14:paraId="73DDB665" w14:textId="77777777" w:rsidR="00A872F4" w:rsidRPr="00AA03E9" w:rsidRDefault="00A872F4" w:rsidP="00CE4F8A">
      <w:pPr>
        <w:ind w:left="720"/>
      </w:pPr>
      <w:r w:rsidRPr="00AA03E9">
        <w:t>TFT_22_ILI9225 tft = TFT_22_ILI9225(TFT_RST, TFT_RS, TFT_CS, TFT_LED, TFT_BRIGHTNESS);</w:t>
      </w:r>
    </w:p>
    <w:p w14:paraId="1BAB411F" w14:textId="77777777" w:rsidR="00A872F4" w:rsidRPr="00AA03E9" w:rsidRDefault="00A872F4" w:rsidP="00CE4F8A">
      <w:pPr>
        <w:ind w:left="720"/>
      </w:pPr>
    </w:p>
    <w:p w14:paraId="13EE02A1" w14:textId="77777777" w:rsidR="00A872F4" w:rsidRPr="00AA03E9" w:rsidRDefault="00A872F4" w:rsidP="00CE4F8A">
      <w:pPr>
        <w:ind w:left="720"/>
      </w:pPr>
      <w:r w:rsidRPr="00AA03E9">
        <w:t>long readHX710B_raw() {</w:t>
      </w:r>
    </w:p>
    <w:p w14:paraId="2CE78F17" w14:textId="77777777" w:rsidR="00A872F4" w:rsidRPr="00AA03E9" w:rsidRDefault="00A872F4" w:rsidP="00CE4F8A">
      <w:pPr>
        <w:ind w:left="720"/>
      </w:pPr>
      <w:r w:rsidRPr="00AA03E9">
        <w:t xml:space="preserve">  long count = 0;</w:t>
      </w:r>
    </w:p>
    <w:p w14:paraId="4A692C76" w14:textId="77777777" w:rsidR="00A872F4" w:rsidRPr="00AA03E9" w:rsidRDefault="00A872F4" w:rsidP="00CE4F8A">
      <w:pPr>
        <w:ind w:left="720"/>
      </w:pPr>
      <w:r w:rsidRPr="00AA03E9">
        <w:lastRenderedPageBreak/>
        <w:t xml:space="preserve">  while (digitalRead(HX710B_OUT));</w:t>
      </w:r>
    </w:p>
    <w:p w14:paraId="3FDB932B" w14:textId="77777777" w:rsidR="00A872F4" w:rsidRPr="00AA03E9" w:rsidRDefault="00A872F4" w:rsidP="00CE4F8A">
      <w:pPr>
        <w:ind w:left="720"/>
      </w:pPr>
      <w:r w:rsidRPr="00AA03E9">
        <w:t xml:space="preserve">  for (int i = 0; i &lt; 24; i++) {</w:t>
      </w:r>
    </w:p>
    <w:p w14:paraId="65A9AC77" w14:textId="77777777" w:rsidR="00A872F4" w:rsidRPr="00AA03E9" w:rsidRDefault="00A872F4" w:rsidP="00CE4F8A">
      <w:pPr>
        <w:ind w:left="720"/>
      </w:pPr>
      <w:r w:rsidRPr="00AA03E9">
        <w:t xml:space="preserve">    digitalWrite(HX710B_SCK, HIGH); delayMicroseconds(1);</w:t>
      </w:r>
    </w:p>
    <w:p w14:paraId="394A34E3" w14:textId="77777777" w:rsidR="00A872F4" w:rsidRPr="00AA03E9" w:rsidRDefault="00A872F4" w:rsidP="00CE4F8A">
      <w:pPr>
        <w:ind w:left="720"/>
      </w:pPr>
      <w:r w:rsidRPr="00AA03E9">
        <w:t xml:space="preserve">    count &lt;&lt;= 1;</w:t>
      </w:r>
    </w:p>
    <w:p w14:paraId="6EDBB244" w14:textId="77777777" w:rsidR="00A872F4" w:rsidRPr="00AA03E9" w:rsidRDefault="00A872F4" w:rsidP="00CE4F8A">
      <w:pPr>
        <w:ind w:left="720"/>
      </w:pPr>
      <w:r w:rsidRPr="00AA03E9">
        <w:t xml:space="preserve">    digitalWrite(HX710B_SCK, LOW); delayMicroseconds(1);</w:t>
      </w:r>
    </w:p>
    <w:p w14:paraId="7D52D7AE" w14:textId="77777777" w:rsidR="00A872F4" w:rsidRPr="00AA03E9" w:rsidRDefault="00A872F4" w:rsidP="00CE4F8A">
      <w:pPr>
        <w:ind w:left="720"/>
      </w:pPr>
      <w:r w:rsidRPr="00AA03E9">
        <w:t xml:space="preserve">    if (digitalRead(HX710B_OUT)) count++;</w:t>
      </w:r>
    </w:p>
    <w:p w14:paraId="6E292D83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3CC3EBCF" w14:textId="77777777" w:rsidR="00A872F4" w:rsidRPr="00AA03E9" w:rsidRDefault="00A872F4" w:rsidP="00CE4F8A">
      <w:pPr>
        <w:ind w:left="720"/>
      </w:pPr>
      <w:r w:rsidRPr="00AA03E9">
        <w:t xml:space="preserve">  digitalWrite(HX710B_SCK, HIGH); delayMicroseconds(1);</w:t>
      </w:r>
    </w:p>
    <w:p w14:paraId="433A295C" w14:textId="77777777" w:rsidR="00A872F4" w:rsidRPr="00AA03E9" w:rsidRDefault="00A872F4" w:rsidP="00CE4F8A">
      <w:pPr>
        <w:ind w:left="720"/>
      </w:pPr>
      <w:r w:rsidRPr="00AA03E9">
        <w:t xml:space="preserve">  digitalWrite(HX710B_SCK, LOW);</w:t>
      </w:r>
    </w:p>
    <w:p w14:paraId="29517B00" w14:textId="77777777" w:rsidR="00A872F4" w:rsidRPr="00AA03E9" w:rsidRDefault="00A872F4" w:rsidP="00CE4F8A">
      <w:pPr>
        <w:ind w:left="720"/>
      </w:pPr>
      <w:r w:rsidRPr="00AA03E9">
        <w:t xml:space="preserve">  if (count &amp; 0x800000) count |= ~0xFFFFFF;</w:t>
      </w:r>
    </w:p>
    <w:p w14:paraId="35E87AE7" w14:textId="77777777" w:rsidR="00A872F4" w:rsidRPr="00AA03E9" w:rsidRDefault="00A872F4" w:rsidP="00CE4F8A">
      <w:pPr>
        <w:ind w:left="720"/>
      </w:pPr>
      <w:r w:rsidRPr="00AA03E9">
        <w:t xml:space="preserve">  return count / 100;</w:t>
      </w:r>
    </w:p>
    <w:p w14:paraId="32BFC9D5" w14:textId="77777777" w:rsidR="00A872F4" w:rsidRPr="00AA03E9" w:rsidRDefault="00A872F4" w:rsidP="00CE4F8A">
      <w:pPr>
        <w:ind w:left="720"/>
      </w:pPr>
      <w:r w:rsidRPr="00AA03E9">
        <w:t>}</w:t>
      </w:r>
    </w:p>
    <w:p w14:paraId="02AEC906" w14:textId="77777777" w:rsidR="00A872F4" w:rsidRPr="00AA03E9" w:rsidRDefault="00A872F4" w:rsidP="00CE4F8A">
      <w:pPr>
        <w:ind w:left="720"/>
      </w:pPr>
    </w:p>
    <w:p w14:paraId="06629A17" w14:textId="77777777" w:rsidR="00A872F4" w:rsidRPr="00AA03E9" w:rsidRDefault="00A872F4" w:rsidP="00CE4F8A">
      <w:pPr>
        <w:ind w:left="720"/>
      </w:pPr>
      <w:r w:rsidRPr="00AA03E9">
        <w:t>long zeroOffset = 0;</w:t>
      </w:r>
    </w:p>
    <w:p w14:paraId="0FBE0C99" w14:textId="77777777" w:rsidR="00A872F4" w:rsidRPr="00AA03E9" w:rsidRDefault="00A872F4" w:rsidP="00CE4F8A">
      <w:pPr>
        <w:ind w:left="720"/>
      </w:pPr>
    </w:p>
    <w:p w14:paraId="08F60272" w14:textId="77777777" w:rsidR="00A872F4" w:rsidRPr="00AA03E9" w:rsidRDefault="00A872F4" w:rsidP="00CE4F8A">
      <w:pPr>
        <w:ind w:left="720"/>
      </w:pPr>
      <w:r w:rsidRPr="00AA03E9">
        <w:t>long readHX710B() {</w:t>
      </w:r>
    </w:p>
    <w:p w14:paraId="60C894D5" w14:textId="77777777" w:rsidR="00A872F4" w:rsidRPr="00AA03E9" w:rsidRDefault="00A872F4" w:rsidP="00CE4F8A">
      <w:pPr>
        <w:ind w:left="720"/>
      </w:pPr>
      <w:r w:rsidRPr="00AA03E9">
        <w:t xml:space="preserve">  long raw = readHX710B_raw();</w:t>
      </w:r>
    </w:p>
    <w:p w14:paraId="0A02A788" w14:textId="77777777" w:rsidR="00A872F4" w:rsidRPr="00AA03E9" w:rsidRDefault="00A872F4" w:rsidP="00CE4F8A">
      <w:pPr>
        <w:ind w:left="720"/>
      </w:pPr>
      <w:r w:rsidRPr="00AA03E9">
        <w:t xml:space="preserve">  long adjusted = raw - zeroOffset;</w:t>
      </w:r>
    </w:p>
    <w:p w14:paraId="22E1B6AB" w14:textId="77777777" w:rsidR="00A872F4" w:rsidRPr="00AA03E9" w:rsidRDefault="00A872F4" w:rsidP="00CE4F8A">
      <w:pPr>
        <w:ind w:left="720"/>
      </w:pPr>
      <w:r w:rsidRPr="00AA03E9">
        <w:t xml:space="preserve">  return abs(adjusted) &lt; 20 ? 0 : adjusted;</w:t>
      </w:r>
    </w:p>
    <w:p w14:paraId="482982AE" w14:textId="77777777" w:rsidR="00A872F4" w:rsidRPr="00AA03E9" w:rsidRDefault="00A872F4" w:rsidP="00CE4F8A">
      <w:pPr>
        <w:ind w:left="720"/>
      </w:pPr>
      <w:r w:rsidRPr="00AA03E9">
        <w:t>}</w:t>
      </w:r>
    </w:p>
    <w:p w14:paraId="7B872EC4" w14:textId="77777777" w:rsidR="00A872F4" w:rsidRPr="00AA03E9" w:rsidRDefault="00A872F4" w:rsidP="00CE4F8A">
      <w:pPr>
        <w:ind w:left="720"/>
      </w:pPr>
    </w:p>
    <w:p w14:paraId="0C1A0214" w14:textId="77777777" w:rsidR="00A872F4" w:rsidRPr="00AA03E9" w:rsidRDefault="00A872F4" w:rsidP="00CE4F8A">
      <w:pPr>
        <w:ind w:left="720"/>
      </w:pPr>
      <w:r w:rsidRPr="00AA03E9">
        <w:t>void setup() {</w:t>
      </w:r>
    </w:p>
    <w:p w14:paraId="5CCE69E5" w14:textId="77777777" w:rsidR="00A872F4" w:rsidRPr="00AA03E9" w:rsidRDefault="00A872F4" w:rsidP="00CE4F8A">
      <w:pPr>
        <w:ind w:left="720"/>
      </w:pPr>
      <w:r w:rsidRPr="00AA03E9">
        <w:t xml:space="preserve">  Serial.begin(115200);</w:t>
      </w:r>
    </w:p>
    <w:p w14:paraId="75C14B9B" w14:textId="77777777" w:rsidR="00A872F4" w:rsidRPr="00AA03E9" w:rsidRDefault="00A872F4" w:rsidP="00CE4F8A">
      <w:pPr>
        <w:ind w:left="720"/>
      </w:pPr>
      <w:r w:rsidRPr="00AA03E9">
        <w:t xml:space="preserve">  pinMode(HX710B_SCK, OUTPUT);</w:t>
      </w:r>
    </w:p>
    <w:p w14:paraId="137E7C36" w14:textId="77777777" w:rsidR="00A872F4" w:rsidRPr="00AA03E9" w:rsidRDefault="00A872F4" w:rsidP="00CE4F8A">
      <w:pPr>
        <w:ind w:left="720"/>
      </w:pPr>
      <w:r w:rsidRPr="00AA03E9">
        <w:t xml:space="preserve">  pinMode(HX710B_OUT, INPUT);</w:t>
      </w:r>
    </w:p>
    <w:p w14:paraId="766FE3AE" w14:textId="77777777" w:rsidR="00A872F4" w:rsidRPr="00AA03E9" w:rsidRDefault="00A872F4" w:rsidP="00CE4F8A">
      <w:pPr>
        <w:ind w:left="720"/>
      </w:pPr>
      <w:r w:rsidRPr="00AA03E9">
        <w:t xml:space="preserve">  hspi.begin();</w:t>
      </w:r>
    </w:p>
    <w:p w14:paraId="3D7E6FAA" w14:textId="77777777" w:rsidR="00A872F4" w:rsidRPr="00AA03E9" w:rsidRDefault="00A872F4" w:rsidP="00CE4F8A">
      <w:pPr>
        <w:ind w:left="720"/>
      </w:pPr>
      <w:r w:rsidRPr="00AA03E9">
        <w:t xml:space="preserve">  tft.begin(hspi);</w:t>
      </w:r>
    </w:p>
    <w:p w14:paraId="368EA480" w14:textId="77777777" w:rsidR="00A872F4" w:rsidRPr="00AA03E9" w:rsidRDefault="00A872F4" w:rsidP="00CE4F8A">
      <w:pPr>
        <w:ind w:left="720"/>
      </w:pPr>
      <w:r w:rsidRPr="00AA03E9">
        <w:t xml:space="preserve">  tft.clear();</w:t>
      </w:r>
    </w:p>
    <w:p w14:paraId="194990E1" w14:textId="77777777" w:rsidR="00A872F4" w:rsidRPr="00AA03E9" w:rsidRDefault="00A872F4" w:rsidP="00CE4F8A">
      <w:pPr>
        <w:ind w:left="720"/>
      </w:pPr>
      <w:r w:rsidRPr="00AA03E9">
        <w:t xml:space="preserve">  tft.setGFXFont(&amp;FreeSans9pt7b);</w:t>
      </w:r>
    </w:p>
    <w:p w14:paraId="3647BB11" w14:textId="77777777" w:rsidR="00A872F4" w:rsidRPr="00AA03E9" w:rsidRDefault="00A872F4" w:rsidP="00CE4F8A">
      <w:pPr>
        <w:ind w:left="720"/>
      </w:pPr>
    </w:p>
    <w:p w14:paraId="78E03EE8" w14:textId="77777777" w:rsidR="00A872F4" w:rsidRPr="00AA03E9" w:rsidRDefault="00A872F4" w:rsidP="00CE4F8A">
      <w:pPr>
        <w:ind w:left="720"/>
      </w:pPr>
      <w:r w:rsidRPr="00AA03E9">
        <w:t xml:space="preserve">  // Calibrate zero offset</w:t>
      </w:r>
    </w:p>
    <w:p w14:paraId="4DDA5247" w14:textId="77777777" w:rsidR="00A872F4" w:rsidRPr="00AA03E9" w:rsidRDefault="00A872F4" w:rsidP="00CE4F8A">
      <w:pPr>
        <w:ind w:left="720"/>
      </w:pPr>
      <w:r w:rsidRPr="00AA03E9">
        <w:t xml:space="preserve">  delay(2000);</w:t>
      </w:r>
    </w:p>
    <w:p w14:paraId="4B933B58" w14:textId="77777777" w:rsidR="00A872F4" w:rsidRPr="00AA03E9" w:rsidRDefault="00A872F4" w:rsidP="00CE4F8A">
      <w:pPr>
        <w:ind w:left="720"/>
      </w:pPr>
      <w:r w:rsidRPr="00AA03E9">
        <w:t xml:space="preserve">  zeroOffset = readHX710B_raw();</w:t>
      </w:r>
    </w:p>
    <w:p w14:paraId="6A5878BB" w14:textId="77777777" w:rsidR="00A872F4" w:rsidRPr="00AA03E9" w:rsidRDefault="00A872F4" w:rsidP="00CE4F8A">
      <w:pPr>
        <w:ind w:left="720"/>
      </w:pPr>
      <w:r w:rsidRPr="00AA03E9">
        <w:t>}</w:t>
      </w:r>
    </w:p>
    <w:p w14:paraId="5F1C8F00" w14:textId="77777777" w:rsidR="00A872F4" w:rsidRPr="00AA03E9" w:rsidRDefault="00A872F4" w:rsidP="00CE4F8A">
      <w:pPr>
        <w:ind w:left="720"/>
      </w:pPr>
    </w:p>
    <w:p w14:paraId="65A6D082" w14:textId="77777777" w:rsidR="00A872F4" w:rsidRPr="00AA03E9" w:rsidRDefault="00A872F4" w:rsidP="00CE4F8A">
      <w:pPr>
        <w:ind w:left="720"/>
      </w:pPr>
      <w:r w:rsidRPr="00AA03E9">
        <w:t>void loop() {</w:t>
      </w:r>
    </w:p>
    <w:p w14:paraId="4B99FF71" w14:textId="77777777" w:rsidR="00A872F4" w:rsidRPr="00AA03E9" w:rsidRDefault="00A872F4" w:rsidP="00CE4F8A">
      <w:pPr>
        <w:ind w:left="720"/>
      </w:pPr>
      <w:r w:rsidRPr="00AA03E9">
        <w:t xml:space="preserve">  long airPressure = readHX710B();</w:t>
      </w:r>
    </w:p>
    <w:p w14:paraId="6DE96153" w14:textId="77777777" w:rsidR="00A872F4" w:rsidRPr="00AA03E9" w:rsidRDefault="00A872F4" w:rsidP="00CE4F8A">
      <w:pPr>
        <w:ind w:left="720"/>
      </w:pPr>
    </w:p>
    <w:p w14:paraId="2D478DBD" w14:textId="77777777" w:rsidR="00A872F4" w:rsidRPr="00AA03E9" w:rsidRDefault="00A872F4" w:rsidP="00CE4F8A">
      <w:pPr>
        <w:ind w:left="720"/>
      </w:pPr>
      <w:r w:rsidRPr="00AA03E9">
        <w:t xml:space="preserve">  Serial.printf("Air Pressure: %ld Pa\n", airPressure);</w:t>
      </w:r>
    </w:p>
    <w:p w14:paraId="2D154462" w14:textId="77777777" w:rsidR="00A872F4" w:rsidRPr="00AA03E9" w:rsidRDefault="00A872F4" w:rsidP="00CE4F8A">
      <w:pPr>
        <w:ind w:left="720"/>
      </w:pPr>
    </w:p>
    <w:p w14:paraId="23ED2A56" w14:textId="77777777" w:rsidR="00A872F4" w:rsidRPr="00AA03E9" w:rsidRDefault="00A872F4" w:rsidP="00CE4F8A">
      <w:pPr>
        <w:ind w:left="720"/>
      </w:pPr>
      <w:r w:rsidRPr="00AA03E9">
        <w:t xml:space="preserve">  tft.fillRectangle(0, 0, 176, 220, 0x0000);</w:t>
      </w:r>
    </w:p>
    <w:p w14:paraId="5C7DEAB3" w14:textId="77777777" w:rsidR="00A872F4" w:rsidRPr="00AA03E9" w:rsidRDefault="00A872F4" w:rsidP="00CE4F8A">
      <w:pPr>
        <w:ind w:left="720"/>
      </w:pPr>
      <w:r w:rsidRPr="00AA03E9">
        <w:t xml:space="preserve">  tft.drawGFXText(5, 20, "Air Pressure:", 0x07E0);</w:t>
      </w:r>
    </w:p>
    <w:p w14:paraId="65A1BD7A" w14:textId="77777777" w:rsidR="00A872F4" w:rsidRPr="00AA03E9" w:rsidRDefault="00A872F4" w:rsidP="00CE4F8A">
      <w:pPr>
        <w:ind w:left="720"/>
      </w:pPr>
      <w:r w:rsidRPr="00AA03E9">
        <w:t xml:space="preserve">  tft.drawGFXText(140, 20, String(airPressure) + " Pa", 0xFFFF);</w:t>
      </w:r>
    </w:p>
    <w:p w14:paraId="08EED31B" w14:textId="77777777" w:rsidR="00A872F4" w:rsidRPr="00AA03E9" w:rsidRDefault="00A872F4" w:rsidP="00CE4F8A">
      <w:pPr>
        <w:ind w:left="720"/>
      </w:pPr>
    </w:p>
    <w:p w14:paraId="4D2567DB" w14:textId="77777777" w:rsidR="00A872F4" w:rsidRPr="00AA03E9" w:rsidRDefault="00A872F4" w:rsidP="00CE4F8A">
      <w:pPr>
        <w:ind w:left="720"/>
      </w:pPr>
      <w:r w:rsidRPr="00AA03E9">
        <w:t xml:space="preserve">  delay(2000);</w:t>
      </w:r>
    </w:p>
    <w:p w14:paraId="2F0E2D7A" w14:textId="77777777" w:rsidR="00A872F4" w:rsidRPr="00AA03E9" w:rsidRDefault="00A872F4" w:rsidP="00CE4F8A">
      <w:pPr>
        <w:ind w:left="720"/>
      </w:pPr>
      <w:r w:rsidRPr="00AA03E9">
        <w:t>}</w:t>
      </w:r>
    </w:p>
    <w:p w14:paraId="33453F59" w14:textId="77777777" w:rsidR="00EA255B" w:rsidRDefault="00EA255B" w:rsidP="00CE4F8A">
      <w:pPr>
        <w:ind w:left="720"/>
        <w:rPr>
          <w:b/>
          <w:bCs/>
        </w:rPr>
      </w:pPr>
    </w:p>
    <w:p w14:paraId="4DF370E5" w14:textId="77777777" w:rsidR="00A872F4" w:rsidRPr="00C74369" w:rsidRDefault="00A872F4" w:rsidP="00CE4F8A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C743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Example output:</w:t>
      </w:r>
    </w:p>
    <w:p w14:paraId="24718D44" w14:textId="77777777" w:rsidR="00EA255B" w:rsidRPr="00AA03E9" w:rsidRDefault="00EA255B" w:rsidP="00CE4F8A">
      <w:pPr>
        <w:ind w:left="720"/>
      </w:pPr>
    </w:p>
    <w:p w14:paraId="0F3ED74A" w14:textId="77777777" w:rsidR="00A872F4" w:rsidRPr="00AA03E9" w:rsidRDefault="00A872F4" w:rsidP="00CE4F8A">
      <w:pPr>
        <w:ind w:left="720"/>
      </w:pPr>
      <w:r w:rsidRPr="00AA03E9">
        <w:t>Air Pressure: 123 Pa</w:t>
      </w:r>
    </w:p>
    <w:p w14:paraId="78D5DA0B" w14:textId="77777777" w:rsidR="00A872F4" w:rsidRPr="00AA03E9" w:rsidRDefault="008406FD" w:rsidP="00CE4F8A">
      <w:pPr>
        <w:ind w:left="720"/>
      </w:pPr>
      <w:r>
        <w:pict w14:anchorId="7BE549A2">
          <v:rect id="_x0000_i1029" style="width:0;height:1.5pt" o:hralign="center" o:hrstd="t" o:hr="t" fillcolor="#a0a0a0" stroked="f"/>
        </w:pict>
      </w:r>
    </w:p>
    <w:p w14:paraId="4F6CFA11" w14:textId="77777777" w:rsidR="00EA255B" w:rsidRDefault="00EA255B" w:rsidP="00CE4F8A">
      <w:pPr>
        <w:ind w:left="720"/>
        <w:rPr>
          <w:b/>
          <w:bCs/>
        </w:rPr>
      </w:pPr>
    </w:p>
    <w:p w14:paraId="3F1ABF9F" w14:textId="77777777" w:rsidR="00A872F4" w:rsidRPr="00EA255B" w:rsidRDefault="00A872F4" w:rsidP="00EA255B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6" w:name="_Toc200058534"/>
      <w:r w:rsidRPr="00EA255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lastRenderedPageBreak/>
        <w:t>Class 6: DHT11 + NTC Thermistor + TFT Display</w:t>
      </w:r>
      <w:bookmarkEnd w:id="16"/>
    </w:p>
    <w:p w14:paraId="22C24222" w14:textId="77777777" w:rsidR="00EA255B" w:rsidRDefault="00EA255B" w:rsidP="00CE4F8A">
      <w:pPr>
        <w:ind w:left="720"/>
      </w:pPr>
    </w:p>
    <w:p w14:paraId="003618B2" w14:textId="77777777" w:rsidR="00A872F4" w:rsidRPr="00AA03E9" w:rsidRDefault="00A872F4" w:rsidP="00CE4F8A">
      <w:pPr>
        <w:ind w:left="720"/>
      </w:pPr>
      <w:r w:rsidRPr="00AA03E9">
        <w:t>#include &lt;WiFi.h&gt;</w:t>
      </w:r>
    </w:p>
    <w:p w14:paraId="365E27A7" w14:textId="77777777" w:rsidR="00A872F4" w:rsidRPr="00AA03E9" w:rsidRDefault="00A872F4" w:rsidP="00CE4F8A">
      <w:pPr>
        <w:ind w:left="720"/>
      </w:pPr>
      <w:r w:rsidRPr="00AA03E9">
        <w:t>#include &lt;Wire.h&gt;</w:t>
      </w:r>
    </w:p>
    <w:p w14:paraId="5523F3FB" w14:textId="77777777" w:rsidR="00A872F4" w:rsidRPr="00AA03E9" w:rsidRDefault="00A872F4" w:rsidP="00CE4F8A">
      <w:pPr>
        <w:ind w:left="720"/>
      </w:pPr>
      <w:r w:rsidRPr="00AA03E9">
        <w:t>#include &lt;DHT.h&gt;</w:t>
      </w:r>
    </w:p>
    <w:p w14:paraId="5F53C2E4" w14:textId="77777777" w:rsidR="00A872F4" w:rsidRPr="00AA03E9" w:rsidRDefault="00A872F4" w:rsidP="00CE4F8A">
      <w:pPr>
        <w:ind w:left="720"/>
      </w:pPr>
      <w:r w:rsidRPr="00AA03E9">
        <w:t>#include "SPI.h"</w:t>
      </w:r>
    </w:p>
    <w:p w14:paraId="2B689572" w14:textId="77777777" w:rsidR="00A872F4" w:rsidRPr="00AA03E9" w:rsidRDefault="00A872F4" w:rsidP="00CE4F8A">
      <w:pPr>
        <w:ind w:left="720"/>
      </w:pPr>
      <w:r w:rsidRPr="00AA03E9">
        <w:t>#include "TFT_22_ILI9225.h"</w:t>
      </w:r>
    </w:p>
    <w:p w14:paraId="663A107A" w14:textId="77777777" w:rsidR="00A872F4" w:rsidRPr="00AA03E9" w:rsidRDefault="00A872F4" w:rsidP="00CE4F8A">
      <w:pPr>
        <w:ind w:left="720"/>
      </w:pPr>
      <w:r w:rsidRPr="00AA03E9">
        <w:t>#include &lt;../fonts/FreeSans9pt7b.h&gt;</w:t>
      </w:r>
    </w:p>
    <w:p w14:paraId="5C96FEE5" w14:textId="77777777" w:rsidR="00A872F4" w:rsidRPr="00AA03E9" w:rsidRDefault="00A872F4" w:rsidP="00CE4F8A">
      <w:pPr>
        <w:ind w:left="720"/>
      </w:pPr>
      <w:r w:rsidRPr="00AA03E9">
        <w:t>#include &lt;math.h&gt;</w:t>
      </w:r>
    </w:p>
    <w:p w14:paraId="27BD8A95" w14:textId="77777777" w:rsidR="00A872F4" w:rsidRPr="00AA03E9" w:rsidRDefault="00A872F4" w:rsidP="00CE4F8A">
      <w:pPr>
        <w:ind w:left="720"/>
      </w:pPr>
    </w:p>
    <w:p w14:paraId="2D7A457B" w14:textId="77777777" w:rsidR="00A872F4" w:rsidRPr="00AA03E9" w:rsidRDefault="00A872F4" w:rsidP="00CE4F8A">
      <w:pPr>
        <w:ind w:left="720"/>
      </w:pPr>
      <w:r w:rsidRPr="00AA03E9">
        <w:t>#define TFT_RST 26</w:t>
      </w:r>
    </w:p>
    <w:p w14:paraId="46C840DF" w14:textId="77777777" w:rsidR="00A872F4" w:rsidRPr="00AA03E9" w:rsidRDefault="00A872F4" w:rsidP="00CE4F8A">
      <w:pPr>
        <w:ind w:left="720"/>
      </w:pPr>
      <w:r w:rsidRPr="00AA03E9">
        <w:t>#define TFT_RS  25</w:t>
      </w:r>
    </w:p>
    <w:p w14:paraId="0B6D85E7" w14:textId="77777777" w:rsidR="00A872F4" w:rsidRPr="00AA03E9" w:rsidRDefault="00A872F4" w:rsidP="00CE4F8A">
      <w:pPr>
        <w:ind w:left="720"/>
      </w:pPr>
      <w:r w:rsidRPr="00AA03E9">
        <w:t>#define TFT_CS  15</w:t>
      </w:r>
    </w:p>
    <w:p w14:paraId="03B6AF10" w14:textId="77777777" w:rsidR="00A872F4" w:rsidRPr="00AA03E9" w:rsidRDefault="00A872F4" w:rsidP="00CE4F8A">
      <w:pPr>
        <w:ind w:left="720"/>
      </w:pPr>
      <w:r w:rsidRPr="00AA03E9">
        <w:t>#define TFT_LED 0</w:t>
      </w:r>
    </w:p>
    <w:p w14:paraId="12669883" w14:textId="77777777" w:rsidR="00A872F4" w:rsidRPr="00AA03E9" w:rsidRDefault="00A872F4" w:rsidP="00CE4F8A">
      <w:pPr>
        <w:ind w:left="720"/>
      </w:pPr>
      <w:r w:rsidRPr="00AA03E9">
        <w:t>#define TFT_BRIGHTNESS 200</w:t>
      </w:r>
    </w:p>
    <w:p w14:paraId="04F586B3" w14:textId="77777777" w:rsidR="00A872F4" w:rsidRPr="00AA03E9" w:rsidRDefault="00A872F4" w:rsidP="00CE4F8A">
      <w:pPr>
        <w:ind w:left="720"/>
      </w:pPr>
    </w:p>
    <w:p w14:paraId="5A3D41D7" w14:textId="77777777" w:rsidR="00A872F4" w:rsidRPr="00AA03E9" w:rsidRDefault="00A872F4" w:rsidP="00CE4F8A">
      <w:pPr>
        <w:ind w:left="720"/>
      </w:pPr>
      <w:r w:rsidRPr="00AA03E9">
        <w:t>#define DHTPIN 4</w:t>
      </w:r>
    </w:p>
    <w:p w14:paraId="7B13B383" w14:textId="77777777" w:rsidR="00A872F4" w:rsidRPr="00AA03E9" w:rsidRDefault="00A872F4" w:rsidP="00CE4F8A">
      <w:pPr>
        <w:ind w:left="720"/>
      </w:pPr>
      <w:r w:rsidRPr="00AA03E9">
        <w:t>#define DHTTYPE DHT11</w:t>
      </w:r>
    </w:p>
    <w:p w14:paraId="3DDAA3B3" w14:textId="77777777" w:rsidR="00A872F4" w:rsidRPr="00AA03E9" w:rsidRDefault="00A872F4" w:rsidP="00CE4F8A">
      <w:pPr>
        <w:ind w:left="720"/>
      </w:pPr>
      <w:r w:rsidRPr="00AA03E9">
        <w:t>DHT dht(DHTPIN, DHTTYPE);</w:t>
      </w:r>
    </w:p>
    <w:p w14:paraId="07C6CE4A" w14:textId="77777777" w:rsidR="00A872F4" w:rsidRPr="00AA03E9" w:rsidRDefault="00A872F4" w:rsidP="00CE4F8A">
      <w:pPr>
        <w:ind w:left="720"/>
      </w:pPr>
    </w:p>
    <w:p w14:paraId="70E4B290" w14:textId="77777777" w:rsidR="00A872F4" w:rsidRPr="00AA03E9" w:rsidRDefault="00A872F4" w:rsidP="00CE4F8A">
      <w:pPr>
        <w:ind w:left="720"/>
      </w:pPr>
      <w:r w:rsidRPr="00AA03E9">
        <w:t>#define NTC_THERMISTOR_PIN 34</w:t>
      </w:r>
    </w:p>
    <w:p w14:paraId="10A33BAC" w14:textId="77777777" w:rsidR="00A872F4" w:rsidRPr="00AA03E9" w:rsidRDefault="00A872F4" w:rsidP="00CE4F8A">
      <w:pPr>
        <w:ind w:left="720"/>
      </w:pPr>
      <w:r w:rsidRPr="00AA03E9">
        <w:t>#define THERMISTORNOMINAL 10000</w:t>
      </w:r>
    </w:p>
    <w:p w14:paraId="6134E49D" w14:textId="77777777" w:rsidR="00A872F4" w:rsidRPr="00AA03E9" w:rsidRDefault="00A872F4" w:rsidP="00CE4F8A">
      <w:pPr>
        <w:ind w:left="720"/>
      </w:pPr>
      <w:r w:rsidRPr="00AA03E9">
        <w:t>#define TEMPERATURENOMINAL 25</w:t>
      </w:r>
    </w:p>
    <w:p w14:paraId="45333E8A" w14:textId="77777777" w:rsidR="00A872F4" w:rsidRPr="00AA03E9" w:rsidRDefault="00A872F4" w:rsidP="00CE4F8A">
      <w:pPr>
        <w:ind w:left="720"/>
      </w:pPr>
      <w:r w:rsidRPr="00AA03E9">
        <w:t>#define NUMSAMPLES 10</w:t>
      </w:r>
    </w:p>
    <w:p w14:paraId="59F3165D" w14:textId="77777777" w:rsidR="00A872F4" w:rsidRPr="00AA03E9" w:rsidRDefault="00A872F4" w:rsidP="00CE4F8A">
      <w:pPr>
        <w:ind w:left="720"/>
      </w:pPr>
      <w:r w:rsidRPr="00AA03E9">
        <w:t>#define BCOEFFICIENT 3950</w:t>
      </w:r>
    </w:p>
    <w:p w14:paraId="5DADCCA5" w14:textId="77777777" w:rsidR="00A872F4" w:rsidRPr="00AA03E9" w:rsidRDefault="00A872F4" w:rsidP="00CE4F8A">
      <w:pPr>
        <w:ind w:left="720"/>
      </w:pPr>
      <w:r w:rsidRPr="00AA03E9">
        <w:t>#define SERIESRESISTOR 10000</w:t>
      </w:r>
    </w:p>
    <w:p w14:paraId="6F90AE21" w14:textId="77777777" w:rsidR="00A872F4" w:rsidRPr="00AA03E9" w:rsidRDefault="00A872F4" w:rsidP="00CE4F8A">
      <w:pPr>
        <w:ind w:left="720"/>
      </w:pPr>
    </w:p>
    <w:p w14:paraId="1C75202D" w14:textId="77777777" w:rsidR="00A872F4" w:rsidRPr="00AA03E9" w:rsidRDefault="00A872F4" w:rsidP="00CE4F8A">
      <w:pPr>
        <w:ind w:left="720"/>
      </w:pPr>
      <w:r w:rsidRPr="00AA03E9">
        <w:t>SPIClass hspi(HSPI);</w:t>
      </w:r>
    </w:p>
    <w:p w14:paraId="54601F4F" w14:textId="77777777" w:rsidR="00A872F4" w:rsidRPr="00AA03E9" w:rsidRDefault="00A872F4" w:rsidP="00CE4F8A">
      <w:pPr>
        <w:ind w:left="720"/>
      </w:pPr>
      <w:r w:rsidRPr="00AA03E9">
        <w:t>TFT_22_ILI9225 tft = TFT_22_ILI9225(TFT_RST, TFT_RS, TFT_CS, TFT_LED, TFT_BRIGHTNESS);</w:t>
      </w:r>
    </w:p>
    <w:p w14:paraId="069E060D" w14:textId="77777777" w:rsidR="00A872F4" w:rsidRPr="00AA03E9" w:rsidRDefault="00A872F4" w:rsidP="00CE4F8A">
      <w:pPr>
        <w:ind w:left="720"/>
      </w:pPr>
    </w:p>
    <w:p w14:paraId="775AC6DC" w14:textId="77777777" w:rsidR="00A872F4" w:rsidRPr="00AA03E9" w:rsidRDefault="00A872F4" w:rsidP="00CE4F8A">
      <w:pPr>
        <w:ind w:left="720"/>
      </w:pPr>
      <w:r w:rsidRPr="00AA03E9">
        <w:t>float readNTCTemperature() {</w:t>
      </w:r>
    </w:p>
    <w:p w14:paraId="708BD137" w14:textId="77777777" w:rsidR="00A872F4" w:rsidRPr="00AA03E9" w:rsidRDefault="00A872F4" w:rsidP="00CE4F8A">
      <w:pPr>
        <w:ind w:left="720"/>
      </w:pPr>
      <w:r w:rsidRPr="00AA03E9">
        <w:t xml:space="preserve">  float avg = 0;</w:t>
      </w:r>
    </w:p>
    <w:p w14:paraId="3EE62F61" w14:textId="77777777" w:rsidR="00A872F4" w:rsidRPr="00AA03E9" w:rsidRDefault="00A872F4" w:rsidP="00CE4F8A">
      <w:pPr>
        <w:ind w:left="720"/>
      </w:pPr>
      <w:r w:rsidRPr="00AA03E9">
        <w:t xml:space="preserve">  for (int i = 0; i &lt; NUMSAMPLES; i++) {</w:t>
      </w:r>
    </w:p>
    <w:p w14:paraId="1FB47495" w14:textId="77777777" w:rsidR="00A872F4" w:rsidRPr="00AA03E9" w:rsidRDefault="00A872F4" w:rsidP="00CE4F8A">
      <w:pPr>
        <w:ind w:left="720"/>
      </w:pPr>
      <w:r w:rsidRPr="00AA03E9">
        <w:t xml:space="preserve">    avg += analogRead(NTC_THERMISTOR_PIN);</w:t>
      </w:r>
    </w:p>
    <w:p w14:paraId="68E93186" w14:textId="77777777" w:rsidR="00A872F4" w:rsidRPr="00AA03E9" w:rsidRDefault="00A872F4" w:rsidP="00CE4F8A">
      <w:pPr>
        <w:ind w:left="720"/>
      </w:pPr>
      <w:r w:rsidRPr="00AA03E9">
        <w:t xml:space="preserve">    delay(5);</w:t>
      </w:r>
    </w:p>
    <w:p w14:paraId="551DC0C3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7178E5EF" w14:textId="77777777" w:rsidR="00A872F4" w:rsidRPr="00AA03E9" w:rsidRDefault="00A872F4" w:rsidP="00CE4F8A">
      <w:pPr>
        <w:ind w:left="720"/>
      </w:pPr>
      <w:r w:rsidRPr="00AA03E9">
        <w:t xml:space="preserve">  avg /= NUMSAMPLES;</w:t>
      </w:r>
    </w:p>
    <w:p w14:paraId="4619EDA5" w14:textId="77777777" w:rsidR="00A872F4" w:rsidRPr="00AA03E9" w:rsidRDefault="00A872F4" w:rsidP="00CE4F8A">
      <w:pPr>
        <w:ind w:left="720"/>
      </w:pPr>
      <w:r w:rsidRPr="00AA03E9">
        <w:t xml:space="preserve">  float voltage = avg * (3.3 / 4095.0);</w:t>
      </w:r>
    </w:p>
    <w:p w14:paraId="6BBEBB77" w14:textId="77777777" w:rsidR="00A872F4" w:rsidRPr="00AA03E9" w:rsidRDefault="00A872F4" w:rsidP="00CE4F8A">
      <w:pPr>
        <w:ind w:left="720"/>
      </w:pPr>
      <w:r w:rsidRPr="00AA03E9">
        <w:t xml:space="preserve">  float resistance = SERIESRESISTOR / ((3.3 / voltage) - 1);</w:t>
      </w:r>
    </w:p>
    <w:p w14:paraId="0F2AACFC" w14:textId="77777777" w:rsidR="00A872F4" w:rsidRPr="00AA03E9" w:rsidRDefault="00A872F4" w:rsidP="00CE4F8A">
      <w:pPr>
        <w:ind w:left="720"/>
      </w:pPr>
      <w:r w:rsidRPr="00AA03E9">
        <w:t xml:space="preserve">  float temp = resistance / THERMISTORNOMINAL;</w:t>
      </w:r>
    </w:p>
    <w:p w14:paraId="733AF09F" w14:textId="77777777" w:rsidR="00A872F4" w:rsidRPr="00AA03E9" w:rsidRDefault="00A872F4" w:rsidP="00CE4F8A">
      <w:pPr>
        <w:ind w:left="720"/>
      </w:pPr>
      <w:r w:rsidRPr="00AA03E9">
        <w:t xml:space="preserve">  temp = log(temp);</w:t>
      </w:r>
    </w:p>
    <w:p w14:paraId="372E02FE" w14:textId="77777777" w:rsidR="00A872F4" w:rsidRPr="00AA03E9" w:rsidRDefault="00A872F4" w:rsidP="00CE4F8A">
      <w:pPr>
        <w:ind w:left="720"/>
      </w:pPr>
      <w:r w:rsidRPr="00AA03E9">
        <w:t xml:space="preserve">  temp /= BCOEFFICIENT;</w:t>
      </w:r>
    </w:p>
    <w:p w14:paraId="7B358E3B" w14:textId="77777777" w:rsidR="00A872F4" w:rsidRPr="00AA03E9" w:rsidRDefault="00A872F4" w:rsidP="00CE4F8A">
      <w:pPr>
        <w:ind w:left="720"/>
      </w:pPr>
      <w:r w:rsidRPr="00AA03E9">
        <w:t xml:space="preserve">  temp += 1.0 / (TEMPERATURENOMINAL + 273.15);</w:t>
      </w:r>
    </w:p>
    <w:p w14:paraId="509E63F8" w14:textId="77777777" w:rsidR="00A872F4" w:rsidRPr="00AA03E9" w:rsidRDefault="00A872F4" w:rsidP="00CE4F8A">
      <w:pPr>
        <w:ind w:left="720"/>
      </w:pPr>
      <w:r w:rsidRPr="00AA03E9">
        <w:t xml:space="preserve">  temp = 1.0 / temp;</w:t>
      </w:r>
    </w:p>
    <w:p w14:paraId="676E08B8" w14:textId="77777777" w:rsidR="00A872F4" w:rsidRPr="00AA03E9" w:rsidRDefault="00A872F4" w:rsidP="00CE4F8A">
      <w:pPr>
        <w:ind w:left="720"/>
      </w:pPr>
      <w:r w:rsidRPr="00AA03E9">
        <w:t xml:space="preserve">  return temp - 273.15;</w:t>
      </w:r>
    </w:p>
    <w:p w14:paraId="03515CB4" w14:textId="77777777" w:rsidR="00A872F4" w:rsidRPr="00AA03E9" w:rsidRDefault="00A872F4" w:rsidP="00CE4F8A">
      <w:pPr>
        <w:ind w:left="720"/>
      </w:pPr>
      <w:r w:rsidRPr="00AA03E9">
        <w:t>}</w:t>
      </w:r>
    </w:p>
    <w:p w14:paraId="635E2168" w14:textId="77777777" w:rsidR="00A872F4" w:rsidRPr="00AA03E9" w:rsidRDefault="00A872F4" w:rsidP="00CE4F8A">
      <w:pPr>
        <w:ind w:left="720"/>
      </w:pPr>
    </w:p>
    <w:p w14:paraId="2D347F95" w14:textId="77777777" w:rsidR="00A872F4" w:rsidRPr="00AA03E9" w:rsidRDefault="00A872F4" w:rsidP="00CE4F8A">
      <w:pPr>
        <w:ind w:left="720"/>
      </w:pPr>
      <w:r w:rsidRPr="00AA03E9">
        <w:t>void setup() {</w:t>
      </w:r>
    </w:p>
    <w:p w14:paraId="520F37B7" w14:textId="77777777" w:rsidR="00A872F4" w:rsidRPr="00AA03E9" w:rsidRDefault="00A872F4" w:rsidP="00CE4F8A">
      <w:pPr>
        <w:ind w:left="720"/>
      </w:pPr>
      <w:r w:rsidRPr="00AA03E9">
        <w:t xml:space="preserve">  Serial.begin(115200);</w:t>
      </w:r>
    </w:p>
    <w:p w14:paraId="2CD9575A" w14:textId="77777777" w:rsidR="00A872F4" w:rsidRPr="00AA03E9" w:rsidRDefault="00A872F4" w:rsidP="00CE4F8A">
      <w:pPr>
        <w:ind w:left="720"/>
      </w:pPr>
      <w:r w:rsidRPr="00AA03E9">
        <w:t xml:space="preserve">  dht.begin();</w:t>
      </w:r>
    </w:p>
    <w:p w14:paraId="28F8D271" w14:textId="77777777" w:rsidR="00A872F4" w:rsidRPr="00AA03E9" w:rsidRDefault="00A872F4" w:rsidP="00CE4F8A">
      <w:pPr>
        <w:ind w:left="720"/>
      </w:pPr>
      <w:r w:rsidRPr="00AA03E9">
        <w:t xml:space="preserve">  hspi.begin();</w:t>
      </w:r>
    </w:p>
    <w:p w14:paraId="6CADFC1C" w14:textId="77777777" w:rsidR="00A872F4" w:rsidRPr="00AA03E9" w:rsidRDefault="00A872F4" w:rsidP="00CE4F8A">
      <w:pPr>
        <w:ind w:left="720"/>
      </w:pPr>
      <w:r w:rsidRPr="00AA03E9">
        <w:t xml:space="preserve">  tft.begin(hspi);</w:t>
      </w:r>
    </w:p>
    <w:p w14:paraId="69ADADD0" w14:textId="77777777" w:rsidR="00A872F4" w:rsidRPr="00AA03E9" w:rsidRDefault="00A872F4" w:rsidP="00CE4F8A">
      <w:pPr>
        <w:ind w:left="720"/>
      </w:pPr>
      <w:r w:rsidRPr="00AA03E9">
        <w:t xml:space="preserve">  tft.clear();</w:t>
      </w:r>
    </w:p>
    <w:p w14:paraId="46F1F747" w14:textId="77777777" w:rsidR="00A872F4" w:rsidRPr="00AA03E9" w:rsidRDefault="00A872F4" w:rsidP="00CE4F8A">
      <w:pPr>
        <w:ind w:left="720"/>
      </w:pPr>
      <w:r w:rsidRPr="00AA03E9">
        <w:lastRenderedPageBreak/>
        <w:t xml:space="preserve">  tft.setGFXFont(&amp;FreeSans9pt7b);</w:t>
      </w:r>
    </w:p>
    <w:p w14:paraId="4BA83C27" w14:textId="77777777" w:rsidR="00A872F4" w:rsidRPr="00AA03E9" w:rsidRDefault="00A872F4" w:rsidP="00CE4F8A">
      <w:pPr>
        <w:ind w:left="720"/>
      </w:pPr>
      <w:r w:rsidRPr="00AA03E9">
        <w:t>}</w:t>
      </w:r>
    </w:p>
    <w:p w14:paraId="10188A73" w14:textId="77777777" w:rsidR="00A872F4" w:rsidRPr="00AA03E9" w:rsidRDefault="00A872F4" w:rsidP="00CE4F8A">
      <w:pPr>
        <w:ind w:left="720"/>
      </w:pPr>
    </w:p>
    <w:p w14:paraId="18840EEF" w14:textId="77777777" w:rsidR="00A872F4" w:rsidRPr="00AA03E9" w:rsidRDefault="00A872F4" w:rsidP="00CE4F8A">
      <w:pPr>
        <w:ind w:left="720"/>
      </w:pPr>
      <w:r w:rsidRPr="00AA03E9">
        <w:t>void loop() {</w:t>
      </w:r>
    </w:p>
    <w:p w14:paraId="1D3DA04C" w14:textId="77777777" w:rsidR="00A872F4" w:rsidRPr="00AA03E9" w:rsidRDefault="00A872F4" w:rsidP="00CE4F8A">
      <w:pPr>
        <w:ind w:left="720"/>
      </w:pPr>
      <w:r w:rsidRPr="00AA03E9">
        <w:t xml:space="preserve">  float roomTemp = dht.readTemperature();</w:t>
      </w:r>
    </w:p>
    <w:p w14:paraId="603B434C" w14:textId="77777777" w:rsidR="00A872F4" w:rsidRPr="00AA03E9" w:rsidRDefault="00A872F4" w:rsidP="00CE4F8A">
      <w:pPr>
        <w:ind w:left="720"/>
      </w:pPr>
      <w:r w:rsidRPr="00AA03E9">
        <w:t xml:space="preserve">  float hum = dht.readHumidity();</w:t>
      </w:r>
    </w:p>
    <w:p w14:paraId="5C91A395" w14:textId="77777777" w:rsidR="00A872F4" w:rsidRPr="00AA03E9" w:rsidRDefault="00A872F4" w:rsidP="00CE4F8A">
      <w:pPr>
        <w:ind w:left="720"/>
      </w:pPr>
      <w:r w:rsidRPr="00AA03E9">
        <w:t xml:space="preserve">  float motorTemp = readNTCTemperature();</w:t>
      </w:r>
    </w:p>
    <w:p w14:paraId="5A3D7753" w14:textId="77777777" w:rsidR="00A872F4" w:rsidRPr="00AA03E9" w:rsidRDefault="00A872F4" w:rsidP="00CE4F8A">
      <w:pPr>
        <w:ind w:left="720"/>
      </w:pPr>
    </w:p>
    <w:p w14:paraId="03179016" w14:textId="77777777" w:rsidR="00A872F4" w:rsidRPr="00AA03E9" w:rsidRDefault="00A872F4" w:rsidP="00CE4F8A">
      <w:pPr>
        <w:ind w:left="720"/>
      </w:pPr>
      <w:r w:rsidRPr="00AA03E9">
        <w:t xml:space="preserve">  Serial.printf("Room Temp: %.2f C, Humidity: %.2f %%\nMotor Temp: %.2f C\n", roomTemp, hum, motorTemp);</w:t>
      </w:r>
    </w:p>
    <w:p w14:paraId="39FF42CE" w14:textId="77777777" w:rsidR="00A872F4" w:rsidRPr="00AA03E9" w:rsidRDefault="00A872F4" w:rsidP="00CE4F8A">
      <w:pPr>
        <w:ind w:left="720"/>
      </w:pPr>
    </w:p>
    <w:p w14:paraId="10B2B621" w14:textId="77777777" w:rsidR="00A872F4" w:rsidRPr="00AA03E9" w:rsidRDefault="00A872F4" w:rsidP="00CE4F8A">
      <w:pPr>
        <w:ind w:left="720"/>
      </w:pPr>
      <w:r w:rsidRPr="00AA03E9">
        <w:t xml:space="preserve">  tft.fillRectangle(0, 0, 176, 220, 0x0000);</w:t>
      </w:r>
    </w:p>
    <w:p w14:paraId="3301B993" w14:textId="77777777" w:rsidR="00A872F4" w:rsidRPr="00AA03E9" w:rsidRDefault="00A872F4" w:rsidP="00CE4F8A">
      <w:pPr>
        <w:ind w:left="720"/>
      </w:pPr>
      <w:r w:rsidRPr="00AA03E9">
        <w:t xml:space="preserve">  tft.drawGFXText(5, 20, "Room Temp:", 0x07E0);</w:t>
      </w:r>
    </w:p>
    <w:p w14:paraId="64390EF9" w14:textId="77777777" w:rsidR="00A872F4" w:rsidRPr="00AA03E9" w:rsidRDefault="00A872F4" w:rsidP="00CE4F8A">
      <w:pPr>
        <w:ind w:left="720"/>
      </w:pPr>
      <w:r w:rsidRPr="00AA03E9">
        <w:t xml:space="preserve">  tft.drawGFXText(100, 20, String(roomTemp, 1) + " C", 0xFFFF);</w:t>
      </w:r>
    </w:p>
    <w:p w14:paraId="7C0046BD" w14:textId="77777777" w:rsidR="00A872F4" w:rsidRPr="00AA03E9" w:rsidRDefault="00A872F4" w:rsidP="00CE4F8A">
      <w:pPr>
        <w:ind w:left="720"/>
      </w:pPr>
      <w:r w:rsidRPr="00AA03E9">
        <w:t xml:space="preserve">  tft.drawGFXText(5, 50, "Humidity:", 0x07E0);</w:t>
      </w:r>
    </w:p>
    <w:p w14:paraId="31A6AA29" w14:textId="77777777" w:rsidR="00A872F4" w:rsidRPr="00AA03E9" w:rsidRDefault="00A872F4" w:rsidP="00CE4F8A">
      <w:pPr>
        <w:ind w:left="720"/>
      </w:pPr>
      <w:r w:rsidRPr="00AA03E9">
        <w:t xml:space="preserve">  tft.drawGFXText(100, 50, String(hum, 1) + " %", 0xFFFF);</w:t>
      </w:r>
    </w:p>
    <w:p w14:paraId="61DAB724" w14:textId="77777777" w:rsidR="00A872F4" w:rsidRPr="00AA03E9" w:rsidRDefault="00A872F4" w:rsidP="00CE4F8A">
      <w:pPr>
        <w:ind w:left="720"/>
      </w:pPr>
      <w:r w:rsidRPr="00AA03E9">
        <w:t xml:space="preserve">  tft.drawGFXText(5, 80, "Motor Temp:", 0x07E0);</w:t>
      </w:r>
    </w:p>
    <w:p w14:paraId="1EB0CE86" w14:textId="77777777" w:rsidR="00A872F4" w:rsidRPr="00AA03E9" w:rsidRDefault="00A872F4" w:rsidP="00CE4F8A">
      <w:pPr>
        <w:ind w:left="720"/>
      </w:pPr>
      <w:r w:rsidRPr="00AA03E9">
        <w:t xml:space="preserve">  tft.drawGFXText(110, 80, String(motorTemp, 1) + " C", 0xFFFF);</w:t>
      </w:r>
    </w:p>
    <w:p w14:paraId="7FEFBA7A" w14:textId="77777777" w:rsidR="00A872F4" w:rsidRPr="00AA03E9" w:rsidRDefault="00A872F4" w:rsidP="00CE4F8A">
      <w:pPr>
        <w:ind w:left="720"/>
      </w:pPr>
    </w:p>
    <w:p w14:paraId="2AD1C552" w14:textId="77777777" w:rsidR="00A872F4" w:rsidRPr="00AA03E9" w:rsidRDefault="00A872F4" w:rsidP="00CE4F8A">
      <w:pPr>
        <w:ind w:left="720"/>
      </w:pPr>
      <w:r w:rsidRPr="00AA03E9">
        <w:t xml:space="preserve">  delay(2500);</w:t>
      </w:r>
    </w:p>
    <w:p w14:paraId="4C8B9CF3" w14:textId="77777777" w:rsidR="00A872F4" w:rsidRPr="00AA03E9" w:rsidRDefault="00A872F4" w:rsidP="00CE4F8A">
      <w:pPr>
        <w:ind w:left="720"/>
      </w:pPr>
      <w:r w:rsidRPr="00AA03E9">
        <w:t>}</w:t>
      </w:r>
    </w:p>
    <w:p w14:paraId="116FD1AB" w14:textId="77777777" w:rsidR="00EA255B" w:rsidRDefault="00EA255B" w:rsidP="00CE4F8A">
      <w:pPr>
        <w:ind w:left="720"/>
        <w:rPr>
          <w:b/>
          <w:bCs/>
        </w:rPr>
      </w:pPr>
    </w:p>
    <w:p w14:paraId="2310FF07" w14:textId="77777777" w:rsidR="00A872F4" w:rsidRPr="00C74369" w:rsidRDefault="00A872F4" w:rsidP="00CE4F8A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C743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Example output:</w:t>
      </w:r>
    </w:p>
    <w:p w14:paraId="09CB5342" w14:textId="77777777" w:rsidR="00EA255B" w:rsidRPr="00AA03E9" w:rsidRDefault="00EA255B" w:rsidP="00CE4F8A">
      <w:pPr>
        <w:ind w:left="720"/>
      </w:pPr>
    </w:p>
    <w:p w14:paraId="5E1486D5" w14:textId="77777777" w:rsidR="00A872F4" w:rsidRPr="00AA03E9" w:rsidRDefault="00A872F4" w:rsidP="00CE4F8A">
      <w:pPr>
        <w:ind w:left="720"/>
      </w:pPr>
      <w:r w:rsidRPr="00AA03E9">
        <w:t>Room Temp: 23.95 C, Humidity: 48.20 %</w:t>
      </w:r>
    </w:p>
    <w:p w14:paraId="54858AAB" w14:textId="77777777" w:rsidR="00A872F4" w:rsidRPr="00AA03E9" w:rsidRDefault="00A872F4" w:rsidP="00CE4F8A">
      <w:pPr>
        <w:ind w:left="720"/>
      </w:pPr>
      <w:r w:rsidRPr="00AA03E9">
        <w:t>Motor Temp: 29.50 C</w:t>
      </w:r>
    </w:p>
    <w:p w14:paraId="2225B48A" w14:textId="77777777" w:rsidR="00A872F4" w:rsidRPr="00AA03E9" w:rsidRDefault="008406FD" w:rsidP="00CE4F8A">
      <w:pPr>
        <w:ind w:left="720"/>
      </w:pPr>
      <w:r>
        <w:pict w14:anchorId="2646C47D">
          <v:rect id="_x0000_i1030" style="width:0;height:1.5pt" o:hralign="center" o:hrstd="t" o:hr="t" fillcolor="#a0a0a0" stroked="f"/>
        </w:pict>
      </w:r>
    </w:p>
    <w:p w14:paraId="5845BF0D" w14:textId="77777777" w:rsidR="00EA255B" w:rsidRDefault="00EA255B" w:rsidP="00CE4F8A">
      <w:pPr>
        <w:ind w:left="720"/>
        <w:rPr>
          <w:b/>
          <w:bCs/>
        </w:rPr>
      </w:pPr>
    </w:p>
    <w:p w14:paraId="1B8BD39F" w14:textId="77777777" w:rsidR="00A872F4" w:rsidRPr="00EA255B" w:rsidRDefault="00A872F4" w:rsidP="00EA255B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7" w:name="_Toc200058535"/>
      <w:r w:rsidRPr="00EA255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7: PZEM004T + ADP810 Differential Pressure + TFT Display</w:t>
      </w:r>
      <w:bookmarkEnd w:id="17"/>
    </w:p>
    <w:p w14:paraId="06BF38C8" w14:textId="77777777" w:rsidR="00EA255B" w:rsidRDefault="00EA255B" w:rsidP="00CE4F8A">
      <w:pPr>
        <w:ind w:left="720"/>
      </w:pPr>
    </w:p>
    <w:p w14:paraId="5E424B29" w14:textId="77777777" w:rsidR="00A872F4" w:rsidRPr="00AA03E9" w:rsidRDefault="00A872F4" w:rsidP="00CE4F8A">
      <w:pPr>
        <w:ind w:left="720"/>
      </w:pPr>
      <w:r w:rsidRPr="00AA03E9">
        <w:t>#include &lt;WiFi.h&gt;</w:t>
      </w:r>
    </w:p>
    <w:p w14:paraId="304A39EA" w14:textId="77777777" w:rsidR="00A872F4" w:rsidRPr="00AA03E9" w:rsidRDefault="00A872F4" w:rsidP="00CE4F8A">
      <w:pPr>
        <w:ind w:left="720"/>
      </w:pPr>
      <w:r w:rsidRPr="00AA03E9">
        <w:t>#include &lt;HardwareSerial.h&gt;</w:t>
      </w:r>
    </w:p>
    <w:p w14:paraId="2A9C8D91" w14:textId="77777777" w:rsidR="00A872F4" w:rsidRPr="00AA03E9" w:rsidRDefault="00A872F4" w:rsidP="00CE4F8A">
      <w:pPr>
        <w:ind w:left="720"/>
      </w:pPr>
      <w:r w:rsidRPr="00AA03E9">
        <w:t>#include &lt;Wire.h&gt;</w:t>
      </w:r>
    </w:p>
    <w:p w14:paraId="52EFB90F" w14:textId="77777777" w:rsidR="00A872F4" w:rsidRPr="00AA03E9" w:rsidRDefault="00A872F4" w:rsidP="00CE4F8A">
      <w:pPr>
        <w:ind w:left="720"/>
      </w:pPr>
      <w:r w:rsidRPr="00AA03E9">
        <w:t>#include "SPI.h"</w:t>
      </w:r>
    </w:p>
    <w:p w14:paraId="519B55EE" w14:textId="77777777" w:rsidR="00A872F4" w:rsidRPr="00AA03E9" w:rsidRDefault="00A872F4" w:rsidP="00CE4F8A">
      <w:pPr>
        <w:ind w:left="720"/>
      </w:pPr>
      <w:r w:rsidRPr="00AA03E9">
        <w:t>#include "TFT_22_ILI9225.h"</w:t>
      </w:r>
    </w:p>
    <w:p w14:paraId="4F3C715D" w14:textId="77777777" w:rsidR="00A872F4" w:rsidRPr="00AA03E9" w:rsidRDefault="00A872F4" w:rsidP="00CE4F8A">
      <w:pPr>
        <w:ind w:left="720"/>
      </w:pPr>
      <w:r w:rsidRPr="00AA03E9">
        <w:t>#include &lt;../fonts/FreeSans9pt7b.h&gt;</w:t>
      </w:r>
    </w:p>
    <w:p w14:paraId="5CD5D7D2" w14:textId="77777777" w:rsidR="00A872F4" w:rsidRPr="00AA03E9" w:rsidRDefault="00A872F4" w:rsidP="00CE4F8A">
      <w:pPr>
        <w:ind w:left="720"/>
      </w:pPr>
      <w:r w:rsidRPr="00AA03E9">
        <w:t>#include &lt;PZEM004Tv30.h&gt;</w:t>
      </w:r>
    </w:p>
    <w:p w14:paraId="12C587BB" w14:textId="77777777" w:rsidR="00A872F4" w:rsidRPr="00AA03E9" w:rsidRDefault="00A872F4" w:rsidP="00CE4F8A">
      <w:pPr>
        <w:ind w:left="720"/>
      </w:pPr>
    </w:p>
    <w:p w14:paraId="3EF4CEC0" w14:textId="77777777" w:rsidR="00A872F4" w:rsidRPr="00AA03E9" w:rsidRDefault="00A872F4" w:rsidP="00CE4F8A">
      <w:pPr>
        <w:ind w:left="720"/>
      </w:pPr>
      <w:r w:rsidRPr="00AA03E9">
        <w:t>#define TFT_RST 26</w:t>
      </w:r>
    </w:p>
    <w:p w14:paraId="50AC6FF8" w14:textId="77777777" w:rsidR="00A872F4" w:rsidRPr="00AA03E9" w:rsidRDefault="00A872F4" w:rsidP="00CE4F8A">
      <w:pPr>
        <w:ind w:left="720"/>
      </w:pPr>
      <w:r w:rsidRPr="00AA03E9">
        <w:t>#define TFT_RS  25</w:t>
      </w:r>
    </w:p>
    <w:p w14:paraId="02505D3B" w14:textId="77777777" w:rsidR="00A872F4" w:rsidRPr="00AA03E9" w:rsidRDefault="00A872F4" w:rsidP="00CE4F8A">
      <w:pPr>
        <w:ind w:left="720"/>
      </w:pPr>
      <w:r w:rsidRPr="00AA03E9">
        <w:t>#define TFT_CS  15</w:t>
      </w:r>
    </w:p>
    <w:p w14:paraId="601555A2" w14:textId="77777777" w:rsidR="00A872F4" w:rsidRPr="00AA03E9" w:rsidRDefault="00A872F4" w:rsidP="00CE4F8A">
      <w:pPr>
        <w:ind w:left="720"/>
      </w:pPr>
      <w:r w:rsidRPr="00AA03E9">
        <w:t>#define TFT_LED 0</w:t>
      </w:r>
    </w:p>
    <w:p w14:paraId="2D830058" w14:textId="77777777" w:rsidR="00A872F4" w:rsidRPr="00AA03E9" w:rsidRDefault="00A872F4" w:rsidP="00CE4F8A">
      <w:pPr>
        <w:ind w:left="720"/>
      </w:pPr>
      <w:r w:rsidRPr="00AA03E9">
        <w:t>#define TFT_BRIGHTNESS 200</w:t>
      </w:r>
    </w:p>
    <w:p w14:paraId="15B10E4E" w14:textId="77777777" w:rsidR="00A872F4" w:rsidRPr="00AA03E9" w:rsidRDefault="00A872F4" w:rsidP="00CE4F8A">
      <w:pPr>
        <w:ind w:left="720"/>
      </w:pPr>
    </w:p>
    <w:p w14:paraId="447E941D" w14:textId="77777777" w:rsidR="00A872F4" w:rsidRPr="00AA03E9" w:rsidRDefault="00A872F4" w:rsidP="00CE4F8A">
      <w:pPr>
        <w:ind w:left="720"/>
      </w:pPr>
      <w:r w:rsidRPr="00AA03E9">
        <w:t>#define ADP810_ADDR 0x25</w:t>
      </w:r>
    </w:p>
    <w:p w14:paraId="4704E4D7" w14:textId="77777777" w:rsidR="00A872F4" w:rsidRPr="00AA03E9" w:rsidRDefault="00A872F4" w:rsidP="00CE4F8A">
      <w:pPr>
        <w:ind w:left="720"/>
      </w:pPr>
      <w:r w:rsidRPr="00AA03E9">
        <w:t>#define PRESSURE_THRESHOLD 1.0</w:t>
      </w:r>
    </w:p>
    <w:p w14:paraId="21CBF0D0" w14:textId="77777777" w:rsidR="00A872F4" w:rsidRPr="00AA03E9" w:rsidRDefault="00A872F4" w:rsidP="00CE4F8A">
      <w:pPr>
        <w:ind w:left="720"/>
      </w:pPr>
    </w:p>
    <w:p w14:paraId="27E213D6" w14:textId="77777777" w:rsidR="00A872F4" w:rsidRPr="00AA03E9" w:rsidRDefault="00A872F4" w:rsidP="00CE4F8A">
      <w:pPr>
        <w:ind w:left="720"/>
      </w:pPr>
      <w:r w:rsidRPr="00AA03E9">
        <w:t>SPIClass hspi(HSPI);</w:t>
      </w:r>
    </w:p>
    <w:p w14:paraId="271FBC08" w14:textId="77777777" w:rsidR="00A872F4" w:rsidRPr="00AA03E9" w:rsidRDefault="00A872F4" w:rsidP="00CE4F8A">
      <w:pPr>
        <w:ind w:left="720"/>
      </w:pPr>
      <w:r w:rsidRPr="00AA03E9">
        <w:t>TFT_22_ILI9225 tft = TFT_22_ILI9225(TFT_RST, TFT_RS, TFT_CS, TFT_LED, TFT_BRIGHTNESS);</w:t>
      </w:r>
    </w:p>
    <w:p w14:paraId="077D36BB" w14:textId="77777777" w:rsidR="00A872F4" w:rsidRPr="00AA03E9" w:rsidRDefault="00A872F4" w:rsidP="00CE4F8A">
      <w:pPr>
        <w:ind w:left="720"/>
      </w:pPr>
    </w:p>
    <w:p w14:paraId="69A963C5" w14:textId="77777777" w:rsidR="00A872F4" w:rsidRPr="00AA03E9" w:rsidRDefault="00A872F4" w:rsidP="00CE4F8A">
      <w:pPr>
        <w:ind w:left="720"/>
      </w:pPr>
      <w:r w:rsidRPr="00AA03E9">
        <w:t>PZEM004Tv30 pzem(&amp;Serial2, 18, 19);</w:t>
      </w:r>
    </w:p>
    <w:p w14:paraId="2265737B" w14:textId="77777777" w:rsidR="00A872F4" w:rsidRPr="00AA03E9" w:rsidRDefault="00A872F4" w:rsidP="00CE4F8A">
      <w:pPr>
        <w:ind w:left="720"/>
      </w:pPr>
    </w:p>
    <w:p w14:paraId="290BF347" w14:textId="77777777" w:rsidR="00A872F4" w:rsidRPr="00AA03E9" w:rsidRDefault="00A872F4" w:rsidP="00CE4F8A">
      <w:pPr>
        <w:ind w:left="720"/>
      </w:pPr>
      <w:r w:rsidRPr="00AA03E9">
        <w:lastRenderedPageBreak/>
        <w:t>long baselinePressure = 0;</w:t>
      </w:r>
    </w:p>
    <w:p w14:paraId="4A80AA1B" w14:textId="77777777" w:rsidR="00A872F4" w:rsidRPr="00AA03E9" w:rsidRDefault="00A872F4" w:rsidP="00CE4F8A">
      <w:pPr>
        <w:ind w:left="720"/>
      </w:pPr>
    </w:p>
    <w:p w14:paraId="450ABA4E" w14:textId="77777777" w:rsidR="00A872F4" w:rsidRPr="00AA03E9" w:rsidRDefault="00A872F4" w:rsidP="00CE4F8A">
      <w:pPr>
        <w:ind w:left="720"/>
      </w:pPr>
      <w:r w:rsidRPr="00AA03E9">
        <w:t>float readADP810Pressure() {</w:t>
      </w:r>
    </w:p>
    <w:p w14:paraId="479A1CC6" w14:textId="77777777" w:rsidR="00A872F4" w:rsidRPr="00AA03E9" w:rsidRDefault="00A872F4" w:rsidP="00CE4F8A">
      <w:pPr>
        <w:ind w:left="720"/>
      </w:pPr>
      <w:r w:rsidRPr="00AA03E9">
        <w:t xml:space="preserve">  Wire.beginTransmission(ADP810_ADDR);</w:t>
      </w:r>
    </w:p>
    <w:p w14:paraId="7E4EBAFB" w14:textId="77777777" w:rsidR="00A872F4" w:rsidRPr="00AA03E9" w:rsidRDefault="00A872F4" w:rsidP="00CE4F8A">
      <w:pPr>
        <w:ind w:left="720"/>
      </w:pPr>
      <w:r w:rsidRPr="00AA03E9">
        <w:t xml:space="preserve">  Wire.write(0x37); Wire.write(0x2D);</w:t>
      </w:r>
    </w:p>
    <w:p w14:paraId="2D683455" w14:textId="77777777" w:rsidR="00A872F4" w:rsidRPr="00AA03E9" w:rsidRDefault="00A872F4" w:rsidP="00CE4F8A">
      <w:pPr>
        <w:ind w:left="720"/>
      </w:pPr>
      <w:r w:rsidRPr="00AA03E9">
        <w:t xml:space="preserve">  Wire.endTransmission();</w:t>
      </w:r>
    </w:p>
    <w:p w14:paraId="11AC722E" w14:textId="77777777" w:rsidR="00A872F4" w:rsidRPr="00AA03E9" w:rsidRDefault="00A872F4" w:rsidP="00CE4F8A">
      <w:pPr>
        <w:ind w:left="720"/>
      </w:pPr>
      <w:r w:rsidRPr="00AA03E9">
        <w:t xml:space="preserve">  delay(10);</w:t>
      </w:r>
    </w:p>
    <w:p w14:paraId="1FA50543" w14:textId="77777777" w:rsidR="00A872F4" w:rsidRPr="00AA03E9" w:rsidRDefault="00A872F4" w:rsidP="00CE4F8A">
      <w:pPr>
        <w:ind w:left="720"/>
      </w:pPr>
      <w:r w:rsidRPr="00AA03E9">
        <w:t xml:space="preserve">  Wire.requestFrom(ADP810_ADDR, 7);</w:t>
      </w:r>
    </w:p>
    <w:p w14:paraId="18C797CF" w14:textId="77777777" w:rsidR="00A872F4" w:rsidRPr="00AA03E9" w:rsidRDefault="00A872F4" w:rsidP="00CE4F8A">
      <w:pPr>
        <w:ind w:left="720"/>
      </w:pPr>
      <w:r w:rsidRPr="00AA03E9">
        <w:t xml:space="preserve">  if (Wire.available() == 7) {</w:t>
      </w:r>
    </w:p>
    <w:p w14:paraId="3C17AA14" w14:textId="77777777" w:rsidR="00A872F4" w:rsidRPr="00AA03E9" w:rsidRDefault="00A872F4" w:rsidP="00CE4F8A">
      <w:pPr>
        <w:ind w:left="720"/>
      </w:pPr>
      <w:r w:rsidRPr="00AA03E9">
        <w:t xml:space="preserve">    long diffPressure = Wire.read() &lt;&lt; 8 | Wire.read();</w:t>
      </w:r>
    </w:p>
    <w:p w14:paraId="72E49ED9" w14:textId="77777777" w:rsidR="00A872F4" w:rsidRPr="00AA03E9" w:rsidRDefault="00A872F4" w:rsidP="00CE4F8A">
      <w:pPr>
        <w:ind w:left="720"/>
      </w:pPr>
      <w:r w:rsidRPr="00AA03E9">
        <w:t xml:space="preserve">    Wire.read(); // checksum ignored</w:t>
      </w:r>
    </w:p>
    <w:p w14:paraId="47AEE604" w14:textId="77777777" w:rsidR="00A872F4" w:rsidRPr="00AA03E9" w:rsidRDefault="00A872F4" w:rsidP="00CE4F8A">
      <w:pPr>
        <w:ind w:left="720"/>
      </w:pPr>
      <w:r w:rsidRPr="00AA03E9">
        <w:t xml:space="preserve">    if (diffPressure &amp; 0x8000) diffPressure -= 0x10000;</w:t>
      </w:r>
    </w:p>
    <w:p w14:paraId="1BBAF29C" w14:textId="77777777" w:rsidR="00A872F4" w:rsidRPr="00AA03E9" w:rsidRDefault="00A872F4" w:rsidP="00CE4F8A">
      <w:pPr>
        <w:ind w:left="720"/>
      </w:pPr>
      <w:r w:rsidRPr="00AA03E9">
        <w:t xml:space="preserve">    float result = (diffPressure - baselinePressure) / 60.0;</w:t>
      </w:r>
    </w:p>
    <w:p w14:paraId="6DFA0543" w14:textId="77777777" w:rsidR="00A872F4" w:rsidRPr="00AA03E9" w:rsidRDefault="00A872F4" w:rsidP="00CE4F8A">
      <w:pPr>
        <w:ind w:left="720"/>
      </w:pPr>
      <w:r w:rsidRPr="00AA03E9">
        <w:t xml:space="preserve">    return abs(result) &lt; PRESSURE_THRESHOLD ? 0.0 : result;</w:t>
      </w:r>
    </w:p>
    <w:p w14:paraId="2BA8DD31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083A7267" w14:textId="77777777" w:rsidR="00A872F4" w:rsidRPr="00AA03E9" w:rsidRDefault="00A872F4" w:rsidP="00CE4F8A">
      <w:pPr>
        <w:ind w:left="720"/>
      </w:pPr>
      <w:r w:rsidRPr="00AA03E9">
        <w:t xml:space="preserve">  return 0.0;</w:t>
      </w:r>
    </w:p>
    <w:p w14:paraId="4543857A" w14:textId="77777777" w:rsidR="00A872F4" w:rsidRPr="00AA03E9" w:rsidRDefault="00A872F4" w:rsidP="00CE4F8A">
      <w:pPr>
        <w:ind w:left="720"/>
      </w:pPr>
      <w:r w:rsidRPr="00AA03E9">
        <w:t>}</w:t>
      </w:r>
    </w:p>
    <w:p w14:paraId="4A646BAB" w14:textId="77777777" w:rsidR="00A872F4" w:rsidRPr="00AA03E9" w:rsidRDefault="00A872F4" w:rsidP="00CE4F8A">
      <w:pPr>
        <w:ind w:left="720"/>
      </w:pPr>
    </w:p>
    <w:p w14:paraId="09834A81" w14:textId="77777777" w:rsidR="00A872F4" w:rsidRPr="00AA03E9" w:rsidRDefault="00A872F4" w:rsidP="00CE4F8A">
      <w:pPr>
        <w:ind w:left="720"/>
      </w:pPr>
      <w:r w:rsidRPr="00AA03E9">
        <w:t>void setup() {</w:t>
      </w:r>
    </w:p>
    <w:p w14:paraId="0CCDE001" w14:textId="77777777" w:rsidR="00A872F4" w:rsidRPr="00AA03E9" w:rsidRDefault="00A872F4" w:rsidP="00CE4F8A">
      <w:pPr>
        <w:ind w:left="720"/>
      </w:pPr>
      <w:r w:rsidRPr="00AA03E9">
        <w:t xml:space="preserve">  Serial.begin(115200);</w:t>
      </w:r>
    </w:p>
    <w:p w14:paraId="51172F20" w14:textId="77777777" w:rsidR="00A872F4" w:rsidRPr="00AA03E9" w:rsidRDefault="00A872F4" w:rsidP="00CE4F8A">
      <w:pPr>
        <w:ind w:left="720"/>
      </w:pPr>
      <w:r w:rsidRPr="00AA03E9">
        <w:t xml:space="preserve">  Serial2.begin(9600, SERIAL_8N1, 18, 19);</w:t>
      </w:r>
    </w:p>
    <w:p w14:paraId="0177B146" w14:textId="77777777" w:rsidR="00A872F4" w:rsidRPr="00AA03E9" w:rsidRDefault="00A872F4" w:rsidP="00CE4F8A">
      <w:pPr>
        <w:ind w:left="720"/>
      </w:pPr>
      <w:r w:rsidRPr="00AA03E9">
        <w:t xml:space="preserve">  Wire.begin();</w:t>
      </w:r>
    </w:p>
    <w:p w14:paraId="67D88B51" w14:textId="77777777" w:rsidR="00A872F4" w:rsidRPr="00AA03E9" w:rsidRDefault="00A872F4" w:rsidP="00CE4F8A">
      <w:pPr>
        <w:ind w:left="720"/>
      </w:pPr>
      <w:r w:rsidRPr="00AA03E9">
        <w:t xml:space="preserve">  hspi.begin();</w:t>
      </w:r>
    </w:p>
    <w:p w14:paraId="796587CD" w14:textId="77777777" w:rsidR="00A872F4" w:rsidRPr="00AA03E9" w:rsidRDefault="00A872F4" w:rsidP="00CE4F8A">
      <w:pPr>
        <w:ind w:left="720"/>
      </w:pPr>
      <w:r w:rsidRPr="00AA03E9">
        <w:t xml:space="preserve">  tft.begin(hspi);</w:t>
      </w:r>
    </w:p>
    <w:p w14:paraId="4717C5EC" w14:textId="77777777" w:rsidR="00A872F4" w:rsidRPr="00AA03E9" w:rsidRDefault="00A872F4" w:rsidP="00CE4F8A">
      <w:pPr>
        <w:ind w:left="720"/>
      </w:pPr>
      <w:r w:rsidRPr="00AA03E9">
        <w:t xml:space="preserve">  tft.clear();</w:t>
      </w:r>
    </w:p>
    <w:p w14:paraId="7610D1B6" w14:textId="77777777" w:rsidR="00A872F4" w:rsidRPr="00AA03E9" w:rsidRDefault="00A872F4" w:rsidP="00CE4F8A">
      <w:pPr>
        <w:ind w:left="720"/>
      </w:pPr>
      <w:r w:rsidRPr="00AA03E9">
        <w:t xml:space="preserve">  tft.setGFXFont(&amp;FreeSans9pt7b);</w:t>
      </w:r>
    </w:p>
    <w:p w14:paraId="7E4A314B" w14:textId="77777777" w:rsidR="00A872F4" w:rsidRPr="00AA03E9" w:rsidRDefault="00A872F4" w:rsidP="00CE4F8A">
      <w:pPr>
        <w:ind w:left="720"/>
      </w:pPr>
    </w:p>
    <w:p w14:paraId="7F5205F3" w14:textId="77777777" w:rsidR="00A872F4" w:rsidRPr="00AA03E9" w:rsidRDefault="00A872F4" w:rsidP="00CE4F8A">
      <w:pPr>
        <w:ind w:left="720"/>
      </w:pPr>
      <w:r w:rsidRPr="00AA03E9">
        <w:t xml:space="preserve">  baselinePressure = 0;</w:t>
      </w:r>
    </w:p>
    <w:p w14:paraId="08BB374A" w14:textId="77777777" w:rsidR="00A872F4" w:rsidRPr="00AA03E9" w:rsidRDefault="00A872F4" w:rsidP="00CE4F8A">
      <w:pPr>
        <w:ind w:left="720"/>
      </w:pPr>
      <w:r w:rsidRPr="00AA03E9">
        <w:t>}</w:t>
      </w:r>
    </w:p>
    <w:p w14:paraId="1144B6AD" w14:textId="77777777" w:rsidR="00A872F4" w:rsidRPr="00AA03E9" w:rsidRDefault="00A872F4" w:rsidP="00CE4F8A">
      <w:pPr>
        <w:ind w:left="720"/>
      </w:pPr>
    </w:p>
    <w:p w14:paraId="1420C572" w14:textId="77777777" w:rsidR="00A872F4" w:rsidRPr="00AA03E9" w:rsidRDefault="00A872F4" w:rsidP="00CE4F8A">
      <w:pPr>
        <w:ind w:left="720"/>
      </w:pPr>
      <w:r w:rsidRPr="00AA03E9">
        <w:t>void loop() {</w:t>
      </w:r>
    </w:p>
    <w:p w14:paraId="48435B8A" w14:textId="77777777" w:rsidR="00A872F4" w:rsidRPr="00AA03E9" w:rsidRDefault="00A872F4" w:rsidP="00CE4F8A">
      <w:pPr>
        <w:ind w:left="720"/>
      </w:pPr>
      <w:r w:rsidRPr="00AA03E9">
        <w:t xml:space="preserve">  float voltage = pzem.voltage();</w:t>
      </w:r>
    </w:p>
    <w:p w14:paraId="5B1B8EA7" w14:textId="77777777" w:rsidR="00A872F4" w:rsidRPr="00AA03E9" w:rsidRDefault="00A872F4" w:rsidP="00CE4F8A">
      <w:pPr>
        <w:ind w:left="720"/>
      </w:pPr>
      <w:r w:rsidRPr="00AA03E9">
        <w:t xml:space="preserve">  float current = pzem.current();</w:t>
      </w:r>
    </w:p>
    <w:p w14:paraId="4B3C8E7C" w14:textId="77777777" w:rsidR="00A872F4" w:rsidRPr="00AA03E9" w:rsidRDefault="00A872F4" w:rsidP="00CE4F8A">
      <w:pPr>
        <w:ind w:left="720"/>
      </w:pPr>
      <w:r w:rsidRPr="00AA03E9">
        <w:t xml:space="preserve">  float diffPressure = readADP810Pressure();</w:t>
      </w:r>
    </w:p>
    <w:p w14:paraId="6D330183" w14:textId="77777777" w:rsidR="00A872F4" w:rsidRPr="00AA03E9" w:rsidRDefault="00A872F4" w:rsidP="00CE4F8A">
      <w:pPr>
        <w:ind w:left="720"/>
      </w:pPr>
    </w:p>
    <w:p w14:paraId="58CDEFF5" w14:textId="77777777" w:rsidR="00A872F4" w:rsidRPr="00AA03E9" w:rsidRDefault="00A872F4" w:rsidP="00CE4F8A">
      <w:pPr>
        <w:ind w:left="720"/>
      </w:pPr>
      <w:r w:rsidRPr="00AA03E9">
        <w:t xml:space="preserve">  Serial.printf("Voltage: %.2f V, Current: %.2f A\nDiff Pressure: %.2f Pa\n", voltage, current, diffPressure);</w:t>
      </w:r>
    </w:p>
    <w:p w14:paraId="6F7B5D19" w14:textId="77777777" w:rsidR="00A872F4" w:rsidRPr="00AA03E9" w:rsidRDefault="00A872F4" w:rsidP="00CE4F8A">
      <w:pPr>
        <w:ind w:left="720"/>
      </w:pPr>
    </w:p>
    <w:p w14:paraId="6AAF72C7" w14:textId="77777777" w:rsidR="00A872F4" w:rsidRPr="00AA03E9" w:rsidRDefault="00A872F4" w:rsidP="00CE4F8A">
      <w:pPr>
        <w:ind w:left="720"/>
      </w:pPr>
      <w:r w:rsidRPr="00AA03E9">
        <w:t xml:space="preserve">  tft.fillRectangle(0, 0, 176, 220, 0x0000);</w:t>
      </w:r>
    </w:p>
    <w:p w14:paraId="67D32F4E" w14:textId="77777777" w:rsidR="00A872F4" w:rsidRPr="00AA03E9" w:rsidRDefault="00A872F4" w:rsidP="00CE4F8A">
      <w:pPr>
        <w:ind w:left="720"/>
      </w:pPr>
      <w:r w:rsidRPr="00AA03E9">
        <w:t xml:space="preserve">  tft.drawGFXText(5, 20, "Voltage:", 0x07E0);</w:t>
      </w:r>
    </w:p>
    <w:p w14:paraId="2BCABC92" w14:textId="77777777" w:rsidR="00A872F4" w:rsidRPr="00AA03E9" w:rsidRDefault="00A872F4" w:rsidP="00CE4F8A">
      <w:pPr>
        <w:ind w:left="720"/>
      </w:pPr>
      <w:r w:rsidRPr="00AA03E9">
        <w:t xml:space="preserve">  tft.drawGFXText(100, 20, String(voltage, 2) + " V", 0xFFFF);</w:t>
      </w:r>
    </w:p>
    <w:p w14:paraId="1BB102D6" w14:textId="77777777" w:rsidR="00A872F4" w:rsidRPr="00AA03E9" w:rsidRDefault="00A872F4" w:rsidP="00CE4F8A">
      <w:pPr>
        <w:ind w:left="720"/>
      </w:pPr>
      <w:r w:rsidRPr="00AA03E9">
        <w:t xml:space="preserve">  tft.drawGFXText(5, 50, "Current:", 0x07E0);</w:t>
      </w:r>
    </w:p>
    <w:p w14:paraId="70C67E64" w14:textId="77777777" w:rsidR="00A872F4" w:rsidRPr="00AA03E9" w:rsidRDefault="00A872F4" w:rsidP="00CE4F8A">
      <w:pPr>
        <w:ind w:left="720"/>
      </w:pPr>
      <w:r w:rsidRPr="00AA03E9">
        <w:t xml:space="preserve">  tft.drawGFXText(100, 50, String(current, 2) + " A", 0xFFFF);</w:t>
      </w:r>
    </w:p>
    <w:p w14:paraId="09EBBA71" w14:textId="77777777" w:rsidR="00A872F4" w:rsidRPr="00AA03E9" w:rsidRDefault="00A872F4" w:rsidP="00CE4F8A">
      <w:pPr>
        <w:ind w:left="720"/>
      </w:pPr>
      <w:r w:rsidRPr="00AA03E9">
        <w:t xml:space="preserve">  tft.drawGFXText(5, 80, "Diff Pressure:", 0x07E0);</w:t>
      </w:r>
    </w:p>
    <w:p w14:paraId="335C3B1F" w14:textId="77777777" w:rsidR="00A872F4" w:rsidRPr="00AA03E9" w:rsidRDefault="00A872F4" w:rsidP="00CE4F8A">
      <w:pPr>
        <w:ind w:left="720"/>
      </w:pPr>
      <w:r w:rsidRPr="00AA03E9">
        <w:t xml:space="preserve">  tft.drawGFXText(140, 80, String(diffPressure, 2) + " Pa", 0xFFFF);</w:t>
      </w:r>
    </w:p>
    <w:p w14:paraId="7454E555" w14:textId="77777777" w:rsidR="00A872F4" w:rsidRPr="00AA03E9" w:rsidRDefault="00A872F4" w:rsidP="00CE4F8A">
      <w:pPr>
        <w:ind w:left="720"/>
      </w:pPr>
    </w:p>
    <w:p w14:paraId="77EEDC3F" w14:textId="77777777" w:rsidR="00A872F4" w:rsidRPr="00AA03E9" w:rsidRDefault="00A872F4" w:rsidP="00CE4F8A">
      <w:pPr>
        <w:ind w:left="720"/>
      </w:pPr>
      <w:r w:rsidRPr="00AA03E9">
        <w:t xml:space="preserve">  delay(2500);</w:t>
      </w:r>
    </w:p>
    <w:p w14:paraId="21844C28" w14:textId="77777777" w:rsidR="00A872F4" w:rsidRPr="00AA03E9" w:rsidRDefault="00A872F4" w:rsidP="00CE4F8A">
      <w:pPr>
        <w:ind w:left="720"/>
      </w:pPr>
      <w:r w:rsidRPr="00AA03E9">
        <w:t>}</w:t>
      </w:r>
    </w:p>
    <w:p w14:paraId="70F20913" w14:textId="77777777" w:rsidR="00EA255B" w:rsidRDefault="00EA255B" w:rsidP="00CE4F8A">
      <w:pPr>
        <w:ind w:left="720"/>
        <w:rPr>
          <w:b/>
          <w:bCs/>
        </w:rPr>
      </w:pPr>
    </w:p>
    <w:p w14:paraId="6B6A6A54" w14:textId="77777777" w:rsidR="00A872F4" w:rsidRPr="00C74369" w:rsidRDefault="00A872F4" w:rsidP="00CE4F8A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C743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Example output:</w:t>
      </w:r>
    </w:p>
    <w:p w14:paraId="1053157E" w14:textId="77777777" w:rsidR="00EA255B" w:rsidRDefault="00EA255B" w:rsidP="00CE4F8A">
      <w:pPr>
        <w:ind w:left="720"/>
      </w:pPr>
    </w:p>
    <w:p w14:paraId="6C7E0383" w14:textId="77777777" w:rsidR="00A872F4" w:rsidRPr="00AA03E9" w:rsidRDefault="00A872F4" w:rsidP="00CE4F8A">
      <w:pPr>
        <w:ind w:left="720"/>
      </w:pPr>
      <w:r w:rsidRPr="00AA03E9">
        <w:t>Voltage: 230.40 V, Current: 0.87 A</w:t>
      </w:r>
    </w:p>
    <w:p w14:paraId="3959A11E" w14:textId="77777777" w:rsidR="00A872F4" w:rsidRPr="00AA03E9" w:rsidRDefault="00A872F4" w:rsidP="00CE4F8A">
      <w:pPr>
        <w:ind w:left="720"/>
      </w:pPr>
      <w:r w:rsidRPr="00AA03E9">
        <w:t>Diff Pressure: 0.92 Pa</w:t>
      </w:r>
    </w:p>
    <w:p w14:paraId="3E86BE5C" w14:textId="77777777" w:rsidR="00A872F4" w:rsidRPr="00AA03E9" w:rsidRDefault="008406FD" w:rsidP="00CE4F8A">
      <w:pPr>
        <w:ind w:left="720"/>
      </w:pPr>
      <w:r>
        <w:lastRenderedPageBreak/>
        <w:pict w14:anchorId="03ECB3F9">
          <v:rect id="_x0000_i1031" style="width:0;height:1.5pt" o:hralign="center" o:hrstd="t" o:hr="t" fillcolor="#a0a0a0" stroked="f"/>
        </w:pict>
      </w:r>
    </w:p>
    <w:p w14:paraId="5E6C325A" w14:textId="77777777" w:rsidR="00EA255B" w:rsidRDefault="00EA255B" w:rsidP="00CE4F8A">
      <w:pPr>
        <w:ind w:left="720"/>
        <w:rPr>
          <w:b/>
          <w:bCs/>
        </w:rPr>
      </w:pPr>
    </w:p>
    <w:p w14:paraId="5241ADAE" w14:textId="77777777" w:rsidR="00A872F4" w:rsidRPr="00EA255B" w:rsidRDefault="00A872F4" w:rsidP="00EA255B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8" w:name="_Toc200058536"/>
      <w:r w:rsidRPr="00EA255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8: HX710B + Flow Sensor + TFT Display</w:t>
      </w:r>
      <w:bookmarkEnd w:id="18"/>
    </w:p>
    <w:p w14:paraId="77D48DA5" w14:textId="77777777" w:rsidR="00EA255B" w:rsidRDefault="00EA255B" w:rsidP="00CE4F8A">
      <w:pPr>
        <w:ind w:left="720"/>
      </w:pPr>
    </w:p>
    <w:p w14:paraId="3CB0D962" w14:textId="77777777" w:rsidR="00A872F4" w:rsidRPr="00AA03E9" w:rsidRDefault="00A872F4" w:rsidP="00CE4F8A">
      <w:pPr>
        <w:ind w:left="720"/>
      </w:pPr>
      <w:r w:rsidRPr="00AA03E9">
        <w:t>#include "SPI.h"</w:t>
      </w:r>
    </w:p>
    <w:p w14:paraId="67905107" w14:textId="77777777" w:rsidR="00A872F4" w:rsidRPr="00AA03E9" w:rsidRDefault="00A872F4" w:rsidP="00CE4F8A">
      <w:pPr>
        <w:ind w:left="720"/>
      </w:pPr>
      <w:r w:rsidRPr="00AA03E9">
        <w:t>#include "TFT_22_ILI9225.h"</w:t>
      </w:r>
    </w:p>
    <w:p w14:paraId="26815DE0" w14:textId="77777777" w:rsidR="00A872F4" w:rsidRPr="00AA03E9" w:rsidRDefault="00A872F4" w:rsidP="00CE4F8A">
      <w:pPr>
        <w:ind w:left="720"/>
      </w:pPr>
      <w:r w:rsidRPr="00AA03E9">
        <w:t>#include &lt;../fonts/FreeSans9pt7b.h&gt;</w:t>
      </w:r>
    </w:p>
    <w:p w14:paraId="4BFB162B" w14:textId="77777777" w:rsidR="00A872F4" w:rsidRPr="00AA03E9" w:rsidRDefault="00A872F4" w:rsidP="00CE4F8A">
      <w:pPr>
        <w:ind w:left="720"/>
      </w:pPr>
    </w:p>
    <w:p w14:paraId="7A8E4782" w14:textId="77777777" w:rsidR="00A872F4" w:rsidRPr="00AA03E9" w:rsidRDefault="00A872F4" w:rsidP="00CE4F8A">
      <w:pPr>
        <w:ind w:left="720"/>
      </w:pPr>
      <w:r w:rsidRPr="00AA03E9">
        <w:t>#define TFT_RST 26</w:t>
      </w:r>
    </w:p>
    <w:p w14:paraId="3F5A48E7" w14:textId="77777777" w:rsidR="00A872F4" w:rsidRPr="00AA03E9" w:rsidRDefault="00A872F4" w:rsidP="00CE4F8A">
      <w:pPr>
        <w:ind w:left="720"/>
      </w:pPr>
      <w:r w:rsidRPr="00AA03E9">
        <w:t>#define TFT_RS  25</w:t>
      </w:r>
    </w:p>
    <w:p w14:paraId="05AB975E" w14:textId="77777777" w:rsidR="00A872F4" w:rsidRPr="00AA03E9" w:rsidRDefault="00A872F4" w:rsidP="00CE4F8A">
      <w:pPr>
        <w:ind w:left="720"/>
      </w:pPr>
      <w:r w:rsidRPr="00AA03E9">
        <w:t>#define TFT_CS  15</w:t>
      </w:r>
    </w:p>
    <w:p w14:paraId="22DAB5A3" w14:textId="77777777" w:rsidR="00A872F4" w:rsidRPr="00AA03E9" w:rsidRDefault="00A872F4" w:rsidP="00CE4F8A">
      <w:pPr>
        <w:ind w:left="720"/>
      </w:pPr>
      <w:r w:rsidRPr="00AA03E9">
        <w:t>#define TFT_LED 0</w:t>
      </w:r>
    </w:p>
    <w:p w14:paraId="3B76E271" w14:textId="77777777" w:rsidR="00A872F4" w:rsidRPr="00AA03E9" w:rsidRDefault="00A872F4" w:rsidP="00CE4F8A">
      <w:pPr>
        <w:ind w:left="720"/>
      </w:pPr>
      <w:r w:rsidRPr="00AA03E9">
        <w:t>#define TFT_BRIGHTNESS 200</w:t>
      </w:r>
    </w:p>
    <w:p w14:paraId="5AD9D3AE" w14:textId="77777777" w:rsidR="00A872F4" w:rsidRPr="00AA03E9" w:rsidRDefault="00A872F4" w:rsidP="00CE4F8A">
      <w:pPr>
        <w:ind w:left="720"/>
      </w:pPr>
    </w:p>
    <w:p w14:paraId="719A90C0" w14:textId="77777777" w:rsidR="00A872F4" w:rsidRPr="00AA03E9" w:rsidRDefault="00A872F4" w:rsidP="00CE4F8A">
      <w:pPr>
        <w:ind w:left="720"/>
      </w:pPr>
      <w:r w:rsidRPr="00AA03E9">
        <w:t>#define HX710B_SCK 22</w:t>
      </w:r>
    </w:p>
    <w:p w14:paraId="51B00E16" w14:textId="77777777" w:rsidR="00A872F4" w:rsidRPr="00AA03E9" w:rsidRDefault="00A872F4" w:rsidP="00CE4F8A">
      <w:pPr>
        <w:ind w:left="720"/>
      </w:pPr>
      <w:r w:rsidRPr="00AA03E9">
        <w:t>#define HX710B_OUT 21</w:t>
      </w:r>
    </w:p>
    <w:p w14:paraId="6A19310A" w14:textId="77777777" w:rsidR="00A872F4" w:rsidRPr="00AA03E9" w:rsidRDefault="00A872F4" w:rsidP="00CE4F8A">
      <w:pPr>
        <w:ind w:left="720"/>
      </w:pPr>
      <w:r w:rsidRPr="00AA03E9">
        <w:t>#define FLOW_SENSOR_PIN 23</w:t>
      </w:r>
    </w:p>
    <w:p w14:paraId="637B3EAC" w14:textId="77777777" w:rsidR="00A872F4" w:rsidRPr="00AA03E9" w:rsidRDefault="00A872F4" w:rsidP="00CE4F8A">
      <w:pPr>
        <w:ind w:left="720"/>
      </w:pPr>
    </w:p>
    <w:p w14:paraId="0A2037DC" w14:textId="77777777" w:rsidR="00A872F4" w:rsidRPr="00AA03E9" w:rsidRDefault="00A872F4" w:rsidP="00CE4F8A">
      <w:pPr>
        <w:ind w:left="720"/>
      </w:pPr>
      <w:r w:rsidRPr="00AA03E9">
        <w:t>SPIClass hspi(HSPI);</w:t>
      </w:r>
    </w:p>
    <w:p w14:paraId="110BB191" w14:textId="77777777" w:rsidR="00A872F4" w:rsidRPr="00AA03E9" w:rsidRDefault="00A872F4" w:rsidP="00CE4F8A">
      <w:pPr>
        <w:ind w:left="720"/>
      </w:pPr>
      <w:r w:rsidRPr="00AA03E9">
        <w:t>TFT_22_ILI9225 tft = TFT_22_ILI9225(TFT_RST, TFT_RS, TFT_CS, TFT_LED, TFT_BRIGHTNESS);</w:t>
      </w:r>
    </w:p>
    <w:p w14:paraId="08A7B576" w14:textId="77777777" w:rsidR="00A872F4" w:rsidRPr="00AA03E9" w:rsidRDefault="00A872F4" w:rsidP="00CE4F8A">
      <w:pPr>
        <w:ind w:left="720"/>
      </w:pPr>
    </w:p>
    <w:p w14:paraId="24E922AC" w14:textId="77777777" w:rsidR="00A872F4" w:rsidRPr="00AA03E9" w:rsidRDefault="00A872F4" w:rsidP="00CE4F8A">
      <w:pPr>
        <w:ind w:left="720"/>
      </w:pPr>
      <w:r w:rsidRPr="00AA03E9">
        <w:t>volatile uint32_t flowCount = 0;</w:t>
      </w:r>
    </w:p>
    <w:p w14:paraId="1EE3D9CF" w14:textId="77777777" w:rsidR="00A872F4" w:rsidRPr="00AA03E9" w:rsidRDefault="00A872F4" w:rsidP="00CE4F8A">
      <w:pPr>
        <w:ind w:left="720"/>
      </w:pPr>
    </w:p>
    <w:p w14:paraId="26278BF4" w14:textId="77777777" w:rsidR="00A872F4" w:rsidRPr="00AA03E9" w:rsidRDefault="00A872F4" w:rsidP="00CE4F8A">
      <w:pPr>
        <w:ind w:left="720"/>
      </w:pPr>
      <w:r w:rsidRPr="00AA03E9">
        <w:t>void IRAM_ATTR flowISR() {</w:t>
      </w:r>
    </w:p>
    <w:p w14:paraId="5630DA7E" w14:textId="77777777" w:rsidR="00A872F4" w:rsidRPr="00AA03E9" w:rsidRDefault="00A872F4" w:rsidP="00CE4F8A">
      <w:pPr>
        <w:ind w:left="720"/>
      </w:pPr>
      <w:r w:rsidRPr="00AA03E9">
        <w:t xml:space="preserve">  flowCount++;</w:t>
      </w:r>
    </w:p>
    <w:p w14:paraId="2B3AFF39" w14:textId="77777777" w:rsidR="00A872F4" w:rsidRPr="00AA03E9" w:rsidRDefault="00A872F4" w:rsidP="00CE4F8A">
      <w:pPr>
        <w:ind w:left="720"/>
      </w:pPr>
      <w:r w:rsidRPr="00AA03E9">
        <w:t>}</w:t>
      </w:r>
    </w:p>
    <w:p w14:paraId="115DF352" w14:textId="77777777" w:rsidR="00A872F4" w:rsidRPr="00AA03E9" w:rsidRDefault="00A872F4" w:rsidP="00CE4F8A">
      <w:pPr>
        <w:ind w:left="720"/>
      </w:pPr>
    </w:p>
    <w:p w14:paraId="5C4C3A73" w14:textId="77777777" w:rsidR="00A872F4" w:rsidRPr="00AA03E9" w:rsidRDefault="00A872F4" w:rsidP="00CE4F8A">
      <w:pPr>
        <w:ind w:left="720"/>
      </w:pPr>
      <w:r w:rsidRPr="00AA03E9">
        <w:t>long readHX710B_raw() {</w:t>
      </w:r>
    </w:p>
    <w:p w14:paraId="736B2750" w14:textId="77777777" w:rsidR="00A872F4" w:rsidRPr="00AA03E9" w:rsidRDefault="00A872F4" w:rsidP="00CE4F8A">
      <w:pPr>
        <w:ind w:left="720"/>
      </w:pPr>
      <w:r w:rsidRPr="00AA03E9">
        <w:t xml:space="preserve">  long count = 0;</w:t>
      </w:r>
    </w:p>
    <w:p w14:paraId="70D02A96" w14:textId="77777777" w:rsidR="00A872F4" w:rsidRPr="00AA03E9" w:rsidRDefault="00A872F4" w:rsidP="00CE4F8A">
      <w:pPr>
        <w:ind w:left="720"/>
      </w:pPr>
      <w:r w:rsidRPr="00AA03E9">
        <w:t xml:space="preserve">  while (digitalRead(HX710B_OUT));</w:t>
      </w:r>
    </w:p>
    <w:p w14:paraId="7CFEA683" w14:textId="77777777" w:rsidR="00A872F4" w:rsidRPr="00AA03E9" w:rsidRDefault="00A872F4" w:rsidP="00CE4F8A">
      <w:pPr>
        <w:ind w:left="720"/>
      </w:pPr>
      <w:r w:rsidRPr="00AA03E9">
        <w:t xml:space="preserve">  for (int i = 0; i &lt; 24; i++) {</w:t>
      </w:r>
    </w:p>
    <w:p w14:paraId="5046F0B1" w14:textId="77777777" w:rsidR="00A872F4" w:rsidRPr="00AA03E9" w:rsidRDefault="00A872F4" w:rsidP="00CE4F8A">
      <w:pPr>
        <w:ind w:left="720"/>
      </w:pPr>
      <w:r w:rsidRPr="00AA03E9">
        <w:t xml:space="preserve">    digitalWrite(HX710B_SCK, HIGH); delayMicroseconds(1);</w:t>
      </w:r>
    </w:p>
    <w:p w14:paraId="4C8C8EF1" w14:textId="77777777" w:rsidR="00A872F4" w:rsidRPr="00AA03E9" w:rsidRDefault="00A872F4" w:rsidP="00CE4F8A">
      <w:pPr>
        <w:ind w:left="720"/>
      </w:pPr>
      <w:r w:rsidRPr="00AA03E9">
        <w:t xml:space="preserve">    count &lt;&lt;= 1;</w:t>
      </w:r>
    </w:p>
    <w:p w14:paraId="475488D2" w14:textId="77777777" w:rsidR="00A872F4" w:rsidRPr="00AA03E9" w:rsidRDefault="00A872F4" w:rsidP="00CE4F8A">
      <w:pPr>
        <w:ind w:left="720"/>
      </w:pPr>
      <w:r w:rsidRPr="00AA03E9">
        <w:t xml:space="preserve">    digitalWrite(HX710B_SCK, LOW); delayMicroseconds(1);</w:t>
      </w:r>
    </w:p>
    <w:p w14:paraId="1111AEE4" w14:textId="77777777" w:rsidR="00A872F4" w:rsidRPr="00AA03E9" w:rsidRDefault="00A872F4" w:rsidP="00CE4F8A">
      <w:pPr>
        <w:ind w:left="720"/>
      </w:pPr>
      <w:r w:rsidRPr="00AA03E9">
        <w:t xml:space="preserve">    if (digitalRead(HX710B_OUT)) count++;</w:t>
      </w:r>
    </w:p>
    <w:p w14:paraId="6E6F290E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3987022F" w14:textId="77777777" w:rsidR="00A872F4" w:rsidRPr="00AA03E9" w:rsidRDefault="00A872F4" w:rsidP="00CE4F8A">
      <w:pPr>
        <w:ind w:left="720"/>
      </w:pPr>
      <w:r w:rsidRPr="00AA03E9">
        <w:t xml:space="preserve">  digitalWrite(HX710B_SCK, HIGH); delayMicroseconds(1);</w:t>
      </w:r>
    </w:p>
    <w:p w14:paraId="0B6BA7E8" w14:textId="77777777" w:rsidR="00A872F4" w:rsidRPr="00AA03E9" w:rsidRDefault="00A872F4" w:rsidP="00CE4F8A">
      <w:pPr>
        <w:ind w:left="720"/>
      </w:pPr>
      <w:r w:rsidRPr="00AA03E9">
        <w:t xml:space="preserve">  digitalWrite(HX710B_SCK, LOW);</w:t>
      </w:r>
    </w:p>
    <w:p w14:paraId="3C153929" w14:textId="77777777" w:rsidR="00A872F4" w:rsidRPr="00AA03E9" w:rsidRDefault="00A872F4" w:rsidP="00CE4F8A">
      <w:pPr>
        <w:ind w:left="720"/>
      </w:pPr>
      <w:r w:rsidRPr="00AA03E9">
        <w:t xml:space="preserve">  if (count &amp; 0x800000) count |= ~0xFFFFFF;</w:t>
      </w:r>
    </w:p>
    <w:p w14:paraId="153EB77C" w14:textId="77777777" w:rsidR="00A872F4" w:rsidRPr="00AA03E9" w:rsidRDefault="00A872F4" w:rsidP="00CE4F8A">
      <w:pPr>
        <w:ind w:left="720"/>
      </w:pPr>
      <w:r w:rsidRPr="00AA03E9">
        <w:t xml:space="preserve">  return count / 100;</w:t>
      </w:r>
    </w:p>
    <w:p w14:paraId="2211BE81" w14:textId="77777777" w:rsidR="00A872F4" w:rsidRPr="00AA03E9" w:rsidRDefault="00A872F4" w:rsidP="00CE4F8A">
      <w:pPr>
        <w:ind w:left="720"/>
      </w:pPr>
      <w:r w:rsidRPr="00AA03E9">
        <w:t>}</w:t>
      </w:r>
    </w:p>
    <w:p w14:paraId="1DC62605" w14:textId="77777777" w:rsidR="00A872F4" w:rsidRPr="00AA03E9" w:rsidRDefault="00A872F4" w:rsidP="00CE4F8A">
      <w:pPr>
        <w:ind w:left="720"/>
      </w:pPr>
    </w:p>
    <w:p w14:paraId="55AD4869" w14:textId="77777777" w:rsidR="00A872F4" w:rsidRPr="00AA03E9" w:rsidRDefault="00A872F4" w:rsidP="00CE4F8A">
      <w:pPr>
        <w:ind w:left="720"/>
      </w:pPr>
      <w:r w:rsidRPr="00AA03E9">
        <w:t>long zeroOffset = 0;</w:t>
      </w:r>
    </w:p>
    <w:p w14:paraId="73BFBFA1" w14:textId="77777777" w:rsidR="00A872F4" w:rsidRPr="00AA03E9" w:rsidRDefault="00A872F4" w:rsidP="00CE4F8A">
      <w:pPr>
        <w:ind w:left="720"/>
      </w:pPr>
    </w:p>
    <w:p w14:paraId="1E277B60" w14:textId="77777777" w:rsidR="00A872F4" w:rsidRPr="00AA03E9" w:rsidRDefault="00A872F4" w:rsidP="00CE4F8A">
      <w:pPr>
        <w:ind w:left="720"/>
      </w:pPr>
      <w:r w:rsidRPr="00AA03E9">
        <w:t>long readHX710B() {</w:t>
      </w:r>
    </w:p>
    <w:p w14:paraId="6BB4DD53" w14:textId="77777777" w:rsidR="00A872F4" w:rsidRPr="00AA03E9" w:rsidRDefault="00A872F4" w:rsidP="00CE4F8A">
      <w:pPr>
        <w:ind w:left="720"/>
      </w:pPr>
      <w:r w:rsidRPr="00AA03E9">
        <w:t xml:space="preserve">  long raw = readHX710B_raw();</w:t>
      </w:r>
    </w:p>
    <w:p w14:paraId="149BB5FC" w14:textId="77777777" w:rsidR="00A872F4" w:rsidRPr="00AA03E9" w:rsidRDefault="00A872F4" w:rsidP="00CE4F8A">
      <w:pPr>
        <w:ind w:left="720"/>
      </w:pPr>
      <w:r w:rsidRPr="00AA03E9">
        <w:t xml:space="preserve">  long adjusted = raw - zeroOffset;</w:t>
      </w:r>
    </w:p>
    <w:p w14:paraId="34A14FB3" w14:textId="77777777" w:rsidR="00A872F4" w:rsidRPr="00AA03E9" w:rsidRDefault="00A872F4" w:rsidP="00CE4F8A">
      <w:pPr>
        <w:ind w:left="720"/>
      </w:pPr>
      <w:r w:rsidRPr="00AA03E9">
        <w:t xml:space="preserve">  return abs(adjusted) &lt; 20 ? 0 : adjusted;</w:t>
      </w:r>
    </w:p>
    <w:p w14:paraId="2B7B66FC" w14:textId="77777777" w:rsidR="00A872F4" w:rsidRPr="00AA03E9" w:rsidRDefault="00A872F4" w:rsidP="00CE4F8A">
      <w:pPr>
        <w:ind w:left="720"/>
      </w:pPr>
      <w:r w:rsidRPr="00AA03E9">
        <w:t>}</w:t>
      </w:r>
    </w:p>
    <w:p w14:paraId="382AAD09" w14:textId="77777777" w:rsidR="00A872F4" w:rsidRPr="00AA03E9" w:rsidRDefault="00A872F4" w:rsidP="00CE4F8A">
      <w:pPr>
        <w:ind w:left="720"/>
      </w:pPr>
    </w:p>
    <w:p w14:paraId="583D03CA" w14:textId="77777777" w:rsidR="00A872F4" w:rsidRPr="00AA03E9" w:rsidRDefault="00A872F4" w:rsidP="00CE4F8A">
      <w:pPr>
        <w:ind w:left="720"/>
      </w:pPr>
      <w:r w:rsidRPr="00AA03E9">
        <w:t>void setup() {</w:t>
      </w:r>
    </w:p>
    <w:p w14:paraId="37C74E33" w14:textId="77777777" w:rsidR="00A872F4" w:rsidRPr="00AA03E9" w:rsidRDefault="00A872F4" w:rsidP="00CE4F8A">
      <w:pPr>
        <w:ind w:left="720"/>
      </w:pPr>
      <w:r w:rsidRPr="00AA03E9">
        <w:t xml:space="preserve">  Serial.begin(115200);</w:t>
      </w:r>
    </w:p>
    <w:p w14:paraId="740FD0FE" w14:textId="77777777" w:rsidR="00A872F4" w:rsidRPr="00AA03E9" w:rsidRDefault="00A872F4" w:rsidP="00CE4F8A">
      <w:pPr>
        <w:ind w:left="720"/>
      </w:pPr>
      <w:r w:rsidRPr="00AA03E9">
        <w:lastRenderedPageBreak/>
        <w:t xml:space="preserve">  pinMode(HX710B_SCK, OUTPUT);</w:t>
      </w:r>
    </w:p>
    <w:p w14:paraId="1DD191A4" w14:textId="77777777" w:rsidR="00A872F4" w:rsidRPr="00AA03E9" w:rsidRDefault="00A872F4" w:rsidP="00CE4F8A">
      <w:pPr>
        <w:ind w:left="720"/>
      </w:pPr>
      <w:r w:rsidRPr="00AA03E9">
        <w:t xml:space="preserve">  pinMode(HX710B_OUT, INPUT);</w:t>
      </w:r>
    </w:p>
    <w:p w14:paraId="0BCD13AD" w14:textId="77777777" w:rsidR="00A872F4" w:rsidRPr="00AA03E9" w:rsidRDefault="00A872F4" w:rsidP="00CE4F8A">
      <w:pPr>
        <w:ind w:left="720"/>
      </w:pPr>
      <w:r w:rsidRPr="00AA03E9">
        <w:t xml:space="preserve">  pinMode(FLOW_SENSOR_PIN, INPUT_PULLUP);</w:t>
      </w:r>
    </w:p>
    <w:p w14:paraId="5578982E" w14:textId="77777777" w:rsidR="00A872F4" w:rsidRPr="00AA03E9" w:rsidRDefault="00A872F4" w:rsidP="00CE4F8A">
      <w:pPr>
        <w:ind w:left="720"/>
      </w:pPr>
      <w:r w:rsidRPr="00AA03E9">
        <w:t xml:space="preserve">  attachInterrupt(digitalPinToInterrupt(FLOW_SENSOR_PIN), flowISR, RISING);</w:t>
      </w:r>
    </w:p>
    <w:p w14:paraId="0E730FBB" w14:textId="77777777" w:rsidR="00A872F4" w:rsidRPr="00AA03E9" w:rsidRDefault="00A872F4" w:rsidP="00CE4F8A">
      <w:pPr>
        <w:ind w:left="720"/>
      </w:pPr>
      <w:r w:rsidRPr="00AA03E9">
        <w:t xml:space="preserve">  hspi.begin();</w:t>
      </w:r>
    </w:p>
    <w:p w14:paraId="6F2F2570" w14:textId="77777777" w:rsidR="00A872F4" w:rsidRPr="00AA03E9" w:rsidRDefault="00A872F4" w:rsidP="00CE4F8A">
      <w:pPr>
        <w:ind w:left="720"/>
      </w:pPr>
      <w:r w:rsidRPr="00AA03E9">
        <w:t xml:space="preserve">  tft.begin(hspi);</w:t>
      </w:r>
    </w:p>
    <w:p w14:paraId="7EBC35D7" w14:textId="77777777" w:rsidR="00A872F4" w:rsidRPr="00AA03E9" w:rsidRDefault="00A872F4" w:rsidP="00CE4F8A">
      <w:pPr>
        <w:ind w:left="720"/>
      </w:pPr>
      <w:r w:rsidRPr="00AA03E9">
        <w:t xml:space="preserve">  tft.clear();</w:t>
      </w:r>
    </w:p>
    <w:p w14:paraId="156A7890" w14:textId="77777777" w:rsidR="00A872F4" w:rsidRPr="00AA03E9" w:rsidRDefault="00A872F4" w:rsidP="00CE4F8A">
      <w:pPr>
        <w:ind w:left="720"/>
      </w:pPr>
      <w:r w:rsidRPr="00AA03E9">
        <w:t xml:space="preserve">  tft.setGFXFont(&amp;FreeSans9pt7b);</w:t>
      </w:r>
    </w:p>
    <w:p w14:paraId="309FDEBE" w14:textId="77777777" w:rsidR="00A872F4" w:rsidRPr="00AA03E9" w:rsidRDefault="00A872F4" w:rsidP="00CE4F8A">
      <w:pPr>
        <w:ind w:left="720"/>
      </w:pPr>
    </w:p>
    <w:p w14:paraId="0030DBDF" w14:textId="77777777" w:rsidR="00A872F4" w:rsidRPr="00AA03E9" w:rsidRDefault="00A872F4" w:rsidP="00CE4F8A">
      <w:pPr>
        <w:ind w:left="720"/>
      </w:pPr>
      <w:r w:rsidRPr="00AA03E9">
        <w:t xml:space="preserve">  delay(2000);</w:t>
      </w:r>
    </w:p>
    <w:p w14:paraId="6D6F9A01" w14:textId="77777777" w:rsidR="00A872F4" w:rsidRPr="00AA03E9" w:rsidRDefault="00A872F4" w:rsidP="00CE4F8A">
      <w:pPr>
        <w:ind w:left="720"/>
      </w:pPr>
      <w:r w:rsidRPr="00AA03E9">
        <w:t xml:space="preserve">  zeroOffset = readHX710B_raw();</w:t>
      </w:r>
    </w:p>
    <w:p w14:paraId="6D7407B5" w14:textId="77777777" w:rsidR="00A872F4" w:rsidRPr="00AA03E9" w:rsidRDefault="00A872F4" w:rsidP="00CE4F8A">
      <w:pPr>
        <w:ind w:left="720"/>
      </w:pPr>
      <w:r w:rsidRPr="00AA03E9">
        <w:t>}</w:t>
      </w:r>
    </w:p>
    <w:p w14:paraId="17588FD6" w14:textId="77777777" w:rsidR="00A872F4" w:rsidRPr="00AA03E9" w:rsidRDefault="00A872F4" w:rsidP="00CE4F8A">
      <w:pPr>
        <w:ind w:left="720"/>
      </w:pPr>
    </w:p>
    <w:p w14:paraId="3B92B991" w14:textId="77777777" w:rsidR="00A872F4" w:rsidRPr="00AA03E9" w:rsidRDefault="00A872F4" w:rsidP="00CE4F8A">
      <w:pPr>
        <w:ind w:left="720"/>
      </w:pPr>
      <w:r w:rsidRPr="00AA03E9">
        <w:t>void loop() {</w:t>
      </w:r>
    </w:p>
    <w:p w14:paraId="06E5CBB1" w14:textId="77777777" w:rsidR="00A872F4" w:rsidRPr="00AA03E9" w:rsidRDefault="00A872F4" w:rsidP="00CE4F8A">
      <w:pPr>
        <w:ind w:left="720"/>
      </w:pPr>
      <w:r w:rsidRPr="00AA03E9">
        <w:t xml:space="preserve">  static uint32_t lastFlowCount = 0;</w:t>
      </w:r>
    </w:p>
    <w:p w14:paraId="38C3FAE0" w14:textId="77777777" w:rsidR="00A872F4" w:rsidRPr="00AA03E9" w:rsidRDefault="00A872F4" w:rsidP="00CE4F8A">
      <w:pPr>
        <w:ind w:left="720"/>
      </w:pPr>
      <w:r w:rsidRPr="00AA03E9">
        <w:t xml:space="preserve">  static uint32_t lastMillis = 0;</w:t>
      </w:r>
    </w:p>
    <w:p w14:paraId="517C3858" w14:textId="77777777" w:rsidR="00A872F4" w:rsidRPr="00AA03E9" w:rsidRDefault="00A872F4" w:rsidP="00CE4F8A">
      <w:pPr>
        <w:ind w:left="720"/>
      </w:pPr>
    </w:p>
    <w:p w14:paraId="258A610F" w14:textId="77777777" w:rsidR="00A872F4" w:rsidRPr="00AA03E9" w:rsidRDefault="00A872F4" w:rsidP="00CE4F8A">
      <w:pPr>
        <w:ind w:left="720"/>
      </w:pPr>
      <w:r w:rsidRPr="00AA03E9">
        <w:t xml:space="preserve">  long airPressure = readHX710B();</w:t>
      </w:r>
    </w:p>
    <w:p w14:paraId="48BA552A" w14:textId="77777777" w:rsidR="00A872F4" w:rsidRPr="00AA03E9" w:rsidRDefault="00A872F4" w:rsidP="00CE4F8A">
      <w:pPr>
        <w:ind w:left="720"/>
      </w:pPr>
    </w:p>
    <w:p w14:paraId="2F62087F" w14:textId="77777777" w:rsidR="00A872F4" w:rsidRPr="00AA03E9" w:rsidRDefault="00A872F4" w:rsidP="00CE4F8A">
      <w:pPr>
        <w:ind w:left="720"/>
      </w:pPr>
      <w:r w:rsidRPr="00AA03E9">
        <w:t xml:space="preserve">  uint32_t now = millis();</w:t>
      </w:r>
    </w:p>
    <w:p w14:paraId="5EECBA9D" w14:textId="77777777" w:rsidR="00A872F4" w:rsidRPr="00AA03E9" w:rsidRDefault="00A872F4" w:rsidP="00CE4F8A">
      <w:pPr>
        <w:ind w:left="720"/>
      </w:pPr>
      <w:r w:rsidRPr="00AA03E9">
        <w:t xml:space="preserve">  if (now - lastMillis &gt;= 1000) {</w:t>
      </w:r>
    </w:p>
    <w:p w14:paraId="3AC00801" w14:textId="77777777" w:rsidR="00A872F4" w:rsidRPr="00AA03E9" w:rsidRDefault="00A872F4" w:rsidP="00CE4F8A">
      <w:pPr>
        <w:ind w:left="720"/>
      </w:pPr>
      <w:r w:rsidRPr="00AA03E9">
        <w:t xml:space="preserve">    uint32_t pulses = flowCount - lastFlowCount;</w:t>
      </w:r>
    </w:p>
    <w:p w14:paraId="73FFE893" w14:textId="77777777" w:rsidR="00A872F4" w:rsidRPr="00AA03E9" w:rsidRDefault="00A872F4" w:rsidP="00CE4F8A">
      <w:pPr>
        <w:ind w:left="720"/>
      </w:pPr>
      <w:r w:rsidRPr="00AA03E9">
        <w:t xml:space="preserve">    float flowRate = pulses * 2.25; // Example flow rate conversion</w:t>
      </w:r>
    </w:p>
    <w:p w14:paraId="3B8A43EB" w14:textId="77777777" w:rsidR="00A872F4" w:rsidRPr="00AA03E9" w:rsidRDefault="00A872F4" w:rsidP="00CE4F8A">
      <w:pPr>
        <w:ind w:left="720"/>
      </w:pPr>
      <w:r w:rsidRPr="00AA03E9">
        <w:t xml:space="preserve">    lastFlowCount = flowCount;</w:t>
      </w:r>
    </w:p>
    <w:p w14:paraId="425C533B" w14:textId="77777777" w:rsidR="00A872F4" w:rsidRPr="00AA03E9" w:rsidRDefault="00A872F4" w:rsidP="00CE4F8A">
      <w:pPr>
        <w:ind w:left="720"/>
      </w:pPr>
      <w:r w:rsidRPr="00AA03E9">
        <w:t xml:space="preserve">    lastMillis = now;</w:t>
      </w:r>
    </w:p>
    <w:p w14:paraId="6AF1D57F" w14:textId="77777777" w:rsidR="00A872F4" w:rsidRPr="00AA03E9" w:rsidRDefault="00A872F4" w:rsidP="00CE4F8A">
      <w:pPr>
        <w:ind w:left="720"/>
      </w:pPr>
    </w:p>
    <w:p w14:paraId="5A986BE3" w14:textId="77777777" w:rsidR="00A872F4" w:rsidRPr="00AA03E9" w:rsidRDefault="00A872F4" w:rsidP="00CE4F8A">
      <w:pPr>
        <w:ind w:left="720"/>
      </w:pPr>
      <w:r w:rsidRPr="00AA03E9">
        <w:t xml:space="preserve">    Serial.printf("Air Pressure: %ld Pa\nFlow Rate: %.2f L/min\n", airPressure, flowRate);</w:t>
      </w:r>
    </w:p>
    <w:p w14:paraId="246FBBF5" w14:textId="77777777" w:rsidR="00A872F4" w:rsidRPr="00AA03E9" w:rsidRDefault="00A872F4" w:rsidP="00CE4F8A">
      <w:pPr>
        <w:ind w:left="720"/>
      </w:pPr>
    </w:p>
    <w:p w14:paraId="6D8A6D55" w14:textId="77777777" w:rsidR="00A872F4" w:rsidRPr="00AA03E9" w:rsidRDefault="00A872F4" w:rsidP="00CE4F8A">
      <w:pPr>
        <w:ind w:left="720"/>
      </w:pPr>
      <w:r w:rsidRPr="00AA03E9">
        <w:t xml:space="preserve">    tft.fillRectangle(0, 0, 176, 220, 0x0000);</w:t>
      </w:r>
    </w:p>
    <w:p w14:paraId="72915315" w14:textId="77777777" w:rsidR="00A872F4" w:rsidRPr="00AA03E9" w:rsidRDefault="00A872F4" w:rsidP="00CE4F8A">
      <w:pPr>
        <w:ind w:left="720"/>
      </w:pPr>
      <w:r w:rsidRPr="00AA03E9">
        <w:t xml:space="preserve">    tft.drawGFXText(5, 20, "Air Pressure:", 0x07E0);</w:t>
      </w:r>
    </w:p>
    <w:p w14:paraId="4C2D3A8C" w14:textId="77777777" w:rsidR="00A872F4" w:rsidRPr="00AA03E9" w:rsidRDefault="00A872F4" w:rsidP="00CE4F8A">
      <w:pPr>
        <w:ind w:left="720"/>
      </w:pPr>
      <w:r w:rsidRPr="00AA03E9">
        <w:t xml:space="preserve">    tft.drawGFXText(140, 20, String(airPressure) + " Pa", 0xFFFF);</w:t>
      </w:r>
    </w:p>
    <w:p w14:paraId="7E2BF8AD" w14:textId="77777777" w:rsidR="00A872F4" w:rsidRPr="00AA03E9" w:rsidRDefault="00A872F4" w:rsidP="00CE4F8A">
      <w:pPr>
        <w:ind w:left="720"/>
      </w:pPr>
      <w:r w:rsidRPr="00AA03E9">
        <w:t xml:space="preserve">    tft.drawGFXText(5, 50, "Flow Rate:", 0x07E0);</w:t>
      </w:r>
    </w:p>
    <w:p w14:paraId="77F013A8" w14:textId="77777777" w:rsidR="00A872F4" w:rsidRPr="00AA03E9" w:rsidRDefault="00A872F4" w:rsidP="00CE4F8A">
      <w:pPr>
        <w:ind w:left="720"/>
      </w:pPr>
      <w:r w:rsidRPr="00AA03E9">
        <w:t xml:space="preserve">    tft.drawGFXText(110, 50, String(flowRate, 2) + " L/min", 0xFFFF);</w:t>
      </w:r>
    </w:p>
    <w:p w14:paraId="502F1C53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3A5E8594" w14:textId="77777777" w:rsidR="00A872F4" w:rsidRPr="00AA03E9" w:rsidRDefault="00A872F4" w:rsidP="00CE4F8A">
      <w:pPr>
        <w:ind w:left="720"/>
      </w:pPr>
    </w:p>
    <w:p w14:paraId="5737480B" w14:textId="77777777" w:rsidR="00A872F4" w:rsidRPr="00AA03E9" w:rsidRDefault="00A872F4" w:rsidP="00CE4F8A">
      <w:pPr>
        <w:ind w:left="720"/>
      </w:pPr>
      <w:r w:rsidRPr="00AA03E9">
        <w:t xml:space="preserve">  delay(100);</w:t>
      </w:r>
    </w:p>
    <w:p w14:paraId="7ED3C08F" w14:textId="77777777" w:rsidR="00A872F4" w:rsidRPr="00AA03E9" w:rsidRDefault="00A872F4" w:rsidP="00CE4F8A">
      <w:pPr>
        <w:ind w:left="720"/>
      </w:pPr>
      <w:r w:rsidRPr="00AA03E9">
        <w:t>}</w:t>
      </w:r>
    </w:p>
    <w:p w14:paraId="304AE2D0" w14:textId="77777777" w:rsidR="00EA255B" w:rsidRDefault="00EA255B" w:rsidP="00CE4F8A">
      <w:pPr>
        <w:ind w:left="720"/>
        <w:rPr>
          <w:b/>
          <w:bCs/>
        </w:rPr>
      </w:pPr>
    </w:p>
    <w:p w14:paraId="1C8F23BD" w14:textId="77777777" w:rsidR="00A872F4" w:rsidRPr="00C74369" w:rsidRDefault="00A872F4" w:rsidP="00CE4F8A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C743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Example output:</w:t>
      </w:r>
    </w:p>
    <w:p w14:paraId="43EC0062" w14:textId="77777777" w:rsidR="00EA255B" w:rsidRDefault="00EA255B" w:rsidP="00CE4F8A">
      <w:pPr>
        <w:ind w:left="720"/>
      </w:pPr>
    </w:p>
    <w:p w14:paraId="3A5AD1D1" w14:textId="77777777" w:rsidR="00A872F4" w:rsidRPr="00AA03E9" w:rsidRDefault="00A872F4" w:rsidP="00CE4F8A">
      <w:pPr>
        <w:ind w:left="720"/>
      </w:pPr>
      <w:r w:rsidRPr="00AA03E9">
        <w:t>Air Pressure: 125 Pa</w:t>
      </w:r>
    </w:p>
    <w:p w14:paraId="493015B1" w14:textId="77777777" w:rsidR="00A872F4" w:rsidRPr="00AA03E9" w:rsidRDefault="00A872F4" w:rsidP="00CE4F8A">
      <w:pPr>
        <w:ind w:left="720"/>
      </w:pPr>
      <w:r w:rsidRPr="00AA03E9">
        <w:t>Flow Rate: 3.38 L/min</w:t>
      </w:r>
    </w:p>
    <w:p w14:paraId="54BD0E2D" w14:textId="77777777" w:rsidR="00A872F4" w:rsidRPr="00AA03E9" w:rsidRDefault="008406FD" w:rsidP="00CE4F8A">
      <w:pPr>
        <w:ind w:left="720"/>
      </w:pPr>
      <w:r>
        <w:pict w14:anchorId="2AC112A7">
          <v:rect id="_x0000_i1032" style="width:0;height:1.5pt" o:hralign="center" o:hrstd="t" o:hr="t" fillcolor="#a0a0a0" stroked="f"/>
        </w:pict>
      </w:r>
    </w:p>
    <w:p w14:paraId="4FD779A1" w14:textId="77777777" w:rsidR="00EA255B" w:rsidRDefault="00EA255B" w:rsidP="00CE4F8A">
      <w:pPr>
        <w:ind w:left="720"/>
        <w:rPr>
          <w:b/>
          <w:bCs/>
        </w:rPr>
      </w:pPr>
    </w:p>
    <w:p w14:paraId="73D5BD3F" w14:textId="77777777" w:rsidR="00A872F4" w:rsidRPr="00EA255B" w:rsidRDefault="00A872F4" w:rsidP="00EA255B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19" w:name="_Toc200058537"/>
      <w:r w:rsidRPr="00EA255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9: DHT11 + PZEM004T + Relay Status + TFT Display</w:t>
      </w:r>
      <w:bookmarkEnd w:id="19"/>
    </w:p>
    <w:p w14:paraId="18620103" w14:textId="77777777" w:rsidR="00EA255B" w:rsidRDefault="00EA255B" w:rsidP="00CE4F8A">
      <w:pPr>
        <w:ind w:left="720"/>
      </w:pPr>
    </w:p>
    <w:p w14:paraId="69C9FF1D" w14:textId="77777777" w:rsidR="00A872F4" w:rsidRPr="00AA03E9" w:rsidRDefault="00A872F4" w:rsidP="00CE4F8A">
      <w:pPr>
        <w:ind w:left="720"/>
      </w:pPr>
      <w:r w:rsidRPr="00AA03E9">
        <w:t>#include &lt;WiFi.h&gt;</w:t>
      </w:r>
    </w:p>
    <w:p w14:paraId="054CE4AA" w14:textId="77777777" w:rsidR="00A872F4" w:rsidRPr="00AA03E9" w:rsidRDefault="00A872F4" w:rsidP="00CE4F8A">
      <w:pPr>
        <w:ind w:left="720"/>
      </w:pPr>
      <w:r w:rsidRPr="00AA03E9">
        <w:t>#include &lt;HardwareSerial.h&gt;</w:t>
      </w:r>
    </w:p>
    <w:p w14:paraId="71ECFB29" w14:textId="77777777" w:rsidR="00A872F4" w:rsidRPr="00AA03E9" w:rsidRDefault="00A872F4" w:rsidP="00CE4F8A">
      <w:pPr>
        <w:ind w:left="720"/>
      </w:pPr>
      <w:r w:rsidRPr="00AA03E9">
        <w:t>#include &lt;DHT.h&gt;</w:t>
      </w:r>
    </w:p>
    <w:p w14:paraId="2B6C56F2" w14:textId="77777777" w:rsidR="00A872F4" w:rsidRPr="00AA03E9" w:rsidRDefault="00A872F4" w:rsidP="00CE4F8A">
      <w:pPr>
        <w:ind w:left="720"/>
      </w:pPr>
      <w:r w:rsidRPr="00AA03E9">
        <w:t>#include "SPI.h"</w:t>
      </w:r>
    </w:p>
    <w:p w14:paraId="76504FE9" w14:textId="77777777" w:rsidR="00A872F4" w:rsidRPr="00AA03E9" w:rsidRDefault="00A872F4" w:rsidP="00CE4F8A">
      <w:pPr>
        <w:ind w:left="720"/>
      </w:pPr>
      <w:r w:rsidRPr="00AA03E9">
        <w:t>#include "TFT_22_ILI9225.h"</w:t>
      </w:r>
    </w:p>
    <w:p w14:paraId="0216A139" w14:textId="77777777" w:rsidR="00A872F4" w:rsidRPr="00AA03E9" w:rsidRDefault="00A872F4" w:rsidP="00CE4F8A">
      <w:pPr>
        <w:ind w:left="720"/>
      </w:pPr>
      <w:r w:rsidRPr="00AA03E9">
        <w:t>#include &lt;../fonts/FreeSans9pt7b.h&gt;</w:t>
      </w:r>
    </w:p>
    <w:p w14:paraId="3933B9AF" w14:textId="77777777" w:rsidR="00A872F4" w:rsidRPr="00AA03E9" w:rsidRDefault="00A872F4" w:rsidP="00CE4F8A">
      <w:pPr>
        <w:ind w:left="720"/>
      </w:pPr>
      <w:r w:rsidRPr="00AA03E9">
        <w:lastRenderedPageBreak/>
        <w:t>#include &lt;PZEM004Tv30.h&gt;</w:t>
      </w:r>
    </w:p>
    <w:p w14:paraId="10674E57" w14:textId="77777777" w:rsidR="00A872F4" w:rsidRPr="00AA03E9" w:rsidRDefault="00A872F4" w:rsidP="00CE4F8A">
      <w:pPr>
        <w:ind w:left="720"/>
      </w:pPr>
    </w:p>
    <w:p w14:paraId="663508F7" w14:textId="77777777" w:rsidR="00A872F4" w:rsidRPr="00AA03E9" w:rsidRDefault="00A872F4" w:rsidP="00CE4F8A">
      <w:pPr>
        <w:ind w:left="720"/>
      </w:pPr>
      <w:r w:rsidRPr="00AA03E9">
        <w:t>#define TFT_RST 26</w:t>
      </w:r>
    </w:p>
    <w:p w14:paraId="1BA5CFC3" w14:textId="77777777" w:rsidR="00A872F4" w:rsidRPr="00AA03E9" w:rsidRDefault="00A872F4" w:rsidP="00CE4F8A">
      <w:pPr>
        <w:ind w:left="720"/>
      </w:pPr>
      <w:r w:rsidRPr="00AA03E9">
        <w:t>#define TFT_RS  25</w:t>
      </w:r>
    </w:p>
    <w:p w14:paraId="4320321F" w14:textId="77777777" w:rsidR="00A872F4" w:rsidRPr="00AA03E9" w:rsidRDefault="00A872F4" w:rsidP="00CE4F8A">
      <w:pPr>
        <w:ind w:left="720"/>
      </w:pPr>
      <w:r w:rsidRPr="00AA03E9">
        <w:t>#define TFT_CS  15</w:t>
      </w:r>
    </w:p>
    <w:p w14:paraId="452FB7A3" w14:textId="77777777" w:rsidR="00A872F4" w:rsidRPr="00AA03E9" w:rsidRDefault="00A872F4" w:rsidP="00CE4F8A">
      <w:pPr>
        <w:ind w:left="720"/>
      </w:pPr>
      <w:r w:rsidRPr="00AA03E9">
        <w:t>#define TFT_LED 0</w:t>
      </w:r>
    </w:p>
    <w:p w14:paraId="52A4C307" w14:textId="77777777" w:rsidR="00A872F4" w:rsidRPr="00AA03E9" w:rsidRDefault="00A872F4" w:rsidP="00CE4F8A">
      <w:pPr>
        <w:ind w:left="720"/>
      </w:pPr>
      <w:r w:rsidRPr="00AA03E9">
        <w:t>#define TFT_BRIGHTNESS 200</w:t>
      </w:r>
    </w:p>
    <w:p w14:paraId="15DAC314" w14:textId="77777777" w:rsidR="00A872F4" w:rsidRPr="00AA03E9" w:rsidRDefault="00A872F4" w:rsidP="00CE4F8A">
      <w:pPr>
        <w:ind w:left="720"/>
      </w:pPr>
    </w:p>
    <w:p w14:paraId="047AA073" w14:textId="77777777" w:rsidR="00A872F4" w:rsidRPr="00AA03E9" w:rsidRDefault="00A872F4" w:rsidP="00CE4F8A">
      <w:pPr>
        <w:ind w:left="720"/>
      </w:pPr>
      <w:r w:rsidRPr="00AA03E9">
        <w:t>#define DHTPIN 4</w:t>
      </w:r>
    </w:p>
    <w:p w14:paraId="6F6A0882" w14:textId="77777777" w:rsidR="00A872F4" w:rsidRPr="00AA03E9" w:rsidRDefault="00A872F4" w:rsidP="00CE4F8A">
      <w:pPr>
        <w:ind w:left="720"/>
      </w:pPr>
      <w:r w:rsidRPr="00AA03E9">
        <w:t>#define DHTTYPE DHT11</w:t>
      </w:r>
    </w:p>
    <w:p w14:paraId="51D54DEC" w14:textId="77777777" w:rsidR="00A872F4" w:rsidRPr="00AA03E9" w:rsidRDefault="00A872F4" w:rsidP="00CE4F8A">
      <w:pPr>
        <w:ind w:left="720"/>
      </w:pPr>
      <w:r w:rsidRPr="00AA03E9">
        <w:t>DHT dht(DHTPIN, DHTTYPE);</w:t>
      </w:r>
    </w:p>
    <w:p w14:paraId="7F1B49BF" w14:textId="77777777" w:rsidR="00A872F4" w:rsidRPr="00AA03E9" w:rsidRDefault="00A872F4" w:rsidP="00CE4F8A">
      <w:pPr>
        <w:ind w:left="720"/>
      </w:pPr>
    </w:p>
    <w:p w14:paraId="54E91D9F" w14:textId="77777777" w:rsidR="00A872F4" w:rsidRPr="00AA03E9" w:rsidRDefault="00A872F4" w:rsidP="00CE4F8A">
      <w:pPr>
        <w:ind w:left="720"/>
      </w:pPr>
      <w:r w:rsidRPr="00AA03E9">
        <w:t>#define RELAY_PIN 5</w:t>
      </w:r>
    </w:p>
    <w:p w14:paraId="0E2232B5" w14:textId="77777777" w:rsidR="00A872F4" w:rsidRPr="00AA03E9" w:rsidRDefault="00A872F4" w:rsidP="00CE4F8A">
      <w:pPr>
        <w:ind w:left="720"/>
      </w:pPr>
    </w:p>
    <w:p w14:paraId="51000A57" w14:textId="77777777" w:rsidR="00A872F4" w:rsidRPr="00AA03E9" w:rsidRDefault="00A872F4" w:rsidP="00CE4F8A">
      <w:pPr>
        <w:ind w:left="720"/>
      </w:pPr>
      <w:r w:rsidRPr="00AA03E9">
        <w:t>SPIClass hspi(HSPI);</w:t>
      </w:r>
    </w:p>
    <w:p w14:paraId="09999B7A" w14:textId="77777777" w:rsidR="00A872F4" w:rsidRPr="00AA03E9" w:rsidRDefault="00A872F4" w:rsidP="00CE4F8A">
      <w:pPr>
        <w:ind w:left="720"/>
      </w:pPr>
      <w:r w:rsidRPr="00AA03E9">
        <w:t>TFT_22_ILI9225 tft = TFT_22_ILI9225(TFT_RST, TFT_RS, TFT_CS, TFT_LED, TFT_BRIGHTNESS);</w:t>
      </w:r>
    </w:p>
    <w:p w14:paraId="64EE5210" w14:textId="77777777" w:rsidR="00A872F4" w:rsidRPr="00AA03E9" w:rsidRDefault="00A872F4" w:rsidP="00CE4F8A">
      <w:pPr>
        <w:ind w:left="720"/>
      </w:pPr>
    </w:p>
    <w:p w14:paraId="25CF193D" w14:textId="77777777" w:rsidR="00A872F4" w:rsidRPr="00AA03E9" w:rsidRDefault="00A872F4" w:rsidP="00CE4F8A">
      <w:pPr>
        <w:ind w:left="720"/>
      </w:pPr>
      <w:r w:rsidRPr="00AA03E9">
        <w:t>PZEM004Tv30 pzem(&amp;Serial2, 18, 19);</w:t>
      </w:r>
    </w:p>
    <w:p w14:paraId="15080271" w14:textId="77777777" w:rsidR="00A872F4" w:rsidRPr="00AA03E9" w:rsidRDefault="00A872F4" w:rsidP="00CE4F8A">
      <w:pPr>
        <w:ind w:left="720"/>
      </w:pPr>
    </w:p>
    <w:p w14:paraId="6F527540" w14:textId="77777777" w:rsidR="00A872F4" w:rsidRPr="00AA03E9" w:rsidRDefault="00A872F4" w:rsidP="00CE4F8A">
      <w:pPr>
        <w:ind w:left="720"/>
      </w:pPr>
      <w:r w:rsidRPr="00AA03E9">
        <w:t>void setup() {</w:t>
      </w:r>
    </w:p>
    <w:p w14:paraId="49690E09" w14:textId="77777777" w:rsidR="00A872F4" w:rsidRPr="00AA03E9" w:rsidRDefault="00A872F4" w:rsidP="00CE4F8A">
      <w:pPr>
        <w:ind w:left="720"/>
      </w:pPr>
      <w:r w:rsidRPr="00AA03E9">
        <w:t xml:space="preserve">  Serial.begin(115200);</w:t>
      </w:r>
    </w:p>
    <w:p w14:paraId="5E4C5DCA" w14:textId="77777777" w:rsidR="00A872F4" w:rsidRPr="00AA03E9" w:rsidRDefault="00A872F4" w:rsidP="00CE4F8A">
      <w:pPr>
        <w:ind w:left="720"/>
      </w:pPr>
      <w:r w:rsidRPr="00AA03E9">
        <w:t xml:space="preserve">  Serial2.begin(9600, SERIAL_8N1, 18, 19);</w:t>
      </w:r>
    </w:p>
    <w:p w14:paraId="32B6E527" w14:textId="77777777" w:rsidR="00A872F4" w:rsidRPr="00AA03E9" w:rsidRDefault="00A872F4" w:rsidP="00CE4F8A">
      <w:pPr>
        <w:ind w:left="720"/>
      </w:pPr>
      <w:r w:rsidRPr="00AA03E9">
        <w:t xml:space="preserve">  pinMode(RELAY_PIN, OUTPUT);</w:t>
      </w:r>
    </w:p>
    <w:p w14:paraId="2D81C9AF" w14:textId="77777777" w:rsidR="00A872F4" w:rsidRPr="00AA03E9" w:rsidRDefault="00A872F4" w:rsidP="00CE4F8A">
      <w:pPr>
        <w:ind w:left="720"/>
      </w:pPr>
      <w:r w:rsidRPr="00AA03E9">
        <w:t xml:space="preserve">  digitalWrite(RELAY_PIN, LOW);</w:t>
      </w:r>
    </w:p>
    <w:p w14:paraId="6723011C" w14:textId="77777777" w:rsidR="00A872F4" w:rsidRPr="00AA03E9" w:rsidRDefault="00A872F4" w:rsidP="00CE4F8A">
      <w:pPr>
        <w:ind w:left="720"/>
      </w:pPr>
      <w:r w:rsidRPr="00AA03E9">
        <w:t xml:space="preserve">  dht.begin();</w:t>
      </w:r>
    </w:p>
    <w:p w14:paraId="44EE7466" w14:textId="77777777" w:rsidR="00A872F4" w:rsidRPr="00AA03E9" w:rsidRDefault="00A872F4" w:rsidP="00CE4F8A">
      <w:pPr>
        <w:ind w:left="720"/>
      </w:pPr>
      <w:r w:rsidRPr="00AA03E9">
        <w:t xml:space="preserve">  hspi.begin();</w:t>
      </w:r>
    </w:p>
    <w:p w14:paraId="0AF4561C" w14:textId="77777777" w:rsidR="00A872F4" w:rsidRPr="00AA03E9" w:rsidRDefault="00A872F4" w:rsidP="00CE4F8A">
      <w:pPr>
        <w:ind w:left="720"/>
      </w:pPr>
      <w:r w:rsidRPr="00AA03E9">
        <w:t xml:space="preserve">  tft.begin(hspi);</w:t>
      </w:r>
    </w:p>
    <w:p w14:paraId="5A98169C" w14:textId="77777777" w:rsidR="00A872F4" w:rsidRPr="00AA03E9" w:rsidRDefault="00A872F4" w:rsidP="00CE4F8A">
      <w:pPr>
        <w:ind w:left="720"/>
      </w:pPr>
      <w:r w:rsidRPr="00AA03E9">
        <w:t xml:space="preserve">  tft.clear();</w:t>
      </w:r>
    </w:p>
    <w:p w14:paraId="17A83F7B" w14:textId="77777777" w:rsidR="00A872F4" w:rsidRPr="00AA03E9" w:rsidRDefault="00A872F4" w:rsidP="00CE4F8A">
      <w:pPr>
        <w:ind w:left="720"/>
      </w:pPr>
      <w:r w:rsidRPr="00AA03E9">
        <w:t xml:space="preserve">  tft.setGFXFont(&amp;FreeSans9pt7b);</w:t>
      </w:r>
    </w:p>
    <w:p w14:paraId="2C981F3C" w14:textId="77777777" w:rsidR="00A872F4" w:rsidRPr="00AA03E9" w:rsidRDefault="00A872F4" w:rsidP="00CE4F8A">
      <w:pPr>
        <w:ind w:left="720"/>
      </w:pPr>
      <w:r w:rsidRPr="00AA03E9">
        <w:t>}</w:t>
      </w:r>
    </w:p>
    <w:p w14:paraId="62F31A8F" w14:textId="77777777" w:rsidR="00A872F4" w:rsidRPr="00AA03E9" w:rsidRDefault="00A872F4" w:rsidP="00CE4F8A">
      <w:pPr>
        <w:ind w:left="720"/>
      </w:pPr>
    </w:p>
    <w:p w14:paraId="234ED105" w14:textId="77777777" w:rsidR="00A872F4" w:rsidRPr="00AA03E9" w:rsidRDefault="00A872F4" w:rsidP="00CE4F8A">
      <w:pPr>
        <w:ind w:left="720"/>
      </w:pPr>
      <w:r w:rsidRPr="00AA03E9">
        <w:t>void loop() {</w:t>
      </w:r>
    </w:p>
    <w:p w14:paraId="21B563F7" w14:textId="77777777" w:rsidR="00A872F4" w:rsidRPr="00AA03E9" w:rsidRDefault="00A872F4" w:rsidP="00CE4F8A">
      <w:pPr>
        <w:ind w:left="720"/>
      </w:pPr>
      <w:r w:rsidRPr="00AA03E9">
        <w:t xml:space="preserve">  float roomTemp = dht.readTemperature();</w:t>
      </w:r>
    </w:p>
    <w:p w14:paraId="46C8C895" w14:textId="77777777" w:rsidR="00A872F4" w:rsidRPr="00AA03E9" w:rsidRDefault="00A872F4" w:rsidP="00CE4F8A">
      <w:pPr>
        <w:ind w:left="720"/>
      </w:pPr>
      <w:r w:rsidRPr="00AA03E9">
        <w:t xml:space="preserve">  float hum = dht.readHumidity();</w:t>
      </w:r>
    </w:p>
    <w:p w14:paraId="1FC3CB68" w14:textId="77777777" w:rsidR="00A872F4" w:rsidRPr="00AA03E9" w:rsidRDefault="00A872F4" w:rsidP="00CE4F8A">
      <w:pPr>
        <w:ind w:left="720"/>
      </w:pPr>
      <w:r w:rsidRPr="00AA03E9">
        <w:t xml:space="preserve">  float voltage = pzem.voltage();</w:t>
      </w:r>
    </w:p>
    <w:p w14:paraId="355F0F00" w14:textId="77777777" w:rsidR="00A872F4" w:rsidRPr="00AA03E9" w:rsidRDefault="00A872F4" w:rsidP="00CE4F8A">
      <w:pPr>
        <w:ind w:left="720"/>
      </w:pPr>
      <w:r w:rsidRPr="00AA03E9">
        <w:t xml:space="preserve">  float current = pzem.current();</w:t>
      </w:r>
    </w:p>
    <w:p w14:paraId="1ACF5203" w14:textId="77777777" w:rsidR="00A872F4" w:rsidRPr="00AA03E9" w:rsidRDefault="00A872F4" w:rsidP="00CE4F8A">
      <w:pPr>
        <w:ind w:left="720"/>
      </w:pPr>
      <w:r w:rsidRPr="00AA03E9">
        <w:t xml:space="preserve">  bool relayState = digitalRead(RELAY_PIN);</w:t>
      </w:r>
    </w:p>
    <w:p w14:paraId="1E89FCDB" w14:textId="77777777" w:rsidR="00A872F4" w:rsidRPr="00AA03E9" w:rsidRDefault="00A872F4" w:rsidP="00CE4F8A">
      <w:pPr>
        <w:ind w:left="720"/>
      </w:pPr>
    </w:p>
    <w:p w14:paraId="2EB62724" w14:textId="77777777" w:rsidR="00A872F4" w:rsidRPr="00AA03E9" w:rsidRDefault="00A872F4" w:rsidP="00CE4F8A">
      <w:pPr>
        <w:ind w:left="720"/>
      </w:pPr>
      <w:r w:rsidRPr="00AA03E9">
        <w:t xml:space="preserve">  Serial.printf("Room Temp: %.2f C, Humidity: %.2f %%\nVoltage: %.2f V, Current: %.2f A\nRelay: %s\n",</w:t>
      </w:r>
    </w:p>
    <w:p w14:paraId="1D0851CB" w14:textId="77777777" w:rsidR="00A872F4" w:rsidRPr="00AA03E9" w:rsidRDefault="00A872F4" w:rsidP="00CE4F8A">
      <w:pPr>
        <w:ind w:left="720"/>
      </w:pPr>
      <w:r w:rsidRPr="00AA03E9">
        <w:t xml:space="preserve">    roomTemp, hum, voltage, current, relayState ? "ON" : "OFF");</w:t>
      </w:r>
    </w:p>
    <w:p w14:paraId="633697AF" w14:textId="77777777" w:rsidR="00A872F4" w:rsidRPr="00AA03E9" w:rsidRDefault="00A872F4" w:rsidP="00CE4F8A">
      <w:pPr>
        <w:ind w:left="720"/>
      </w:pPr>
    </w:p>
    <w:p w14:paraId="40660498" w14:textId="77777777" w:rsidR="00A872F4" w:rsidRPr="00AA03E9" w:rsidRDefault="00A872F4" w:rsidP="00CE4F8A">
      <w:pPr>
        <w:ind w:left="720"/>
      </w:pPr>
      <w:r w:rsidRPr="00AA03E9">
        <w:t xml:space="preserve">  tft.fillRectangle(0, 0, 176, 220, 0x0000);</w:t>
      </w:r>
    </w:p>
    <w:p w14:paraId="24CB03E7" w14:textId="77777777" w:rsidR="00A872F4" w:rsidRPr="00AA03E9" w:rsidRDefault="00A872F4" w:rsidP="00CE4F8A">
      <w:pPr>
        <w:ind w:left="720"/>
      </w:pPr>
      <w:r w:rsidRPr="00AA03E9">
        <w:t xml:space="preserve">  tft.drawGFXText(5, 20, "Room Temp:", 0x07E0);</w:t>
      </w:r>
    </w:p>
    <w:p w14:paraId="1B616FBD" w14:textId="77777777" w:rsidR="00A872F4" w:rsidRPr="00AA03E9" w:rsidRDefault="00A872F4" w:rsidP="00CE4F8A">
      <w:pPr>
        <w:ind w:left="720"/>
      </w:pPr>
      <w:r w:rsidRPr="00AA03E9">
        <w:t xml:space="preserve">  tft.drawGFXText(100, 20, String(roomTemp, 1) + " C", 0xFFFF);</w:t>
      </w:r>
    </w:p>
    <w:p w14:paraId="04086FB1" w14:textId="77777777" w:rsidR="00A872F4" w:rsidRPr="00AA03E9" w:rsidRDefault="00A872F4" w:rsidP="00CE4F8A">
      <w:pPr>
        <w:ind w:left="720"/>
      </w:pPr>
      <w:r w:rsidRPr="00AA03E9">
        <w:t xml:space="preserve">  tft.drawGFXText(5, 50, "Humidity:", 0x07E0);</w:t>
      </w:r>
    </w:p>
    <w:p w14:paraId="52B19E75" w14:textId="77777777" w:rsidR="00A872F4" w:rsidRPr="00AA03E9" w:rsidRDefault="00A872F4" w:rsidP="00CE4F8A">
      <w:pPr>
        <w:ind w:left="720"/>
      </w:pPr>
      <w:r w:rsidRPr="00AA03E9">
        <w:t xml:space="preserve">  tft.drawGFXText(100, 50, String(hum, 1) + " %", 0xFFFF);</w:t>
      </w:r>
    </w:p>
    <w:p w14:paraId="0318E173" w14:textId="77777777" w:rsidR="00A872F4" w:rsidRPr="00AA03E9" w:rsidRDefault="00A872F4" w:rsidP="00CE4F8A">
      <w:pPr>
        <w:ind w:left="720"/>
      </w:pPr>
      <w:r w:rsidRPr="00AA03E9">
        <w:t xml:space="preserve">  tft.drawGFXText(5, 80, "Voltage:", 0x07E0);</w:t>
      </w:r>
    </w:p>
    <w:p w14:paraId="6C8D9E50" w14:textId="77777777" w:rsidR="00A872F4" w:rsidRPr="00AA03E9" w:rsidRDefault="00A872F4" w:rsidP="00CE4F8A">
      <w:pPr>
        <w:ind w:left="720"/>
      </w:pPr>
      <w:r w:rsidRPr="00AA03E9">
        <w:t xml:space="preserve">  tft.drawGFXText(100, 80, String(voltage, 2) + " V", 0xFFFF);</w:t>
      </w:r>
    </w:p>
    <w:p w14:paraId="0FFF6358" w14:textId="77777777" w:rsidR="00A872F4" w:rsidRPr="00AA03E9" w:rsidRDefault="00A872F4" w:rsidP="00CE4F8A">
      <w:pPr>
        <w:ind w:left="720"/>
      </w:pPr>
      <w:r w:rsidRPr="00AA03E9">
        <w:t xml:space="preserve">  tft.drawGFXText(5, 110, "Current:", 0x07E0);</w:t>
      </w:r>
    </w:p>
    <w:p w14:paraId="5392F053" w14:textId="77777777" w:rsidR="00A872F4" w:rsidRPr="00AA03E9" w:rsidRDefault="00A872F4" w:rsidP="00CE4F8A">
      <w:pPr>
        <w:ind w:left="720"/>
      </w:pPr>
      <w:r w:rsidRPr="00AA03E9">
        <w:t xml:space="preserve">  tft.drawGFXText(100, 110, String(current, 2) + " A", 0xFFFF);</w:t>
      </w:r>
    </w:p>
    <w:p w14:paraId="471A7353" w14:textId="77777777" w:rsidR="00A872F4" w:rsidRPr="00AA03E9" w:rsidRDefault="00A872F4" w:rsidP="00CE4F8A">
      <w:pPr>
        <w:ind w:left="720"/>
      </w:pPr>
      <w:r w:rsidRPr="00AA03E9">
        <w:t xml:space="preserve">  tft.drawGFXText(5, 140, "Relay:", 0x07E0);</w:t>
      </w:r>
    </w:p>
    <w:p w14:paraId="5CC70274" w14:textId="77777777" w:rsidR="00A872F4" w:rsidRPr="00AA03E9" w:rsidRDefault="00A872F4" w:rsidP="00CE4F8A">
      <w:pPr>
        <w:ind w:left="720"/>
      </w:pPr>
      <w:r w:rsidRPr="00AA03E9">
        <w:t xml:space="preserve">  tft.drawGFXText(60, 140, relayState ? "ON" : "OFF", 0xFFFF);</w:t>
      </w:r>
    </w:p>
    <w:p w14:paraId="59B60B09" w14:textId="77777777" w:rsidR="00A872F4" w:rsidRPr="00AA03E9" w:rsidRDefault="00A872F4" w:rsidP="00CE4F8A">
      <w:pPr>
        <w:ind w:left="720"/>
      </w:pPr>
    </w:p>
    <w:p w14:paraId="37D22B84" w14:textId="77777777" w:rsidR="00A872F4" w:rsidRPr="00AA03E9" w:rsidRDefault="00A872F4" w:rsidP="00CE4F8A">
      <w:pPr>
        <w:ind w:left="720"/>
      </w:pPr>
      <w:r w:rsidRPr="00AA03E9">
        <w:t xml:space="preserve">  delay(3000);</w:t>
      </w:r>
    </w:p>
    <w:p w14:paraId="14DC393A" w14:textId="77777777" w:rsidR="00A872F4" w:rsidRPr="00AA03E9" w:rsidRDefault="00A872F4" w:rsidP="00CE4F8A">
      <w:pPr>
        <w:ind w:left="720"/>
      </w:pPr>
      <w:r w:rsidRPr="00AA03E9">
        <w:t>}</w:t>
      </w:r>
    </w:p>
    <w:p w14:paraId="02CD9CAC" w14:textId="77777777" w:rsidR="00EA255B" w:rsidRDefault="00EA255B" w:rsidP="00CE4F8A">
      <w:pPr>
        <w:ind w:left="720"/>
        <w:rPr>
          <w:b/>
          <w:bCs/>
        </w:rPr>
      </w:pPr>
    </w:p>
    <w:p w14:paraId="5F8C2A7A" w14:textId="77777777" w:rsidR="00A872F4" w:rsidRPr="00C74369" w:rsidRDefault="00A872F4" w:rsidP="00CE4F8A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C743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Example output:</w:t>
      </w:r>
    </w:p>
    <w:p w14:paraId="25001807" w14:textId="77777777" w:rsidR="00EA255B" w:rsidRDefault="00EA255B" w:rsidP="00CE4F8A">
      <w:pPr>
        <w:ind w:left="720"/>
      </w:pPr>
    </w:p>
    <w:p w14:paraId="1F46844E" w14:textId="77777777" w:rsidR="00A872F4" w:rsidRPr="00AA03E9" w:rsidRDefault="00A872F4" w:rsidP="00CE4F8A">
      <w:pPr>
        <w:ind w:left="720"/>
      </w:pPr>
      <w:r w:rsidRPr="00AA03E9">
        <w:t>Room Temp: 23.90 C, Humidity: 47.80 %</w:t>
      </w:r>
    </w:p>
    <w:p w14:paraId="6F4E7315" w14:textId="77777777" w:rsidR="00A872F4" w:rsidRPr="00AA03E9" w:rsidRDefault="00A872F4" w:rsidP="00CE4F8A">
      <w:pPr>
        <w:ind w:left="720"/>
      </w:pPr>
      <w:r w:rsidRPr="00AA03E9">
        <w:t>Voltage: 230.50 V, Current: 0.88 A</w:t>
      </w:r>
    </w:p>
    <w:p w14:paraId="2FA1E929" w14:textId="77777777" w:rsidR="00A872F4" w:rsidRPr="00AA03E9" w:rsidRDefault="00A872F4" w:rsidP="00CE4F8A">
      <w:pPr>
        <w:ind w:left="720"/>
      </w:pPr>
      <w:r w:rsidRPr="00AA03E9">
        <w:t>Relay: OFF</w:t>
      </w:r>
    </w:p>
    <w:p w14:paraId="717A9F89" w14:textId="77777777" w:rsidR="00A872F4" w:rsidRDefault="008406FD" w:rsidP="00CE4F8A">
      <w:pPr>
        <w:ind w:left="720"/>
      </w:pPr>
      <w:r>
        <w:pict w14:anchorId="4BF5572D">
          <v:rect id="_x0000_i1033" style="width:0;height:1.5pt" o:hralign="center" o:hrstd="t" o:hr="t" fillcolor="#a0a0a0" stroked="f"/>
        </w:pict>
      </w:r>
    </w:p>
    <w:p w14:paraId="0FA67819" w14:textId="77777777" w:rsidR="00EA255B" w:rsidRPr="00AA03E9" w:rsidRDefault="00EA255B" w:rsidP="00CE4F8A">
      <w:pPr>
        <w:ind w:left="720"/>
      </w:pPr>
    </w:p>
    <w:p w14:paraId="08473C37" w14:textId="77777777" w:rsidR="00A872F4" w:rsidRPr="00EA255B" w:rsidRDefault="00A872F4" w:rsidP="00EA255B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20" w:name="_Toc200058538"/>
      <w:r w:rsidRPr="00EA255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10: ADP810 + HX710B + Flow Sensor + TFT Display</w:t>
      </w:r>
      <w:bookmarkEnd w:id="20"/>
    </w:p>
    <w:p w14:paraId="005A205E" w14:textId="77777777" w:rsidR="00EA255B" w:rsidRDefault="00EA255B" w:rsidP="00CE4F8A">
      <w:pPr>
        <w:ind w:left="720"/>
      </w:pPr>
    </w:p>
    <w:p w14:paraId="2FDDBDC2" w14:textId="77777777" w:rsidR="00A872F4" w:rsidRPr="00AA03E9" w:rsidRDefault="00A872F4" w:rsidP="00CE4F8A">
      <w:pPr>
        <w:ind w:left="720"/>
      </w:pPr>
      <w:r w:rsidRPr="00AA03E9">
        <w:t>#include &lt;Wire.h&gt;</w:t>
      </w:r>
    </w:p>
    <w:p w14:paraId="68C582A8" w14:textId="77777777" w:rsidR="00A872F4" w:rsidRPr="00AA03E9" w:rsidRDefault="00A872F4" w:rsidP="00CE4F8A">
      <w:pPr>
        <w:ind w:left="720"/>
      </w:pPr>
      <w:r w:rsidRPr="00AA03E9">
        <w:t>#include "SPI.h"</w:t>
      </w:r>
    </w:p>
    <w:p w14:paraId="7C32564C" w14:textId="77777777" w:rsidR="00A872F4" w:rsidRPr="00AA03E9" w:rsidRDefault="00A872F4" w:rsidP="00CE4F8A">
      <w:pPr>
        <w:ind w:left="720"/>
      </w:pPr>
      <w:r w:rsidRPr="00AA03E9">
        <w:t>#include "TFT_22_ILI9225.h"</w:t>
      </w:r>
    </w:p>
    <w:p w14:paraId="322597B3" w14:textId="77777777" w:rsidR="00A872F4" w:rsidRPr="00AA03E9" w:rsidRDefault="00A872F4" w:rsidP="00CE4F8A">
      <w:pPr>
        <w:ind w:left="720"/>
      </w:pPr>
      <w:r w:rsidRPr="00AA03E9">
        <w:t>#include &lt;../fonts/FreeSans9pt7b.h&gt;</w:t>
      </w:r>
    </w:p>
    <w:p w14:paraId="67396BB1" w14:textId="77777777" w:rsidR="00A872F4" w:rsidRPr="00AA03E9" w:rsidRDefault="00A872F4" w:rsidP="00CE4F8A">
      <w:pPr>
        <w:ind w:left="720"/>
      </w:pPr>
    </w:p>
    <w:p w14:paraId="20E551F3" w14:textId="77777777" w:rsidR="00A872F4" w:rsidRPr="00AA03E9" w:rsidRDefault="00A872F4" w:rsidP="00CE4F8A">
      <w:pPr>
        <w:ind w:left="720"/>
      </w:pPr>
      <w:r w:rsidRPr="00AA03E9">
        <w:t>#define TFT_RST 26</w:t>
      </w:r>
    </w:p>
    <w:p w14:paraId="1885994B" w14:textId="77777777" w:rsidR="00A872F4" w:rsidRPr="00AA03E9" w:rsidRDefault="00A872F4" w:rsidP="00CE4F8A">
      <w:pPr>
        <w:ind w:left="720"/>
      </w:pPr>
      <w:r w:rsidRPr="00AA03E9">
        <w:t>#define TFT_RS  25</w:t>
      </w:r>
    </w:p>
    <w:p w14:paraId="585686B2" w14:textId="77777777" w:rsidR="00A872F4" w:rsidRPr="00AA03E9" w:rsidRDefault="00A872F4" w:rsidP="00CE4F8A">
      <w:pPr>
        <w:ind w:left="720"/>
      </w:pPr>
      <w:r w:rsidRPr="00AA03E9">
        <w:t>#define TFT_CS  15</w:t>
      </w:r>
    </w:p>
    <w:p w14:paraId="0A7A3A34" w14:textId="77777777" w:rsidR="00A872F4" w:rsidRPr="00AA03E9" w:rsidRDefault="00A872F4" w:rsidP="00CE4F8A">
      <w:pPr>
        <w:ind w:left="720"/>
      </w:pPr>
      <w:r w:rsidRPr="00AA03E9">
        <w:t>#define TFT_LED 0</w:t>
      </w:r>
    </w:p>
    <w:p w14:paraId="0E1780B6" w14:textId="77777777" w:rsidR="00A872F4" w:rsidRPr="00AA03E9" w:rsidRDefault="00A872F4" w:rsidP="00CE4F8A">
      <w:pPr>
        <w:ind w:left="720"/>
      </w:pPr>
      <w:r w:rsidRPr="00AA03E9">
        <w:t>#define TFT_BRIGHTNESS 200</w:t>
      </w:r>
    </w:p>
    <w:p w14:paraId="36B172DA" w14:textId="77777777" w:rsidR="00A872F4" w:rsidRPr="00AA03E9" w:rsidRDefault="00A872F4" w:rsidP="00CE4F8A">
      <w:pPr>
        <w:ind w:left="720"/>
      </w:pPr>
    </w:p>
    <w:p w14:paraId="508FD987" w14:textId="77777777" w:rsidR="00A872F4" w:rsidRPr="00AA03E9" w:rsidRDefault="00A872F4" w:rsidP="00CE4F8A">
      <w:pPr>
        <w:ind w:left="720"/>
      </w:pPr>
      <w:r w:rsidRPr="00AA03E9">
        <w:t>#define ADP810_ADDR 0x25</w:t>
      </w:r>
    </w:p>
    <w:p w14:paraId="3999030F" w14:textId="77777777" w:rsidR="00A872F4" w:rsidRPr="00AA03E9" w:rsidRDefault="00A872F4" w:rsidP="00CE4F8A">
      <w:pPr>
        <w:ind w:left="720"/>
      </w:pPr>
      <w:r w:rsidRPr="00AA03E9">
        <w:t>#define PRESSURE_THRESHOLD 1.0</w:t>
      </w:r>
    </w:p>
    <w:p w14:paraId="3E172952" w14:textId="77777777" w:rsidR="00A872F4" w:rsidRPr="00AA03E9" w:rsidRDefault="00A872F4" w:rsidP="00CE4F8A">
      <w:pPr>
        <w:ind w:left="720"/>
      </w:pPr>
      <w:r w:rsidRPr="00AA03E9">
        <w:t>#define HX710B_SCK 22</w:t>
      </w:r>
    </w:p>
    <w:p w14:paraId="19990496" w14:textId="77777777" w:rsidR="00A872F4" w:rsidRPr="00AA03E9" w:rsidRDefault="00A872F4" w:rsidP="00CE4F8A">
      <w:pPr>
        <w:ind w:left="720"/>
      </w:pPr>
      <w:r w:rsidRPr="00AA03E9">
        <w:t>#define HX710B_OUT 21</w:t>
      </w:r>
    </w:p>
    <w:p w14:paraId="1E51A125" w14:textId="77777777" w:rsidR="00A872F4" w:rsidRPr="00AA03E9" w:rsidRDefault="00A872F4" w:rsidP="00CE4F8A">
      <w:pPr>
        <w:ind w:left="720"/>
      </w:pPr>
      <w:r w:rsidRPr="00AA03E9">
        <w:t>#define FLOW_SENSOR_PIN 23</w:t>
      </w:r>
    </w:p>
    <w:p w14:paraId="3C9FDA30" w14:textId="77777777" w:rsidR="00A872F4" w:rsidRPr="00AA03E9" w:rsidRDefault="00A872F4" w:rsidP="00CE4F8A">
      <w:pPr>
        <w:ind w:left="720"/>
      </w:pPr>
    </w:p>
    <w:p w14:paraId="5B8243CB" w14:textId="77777777" w:rsidR="00A872F4" w:rsidRPr="00AA03E9" w:rsidRDefault="00A872F4" w:rsidP="00CE4F8A">
      <w:pPr>
        <w:ind w:left="720"/>
      </w:pPr>
      <w:r w:rsidRPr="00AA03E9">
        <w:t>SPIClass hspi(HSPI);</w:t>
      </w:r>
    </w:p>
    <w:p w14:paraId="2F6FB337" w14:textId="77777777" w:rsidR="00A872F4" w:rsidRPr="00AA03E9" w:rsidRDefault="00A872F4" w:rsidP="00CE4F8A">
      <w:pPr>
        <w:ind w:left="720"/>
      </w:pPr>
      <w:r w:rsidRPr="00AA03E9">
        <w:t>TFT_22_ILI9225 tft = TFT_22_ILI9225(TFT_RST, TFT_RS, TFT_CS, TFT_LED, TFT_BRIGHTNESS);</w:t>
      </w:r>
    </w:p>
    <w:p w14:paraId="6B3B111B" w14:textId="77777777" w:rsidR="00A872F4" w:rsidRPr="00AA03E9" w:rsidRDefault="00A872F4" w:rsidP="00CE4F8A">
      <w:pPr>
        <w:ind w:left="720"/>
      </w:pPr>
    </w:p>
    <w:p w14:paraId="540C27A0" w14:textId="77777777" w:rsidR="00A872F4" w:rsidRPr="00AA03E9" w:rsidRDefault="00A872F4" w:rsidP="00CE4F8A">
      <w:pPr>
        <w:ind w:left="720"/>
      </w:pPr>
      <w:r w:rsidRPr="00AA03E9">
        <w:t>volatile uint32_t flowCount = 0;</w:t>
      </w:r>
    </w:p>
    <w:p w14:paraId="715917D6" w14:textId="77777777" w:rsidR="00A872F4" w:rsidRPr="00AA03E9" w:rsidRDefault="00A872F4" w:rsidP="00CE4F8A">
      <w:pPr>
        <w:ind w:left="720"/>
      </w:pPr>
    </w:p>
    <w:p w14:paraId="01F47078" w14:textId="77777777" w:rsidR="00A872F4" w:rsidRPr="00AA03E9" w:rsidRDefault="00A872F4" w:rsidP="00CE4F8A">
      <w:pPr>
        <w:ind w:left="720"/>
      </w:pPr>
      <w:r w:rsidRPr="00AA03E9">
        <w:t>void IRAM_ATTR flowISR() {</w:t>
      </w:r>
    </w:p>
    <w:p w14:paraId="198B6BA9" w14:textId="77777777" w:rsidR="00A872F4" w:rsidRPr="00AA03E9" w:rsidRDefault="00A872F4" w:rsidP="00CE4F8A">
      <w:pPr>
        <w:ind w:left="720"/>
      </w:pPr>
      <w:r w:rsidRPr="00AA03E9">
        <w:t xml:space="preserve">  flowCount++;</w:t>
      </w:r>
    </w:p>
    <w:p w14:paraId="14ADF17D" w14:textId="77777777" w:rsidR="00A872F4" w:rsidRPr="00AA03E9" w:rsidRDefault="00A872F4" w:rsidP="00CE4F8A">
      <w:pPr>
        <w:ind w:left="720"/>
      </w:pPr>
      <w:r w:rsidRPr="00AA03E9">
        <w:t>}</w:t>
      </w:r>
    </w:p>
    <w:p w14:paraId="701610A3" w14:textId="77777777" w:rsidR="00A872F4" w:rsidRPr="00AA03E9" w:rsidRDefault="00A872F4" w:rsidP="00CE4F8A">
      <w:pPr>
        <w:ind w:left="720"/>
      </w:pPr>
    </w:p>
    <w:p w14:paraId="19894151" w14:textId="77777777" w:rsidR="00A872F4" w:rsidRPr="00AA03E9" w:rsidRDefault="00A872F4" w:rsidP="00CE4F8A">
      <w:pPr>
        <w:ind w:left="720"/>
      </w:pPr>
      <w:r w:rsidRPr="00AA03E9">
        <w:t>long baselinePressure = 0;</w:t>
      </w:r>
    </w:p>
    <w:p w14:paraId="419B7CE5" w14:textId="77777777" w:rsidR="00A872F4" w:rsidRPr="00AA03E9" w:rsidRDefault="00A872F4" w:rsidP="00CE4F8A">
      <w:pPr>
        <w:ind w:left="720"/>
      </w:pPr>
      <w:r w:rsidRPr="00AA03E9">
        <w:t>long zeroOffset = 0;</w:t>
      </w:r>
    </w:p>
    <w:p w14:paraId="05132713" w14:textId="77777777" w:rsidR="00A872F4" w:rsidRPr="00AA03E9" w:rsidRDefault="00A872F4" w:rsidP="00CE4F8A">
      <w:pPr>
        <w:ind w:left="720"/>
      </w:pPr>
    </w:p>
    <w:p w14:paraId="4ACEBB20" w14:textId="77777777" w:rsidR="00A872F4" w:rsidRPr="00AA03E9" w:rsidRDefault="00A872F4" w:rsidP="00CE4F8A">
      <w:pPr>
        <w:ind w:left="720"/>
      </w:pPr>
      <w:r w:rsidRPr="00AA03E9">
        <w:t>float readADP810Pressure() {</w:t>
      </w:r>
    </w:p>
    <w:p w14:paraId="77ED8F71" w14:textId="77777777" w:rsidR="00A872F4" w:rsidRPr="00AA03E9" w:rsidRDefault="00A872F4" w:rsidP="00CE4F8A">
      <w:pPr>
        <w:ind w:left="720"/>
      </w:pPr>
      <w:r w:rsidRPr="00AA03E9">
        <w:t xml:space="preserve">  Wire.beginTransmission(ADP810_ADDR);</w:t>
      </w:r>
    </w:p>
    <w:p w14:paraId="6FA4D391" w14:textId="77777777" w:rsidR="00A872F4" w:rsidRPr="00AA03E9" w:rsidRDefault="00A872F4" w:rsidP="00CE4F8A">
      <w:pPr>
        <w:ind w:left="720"/>
      </w:pPr>
      <w:r w:rsidRPr="00AA03E9">
        <w:t xml:space="preserve">  Wire.write(0x37); Wire.write(0x2D);</w:t>
      </w:r>
    </w:p>
    <w:p w14:paraId="215542B6" w14:textId="77777777" w:rsidR="00A872F4" w:rsidRPr="00AA03E9" w:rsidRDefault="00A872F4" w:rsidP="00CE4F8A">
      <w:pPr>
        <w:ind w:left="720"/>
      </w:pPr>
      <w:r w:rsidRPr="00AA03E9">
        <w:t xml:space="preserve">  Wire.endTransmission();</w:t>
      </w:r>
    </w:p>
    <w:p w14:paraId="5EECFC48" w14:textId="77777777" w:rsidR="00A872F4" w:rsidRPr="00AA03E9" w:rsidRDefault="00A872F4" w:rsidP="00CE4F8A">
      <w:pPr>
        <w:ind w:left="720"/>
      </w:pPr>
      <w:r w:rsidRPr="00AA03E9">
        <w:t xml:space="preserve">  delay(10);</w:t>
      </w:r>
    </w:p>
    <w:p w14:paraId="449750E4" w14:textId="77777777" w:rsidR="00A872F4" w:rsidRPr="00AA03E9" w:rsidRDefault="00A872F4" w:rsidP="00CE4F8A">
      <w:pPr>
        <w:ind w:left="720"/>
      </w:pPr>
      <w:r w:rsidRPr="00AA03E9">
        <w:t xml:space="preserve">  Wire.requestFrom(ADP810_ADDR, 7);</w:t>
      </w:r>
    </w:p>
    <w:p w14:paraId="7C070288" w14:textId="77777777" w:rsidR="00A872F4" w:rsidRPr="00AA03E9" w:rsidRDefault="00A872F4" w:rsidP="00CE4F8A">
      <w:pPr>
        <w:ind w:left="720"/>
      </w:pPr>
      <w:r w:rsidRPr="00AA03E9">
        <w:t xml:space="preserve">  if (Wire.available() == 7) {</w:t>
      </w:r>
    </w:p>
    <w:p w14:paraId="33F91517" w14:textId="77777777" w:rsidR="00A872F4" w:rsidRPr="00AA03E9" w:rsidRDefault="00A872F4" w:rsidP="00CE4F8A">
      <w:pPr>
        <w:ind w:left="720"/>
      </w:pPr>
      <w:r w:rsidRPr="00AA03E9">
        <w:t xml:space="preserve">    long diffPressure = Wire.read() &lt;&lt; 8 | Wire.read();</w:t>
      </w:r>
    </w:p>
    <w:p w14:paraId="75AAEC98" w14:textId="77777777" w:rsidR="00A872F4" w:rsidRPr="00AA03E9" w:rsidRDefault="00A872F4" w:rsidP="00CE4F8A">
      <w:pPr>
        <w:ind w:left="720"/>
      </w:pPr>
      <w:r w:rsidRPr="00AA03E9">
        <w:t xml:space="preserve">    Wire.read(); // checksum ignored</w:t>
      </w:r>
    </w:p>
    <w:p w14:paraId="394369DF" w14:textId="77777777" w:rsidR="00A872F4" w:rsidRPr="00AA03E9" w:rsidRDefault="00A872F4" w:rsidP="00CE4F8A">
      <w:pPr>
        <w:ind w:left="720"/>
      </w:pPr>
      <w:r w:rsidRPr="00AA03E9">
        <w:t xml:space="preserve">    if (diffPressure &amp; 0x8000) diffPressure -= 0x10000;</w:t>
      </w:r>
    </w:p>
    <w:p w14:paraId="6A416427" w14:textId="77777777" w:rsidR="00A872F4" w:rsidRPr="00AA03E9" w:rsidRDefault="00A872F4" w:rsidP="00CE4F8A">
      <w:pPr>
        <w:ind w:left="720"/>
      </w:pPr>
      <w:r w:rsidRPr="00AA03E9">
        <w:lastRenderedPageBreak/>
        <w:t xml:space="preserve">    float result = (diffPressure - baselinePressure) / 60.0;</w:t>
      </w:r>
    </w:p>
    <w:p w14:paraId="69AC2BB2" w14:textId="77777777" w:rsidR="00A872F4" w:rsidRPr="00AA03E9" w:rsidRDefault="00A872F4" w:rsidP="00CE4F8A">
      <w:pPr>
        <w:ind w:left="720"/>
      </w:pPr>
      <w:r w:rsidRPr="00AA03E9">
        <w:t xml:space="preserve">    return abs(result) &lt; PRESSURE_THRESHOLD ? 0.0 : result;</w:t>
      </w:r>
    </w:p>
    <w:p w14:paraId="0D152B5A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002CCD74" w14:textId="77777777" w:rsidR="00A872F4" w:rsidRPr="00AA03E9" w:rsidRDefault="00A872F4" w:rsidP="00CE4F8A">
      <w:pPr>
        <w:ind w:left="720"/>
      </w:pPr>
      <w:r w:rsidRPr="00AA03E9">
        <w:t xml:space="preserve">  return 0.0;</w:t>
      </w:r>
    </w:p>
    <w:p w14:paraId="51D27FA1" w14:textId="77777777" w:rsidR="00A872F4" w:rsidRPr="00AA03E9" w:rsidRDefault="00A872F4" w:rsidP="00CE4F8A">
      <w:pPr>
        <w:ind w:left="720"/>
      </w:pPr>
      <w:r w:rsidRPr="00AA03E9">
        <w:t>}</w:t>
      </w:r>
    </w:p>
    <w:p w14:paraId="13772EF1" w14:textId="77777777" w:rsidR="00A872F4" w:rsidRPr="00AA03E9" w:rsidRDefault="00A872F4" w:rsidP="00CE4F8A">
      <w:pPr>
        <w:ind w:left="720"/>
      </w:pPr>
    </w:p>
    <w:p w14:paraId="5E50812E" w14:textId="77777777" w:rsidR="00A872F4" w:rsidRPr="00AA03E9" w:rsidRDefault="00A872F4" w:rsidP="00CE4F8A">
      <w:pPr>
        <w:ind w:left="720"/>
      </w:pPr>
      <w:r w:rsidRPr="00AA03E9">
        <w:t>long readHX710B_raw() {</w:t>
      </w:r>
    </w:p>
    <w:p w14:paraId="5178B34D" w14:textId="77777777" w:rsidR="00A872F4" w:rsidRPr="00AA03E9" w:rsidRDefault="00A872F4" w:rsidP="00CE4F8A">
      <w:pPr>
        <w:ind w:left="720"/>
      </w:pPr>
      <w:r w:rsidRPr="00AA03E9">
        <w:t xml:space="preserve">  long count = 0;</w:t>
      </w:r>
    </w:p>
    <w:p w14:paraId="1E8378E7" w14:textId="77777777" w:rsidR="00A872F4" w:rsidRPr="00AA03E9" w:rsidRDefault="00A872F4" w:rsidP="00CE4F8A">
      <w:pPr>
        <w:ind w:left="720"/>
      </w:pPr>
      <w:r w:rsidRPr="00AA03E9">
        <w:t xml:space="preserve">  while (digitalRead(HX710B_OUT));</w:t>
      </w:r>
    </w:p>
    <w:p w14:paraId="34C1E6EC" w14:textId="77777777" w:rsidR="00A872F4" w:rsidRPr="00AA03E9" w:rsidRDefault="00A872F4" w:rsidP="00CE4F8A">
      <w:pPr>
        <w:ind w:left="720"/>
      </w:pPr>
      <w:r w:rsidRPr="00AA03E9">
        <w:t xml:space="preserve">  for (int i = 0; i &lt; 24; i++) {</w:t>
      </w:r>
    </w:p>
    <w:p w14:paraId="0DC4BDA2" w14:textId="77777777" w:rsidR="00A872F4" w:rsidRPr="00AA03E9" w:rsidRDefault="00A872F4" w:rsidP="00CE4F8A">
      <w:pPr>
        <w:ind w:left="720"/>
      </w:pPr>
      <w:r w:rsidRPr="00AA03E9">
        <w:t xml:space="preserve">    digitalWrite(HX710B_SCK, HIGH); delayMicroseconds(1);</w:t>
      </w:r>
    </w:p>
    <w:p w14:paraId="4FABB7C8" w14:textId="77777777" w:rsidR="00A872F4" w:rsidRPr="00AA03E9" w:rsidRDefault="00A872F4" w:rsidP="00CE4F8A">
      <w:pPr>
        <w:ind w:left="720"/>
      </w:pPr>
      <w:r w:rsidRPr="00AA03E9">
        <w:t xml:space="preserve">    count &lt;&lt;= 1;</w:t>
      </w:r>
    </w:p>
    <w:p w14:paraId="09B65BE3" w14:textId="77777777" w:rsidR="00A872F4" w:rsidRPr="00AA03E9" w:rsidRDefault="00A872F4" w:rsidP="00CE4F8A">
      <w:pPr>
        <w:ind w:left="720"/>
      </w:pPr>
      <w:r w:rsidRPr="00AA03E9">
        <w:t xml:space="preserve">    digitalWrite(HX710B_SCK, LOW); delayMicroseconds(1);</w:t>
      </w:r>
    </w:p>
    <w:p w14:paraId="33EFB9FB" w14:textId="77777777" w:rsidR="00A872F4" w:rsidRPr="00AA03E9" w:rsidRDefault="00A872F4" w:rsidP="00CE4F8A">
      <w:pPr>
        <w:ind w:left="720"/>
      </w:pPr>
      <w:r w:rsidRPr="00AA03E9">
        <w:t xml:space="preserve">    if (digitalRead(HX710B_OUT)) count++;</w:t>
      </w:r>
    </w:p>
    <w:p w14:paraId="0EBE9399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40311E03" w14:textId="77777777" w:rsidR="00A872F4" w:rsidRPr="00AA03E9" w:rsidRDefault="00A872F4" w:rsidP="00CE4F8A">
      <w:pPr>
        <w:ind w:left="720"/>
      </w:pPr>
      <w:r w:rsidRPr="00AA03E9">
        <w:t xml:space="preserve">  digitalWrite(HX710B_SCK, HIGH); delayMicroseconds(1);</w:t>
      </w:r>
    </w:p>
    <w:p w14:paraId="3759333B" w14:textId="77777777" w:rsidR="00A872F4" w:rsidRPr="00AA03E9" w:rsidRDefault="00A872F4" w:rsidP="00CE4F8A">
      <w:pPr>
        <w:ind w:left="720"/>
      </w:pPr>
      <w:r w:rsidRPr="00AA03E9">
        <w:t xml:space="preserve">  digitalWrite(HX710B_SCK, LOW);</w:t>
      </w:r>
    </w:p>
    <w:p w14:paraId="740F259D" w14:textId="77777777" w:rsidR="00A872F4" w:rsidRPr="00AA03E9" w:rsidRDefault="00A872F4" w:rsidP="00CE4F8A">
      <w:pPr>
        <w:ind w:left="720"/>
      </w:pPr>
      <w:r w:rsidRPr="00AA03E9">
        <w:t xml:space="preserve">  if (count &amp; 0x800000) count |= ~0xFFFFFF;</w:t>
      </w:r>
    </w:p>
    <w:p w14:paraId="0422E74F" w14:textId="77777777" w:rsidR="00A872F4" w:rsidRPr="00AA03E9" w:rsidRDefault="00A872F4" w:rsidP="00CE4F8A">
      <w:pPr>
        <w:ind w:left="720"/>
      </w:pPr>
      <w:r w:rsidRPr="00AA03E9">
        <w:t xml:space="preserve">  return count / 100;</w:t>
      </w:r>
    </w:p>
    <w:p w14:paraId="4A106B22" w14:textId="77777777" w:rsidR="00A872F4" w:rsidRPr="00AA03E9" w:rsidRDefault="00A872F4" w:rsidP="00CE4F8A">
      <w:pPr>
        <w:ind w:left="720"/>
      </w:pPr>
      <w:r w:rsidRPr="00AA03E9">
        <w:t>}</w:t>
      </w:r>
    </w:p>
    <w:p w14:paraId="72EAE259" w14:textId="77777777" w:rsidR="00A872F4" w:rsidRPr="00AA03E9" w:rsidRDefault="00A872F4" w:rsidP="00CE4F8A">
      <w:pPr>
        <w:ind w:left="720"/>
      </w:pPr>
    </w:p>
    <w:p w14:paraId="37FA58DC" w14:textId="77777777" w:rsidR="00A872F4" w:rsidRPr="00AA03E9" w:rsidRDefault="00A872F4" w:rsidP="00CE4F8A">
      <w:pPr>
        <w:ind w:left="720"/>
      </w:pPr>
      <w:r w:rsidRPr="00AA03E9">
        <w:t>long readHX710B() {</w:t>
      </w:r>
    </w:p>
    <w:p w14:paraId="1A2FB263" w14:textId="77777777" w:rsidR="00A872F4" w:rsidRPr="00AA03E9" w:rsidRDefault="00A872F4" w:rsidP="00CE4F8A">
      <w:pPr>
        <w:ind w:left="720"/>
      </w:pPr>
      <w:r w:rsidRPr="00AA03E9">
        <w:t xml:space="preserve">  long raw = readHX710B_raw();</w:t>
      </w:r>
    </w:p>
    <w:p w14:paraId="32DB37DD" w14:textId="77777777" w:rsidR="00A872F4" w:rsidRPr="00AA03E9" w:rsidRDefault="00A872F4" w:rsidP="00CE4F8A">
      <w:pPr>
        <w:ind w:left="720"/>
      </w:pPr>
      <w:r w:rsidRPr="00AA03E9">
        <w:t xml:space="preserve">  long adjusted = raw - zeroOffset;</w:t>
      </w:r>
    </w:p>
    <w:p w14:paraId="1EFAE018" w14:textId="77777777" w:rsidR="00A872F4" w:rsidRPr="00AA03E9" w:rsidRDefault="00A872F4" w:rsidP="00CE4F8A">
      <w:pPr>
        <w:ind w:left="720"/>
      </w:pPr>
      <w:r w:rsidRPr="00AA03E9">
        <w:t xml:space="preserve">  return abs(adjusted) &lt; 20 ? 0 : adjusted;</w:t>
      </w:r>
    </w:p>
    <w:p w14:paraId="1973C526" w14:textId="77777777" w:rsidR="00A872F4" w:rsidRPr="00AA03E9" w:rsidRDefault="00A872F4" w:rsidP="00CE4F8A">
      <w:pPr>
        <w:ind w:left="720"/>
      </w:pPr>
      <w:r w:rsidRPr="00AA03E9">
        <w:t>}</w:t>
      </w:r>
    </w:p>
    <w:p w14:paraId="095F00C6" w14:textId="77777777" w:rsidR="00A872F4" w:rsidRPr="00AA03E9" w:rsidRDefault="00A872F4" w:rsidP="00CE4F8A">
      <w:pPr>
        <w:ind w:left="720"/>
      </w:pPr>
    </w:p>
    <w:p w14:paraId="1CAD67BA" w14:textId="77777777" w:rsidR="00A872F4" w:rsidRPr="00AA03E9" w:rsidRDefault="00A872F4" w:rsidP="00CE4F8A">
      <w:pPr>
        <w:ind w:left="720"/>
      </w:pPr>
      <w:r w:rsidRPr="00AA03E9">
        <w:t>void setup() {</w:t>
      </w:r>
    </w:p>
    <w:p w14:paraId="4370FC19" w14:textId="77777777" w:rsidR="00A872F4" w:rsidRPr="00AA03E9" w:rsidRDefault="00A872F4" w:rsidP="00CE4F8A">
      <w:pPr>
        <w:ind w:left="720"/>
      </w:pPr>
      <w:r w:rsidRPr="00AA03E9">
        <w:t xml:space="preserve">  Serial.begin(115200);</w:t>
      </w:r>
    </w:p>
    <w:p w14:paraId="60842764" w14:textId="77777777" w:rsidR="00A872F4" w:rsidRPr="00AA03E9" w:rsidRDefault="00A872F4" w:rsidP="00CE4F8A">
      <w:pPr>
        <w:ind w:left="720"/>
      </w:pPr>
      <w:r w:rsidRPr="00AA03E9">
        <w:t xml:space="preserve">  Wire.begin();</w:t>
      </w:r>
    </w:p>
    <w:p w14:paraId="48E81F23" w14:textId="77777777" w:rsidR="00A872F4" w:rsidRPr="00AA03E9" w:rsidRDefault="00A872F4" w:rsidP="00CE4F8A">
      <w:pPr>
        <w:ind w:left="720"/>
      </w:pPr>
      <w:r w:rsidRPr="00AA03E9">
        <w:t xml:space="preserve">  pinMode(HX710B_SCK, OUTPUT);</w:t>
      </w:r>
    </w:p>
    <w:p w14:paraId="0BFF6C91" w14:textId="77777777" w:rsidR="00A872F4" w:rsidRPr="00AA03E9" w:rsidRDefault="00A872F4" w:rsidP="00CE4F8A">
      <w:pPr>
        <w:ind w:left="720"/>
      </w:pPr>
      <w:r w:rsidRPr="00AA03E9">
        <w:t xml:space="preserve">  pinMode(HX710B_OUT, INPUT);</w:t>
      </w:r>
    </w:p>
    <w:p w14:paraId="60F4AAE6" w14:textId="77777777" w:rsidR="00A872F4" w:rsidRPr="00AA03E9" w:rsidRDefault="00A872F4" w:rsidP="00CE4F8A">
      <w:pPr>
        <w:ind w:left="720"/>
      </w:pPr>
      <w:r w:rsidRPr="00AA03E9">
        <w:t xml:space="preserve">  pinMode(FLOW_SENSOR_PIN, INPUT_PULLUP);</w:t>
      </w:r>
    </w:p>
    <w:p w14:paraId="254D2A8C" w14:textId="77777777" w:rsidR="00A872F4" w:rsidRPr="00AA03E9" w:rsidRDefault="00A872F4" w:rsidP="00CE4F8A">
      <w:pPr>
        <w:ind w:left="720"/>
      </w:pPr>
      <w:r w:rsidRPr="00AA03E9">
        <w:t xml:space="preserve">  attachInterrupt(digitalPinToInterrupt(FLOW_SENSOR_PIN), flowISR, RISING);</w:t>
      </w:r>
    </w:p>
    <w:p w14:paraId="1C661367" w14:textId="77777777" w:rsidR="00A872F4" w:rsidRPr="00AA03E9" w:rsidRDefault="00A872F4" w:rsidP="00CE4F8A">
      <w:pPr>
        <w:ind w:left="720"/>
      </w:pPr>
      <w:r w:rsidRPr="00AA03E9">
        <w:t xml:space="preserve">  hspi.begin();</w:t>
      </w:r>
    </w:p>
    <w:p w14:paraId="13032865" w14:textId="77777777" w:rsidR="00A872F4" w:rsidRPr="00AA03E9" w:rsidRDefault="00A872F4" w:rsidP="00CE4F8A">
      <w:pPr>
        <w:ind w:left="720"/>
      </w:pPr>
      <w:r w:rsidRPr="00AA03E9">
        <w:t xml:space="preserve">  tft.begin(hspi);</w:t>
      </w:r>
    </w:p>
    <w:p w14:paraId="7B315339" w14:textId="77777777" w:rsidR="00A872F4" w:rsidRPr="00AA03E9" w:rsidRDefault="00A872F4" w:rsidP="00CE4F8A">
      <w:pPr>
        <w:ind w:left="720"/>
      </w:pPr>
      <w:r w:rsidRPr="00AA03E9">
        <w:t xml:space="preserve">  tft.clear();</w:t>
      </w:r>
    </w:p>
    <w:p w14:paraId="2E52BC2D" w14:textId="77777777" w:rsidR="00A872F4" w:rsidRPr="00AA03E9" w:rsidRDefault="00A872F4" w:rsidP="00CE4F8A">
      <w:pPr>
        <w:ind w:left="720"/>
      </w:pPr>
      <w:r w:rsidRPr="00AA03E9">
        <w:t xml:space="preserve">  tft.setGFXFont(&amp;FreeSans9pt7b);</w:t>
      </w:r>
    </w:p>
    <w:p w14:paraId="3709D799" w14:textId="77777777" w:rsidR="00A872F4" w:rsidRPr="00AA03E9" w:rsidRDefault="00A872F4" w:rsidP="00CE4F8A">
      <w:pPr>
        <w:ind w:left="720"/>
      </w:pPr>
    </w:p>
    <w:p w14:paraId="0FA0ECD7" w14:textId="77777777" w:rsidR="00A872F4" w:rsidRPr="00AA03E9" w:rsidRDefault="00A872F4" w:rsidP="00CE4F8A">
      <w:pPr>
        <w:ind w:left="720"/>
      </w:pPr>
      <w:r w:rsidRPr="00AA03E9">
        <w:t xml:space="preserve">  baselinePressure = 0;</w:t>
      </w:r>
    </w:p>
    <w:p w14:paraId="2BAAA8EE" w14:textId="77777777" w:rsidR="00A872F4" w:rsidRPr="00AA03E9" w:rsidRDefault="00A872F4" w:rsidP="00CE4F8A">
      <w:pPr>
        <w:ind w:left="720"/>
      </w:pPr>
      <w:r w:rsidRPr="00AA03E9">
        <w:t xml:space="preserve">  delay(2000);</w:t>
      </w:r>
    </w:p>
    <w:p w14:paraId="4D1F8E79" w14:textId="77777777" w:rsidR="00A872F4" w:rsidRPr="00AA03E9" w:rsidRDefault="00A872F4" w:rsidP="00CE4F8A">
      <w:pPr>
        <w:ind w:left="720"/>
      </w:pPr>
      <w:r w:rsidRPr="00AA03E9">
        <w:t xml:space="preserve">  zeroOffset = readHX710B_raw();</w:t>
      </w:r>
    </w:p>
    <w:p w14:paraId="4EA993E5" w14:textId="77777777" w:rsidR="00A872F4" w:rsidRPr="00AA03E9" w:rsidRDefault="00A872F4" w:rsidP="00CE4F8A">
      <w:pPr>
        <w:ind w:left="720"/>
      </w:pPr>
      <w:r w:rsidRPr="00AA03E9">
        <w:t>}</w:t>
      </w:r>
    </w:p>
    <w:p w14:paraId="5A9B8D29" w14:textId="77777777" w:rsidR="00A872F4" w:rsidRPr="00AA03E9" w:rsidRDefault="00A872F4" w:rsidP="00CE4F8A">
      <w:pPr>
        <w:ind w:left="720"/>
      </w:pPr>
    </w:p>
    <w:p w14:paraId="1C8336FD" w14:textId="77777777" w:rsidR="00A872F4" w:rsidRPr="00AA03E9" w:rsidRDefault="00A872F4" w:rsidP="00CE4F8A">
      <w:pPr>
        <w:ind w:left="720"/>
      </w:pPr>
      <w:r w:rsidRPr="00AA03E9">
        <w:t>void loop() {</w:t>
      </w:r>
    </w:p>
    <w:p w14:paraId="70E13A42" w14:textId="77777777" w:rsidR="00A872F4" w:rsidRPr="00AA03E9" w:rsidRDefault="00A872F4" w:rsidP="00CE4F8A">
      <w:pPr>
        <w:ind w:left="720"/>
      </w:pPr>
      <w:r w:rsidRPr="00AA03E9">
        <w:t xml:space="preserve">  static uint32_t lastFlowCount = 0;</w:t>
      </w:r>
    </w:p>
    <w:p w14:paraId="0B84F895" w14:textId="77777777" w:rsidR="00A872F4" w:rsidRPr="00AA03E9" w:rsidRDefault="00A872F4" w:rsidP="00CE4F8A">
      <w:pPr>
        <w:ind w:left="720"/>
      </w:pPr>
      <w:r w:rsidRPr="00AA03E9">
        <w:t xml:space="preserve">  static uint32_t lastMillis = 0;</w:t>
      </w:r>
    </w:p>
    <w:p w14:paraId="07411053" w14:textId="77777777" w:rsidR="00A872F4" w:rsidRPr="00AA03E9" w:rsidRDefault="00A872F4" w:rsidP="00CE4F8A">
      <w:pPr>
        <w:ind w:left="720"/>
      </w:pPr>
    </w:p>
    <w:p w14:paraId="661BE95C" w14:textId="77777777" w:rsidR="00A872F4" w:rsidRPr="00AA03E9" w:rsidRDefault="00A872F4" w:rsidP="00CE4F8A">
      <w:pPr>
        <w:ind w:left="720"/>
      </w:pPr>
      <w:r w:rsidRPr="00AA03E9">
        <w:t xml:space="preserve">  float diffPressure = readADP810Pressure();</w:t>
      </w:r>
    </w:p>
    <w:p w14:paraId="57D46AE0" w14:textId="77777777" w:rsidR="00A872F4" w:rsidRPr="00AA03E9" w:rsidRDefault="00A872F4" w:rsidP="00CE4F8A">
      <w:pPr>
        <w:ind w:left="720"/>
      </w:pPr>
      <w:r w:rsidRPr="00AA03E9">
        <w:t xml:space="preserve">  long airPressure = readHX710B();</w:t>
      </w:r>
    </w:p>
    <w:p w14:paraId="0B150844" w14:textId="77777777" w:rsidR="00A872F4" w:rsidRPr="00AA03E9" w:rsidRDefault="00A872F4" w:rsidP="00CE4F8A">
      <w:pPr>
        <w:ind w:left="720"/>
      </w:pPr>
    </w:p>
    <w:p w14:paraId="40EAD9F7" w14:textId="77777777" w:rsidR="00A872F4" w:rsidRPr="00AA03E9" w:rsidRDefault="00A872F4" w:rsidP="00CE4F8A">
      <w:pPr>
        <w:ind w:left="720"/>
      </w:pPr>
      <w:r w:rsidRPr="00AA03E9">
        <w:t xml:space="preserve">  uint32_t now = millis();</w:t>
      </w:r>
    </w:p>
    <w:p w14:paraId="0CB8BA97" w14:textId="77777777" w:rsidR="00A872F4" w:rsidRPr="00AA03E9" w:rsidRDefault="00A872F4" w:rsidP="00CE4F8A">
      <w:pPr>
        <w:ind w:left="720"/>
      </w:pPr>
      <w:r w:rsidRPr="00AA03E9">
        <w:t xml:space="preserve">  if (now - lastMillis &gt;= 1000) {</w:t>
      </w:r>
    </w:p>
    <w:p w14:paraId="25DAEEE0" w14:textId="77777777" w:rsidR="00A872F4" w:rsidRPr="00AA03E9" w:rsidRDefault="00A872F4" w:rsidP="00CE4F8A">
      <w:pPr>
        <w:ind w:left="720"/>
      </w:pPr>
      <w:r w:rsidRPr="00AA03E9">
        <w:lastRenderedPageBreak/>
        <w:t xml:space="preserve">    uint32_t pulses = flowCount - lastFlowCount;</w:t>
      </w:r>
    </w:p>
    <w:p w14:paraId="5B0ACDCE" w14:textId="77777777" w:rsidR="00A872F4" w:rsidRPr="00AA03E9" w:rsidRDefault="00A872F4" w:rsidP="00CE4F8A">
      <w:pPr>
        <w:ind w:left="720"/>
      </w:pPr>
      <w:r w:rsidRPr="00AA03E9">
        <w:t xml:space="preserve">    float flowRate = pulses * 2.25;</w:t>
      </w:r>
    </w:p>
    <w:p w14:paraId="48864E26" w14:textId="77777777" w:rsidR="00A872F4" w:rsidRPr="00AA03E9" w:rsidRDefault="00A872F4" w:rsidP="00CE4F8A">
      <w:pPr>
        <w:ind w:left="720"/>
      </w:pPr>
      <w:r w:rsidRPr="00AA03E9">
        <w:t xml:space="preserve">    lastFlowCount = flowCount;</w:t>
      </w:r>
    </w:p>
    <w:p w14:paraId="6370DA60" w14:textId="77777777" w:rsidR="00A872F4" w:rsidRPr="00AA03E9" w:rsidRDefault="00A872F4" w:rsidP="00CE4F8A">
      <w:pPr>
        <w:ind w:left="720"/>
      </w:pPr>
      <w:r w:rsidRPr="00AA03E9">
        <w:t xml:space="preserve">    lastMillis = now;</w:t>
      </w:r>
    </w:p>
    <w:p w14:paraId="7B767528" w14:textId="77777777" w:rsidR="00A872F4" w:rsidRPr="00AA03E9" w:rsidRDefault="00A872F4" w:rsidP="00CE4F8A">
      <w:pPr>
        <w:ind w:left="720"/>
      </w:pPr>
    </w:p>
    <w:p w14:paraId="0A796909" w14:textId="77777777" w:rsidR="00A872F4" w:rsidRPr="00AA03E9" w:rsidRDefault="00A872F4" w:rsidP="00CE4F8A">
      <w:pPr>
        <w:ind w:left="720"/>
      </w:pPr>
      <w:r w:rsidRPr="00AA03E9">
        <w:t xml:space="preserve">    Serial.printf("Diff Pressure: %.2f Pa\nAir Pressure: %ld Pa\nFlow Rate: %.2f L/min\n", diffPressure, airPressure, flowRate);</w:t>
      </w:r>
    </w:p>
    <w:p w14:paraId="6EBF2827" w14:textId="77777777" w:rsidR="00A872F4" w:rsidRPr="00AA03E9" w:rsidRDefault="00A872F4" w:rsidP="00CE4F8A">
      <w:pPr>
        <w:ind w:left="720"/>
      </w:pPr>
    </w:p>
    <w:p w14:paraId="36744E9D" w14:textId="77777777" w:rsidR="00A872F4" w:rsidRPr="00AA03E9" w:rsidRDefault="00A872F4" w:rsidP="00CE4F8A">
      <w:pPr>
        <w:ind w:left="720"/>
      </w:pPr>
      <w:r w:rsidRPr="00AA03E9">
        <w:t xml:space="preserve">    tft.fillRectangle(0, 0, 176, 220, 0x0000);</w:t>
      </w:r>
    </w:p>
    <w:p w14:paraId="26F8ACFC" w14:textId="77777777" w:rsidR="00A872F4" w:rsidRPr="00AA03E9" w:rsidRDefault="00A872F4" w:rsidP="00CE4F8A">
      <w:pPr>
        <w:ind w:left="720"/>
      </w:pPr>
      <w:r w:rsidRPr="00AA03E9">
        <w:t xml:space="preserve">    tft.drawGFXText(5, 20, "Diff Pressure:", 0x07E0);</w:t>
      </w:r>
    </w:p>
    <w:p w14:paraId="2D11121F" w14:textId="77777777" w:rsidR="00A872F4" w:rsidRPr="00AA03E9" w:rsidRDefault="00A872F4" w:rsidP="00CE4F8A">
      <w:pPr>
        <w:ind w:left="720"/>
      </w:pPr>
      <w:r w:rsidRPr="00AA03E9">
        <w:t xml:space="preserve">    tft.drawGFXText(140, 20, String(diffPressure, 2) + " Pa", 0xFFFF);</w:t>
      </w:r>
    </w:p>
    <w:p w14:paraId="02F0E92F" w14:textId="77777777" w:rsidR="00A872F4" w:rsidRPr="00AA03E9" w:rsidRDefault="00A872F4" w:rsidP="00CE4F8A">
      <w:pPr>
        <w:ind w:left="720"/>
      </w:pPr>
      <w:r w:rsidRPr="00AA03E9">
        <w:t xml:space="preserve">    tft.drawGFXText(5, 50, "Air Pressure:", 0x07E0);</w:t>
      </w:r>
    </w:p>
    <w:p w14:paraId="6F2E7335" w14:textId="77777777" w:rsidR="00A872F4" w:rsidRPr="00AA03E9" w:rsidRDefault="00A872F4" w:rsidP="00CE4F8A">
      <w:pPr>
        <w:ind w:left="720"/>
      </w:pPr>
      <w:r w:rsidRPr="00AA03E9">
        <w:t xml:space="preserve">    tft.drawGFXText(140, 50, String(airPressure) + " Pa", 0xFFFF);</w:t>
      </w:r>
    </w:p>
    <w:p w14:paraId="6406AEDE" w14:textId="77777777" w:rsidR="00A872F4" w:rsidRPr="00AA03E9" w:rsidRDefault="00A872F4" w:rsidP="00CE4F8A">
      <w:pPr>
        <w:ind w:left="720"/>
      </w:pPr>
      <w:r w:rsidRPr="00AA03E9">
        <w:t xml:space="preserve">    tft.drawGFXText(5, 80, "Flow Rate:", 0x07E0);</w:t>
      </w:r>
    </w:p>
    <w:p w14:paraId="6F6F59BB" w14:textId="77777777" w:rsidR="00A872F4" w:rsidRPr="00AA03E9" w:rsidRDefault="00A872F4" w:rsidP="00CE4F8A">
      <w:pPr>
        <w:ind w:left="720"/>
      </w:pPr>
      <w:r w:rsidRPr="00AA03E9">
        <w:t xml:space="preserve">    tft.drawGFXText(110, 80, String(flowRate, 2) + " L/min", 0xFFFF);</w:t>
      </w:r>
    </w:p>
    <w:p w14:paraId="1DD24808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2722205E" w14:textId="77777777" w:rsidR="00A872F4" w:rsidRPr="00AA03E9" w:rsidRDefault="00A872F4" w:rsidP="00CE4F8A">
      <w:pPr>
        <w:ind w:left="720"/>
      </w:pPr>
    </w:p>
    <w:p w14:paraId="6340783C" w14:textId="77777777" w:rsidR="00A872F4" w:rsidRPr="00AA03E9" w:rsidRDefault="00A872F4" w:rsidP="00CE4F8A">
      <w:pPr>
        <w:ind w:left="720"/>
      </w:pPr>
      <w:r w:rsidRPr="00AA03E9">
        <w:t xml:space="preserve">  delay(100);</w:t>
      </w:r>
    </w:p>
    <w:p w14:paraId="3B517794" w14:textId="77777777" w:rsidR="00A872F4" w:rsidRPr="00AA03E9" w:rsidRDefault="00A872F4" w:rsidP="00CE4F8A">
      <w:pPr>
        <w:ind w:left="720"/>
      </w:pPr>
      <w:r w:rsidRPr="00AA03E9">
        <w:t>}</w:t>
      </w:r>
    </w:p>
    <w:p w14:paraId="1C985BFD" w14:textId="77777777" w:rsidR="00EA255B" w:rsidRDefault="00EA255B" w:rsidP="00CE4F8A">
      <w:pPr>
        <w:ind w:left="720"/>
        <w:rPr>
          <w:b/>
          <w:bCs/>
        </w:rPr>
      </w:pPr>
    </w:p>
    <w:p w14:paraId="3F65442E" w14:textId="77777777" w:rsidR="00A872F4" w:rsidRPr="00C74369" w:rsidRDefault="00A872F4" w:rsidP="00CE4F8A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C743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Example output:</w:t>
      </w:r>
    </w:p>
    <w:p w14:paraId="1C0DC857" w14:textId="77777777" w:rsidR="00EA255B" w:rsidRDefault="00EA255B" w:rsidP="00CE4F8A">
      <w:pPr>
        <w:ind w:left="720"/>
      </w:pPr>
    </w:p>
    <w:p w14:paraId="2AF56344" w14:textId="77777777" w:rsidR="00A872F4" w:rsidRPr="00AA03E9" w:rsidRDefault="00A872F4" w:rsidP="00CE4F8A">
      <w:pPr>
        <w:ind w:left="720"/>
      </w:pPr>
      <w:r w:rsidRPr="00AA03E9">
        <w:t>Diff Pressure: 0.82 Pa</w:t>
      </w:r>
    </w:p>
    <w:p w14:paraId="22EDF747" w14:textId="77777777" w:rsidR="00A872F4" w:rsidRPr="00AA03E9" w:rsidRDefault="00A872F4" w:rsidP="00CE4F8A">
      <w:pPr>
        <w:ind w:left="720"/>
      </w:pPr>
      <w:r w:rsidRPr="00AA03E9">
        <w:t>Air Pressure: 130 Pa</w:t>
      </w:r>
    </w:p>
    <w:p w14:paraId="1E3434E3" w14:textId="77777777" w:rsidR="00A872F4" w:rsidRPr="00AA03E9" w:rsidRDefault="00A872F4" w:rsidP="00CE4F8A">
      <w:pPr>
        <w:ind w:left="720"/>
      </w:pPr>
      <w:r w:rsidRPr="00AA03E9">
        <w:t>Flow Rate: 4.50 L/min</w:t>
      </w:r>
    </w:p>
    <w:p w14:paraId="53DDB6FD" w14:textId="77777777" w:rsidR="00A872F4" w:rsidRPr="00AA03E9" w:rsidRDefault="008406FD" w:rsidP="00CE4F8A">
      <w:pPr>
        <w:ind w:left="720"/>
      </w:pPr>
      <w:r>
        <w:pict w14:anchorId="1E1E3044">
          <v:rect id="_x0000_i1034" style="width:0;height:1.5pt" o:hralign="center" o:hrstd="t" o:hr="t" fillcolor="#a0a0a0" stroked="f"/>
        </w:pict>
      </w:r>
    </w:p>
    <w:p w14:paraId="57CB61C9" w14:textId="77777777" w:rsidR="00EA255B" w:rsidRDefault="00EA255B" w:rsidP="00CE4F8A">
      <w:pPr>
        <w:ind w:left="720"/>
        <w:rPr>
          <w:b/>
          <w:bCs/>
        </w:rPr>
      </w:pPr>
    </w:p>
    <w:p w14:paraId="7BC1EF88" w14:textId="77777777" w:rsidR="00A872F4" w:rsidRPr="00EA255B" w:rsidRDefault="00A872F4" w:rsidP="00EA255B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21" w:name="_Toc200058539"/>
      <w:r w:rsidRPr="00EA255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11: DHT11 + ADP810 Pressure + TFT Display</w:t>
      </w:r>
      <w:bookmarkEnd w:id="21"/>
    </w:p>
    <w:p w14:paraId="30732DFE" w14:textId="77777777" w:rsidR="00EA255B" w:rsidRDefault="00EA255B" w:rsidP="00CE4F8A">
      <w:pPr>
        <w:ind w:left="720"/>
      </w:pPr>
    </w:p>
    <w:p w14:paraId="5A0F3CA0" w14:textId="77777777" w:rsidR="00A872F4" w:rsidRPr="00AA03E9" w:rsidRDefault="00A872F4" w:rsidP="00CE4F8A">
      <w:pPr>
        <w:ind w:left="720"/>
      </w:pPr>
      <w:r w:rsidRPr="00AA03E9">
        <w:t>#include &lt;Wire.h&gt;</w:t>
      </w:r>
    </w:p>
    <w:p w14:paraId="1595A8A9" w14:textId="77777777" w:rsidR="00A872F4" w:rsidRPr="00AA03E9" w:rsidRDefault="00A872F4" w:rsidP="00CE4F8A">
      <w:pPr>
        <w:ind w:left="720"/>
      </w:pPr>
      <w:r w:rsidRPr="00AA03E9">
        <w:t>#include &lt;DHT.h&gt;</w:t>
      </w:r>
    </w:p>
    <w:p w14:paraId="29740967" w14:textId="77777777" w:rsidR="00A872F4" w:rsidRPr="00AA03E9" w:rsidRDefault="00A872F4" w:rsidP="00CE4F8A">
      <w:pPr>
        <w:ind w:left="720"/>
      </w:pPr>
      <w:r w:rsidRPr="00AA03E9">
        <w:t>#include "SPI.h"</w:t>
      </w:r>
    </w:p>
    <w:p w14:paraId="63997C1F" w14:textId="77777777" w:rsidR="00A872F4" w:rsidRPr="00AA03E9" w:rsidRDefault="00A872F4" w:rsidP="00CE4F8A">
      <w:pPr>
        <w:ind w:left="720"/>
      </w:pPr>
      <w:r w:rsidRPr="00AA03E9">
        <w:t>#include "TFT_22_ILI9225.h"</w:t>
      </w:r>
    </w:p>
    <w:p w14:paraId="123BAAF3" w14:textId="77777777" w:rsidR="00A872F4" w:rsidRPr="00AA03E9" w:rsidRDefault="00A872F4" w:rsidP="00CE4F8A">
      <w:pPr>
        <w:ind w:left="720"/>
      </w:pPr>
      <w:r w:rsidRPr="00AA03E9">
        <w:t>#include &lt;../fonts/FreeSans9pt7b.h&gt;</w:t>
      </w:r>
    </w:p>
    <w:p w14:paraId="1619DF28" w14:textId="77777777" w:rsidR="00A872F4" w:rsidRPr="00AA03E9" w:rsidRDefault="00A872F4" w:rsidP="00CE4F8A">
      <w:pPr>
        <w:ind w:left="720"/>
      </w:pPr>
    </w:p>
    <w:p w14:paraId="7992C1D1" w14:textId="77777777" w:rsidR="00A872F4" w:rsidRPr="00AA03E9" w:rsidRDefault="00A872F4" w:rsidP="00CE4F8A">
      <w:pPr>
        <w:ind w:left="720"/>
      </w:pPr>
      <w:r w:rsidRPr="00AA03E9">
        <w:t>#define DHTPIN 4</w:t>
      </w:r>
    </w:p>
    <w:p w14:paraId="0E226949" w14:textId="77777777" w:rsidR="00A872F4" w:rsidRPr="00AA03E9" w:rsidRDefault="00A872F4" w:rsidP="00CE4F8A">
      <w:pPr>
        <w:ind w:left="720"/>
      </w:pPr>
      <w:r w:rsidRPr="00AA03E9">
        <w:t>#define DHTTYPE DHT11</w:t>
      </w:r>
    </w:p>
    <w:p w14:paraId="592DE0D2" w14:textId="77777777" w:rsidR="00A872F4" w:rsidRPr="00AA03E9" w:rsidRDefault="00A872F4" w:rsidP="00CE4F8A">
      <w:pPr>
        <w:ind w:left="720"/>
      </w:pPr>
      <w:r w:rsidRPr="00AA03E9">
        <w:t>#define ADP810_ADDR 0x25</w:t>
      </w:r>
    </w:p>
    <w:p w14:paraId="5016C72F" w14:textId="77777777" w:rsidR="00A872F4" w:rsidRPr="00AA03E9" w:rsidRDefault="00A872F4" w:rsidP="00CE4F8A">
      <w:pPr>
        <w:ind w:left="720"/>
      </w:pPr>
    </w:p>
    <w:p w14:paraId="14E42953" w14:textId="77777777" w:rsidR="00A872F4" w:rsidRPr="00AA03E9" w:rsidRDefault="00A872F4" w:rsidP="00CE4F8A">
      <w:pPr>
        <w:ind w:left="720"/>
      </w:pPr>
      <w:r w:rsidRPr="00AA03E9">
        <w:t>#define TFT_RST 26</w:t>
      </w:r>
    </w:p>
    <w:p w14:paraId="10120110" w14:textId="77777777" w:rsidR="00A872F4" w:rsidRPr="00AA03E9" w:rsidRDefault="00A872F4" w:rsidP="00CE4F8A">
      <w:pPr>
        <w:ind w:left="720"/>
      </w:pPr>
      <w:r w:rsidRPr="00AA03E9">
        <w:t>#define TFT_RS  25</w:t>
      </w:r>
    </w:p>
    <w:p w14:paraId="1DBF8739" w14:textId="77777777" w:rsidR="00A872F4" w:rsidRPr="00AA03E9" w:rsidRDefault="00A872F4" w:rsidP="00CE4F8A">
      <w:pPr>
        <w:ind w:left="720"/>
      </w:pPr>
      <w:r w:rsidRPr="00AA03E9">
        <w:t>#define TFT_CS  15</w:t>
      </w:r>
    </w:p>
    <w:p w14:paraId="57B36953" w14:textId="77777777" w:rsidR="00A872F4" w:rsidRPr="00AA03E9" w:rsidRDefault="00A872F4" w:rsidP="00CE4F8A">
      <w:pPr>
        <w:ind w:left="720"/>
      </w:pPr>
      <w:r w:rsidRPr="00AA03E9">
        <w:t>#define TFT_SDI 13</w:t>
      </w:r>
    </w:p>
    <w:p w14:paraId="18DC8A45" w14:textId="77777777" w:rsidR="00A872F4" w:rsidRPr="00AA03E9" w:rsidRDefault="00A872F4" w:rsidP="00CE4F8A">
      <w:pPr>
        <w:ind w:left="720"/>
      </w:pPr>
      <w:r w:rsidRPr="00AA03E9">
        <w:t>#define TFT_CLK 14</w:t>
      </w:r>
    </w:p>
    <w:p w14:paraId="5FB128DE" w14:textId="77777777" w:rsidR="00A872F4" w:rsidRPr="00AA03E9" w:rsidRDefault="00A872F4" w:rsidP="00CE4F8A">
      <w:pPr>
        <w:ind w:left="720"/>
      </w:pPr>
      <w:r w:rsidRPr="00AA03E9">
        <w:t>#define TFT_LED 0</w:t>
      </w:r>
    </w:p>
    <w:p w14:paraId="2A79C882" w14:textId="77777777" w:rsidR="00A872F4" w:rsidRPr="00AA03E9" w:rsidRDefault="00A872F4" w:rsidP="00CE4F8A">
      <w:pPr>
        <w:ind w:left="720"/>
      </w:pPr>
      <w:r w:rsidRPr="00AA03E9">
        <w:t>#define TFT_BRIGHTNESS 200</w:t>
      </w:r>
    </w:p>
    <w:p w14:paraId="1D0DE05F" w14:textId="77777777" w:rsidR="00A872F4" w:rsidRPr="00AA03E9" w:rsidRDefault="00A872F4" w:rsidP="00CE4F8A">
      <w:pPr>
        <w:ind w:left="720"/>
      </w:pPr>
    </w:p>
    <w:p w14:paraId="38655861" w14:textId="77777777" w:rsidR="00A872F4" w:rsidRPr="00AA03E9" w:rsidRDefault="00A872F4" w:rsidP="00CE4F8A">
      <w:pPr>
        <w:ind w:left="720"/>
      </w:pPr>
      <w:r w:rsidRPr="00AA03E9">
        <w:t>SPIClass hspi(HSPI);</w:t>
      </w:r>
    </w:p>
    <w:p w14:paraId="22FC6019" w14:textId="77777777" w:rsidR="00A872F4" w:rsidRPr="00AA03E9" w:rsidRDefault="00A872F4" w:rsidP="00CE4F8A">
      <w:pPr>
        <w:ind w:left="720"/>
      </w:pPr>
      <w:r w:rsidRPr="00AA03E9">
        <w:t>TFT_22_ILI9225 tft = TFT_22_ILI9225(TFT_RST, TFT_RS, TFT_CS, TFT_LED, TFT_BRIGHTNESS);</w:t>
      </w:r>
    </w:p>
    <w:p w14:paraId="46FF7746" w14:textId="77777777" w:rsidR="00A872F4" w:rsidRPr="00AA03E9" w:rsidRDefault="00A872F4" w:rsidP="00CE4F8A">
      <w:pPr>
        <w:ind w:left="720"/>
      </w:pPr>
    </w:p>
    <w:p w14:paraId="518F8A40" w14:textId="77777777" w:rsidR="00A872F4" w:rsidRPr="00AA03E9" w:rsidRDefault="00A872F4" w:rsidP="00CE4F8A">
      <w:pPr>
        <w:ind w:left="720"/>
      </w:pPr>
      <w:r w:rsidRPr="00AA03E9">
        <w:t>DHT dht(DHTPIN, DHTTYPE);</w:t>
      </w:r>
    </w:p>
    <w:p w14:paraId="0AB7A094" w14:textId="77777777" w:rsidR="00A872F4" w:rsidRPr="00AA03E9" w:rsidRDefault="00A872F4" w:rsidP="00CE4F8A">
      <w:pPr>
        <w:ind w:left="720"/>
      </w:pPr>
    </w:p>
    <w:p w14:paraId="419813C0" w14:textId="77777777" w:rsidR="00A872F4" w:rsidRPr="00AA03E9" w:rsidRDefault="00A872F4" w:rsidP="00CE4F8A">
      <w:pPr>
        <w:ind w:left="720"/>
      </w:pPr>
      <w:r w:rsidRPr="00AA03E9">
        <w:lastRenderedPageBreak/>
        <w:t>long baselinePressure = 0;</w:t>
      </w:r>
    </w:p>
    <w:p w14:paraId="023A7942" w14:textId="77777777" w:rsidR="00A872F4" w:rsidRPr="00AA03E9" w:rsidRDefault="00A872F4" w:rsidP="00CE4F8A">
      <w:pPr>
        <w:ind w:left="720"/>
      </w:pPr>
      <w:r w:rsidRPr="00AA03E9">
        <w:t>long differentialPressure = 0;</w:t>
      </w:r>
    </w:p>
    <w:p w14:paraId="184A778D" w14:textId="77777777" w:rsidR="00A872F4" w:rsidRPr="00AA03E9" w:rsidRDefault="00A872F4" w:rsidP="00CE4F8A">
      <w:pPr>
        <w:ind w:left="720"/>
      </w:pPr>
      <w:r w:rsidRPr="00AA03E9">
        <w:t>const float PRESSURE_THRESHOLD = 1;</w:t>
      </w:r>
    </w:p>
    <w:p w14:paraId="7BD913E5" w14:textId="77777777" w:rsidR="00A872F4" w:rsidRPr="00AA03E9" w:rsidRDefault="00A872F4" w:rsidP="00CE4F8A">
      <w:pPr>
        <w:ind w:left="720"/>
      </w:pPr>
    </w:p>
    <w:p w14:paraId="51DD2776" w14:textId="77777777" w:rsidR="00A872F4" w:rsidRPr="00AA03E9" w:rsidRDefault="00A872F4" w:rsidP="00CE4F8A">
      <w:pPr>
        <w:ind w:left="720"/>
      </w:pPr>
      <w:r w:rsidRPr="00AA03E9">
        <w:t>void setup() {</w:t>
      </w:r>
    </w:p>
    <w:p w14:paraId="2C3FA9AB" w14:textId="77777777" w:rsidR="00A872F4" w:rsidRPr="00AA03E9" w:rsidRDefault="00A872F4" w:rsidP="00CE4F8A">
      <w:pPr>
        <w:ind w:left="720"/>
      </w:pPr>
      <w:r w:rsidRPr="00AA03E9">
        <w:t xml:space="preserve">  Serial.begin(115200);</w:t>
      </w:r>
    </w:p>
    <w:p w14:paraId="215CC9C2" w14:textId="77777777" w:rsidR="00A872F4" w:rsidRPr="00AA03E9" w:rsidRDefault="00A872F4" w:rsidP="00CE4F8A">
      <w:pPr>
        <w:ind w:left="720"/>
      </w:pPr>
      <w:r w:rsidRPr="00AA03E9">
        <w:t xml:space="preserve">  Wire.begin(32, 33);</w:t>
      </w:r>
    </w:p>
    <w:p w14:paraId="7FB4D9A2" w14:textId="77777777" w:rsidR="00A872F4" w:rsidRPr="00AA03E9" w:rsidRDefault="00A872F4" w:rsidP="00CE4F8A">
      <w:pPr>
        <w:ind w:left="720"/>
      </w:pPr>
      <w:r w:rsidRPr="00AA03E9">
        <w:t xml:space="preserve">  dht.begin();</w:t>
      </w:r>
    </w:p>
    <w:p w14:paraId="580E2AF7" w14:textId="77777777" w:rsidR="00A872F4" w:rsidRPr="00AA03E9" w:rsidRDefault="00A872F4" w:rsidP="00CE4F8A">
      <w:pPr>
        <w:ind w:left="720"/>
      </w:pPr>
      <w:r w:rsidRPr="00AA03E9">
        <w:t xml:space="preserve">  hspi.begin();</w:t>
      </w:r>
    </w:p>
    <w:p w14:paraId="32931D2C" w14:textId="77777777" w:rsidR="00A872F4" w:rsidRPr="00AA03E9" w:rsidRDefault="00A872F4" w:rsidP="00CE4F8A">
      <w:pPr>
        <w:ind w:left="720"/>
      </w:pPr>
      <w:r w:rsidRPr="00AA03E9">
        <w:t xml:space="preserve">  tft.begin(hspi);</w:t>
      </w:r>
    </w:p>
    <w:p w14:paraId="50D2F9D9" w14:textId="77777777" w:rsidR="00A872F4" w:rsidRPr="00AA03E9" w:rsidRDefault="00A872F4" w:rsidP="00CE4F8A">
      <w:pPr>
        <w:ind w:left="720"/>
      </w:pPr>
      <w:r w:rsidRPr="00AA03E9">
        <w:t xml:space="preserve">  tft.clear();</w:t>
      </w:r>
    </w:p>
    <w:p w14:paraId="48C7E401" w14:textId="77777777" w:rsidR="00A872F4" w:rsidRPr="00AA03E9" w:rsidRDefault="00A872F4" w:rsidP="00CE4F8A">
      <w:pPr>
        <w:ind w:left="720"/>
      </w:pPr>
      <w:r w:rsidRPr="00AA03E9">
        <w:t xml:space="preserve">  tft.setGFXFont(&amp;FreeSans9pt7b);</w:t>
      </w:r>
    </w:p>
    <w:p w14:paraId="3782E2F7" w14:textId="77777777" w:rsidR="00A872F4" w:rsidRPr="00AA03E9" w:rsidRDefault="00A872F4" w:rsidP="00CE4F8A">
      <w:pPr>
        <w:ind w:left="720"/>
      </w:pPr>
      <w:r w:rsidRPr="00AA03E9">
        <w:t xml:space="preserve">  calibrateSensor();</w:t>
      </w:r>
    </w:p>
    <w:p w14:paraId="3349E716" w14:textId="77777777" w:rsidR="00A872F4" w:rsidRPr="00AA03E9" w:rsidRDefault="00A872F4" w:rsidP="00CE4F8A">
      <w:pPr>
        <w:ind w:left="720"/>
      </w:pPr>
      <w:r w:rsidRPr="00AA03E9">
        <w:t>}</w:t>
      </w:r>
    </w:p>
    <w:p w14:paraId="35330A2A" w14:textId="77777777" w:rsidR="00A872F4" w:rsidRPr="00AA03E9" w:rsidRDefault="00A872F4" w:rsidP="00CE4F8A">
      <w:pPr>
        <w:ind w:left="720"/>
      </w:pPr>
    </w:p>
    <w:p w14:paraId="0219B891" w14:textId="77777777" w:rsidR="00A872F4" w:rsidRPr="00AA03E9" w:rsidRDefault="00A872F4" w:rsidP="00CE4F8A">
      <w:pPr>
        <w:ind w:left="720"/>
      </w:pPr>
      <w:r w:rsidRPr="00AA03E9">
        <w:t>void loop() {</w:t>
      </w:r>
    </w:p>
    <w:p w14:paraId="2FCA34D8" w14:textId="77777777" w:rsidR="00A872F4" w:rsidRPr="00AA03E9" w:rsidRDefault="00A872F4" w:rsidP="00CE4F8A">
      <w:pPr>
        <w:ind w:left="720"/>
      </w:pPr>
      <w:r w:rsidRPr="00AA03E9">
        <w:t xml:space="preserve">  float roomTemp = dht.readTemperature();</w:t>
      </w:r>
    </w:p>
    <w:p w14:paraId="7B5A15B7" w14:textId="77777777" w:rsidR="00A872F4" w:rsidRPr="00AA03E9" w:rsidRDefault="00A872F4" w:rsidP="00CE4F8A">
      <w:pPr>
        <w:ind w:left="720"/>
      </w:pPr>
      <w:r w:rsidRPr="00AA03E9">
        <w:t xml:space="preserve">  float humidity = dht.readHumidity();</w:t>
      </w:r>
    </w:p>
    <w:p w14:paraId="49FFF6C1" w14:textId="77777777" w:rsidR="00A872F4" w:rsidRPr="00AA03E9" w:rsidRDefault="00A872F4" w:rsidP="00CE4F8A">
      <w:pPr>
        <w:ind w:left="720"/>
      </w:pPr>
    </w:p>
    <w:p w14:paraId="7BAA2BE4" w14:textId="77777777" w:rsidR="00A872F4" w:rsidRPr="00AA03E9" w:rsidRDefault="00A872F4" w:rsidP="00CE4F8A">
      <w:pPr>
        <w:ind w:left="720"/>
      </w:pPr>
      <w:r w:rsidRPr="00AA03E9">
        <w:t xml:space="preserve">  float diffPressure = readADP810Pressure();</w:t>
      </w:r>
    </w:p>
    <w:p w14:paraId="4A62CB9B" w14:textId="77777777" w:rsidR="00A872F4" w:rsidRPr="00AA03E9" w:rsidRDefault="00A872F4" w:rsidP="00CE4F8A">
      <w:pPr>
        <w:ind w:left="720"/>
      </w:pPr>
    </w:p>
    <w:p w14:paraId="4B29C3DD" w14:textId="77777777" w:rsidR="00A872F4" w:rsidRPr="00AA03E9" w:rsidRDefault="00A872F4" w:rsidP="00CE4F8A">
      <w:pPr>
        <w:ind w:left="720"/>
      </w:pPr>
      <w:r w:rsidRPr="00AA03E9">
        <w:t xml:space="preserve">  tft.fillRectangle(0, 0, 176, 220, COLOR_BLACK);</w:t>
      </w:r>
    </w:p>
    <w:p w14:paraId="1C4BC4DD" w14:textId="77777777" w:rsidR="00A872F4" w:rsidRPr="00AA03E9" w:rsidRDefault="00A872F4" w:rsidP="00CE4F8A">
      <w:pPr>
        <w:ind w:left="720"/>
      </w:pPr>
      <w:r w:rsidRPr="00AA03E9">
        <w:t xml:space="preserve">  displayRow("Room Temp:", isnan(roomTemp) ? "---" : String(roomTemp, 1) + " C", 20);</w:t>
      </w:r>
    </w:p>
    <w:p w14:paraId="21CC0204" w14:textId="77777777" w:rsidR="00A872F4" w:rsidRPr="00AA03E9" w:rsidRDefault="00A872F4" w:rsidP="00CE4F8A">
      <w:pPr>
        <w:ind w:left="720"/>
      </w:pPr>
      <w:r w:rsidRPr="00AA03E9">
        <w:t xml:space="preserve">  displayRow("Humidity:", isnan(humidity) ? "---" : String(humidity, 0) + " %", 40);</w:t>
      </w:r>
    </w:p>
    <w:p w14:paraId="2A7621FB" w14:textId="77777777" w:rsidR="00A872F4" w:rsidRPr="00AA03E9" w:rsidRDefault="00A872F4" w:rsidP="00CE4F8A">
      <w:pPr>
        <w:ind w:left="720"/>
      </w:pPr>
      <w:r w:rsidRPr="00AA03E9">
        <w:t xml:space="preserve">  displayRow("Diff Pres:", String(diffPressure, 2) + " Pa", 60);</w:t>
      </w:r>
    </w:p>
    <w:p w14:paraId="11025B73" w14:textId="77777777" w:rsidR="00A872F4" w:rsidRPr="00AA03E9" w:rsidRDefault="00A872F4" w:rsidP="00CE4F8A">
      <w:pPr>
        <w:ind w:left="720"/>
      </w:pPr>
    </w:p>
    <w:p w14:paraId="227B0646" w14:textId="77777777" w:rsidR="00A872F4" w:rsidRPr="00AA03E9" w:rsidRDefault="00A872F4" w:rsidP="00CE4F8A">
      <w:pPr>
        <w:ind w:left="720"/>
      </w:pPr>
      <w:r w:rsidRPr="00AA03E9">
        <w:t xml:space="preserve">  delay(2000);</w:t>
      </w:r>
    </w:p>
    <w:p w14:paraId="64AC6772" w14:textId="77777777" w:rsidR="00A872F4" w:rsidRPr="00AA03E9" w:rsidRDefault="00A872F4" w:rsidP="00CE4F8A">
      <w:pPr>
        <w:ind w:left="720"/>
      </w:pPr>
      <w:r w:rsidRPr="00AA03E9">
        <w:t>}</w:t>
      </w:r>
    </w:p>
    <w:p w14:paraId="45096D36" w14:textId="77777777" w:rsidR="00A872F4" w:rsidRPr="00AA03E9" w:rsidRDefault="00A872F4" w:rsidP="00CE4F8A">
      <w:pPr>
        <w:ind w:left="720"/>
      </w:pPr>
    </w:p>
    <w:p w14:paraId="15AF8092" w14:textId="77777777" w:rsidR="00A872F4" w:rsidRPr="00AA03E9" w:rsidRDefault="00A872F4" w:rsidP="00CE4F8A">
      <w:pPr>
        <w:ind w:left="720"/>
      </w:pPr>
      <w:r w:rsidRPr="00AA03E9">
        <w:t>void displayRow(String label, String value, int y, uint16_t color = COLOR_WHITE) {</w:t>
      </w:r>
    </w:p>
    <w:p w14:paraId="08E40D40" w14:textId="77777777" w:rsidR="00A872F4" w:rsidRPr="00AA03E9" w:rsidRDefault="00A872F4" w:rsidP="00CE4F8A">
      <w:pPr>
        <w:ind w:left="720"/>
      </w:pPr>
      <w:r w:rsidRPr="00AA03E9">
        <w:t xml:space="preserve">  int labelX = 5, valueX = 100;</w:t>
      </w:r>
    </w:p>
    <w:p w14:paraId="2FDD0A2C" w14:textId="77777777" w:rsidR="00A872F4" w:rsidRPr="00AA03E9" w:rsidRDefault="00A872F4" w:rsidP="00CE4F8A">
      <w:pPr>
        <w:ind w:left="720"/>
      </w:pPr>
      <w:r w:rsidRPr="00AA03E9">
        <w:t xml:space="preserve">  tft.drawGFXText(labelX, y, label, COLOR_CYAN);</w:t>
      </w:r>
    </w:p>
    <w:p w14:paraId="4DDBFD1F" w14:textId="77777777" w:rsidR="00A872F4" w:rsidRPr="00AA03E9" w:rsidRDefault="00A872F4" w:rsidP="00CE4F8A">
      <w:pPr>
        <w:ind w:left="720"/>
      </w:pPr>
      <w:r w:rsidRPr="00AA03E9">
        <w:t xml:space="preserve">  tft.drawGFXText(valueX, y, value, color);</w:t>
      </w:r>
    </w:p>
    <w:p w14:paraId="0B8A5E83" w14:textId="77777777" w:rsidR="00A872F4" w:rsidRPr="00AA03E9" w:rsidRDefault="00A872F4" w:rsidP="00CE4F8A">
      <w:pPr>
        <w:ind w:left="720"/>
      </w:pPr>
      <w:r w:rsidRPr="00AA03E9">
        <w:t>}</w:t>
      </w:r>
    </w:p>
    <w:p w14:paraId="56588FAB" w14:textId="77777777" w:rsidR="00A872F4" w:rsidRPr="00AA03E9" w:rsidRDefault="00A872F4" w:rsidP="00CE4F8A">
      <w:pPr>
        <w:ind w:left="720"/>
      </w:pPr>
    </w:p>
    <w:p w14:paraId="1E8C8949" w14:textId="77777777" w:rsidR="00A872F4" w:rsidRPr="00AA03E9" w:rsidRDefault="00A872F4" w:rsidP="00CE4F8A">
      <w:pPr>
        <w:ind w:left="720"/>
      </w:pPr>
      <w:r w:rsidRPr="00AA03E9">
        <w:t>float readADP810Pressure() {</w:t>
      </w:r>
    </w:p>
    <w:p w14:paraId="107B7A28" w14:textId="77777777" w:rsidR="00A872F4" w:rsidRPr="00AA03E9" w:rsidRDefault="00A872F4" w:rsidP="00CE4F8A">
      <w:pPr>
        <w:ind w:left="720"/>
      </w:pPr>
      <w:r w:rsidRPr="00AA03E9">
        <w:t xml:space="preserve">  Wire.beginTransmission(ADP810_ADDR);</w:t>
      </w:r>
    </w:p>
    <w:p w14:paraId="6C0A12B1" w14:textId="77777777" w:rsidR="00A872F4" w:rsidRPr="00AA03E9" w:rsidRDefault="00A872F4" w:rsidP="00CE4F8A">
      <w:pPr>
        <w:ind w:left="720"/>
      </w:pPr>
      <w:r w:rsidRPr="00AA03E9">
        <w:t xml:space="preserve">  Wire.write(0x37); Wire.write(0x2D);</w:t>
      </w:r>
    </w:p>
    <w:p w14:paraId="597BF90D" w14:textId="77777777" w:rsidR="00A872F4" w:rsidRPr="00AA03E9" w:rsidRDefault="00A872F4" w:rsidP="00CE4F8A">
      <w:pPr>
        <w:ind w:left="720"/>
      </w:pPr>
      <w:r w:rsidRPr="00AA03E9">
        <w:t xml:space="preserve">  Wire.endTransmission();</w:t>
      </w:r>
    </w:p>
    <w:p w14:paraId="040E3F2B" w14:textId="77777777" w:rsidR="00A872F4" w:rsidRPr="00AA03E9" w:rsidRDefault="00A872F4" w:rsidP="00CE4F8A">
      <w:pPr>
        <w:ind w:left="720"/>
      </w:pPr>
      <w:r w:rsidRPr="00AA03E9">
        <w:t xml:space="preserve">  delay(10);</w:t>
      </w:r>
    </w:p>
    <w:p w14:paraId="319A0720" w14:textId="77777777" w:rsidR="00A872F4" w:rsidRPr="00AA03E9" w:rsidRDefault="00A872F4" w:rsidP="00CE4F8A">
      <w:pPr>
        <w:ind w:left="720"/>
      </w:pPr>
      <w:r w:rsidRPr="00AA03E9">
        <w:t xml:space="preserve">  Wire.requestFrom(ADP810_ADDR, 7);</w:t>
      </w:r>
    </w:p>
    <w:p w14:paraId="7D101A6F" w14:textId="77777777" w:rsidR="00A872F4" w:rsidRPr="00AA03E9" w:rsidRDefault="00A872F4" w:rsidP="00CE4F8A">
      <w:pPr>
        <w:ind w:left="720"/>
      </w:pPr>
      <w:r w:rsidRPr="00AA03E9">
        <w:t xml:space="preserve">  if (Wire.available() == 7) {</w:t>
      </w:r>
    </w:p>
    <w:p w14:paraId="6DD2FCEC" w14:textId="77777777" w:rsidR="00A872F4" w:rsidRPr="00AA03E9" w:rsidRDefault="00A872F4" w:rsidP="00CE4F8A">
      <w:pPr>
        <w:ind w:left="720"/>
      </w:pPr>
      <w:r w:rsidRPr="00AA03E9">
        <w:t xml:space="preserve">    differentialPressure = Wire.read() &lt;&lt; 8 | Wire.read();</w:t>
      </w:r>
    </w:p>
    <w:p w14:paraId="523DD974" w14:textId="77777777" w:rsidR="00A872F4" w:rsidRPr="00AA03E9" w:rsidRDefault="00A872F4" w:rsidP="00CE4F8A">
      <w:pPr>
        <w:ind w:left="720"/>
      </w:pPr>
      <w:r w:rsidRPr="00AA03E9">
        <w:t xml:space="preserve">    if (differentialPressure &amp; 0x8000) differentialPressure -= 0x10000;</w:t>
      </w:r>
    </w:p>
    <w:p w14:paraId="29CC0A63" w14:textId="77777777" w:rsidR="00A872F4" w:rsidRPr="00AA03E9" w:rsidRDefault="00A872F4" w:rsidP="00CE4F8A">
      <w:pPr>
        <w:ind w:left="720"/>
      </w:pPr>
      <w:r w:rsidRPr="00AA03E9">
        <w:t xml:space="preserve">    float result = (differentialPressure - baselinePressure) / 60.0;</w:t>
      </w:r>
    </w:p>
    <w:p w14:paraId="13B74A3D" w14:textId="77777777" w:rsidR="00A872F4" w:rsidRPr="00AA03E9" w:rsidRDefault="00A872F4" w:rsidP="00CE4F8A">
      <w:pPr>
        <w:ind w:left="720"/>
      </w:pPr>
      <w:r w:rsidRPr="00AA03E9">
        <w:t xml:space="preserve">    return abs(result) &lt; PRESSURE_THRESHOLD ? 0.0 : result;</w:t>
      </w:r>
    </w:p>
    <w:p w14:paraId="79A7CA91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351316A9" w14:textId="77777777" w:rsidR="00A872F4" w:rsidRPr="00AA03E9" w:rsidRDefault="00A872F4" w:rsidP="00CE4F8A">
      <w:pPr>
        <w:ind w:left="720"/>
      </w:pPr>
      <w:r w:rsidRPr="00AA03E9">
        <w:t xml:space="preserve">  return 0.0;</w:t>
      </w:r>
    </w:p>
    <w:p w14:paraId="38592025" w14:textId="77777777" w:rsidR="00A872F4" w:rsidRPr="00AA03E9" w:rsidRDefault="00A872F4" w:rsidP="00CE4F8A">
      <w:pPr>
        <w:ind w:left="720"/>
      </w:pPr>
      <w:r w:rsidRPr="00AA03E9">
        <w:t>}</w:t>
      </w:r>
    </w:p>
    <w:p w14:paraId="4E33019C" w14:textId="77777777" w:rsidR="00A872F4" w:rsidRPr="00AA03E9" w:rsidRDefault="00A872F4" w:rsidP="00CE4F8A">
      <w:pPr>
        <w:ind w:left="720"/>
      </w:pPr>
    </w:p>
    <w:p w14:paraId="15D1932B" w14:textId="77777777" w:rsidR="00A872F4" w:rsidRPr="00AA03E9" w:rsidRDefault="00A872F4" w:rsidP="00CE4F8A">
      <w:pPr>
        <w:ind w:left="720"/>
      </w:pPr>
      <w:r w:rsidRPr="00AA03E9">
        <w:t>void calibrateSensor() {</w:t>
      </w:r>
    </w:p>
    <w:p w14:paraId="240795C4" w14:textId="77777777" w:rsidR="00A872F4" w:rsidRPr="00AA03E9" w:rsidRDefault="00A872F4" w:rsidP="00CE4F8A">
      <w:pPr>
        <w:ind w:left="720"/>
      </w:pPr>
      <w:r w:rsidRPr="00AA03E9">
        <w:t xml:space="preserve">  long sum = 0;</w:t>
      </w:r>
    </w:p>
    <w:p w14:paraId="52093C12" w14:textId="77777777" w:rsidR="00A872F4" w:rsidRPr="00AA03E9" w:rsidRDefault="00A872F4" w:rsidP="00CE4F8A">
      <w:pPr>
        <w:ind w:left="720"/>
      </w:pPr>
      <w:r w:rsidRPr="00AA03E9">
        <w:t xml:space="preserve">  for (int i = 0; i &lt; 100; i++) {</w:t>
      </w:r>
    </w:p>
    <w:p w14:paraId="47525D66" w14:textId="77777777" w:rsidR="00A872F4" w:rsidRPr="00AA03E9" w:rsidRDefault="00A872F4" w:rsidP="00CE4F8A">
      <w:pPr>
        <w:ind w:left="720"/>
      </w:pPr>
      <w:r w:rsidRPr="00AA03E9">
        <w:lastRenderedPageBreak/>
        <w:t xml:space="preserve">    Wire.beginTransmission(ADP810_ADDR);</w:t>
      </w:r>
    </w:p>
    <w:p w14:paraId="3DD5EA3F" w14:textId="77777777" w:rsidR="00A872F4" w:rsidRPr="00AA03E9" w:rsidRDefault="00A872F4" w:rsidP="00CE4F8A">
      <w:pPr>
        <w:ind w:left="720"/>
      </w:pPr>
      <w:r w:rsidRPr="00AA03E9">
        <w:t xml:space="preserve">    Wire.write(0x37); Wire.write(0x2D);</w:t>
      </w:r>
    </w:p>
    <w:p w14:paraId="528844B5" w14:textId="77777777" w:rsidR="00A872F4" w:rsidRPr="00AA03E9" w:rsidRDefault="00A872F4" w:rsidP="00CE4F8A">
      <w:pPr>
        <w:ind w:left="720"/>
      </w:pPr>
      <w:r w:rsidRPr="00AA03E9">
        <w:t xml:space="preserve">    Wire.endTransmission();</w:t>
      </w:r>
    </w:p>
    <w:p w14:paraId="50C0BB14" w14:textId="77777777" w:rsidR="00A872F4" w:rsidRPr="00AA03E9" w:rsidRDefault="00A872F4" w:rsidP="00CE4F8A">
      <w:pPr>
        <w:ind w:left="720"/>
      </w:pPr>
      <w:r w:rsidRPr="00AA03E9">
        <w:t xml:space="preserve">    delay(10);</w:t>
      </w:r>
    </w:p>
    <w:p w14:paraId="0CD5DA9E" w14:textId="77777777" w:rsidR="00A872F4" w:rsidRPr="00AA03E9" w:rsidRDefault="00A872F4" w:rsidP="00CE4F8A">
      <w:pPr>
        <w:ind w:left="720"/>
      </w:pPr>
      <w:r w:rsidRPr="00AA03E9">
        <w:t xml:space="preserve">    Wire.requestFrom(ADP810_ADDR, 7);</w:t>
      </w:r>
    </w:p>
    <w:p w14:paraId="0330858A" w14:textId="77777777" w:rsidR="00A872F4" w:rsidRPr="00AA03E9" w:rsidRDefault="00A872F4" w:rsidP="00CE4F8A">
      <w:pPr>
        <w:ind w:left="720"/>
      </w:pPr>
      <w:r w:rsidRPr="00AA03E9">
        <w:t xml:space="preserve">    if (Wire.available() == 7) {</w:t>
      </w:r>
    </w:p>
    <w:p w14:paraId="777FC410" w14:textId="77777777" w:rsidR="00A872F4" w:rsidRPr="00AA03E9" w:rsidRDefault="00A872F4" w:rsidP="00CE4F8A">
      <w:pPr>
        <w:ind w:left="720"/>
      </w:pPr>
      <w:r w:rsidRPr="00AA03E9">
        <w:t xml:space="preserve">      long p = Wire.read() &lt;&lt; 8 | Wire.read();</w:t>
      </w:r>
    </w:p>
    <w:p w14:paraId="7B919E36" w14:textId="77777777" w:rsidR="00A872F4" w:rsidRPr="00AA03E9" w:rsidRDefault="00A872F4" w:rsidP="00CE4F8A">
      <w:pPr>
        <w:ind w:left="720"/>
      </w:pPr>
      <w:r w:rsidRPr="00AA03E9">
        <w:t xml:space="preserve">      if (p &amp; 0x8000) p -= 0x10000;</w:t>
      </w:r>
    </w:p>
    <w:p w14:paraId="1C6F6CE3" w14:textId="77777777" w:rsidR="00A872F4" w:rsidRPr="00AA03E9" w:rsidRDefault="00A872F4" w:rsidP="00CE4F8A">
      <w:pPr>
        <w:ind w:left="720"/>
      </w:pPr>
      <w:r w:rsidRPr="00AA03E9">
        <w:t xml:space="preserve">      sum += p;</w:t>
      </w:r>
    </w:p>
    <w:p w14:paraId="79B11043" w14:textId="77777777" w:rsidR="00A872F4" w:rsidRPr="00AA03E9" w:rsidRDefault="00A872F4" w:rsidP="00CE4F8A">
      <w:pPr>
        <w:ind w:left="720"/>
      </w:pPr>
      <w:r w:rsidRPr="00AA03E9">
        <w:t xml:space="preserve">    }</w:t>
      </w:r>
    </w:p>
    <w:p w14:paraId="18C9C557" w14:textId="77777777" w:rsidR="00A872F4" w:rsidRPr="00AA03E9" w:rsidRDefault="00A872F4" w:rsidP="00CE4F8A">
      <w:pPr>
        <w:ind w:left="720"/>
      </w:pPr>
      <w:r w:rsidRPr="00AA03E9">
        <w:t xml:space="preserve">    delay(10);</w:t>
      </w:r>
    </w:p>
    <w:p w14:paraId="0FA45CC5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2F87B3F4" w14:textId="77777777" w:rsidR="00A872F4" w:rsidRPr="00AA03E9" w:rsidRDefault="00A872F4" w:rsidP="00CE4F8A">
      <w:pPr>
        <w:ind w:left="720"/>
      </w:pPr>
      <w:r w:rsidRPr="00AA03E9">
        <w:t xml:space="preserve">  baselinePressure = sum / 100;</w:t>
      </w:r>
    </w:p>
    <w:p w14:paraId="040F6EF0" w14:textId="77777777" w:rsidR="00A872F4" w:rsidRPr="00AA03E9" w:rsidRDefault="00A872F4" w:rsidP="00CE4F8A">
      <w:pPr>
        <w:ind w:left="720"/>
      </w:pPr>
      <w:r w:rsidRPr="00AA03E9">
        <w:t>}</w:t>
      </w:r>
    </w:p>
    <w:p w14:paraId="5F1F91C0" w14:textId="77777777" w:rsidR="00A872F4" w:rsidRDefault="00A872F4" w:rsidP="00CE4F8A">
      <w:pPr>
        <w:ind w:left="720"/>
        <w:rPr>
          <w:b/>
          <w:bCs/>
        </w:rPr>
      </w:pPr>
    </w:p>
    <w:p w14:paraId="5927652A" w14:textId="77777777" w:rsidR="00A872F4" w:rsidRDefault="00A872F4" w:rsidP="00CE4F8A">
      <w:pPr>
        <w:ind w:left="720"/>
        <w:rPr>
          <w:b/>
          <w:bCs/>
        </w:rPr>
      </w:pPr>
    </w:p>
    <w:p w14:paraId="5760E41B" w14:textId="77777777" w:rsidR="00A872F4" w:rsidRPr="00C74369" w:rsidRDefault="00A872F4" w:rsidP="00CE4F8A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C743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Output on TFT Display:</w:t>
      </w:r>
    </w:p>
    <w:p w14:paraId="4DB8382C" w14:textId="77777777" w:rsidR="00EA255B" w:rsidRDefault="00EA255B" w:rsidP="00CE4F8A">
      <w:pPr>
        <w:ind w:left="720"/>
      </w:pPr>
    </w:p>
    <w:p w14:paraId="3B1BD692" w14:textId="77777777" w:rsidR="00A872F4" w:rsidRPr="00AA03E9" w:rsidRDefault="00A872F4" w:rsidP="00CE4F8A">
      <w:pPr>
        <w:ind w:left="720"/>
      </w:pPr>
      <w:r w:rsidRPr="00AA03E9">
        <w:t>Room Temp: 26.5 C</w:t>
      </w:r>
    </w:p>
    <w:p w14:paraId="3603750F" w14:textId="77777777" w:rsidR="00A872F4" w:rsidRPr="00AA03E9" w:rsidRDefault="00A872F4" w:rsidP="00CE4F8A">
      <w:pPr>
        <w:ind w:left="720"/>
      </w:pPr>
      <w:r w:rsidRPr="00AA03E9">
        <w:t>Humidity: 55 %</w:t>
      </w:r>
    </w:p>
    <w:p w14:paraId="3DAE8802" w14:textId="77777777" w:rsidR="00A872F4" w:rsidRPr="00AA03E9" w:rsidRDefault="00A872F4" w:rsidP="00CE4F8A">
      <w:pPr>
        <w:ind w:left="720"/>
      </w:pPr>
      <w:r w:rsidRPr="00AA03E9">
        <w:t>Diff Pres: 1.23 Pa</w:t>
      </w:r>
    </w:p>
    <w:p w14:paraId="6BA47A1C" w14:textId="77777777" w:rsidR="00A872F4" w:rsidRPr="00AA03E9" w:rsidRDefault="008406FD" w:rsidP="00CE4F8A">
      <w:pPr>
        <w:ind w:left="720"/>
      </w:pPr>
      <w:r>
        <w:pict w14:anchorId="072E6F28">
          <v:rect id="_x0000_i1035" style="width:0;height:1.5pt" o:hralign="center" o:hrstd="t" o:hr="t" fillcolor="#a0a0a0" stroked="f"/>
        </w:pict>
      </w:r>
    </w:p>
    <w:p w14:paraId="2F4FD417" w14:textId="77777777" w:rsidR="00EA255B" w:rsidRDefault="00EA255B" w:rsidP="00CE4F8A">
      <w:pPr>
        <w:ind w:left="720"/>
        <w:rPr>
          <w:b/>
          <w:bCs/>
        </w:rPr>
      </w:pPr>
    </w:p>
    <w:p w14:paraId="1FED65A8" w14:textId="77777777" w:rsidR="00A872F4" w:rsidRPr="00EA255B" w:rsidRDefault="00A872F4" w:rsidP="00EA255B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22" w:name="_Toc200058540"/>
      <w:r w:rsidRPr="00EA255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12: NTC Thermistor + Flow Sensor + TFT Display</w:t>
      </w:r>
      <w:bookmarkEnd w:id="22"/>
    </w:p>
    <w:p w14:paraId="2488439C" w14:textId="77777777" w:rsidR="00EA255B" w:rsidRDefault="00EA255B" w:rsidP="00CE4F8A">
      <w:pPr>
        <w:ind w:left="720"/>
      </w:pPr>
    </w:p>
    <w:p w14:paraId="71619DA5" w14:textId="77777777" w:rsidR="00A872F4" w:rsidRPr="00AA03E9" w:rsidRDefault="00A872F4" w:rsidP="00CE4F8A">
      <w:pPr>
        <w:ind w:left="720"/>
      </w:pPr>
      <w:r w:rsidRPr="00AA03E9">
        <w:t>#include &lt;Wire.h&gt;</w:t>
      </w:r>
    </w:p>
    <w:p w14:paraId="48E9A4F3" w14:textId="77777777" w:rsidR="00A872F4" w:rsidRPr="00AA03E9" w:rsidRDefault="00A872F4" w:rsidP="00CE4F8A">
      <w:pPr>
        <w:ind w:left="720"/>
      </w:pPr>
      <w:r w:rsidRPr="00AA03E9">
        <w:t>#include "SPI.h"</w:t>
      </w:r>
    </w:p>
    <w:p w14:paraId="4669C83B" w14:textId="77777777" w:rsidR="00A872F4" w:rsidRPr="00AA03E9" w:rsidRDefault="00A872F4" w:rsidP="00CE4F8A">
      <w:pPr>
        <w:ind w:left="720"/>
      </w:pPr>
      <w:r w:rsidRPr="00AA03E9">
        <w:t>#include "TFT_22_ILI9225.h"</w:t>
      </w:r>
    </w:p>
    <w:p w14:paraId="633363FC" w14:textId="77777777" w:rsidR="00A872F4" w:rsidRPr="00AA03E9" w:rsidRDefault="00A872F4" w:rsidP="00CE4F8A">
      <w:pPr>
        <w:ind w:left="720"/>
      </w:pPr>
      <w:r w:rsidRPr="00AA03E9">
        <w:t>#include &lt;../fonts/FreeSans9pt7b.h&gt;</w:t>
      </w:r>
    </w:p>
    <w:p w14:paraId="458FB19C" w14:textId="77777777" w:rsidR="00A872F4" w:rsidRPr="00AA03E9" w:rsidRDefault="00A872F4" w:rsidP="00CE4F8A">
      <w:pPr>
        <w:ind w:left="720"/>
      </w:pPr>
    </w:p>
    <w:p w14:paraId="349D7933" w14:textId="77777777" w:rsidR="00A872F4" w:rsidRPr="00AA03E9" w:rsidRDefault="00A872F4" w:rsidP="00CE4F8A">
      <w:pPr>
        <w:ind w:left="720"/>
      </w:pPr>
      <w:r w:rsidRPr="00AA03E9">
        <w:t>#define NTC_THERMISTOR_PIN 34</w:t>
      </w:r>
    </w:p>
    <w:p w14:paraId="183F76F7" w14:textId="77777777" w:rsidR="00A872F4" w:rsidRPr="00AA03E9" w:rsidRDefault="00A872F4" w:rsidP="00CE4F8A">
      <w:pPr>
        <w:ind w:left="720"/>
      </w:pPr>
      <w:r w:rsidRPr="00AA03E9">
        <w:t>#define SERIESRESISTOR 10000</w:t>
      </w:r>
    </w:p>
    <w:p w14:paraId="55C3A89D" w14:textId="77777777" w:rsidR="00A872F4" w:rsidRPr="00AA03E9" w:rsidRDefault="00A872F4" w:rsidP="00CE4F8A">
      <w:pPr>
        <w:ind w:left="720"/>
      </w:pPr>
      <w:r w:rsidRPr="00AA03E9">
        <w:t>#define THERMISTORNOMINAL 10000</w:t>
      </w:r>
    </w:p>
    <w:p w14:paraId="4E28626E" w14:textId="77777777" w:rsidR="00A872F4" w:rsidRPr="00AA03E9" w:rsidRDefault="00A872F4" w:rsidP="00CE4F8A">
      <w:pPr>
        <w:ind w:left="720"/>
      </w:pPr>
      <w:r w:rsidRPr="00AA03E9">
        <w:t>#define TEMPERATURENOMINAL 25</w:t>
      </w:r>
    </w:p>
    <w:p w14:paraId="7E54F62A" w14:textId="77777777" w:rsidR="00A872F4" w:rsidRPr="00AA03E9" w:rsidRDefault="00A872F4" w:rsidP="00CE4F8A">
      <w:pPr>
        <w:ind w:left="720"/>
      </w:pPr>
      <w:r w:rsidRPr="00AA03E9">
        <w:t>#define BCOEFFICIENT 3950</w:t>
      </w:r>
    </w:p>
    <w:p w14:paraId="1C74B228" w14:textId="77777777" w:rsidR="00A872F4" w:rsidRPr="00AA03E9" w:rsidRDefault="00A872F4" w:rsidP="00CE4F8A">
      <w:pPr>
        <w:ind w:left="720"/>
      </w:pPr>
      <w:r w:rsidRPr="00AA03E9">
        <w:t>#define NUMSAMPLES 10</w:t>
      </w:r>
    </w:p>
    <w:p w14:paraId="43E3569D" w14:textId="77777777" w:rsidR="00A872F4" w:rsidRPr="00AA03E9" w:rsidRDefault="00A872F4" w:rsidP="00CE4F8A">
      <w:pPr>
        <w:ind w:left="720"/>
      </w:pPr>
    </w:p>
    <w:p w14:paraId="037E93B7" w14:textId="77777777" w:rsidR="00A872F4" w:rsidRPr="00AA03E9" w:rsidRDefault="00A872F4" w:rsidP="00CE4F8A">
      <w:pPr>
        <w:ind w:left="720"/>
      </w:pPr>
      <w:r w:rsidRPr="00AA03E9">
        <w:t>#define FLOW_SENSOR 17</w:t>
      </w:r>
    </w:p>
    <w:p w14:paraId="29F57C51" w14:textId="77777777" w:rsidR="00A872F4" w:rsidRPr="00AA03E9" w:rsidRDefault="00A872F4" w:rsidP="00CE4F8A">
      <w:pPr>
        <w:ind w:left="720"/>
      </w:pPr>
    </w:p>
    <w:p w14:paraId="49AF090A" w14:textId="77777777" w:rsidR="00A872F4" w:rsidRPr="00AA03E9" w:rsidRDefault="00A872F4" w:rsidP="00CE4F8A">
      <w:pPr>
        <w:ind w:left="720"/>
      </w:pPr>
      <w:r w:rsidRPr="00AA03E9">
        <w:t>#define TFT_RST 26</w:t>
      </w:r>
    </w:p>
    <w:p w14:paraId="5AFAA7C3" w14:textId="77777777" w:rsidR="00A872F4" w:rsidRPr="00AA03E9" w:rsidRDefault="00A872F4" w:rsidP="00CE4F8A">
      <w:pPr>
        <w:ind w:left="720"/>
      </w:pPr>
      <w:r w:rsidRPr="00AA03E9">
        <w:t>#define TFT_RS  25</w:t>
      </w:r>
    </w:p>
    <w:p w14:paraId="5D02C997" w14:textId="77777777" w:rsidR="00A872F4" w:rsidRPr="00AA03E9" w:rsidRDefault="00A872F4" w:rsidP="00CE4F8A">
      <w:pPr>
        <w:ind w:left="720"/>
      </w:pPr>
      <w:r w:rsidRPr="00AA03E9">
        <w:t>#define TFT_CS  15</w:t>
      </w:r>
    </w:p>
    <w:p w14:paraId="4EFC9952" w14:textId="77777777" w:rsidR="00A872F4" w:rsidRPr="00AA03E9" w:rsidRDefault="00A872F4" w:rsidP="00CE4F8A">
      <w:pPr>
        <w:ind w:left="720"/>
      </w:pPr>
      <w:r w:rsidRPr="00AA03E9">
        <w:t>#define TFT_SDI 13</w:t>
      </w:r>
    </w:p>
    <w:p w14:paraId="4B92B51B" w14:textId="77777777" w:rsidR="00A872F4" w:rsidRPr="00AA03E9" w:rsidRDefault="00A872F4" w:rsidP="00CE4F8A">
      <w:pPr>
        <w:ind w:left="720"/>
      </w:pPr>
      <w:r w:rsidRPr="00AA03E9">
        <w:t>#define TFT_CLK 14</w:t>
      </w:r>
    </w:p>
    <w:p w14:paraId="563AB03D" w14:textId="77777777" w:rsidR="00A872F4" w:rsidRPr="00AA03E9" w:rsidRDefault="00A872F4" w:rsidP="00CE4F8A">
      <w:pPr>
        <w:ind w:left="720"/>
      </w:pPr>
      <w:r w:rsidRPr="00AA03E9">
        <w:t>#define TFT_LED 0</w:t>
      </w:r>
    </w:p>
    <w:p w14:paraId="2487EF6D" w14:textId="77777777" w:rsidR="00A872F4" w:rsidRPr="00AA03E9" w:rsidRDefault="00A872F4" w:rsidP="00CE4F8A">
      <w:pPr>
        <w:ind w:left="720"/>
      </w:pPr>
      <w:r w:rsidRPr="00AA03E9">
        <w:t>#define TFT_BRIGHTNESS 200</w:t>
      </w:r>
    </w:p>
    <w:p w14:paraId="0DF8E538" w14:textId="77777777" w:rsidR="00A872F4" w:rsidRPr="00AA03E9" w:rsidRDefault="00A872F4" w:rsidP="00CE4F8A">
      <w:pPr>
        <w:ind w:left="720"/>
      </w:pPr>
    </w:p>
    <w:p w14:paraId="207E46CC" w14:textId="77777777" w:rsidR="00A872F4" w:rsidRPr="00AA03E9" w:rsidRDefault="00A872F4" w:rsidP="00CE4F8A">
      <w:pPr>
        <w:ind w:left="720"/>
      </w:pPr>
      <w:r w:rsidRPr="00AA03E9">
        <w:t>SPIClass hspi(HSPI);</w:t>
      </w:r>
    </w:p>
    <w:p w14:paraId="276ED574" w14:textId="77777777" w:rsidR="00A872F4" w:rsidRPr="00AA03E9" w:rsidRDefault="00A872F4" w:rsidP="00CE4F8A">
      <w:pPr>
        <w:ind w:left="720"/>
      </w:pPr>
      <w:r w:rsidRPr="00AA03E9">
        <w:t>TFT_22_ILI9225 tft = TFT_22_ILI9225(TFT_RST, TFT_RS, TFT_CS, TFT_LED, TFT_BRIGHTNESS);</w:t>
      </w:r>
    </w:p>
    <w:p w14:paraId="61FF98B5" w14:textId="77777777" w:rsidR="00A872F4" w:rsidRPr="00AA03E9" w:rsidRDefault="00A872F4" w:rsidP="00CE4F8A">
      <w:pPr>
        <w:ind w:left="720"/>
      </w:pPr>
    </w:p>
    <w:p w14:paraId="2592423B" w14:textId="77777777" w:rsidR="00A872F4" w:rsidRPr="00AA03E9" w:rsidRDefault="00A872F4" w:rsidP="00CE4F8A">
      <w:pPr>
        <w:ind w:left="720"/>
      </w:pPr>
      <w:r w:rsidRPr="00AA03E9">
        <w:t>volatile int pulseCount = 0;</w:t>
      </w:r>
    </w:p>
    <w:p w14:paraId="7703892D" w14:textId="77777777" w:rsidR="00A872F4" w:rsidRPr="00AA03E9" w:rsidRDefault="00A872F4" w:rsidP="00CE4F8A">
      <w:pPr>
        <w:ind w:left="720"/>
      </w:pPr>
      <w:r w:rsidRPr="00AA03E9">
        <w:t>unsigned long lastFlowTime = 0;</w:t>
      </w:r>
    </w:p>
    <w:p w14:paraId="5DB288F1" w14:textId="77777777" w:rsidR="00A872F4" w:rsidRPr="00AA03E9" w:rsidRDefault="00A872F4" w:rsidP="00CE4F8A">
      <w:pPr>
        <w:ind w:left="720"/>
      </w:pPr>
      <w:r w:rsidRPr="00AA03E9">
        <w:lastRenderedPageBreak/>
        <w:t>float flowRate = 0;</w:t>
      </w:r>
    </w:p>
    <w:p w14:paraId="253C80A9" w14:textId="77777777" w:rsidR="00A872F4" w:rsidRPr="00AA03E9" w:rsidRDefault="00A872F4" w:rsidP="00CE4F8A">
      <w:pPr>
        <w:ind w:left="720"/>
      </w:pPr>
    </w:p>
    <w:p w14:paraId="1D209795" w14:textId="77777777" w:rsidR="00A872F4" w:rsidRPr="00AA03E9" w:rsidRDefault="00A872F4" w:rsidP="00CE4F8A">
      <w:pPr>
        <w:ind w:left="720"/>
      </w:pPr>
      <w:r w:rsidRPr="00AA03E9">
        <w:t>void IRAM_ATTR pulseCounter() {</w:t>
      </w:r>
    </w:p>
    <w:p w14:paraId="0663EDD9" w14:textId="77777777" w:rsidR="00A872F4" w:rsidRPr="00AA03E9" w:rsidRDefault="00A872F4" w:rsidP="00CE4F8A">
      <w:pPr>
        <w:ind w:left="720"/>
      </w:pPr>
      <w:r w:rsidRPr="00AA03E9">
        <w:t xml:space="preserve">  pulseCount++;</w:t>
      </w:r>
    </w:p>
    <w:p w14:paraId="42A85295" w14:textId="77777777" w:rsidR="00A872F4" w:rsidRPr="00AA03E9" w:rsidRDefault="00A872F4" w:rsidP="00CE4F8A">
      <w:pPr>
        <w:ind w:left="720"/>
      </w:pPr>
      <w:r w:rsidRPr="00AA03E9">
        <w:t>}</w:t>
      </w:r>
    </w:p>
    <w:p w14:paraId="4E74F32C" w14:textId="77777777" w:rsidR="00A872F4" w:rsidRPr="00AA03E9" w:rsidRDefault="00A872F4" w:rsidP="00CE4F8A">
      <w:pPr>
        <w:ind w:left="720"/>
      </w:pPr>
    </w:p>
    <w:p w14:paraId="77A1BF0A" w14:textId="77777777" w:rsidR="00A872F4" w:rsidRPr="00AA03E9" w:rsidRDefault="00A872F4" w:rsidP="00CE4F8A">
      <w:pPr>
        <w:ind w:left="720"/>
      </w:pPr>
      <w:r w:rsidRPr="00AA03E9">
        <w:t>void setup() {</w:t>
      </w:r>
    </w:p>
    <w:p w14:paraId="132ADD98" w14:textId="77777777" w:rsidR="00A872F4" w:rsidRPr="00AA03E9" w:rsidRDefault="00A872F4" w:rsidP="00CE4F8A">
      <w:pPr>
        <w:ind w:left="720"/>
      </w:pPr>
      <w:r w:rsidRPr="00AA03E9">
        <w:t xml:space="preserve">  Serial.begin(115200);</w:t>
      </w:r>
    </w:p>
    <w:p w14:paraId="6E83C68A" w14:textId="77777777" w:rsidR="00A872F4" w:rsidRPr="00AA03E9" w:rsidRDefault="00A872F4" w:rsidP="00CE4F8A">
      <w:pPr>
        <w:ind w:left="720"/>
      </w:pPr>
      <w:r w:rsidRPr="00AA03E9">
        <w:t xml:space="preserve">  pinMode(FLOW_SENSOR, INPUT_PULLUP);</w:t>
      </w:r>
    </w:p>
    <w:p w14:paraId="5064906C" w14:textId="77777777" w:rsidR="00A872F4" w:rsidRPr="00AA03E9" w:rsidRDefault="00A872F4" w:rsidP="00CE4F8A">
      <w:pPr>
        <w:ind w:left="720"/>
      </w:pPr>
      <w:r w:rsidRPr="00AA03E9">
        <w:t xml:space="preserve">  attachInterrupt(digitalPinToInterrupt(FLOW_SENSOR), pulseCounter, RISING);</w:t>
      </w:r>
    </w:p>
    <w:p w14:paraId="3D05557A" w14:textId="77777777" w:rsidR="00A872F4" w:rsidRPr="00AA03E9" w:rsidRDefault="00A872F4" w:rsidP="00CE4F8A">
      <w:pPr>
        <w:ind w:left="720"/>
      </w:pPr>
      <w:r w:rsidRPr="00AA03E9">
        <w:t xml:space="preserve">  hspi.begin();</w:t>
      </w:r>
    </w:p>
    <w:p w14:paraId="10AD05C9" w14:textId="77777777" w:rsidR="00A872F4" w:rsidRPr="00AA03E9" w:rsidRDefault="00A872F4" w:rsidP="00CE4F8A">
      <w:pPr>
        <w:ind w:left="720"/>
      </w:pPr>
      <w:r w:rsidRPr="00AA03E9">
        <w:t xml:space="preserve">  tft.begin(hspi);</w:t>
      </w:r>
    </w:p>
    <w:p w14:paraId="58C3A90A" w14:textId="77777777" w:rsidR="00A872F4" w:rsidRPr="00AA03E9" w:rsidRDefault="00A872F4" w:rsidP="00CE4F8A">
      <w:pPr>
        <w:ind w:left="720"/>
      </w:pPr>
      <w:r w:rsidRPr="00AA03E9">
        <w:t xml:space="preserve">  tft.clear();</w:t>
      </w:r>
    </w:p>
    <w:p w14:paraId="6538C73D" w14:textId="77777777" w:rsidR="00A872F4" w:rsidRPr="00AA03E9" w:rsidRDefault="00A872F4" w:rsidP="00CE4F8A">
      <w:pPr>
        <w:ind w:left="720"/>
      </w:pPr>
      <w:r w:rsidRPr="00AA03E9">
        <w:t xml:space="preserve">  tft.setGFXFont(&amp;FreeSans9pt7b);</w:t>
      </w:r>
    </w:p>
    <w:p w14:paraId="4E404A7F" w14:textId="77777777" w:rsidR="00A872F4" w:rsidRPr="00AA03E9" w:rsidRDefault="00A872F4" w:rsidP="00CE4F8A">
      <w:pPr>
        <w:ind w:left="720"/>
      </w:pPr>
      <w:r w:rsidRPr="00AA03E9">
        <w:t>}</w:t>
      </w:r>
    </w:p>
    <w:p w14:paraId="1376D417" w14:textId="77777777" w:rsidR="00A872F4" w:rsidRPr="00AA03E9" w:rsidRDefault="00A872F4" w:rsidP="00CE4F8A">
      <w:pPr>
        <w:ind w:left="720"/>
      </w:pPr>
    </w:p>
    <w:p w14:paraId="50B323B0" w14:textId="77777777" w:rsidR="00A872F4" w:rsidRPr="00AA03E9" w:rsidRDefault="00A872F4" w:rsidP="00CE4F8A">
      <w:pPr>
        <w:ind w:left="720"/>
      </w:pPr>
      <w:r w:rsidRPr="00AA03E9">
        <w:t>void loop() {</w:t>
      </w:r>
    </w:p>
    <w:p w14:paraId="036CECA9" w14:textId="77777777" w:rsidR="00A872F4" w:rsidRPr="00AA03E9" w:rsidRDefault="00A872F4" w:rsidP="00CE4F8A">
      <w:pPr>
        <w:ind w:left="720"/>
      </w:pPr>
      <w:r w:rsidRPr="00AA03E9">
        <w:t xml:space="preserve">  if (millis() - lastFlowTime &gt;= 1000) {</w:t>
      </w:r>
    </w:p>
    <w:p w14:paraId="04BFBB15" w14:textId="77777777" w:rsidR="00A872F4" w:rsidRPr="00AA03E9" w:rsidRDefault="00A872F4" w:rsidP="00CE4F8A">
      <w:pPr>
        <w:ind w:left="720"/>
      </w:pPr>
      <w:r w:rsidRPr="00AA03E9">
        <w:t xml:space="preserve">    noInterrupts();</w:t>
      </w:r>
    </w:p>
    <w:p w14:paraId="4A78C422" w14:textId="77777777" w:rsidR="00A872F4" w:rsidRPr="00AA03E9" w:rsidRDefault="00A872F4" w:rsidP="00CE4F8A">
      <w:pPr>
        <w:ind w:left="720"/>
      </w:pPr>
      <w:r w:rsidRPr="00AA03E9">
        <w:t xml:space="preserve">    flowRate = (pulseCount / 7.5);</w:t>
      </w:r>
    </w:p>
    <w:p w14:paraId="16092C56" w14:textId="77777777" w:rsidR="00A872F4" w:rsidRPr="00AA03E9" w:rsidRDefault="00A872F4" w:rsidP="00CE4F8A">
      <w:pPr>
        <w:ind w:left="720"/>
      </w:pPr>
      <w:r w:rsidRPr="00AA03E9">
        <w:t xml:space="preserve">    pulseCount = 0;</w:t>
      </w:r>
    </w:p>
    <w:p w14:paraId="78F6ACDD" w14:textId="77777777" w:rsidR="00A872F4" w:rsidRPr="00AA03E9" w:rsidRDefault="00A872F4" w:rsidP="00CE4F8A">
      <w:pPr>
        <w:ind w:left="720"/>
      </w:pPr>
      <w:r w:rsidRPr="00AA03E9">
        <w:t xml:space="preserve">    interrupts();</w:t>
      </w:r>
    </w:p>
    <w:p w14:paraId="2A52A162" w14:textId="77777777" w:rsidR="00A872F4" w:rsidRPr="00AA03E9" w:rsidRDefault="00A872F4" w:rsidP="00CE4F8A">
      <w:pPr>
        <w:ind w:left="720"/>
      </w:pPr>
      <w:r w:rsidRPr="00AA03E9">
        <w:t xml:space="preserve">    lastFlowTime = millis();</w:t>
      </w:r>
    </w:p>
    <w:p w14:paraId="3F05F342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62520FD4" w14:textId="77777777" w:rsidR="00A872F4" w:rsidRPr="00AA03E9" w:rsidRDefault="00A872F4" w:rsidP="00CE4F8A">
      <w:pPr>
        <w:ind w:left="720"/>
      </w:pPr>
    </w:p>
    <w:p w14:paraId="01362497" w14:textId="77777777" w:rsidR="00A872F4" w:rsidRPr="00AA03E9" w:rsidRDefault="00A872F4" w:rsidP="00CE4F8A">
      <w:pPr>
        <w:ind w:left="720"/>
      </w:pPr>
      <w:r w:rsidRPr="00AA03E9">
        <w:t xml:space="preserve">  float ntcTemp = readNTCTemperature();</w:t>
      </w:r>
    </w:p>
    <w:p w14:paraId="15266FE7" w14:textId="77777777" w:rsidR="00A872F4" w:rsidRPr="00AA03E9" w:rsidRDefault="00A872F4" w:rsidP="00CE4F8A">
      <w:pPr>
        <w:ind w:left="720"/>
      </w:pPr>
    </w:p>
    <w:p w14:paraId="7E9FA97D" w14:textId="77777777" w:rsidR="00A872F4" w:rsidRPr="00AA03E9" w:rsidRDefault="00A872F4" w:rsidP="00CE4F8A">
      <w:pPr>
        <w:ind w:left="720"/>
      </w:pPr>
      <w:r w:rsidRPr="00AA03E9">
        <w:t xml:space="preserve">  tft.fillRectangle(0, 0, 176, 220, COLOR_BLACK);</w:t>
      </w:r>
    </w:p>
    <w:p w14:paraId="4E360B12" w14:textId="77777777" w:rsidR="00A872F4" w:rsidRPr="00AA03E9" w:rsidRDefault="00A872F4" w:rsidP="00CE4F8A">
      <w:pPr>
        <w:ind w:left="720"/>
      </w:pPr>
      <w:r w:rsidRPr="00AA03E9">
        <w:t xml:space="preserve">  displayRow("NTC Temp:", String(ntcTemp, 1) + " C", 20);</w:t>
      </w:r>
    </w:p>
    <w:p w14:paraId="0A538DEE" w14:textId="77777777" w:rsidR="00A872F4" w:rsidRPr="00AA03E9" w:rsidRDefault="00A872F4" w:rsidP="00CE4F8A">
      <w:pPr>
        <w:ind w:left="720"/>
      </w:pPr>
      <w:r w:rsidRPr="00AA03E9">
        <w:t xml:space="preserve">  displayRow("Flow Rate:", String(flowRate, 1) + " L/min", 40);</w:t>
      </w:r>
    </w:p>
    <w:p w14:paraId="42789583" w14:textId="77777777" w:rsidR="00A872F4" w:rsidRPr="00AA03E9" w:rsidRDefault="00A872F4" w:rsidP="00CE4F8A">
      <w:pPr>
        <w:ind w:left="720"/>
      </w:pPr>
    </w:p>
    <w:p w14:paraId="270CA952" w14:textId="77777777" w:rsidR="00A872F4" w:rsidRPr="00AA03E9" w:rsidRDefault="00A872F4" w:rsidP="00CE4F8A">
      <w:pPr>
        <w:ind w:left="720"/>
      </w:pPr>
      <w:r w:rsidRPr="00AA03E9">
        <w:t xml:space="preserve">  delay(1000);</w:t>
      </w:r>
    </w:p>
    <w:p w14:paraId="2BC86364" w14:textId="77777777" w:rsidR="00A872F4" w:rsidRPr="00AA03E9" w:rsidRDefault="00A872F4" w:rsidP="00CE4F8A">
      <w:pPr>
        <w:ind w:left="720"/>
      </w:pPr>
      <w:r w:rsidRPr="00AA03E9">
        <w:t>}</w:t>
      </w:r>
    </w:p>
    <w:p w14:paraId="4199BA6F" w14:textId="77777777" w:rsidR="00A872F4" w:rsidRPr="00AA03E9" w:rsidRDefault="00A872F4" w:rsidP="00CE4F8A">
      <w:pPr>
        <w:ind w:left="720"/>
      </w:pPr>
    </w:p>
    <w:p w14:paraId="41921CA0" w14:textId="77777777" w:rsidR="00A872F4" w:rsidRPr="00AA03E9" w:rsidRDefault="00A872F4" w:rsidP="00CE4F8A">
      <w:pPr>
        <w:ind w:left="720"/>
      </w:pPr>
      <w:r w:rsidRPr="00AA03E9">
        <w:t>void displayRow(String label, String value, int y, uint16_t color = COLOR_WHITE) {</w:t>
      </w:r>
    </w:p>
    <w:p w14:paraId="1D60F9F9" w14:textId="77777777" w:rsidR="00A872F4" w:rsidRPr="00AA03E9" w:rsidRDefault="00A872F4" w:rsidP="00CE4F8A">
      <w:pPr>
        <w:ind w:left="720"/>
      </w:pPr>
      <w:r w:rsidRPr="00AA03E9">
        <w:t xml:space="preserve">  int labelX = 5, valueX = 100;</w:t>
      </w:r>
    </w:p>
    <w:p w14:paraId="2C6282C0" w14:textId="77777777" w:rsidR="00A872F4" w:rsidRPr="00AA03E9" w:rsidRDefault="00A872F4" w:rsidP="00CE4F8A">
      <w:pPr>
        <w:ind w:left="720"/>
      </w:pPr>
      <w:r w:rsidRPr="00AA03E9">
        <w:t xml:space="preserve">  tft.drawGFXText(labelX, y, label, COLOR_CYAN);</w:t>
      </w:r>
    </w:p>
    <w:p w14:paraId="5A3EC98E" w14:textId="77777777" w:rsidR="00A872F4" w:rsidRPr="00AA03E9" w:rsidRDefault="00A872F4" w:rsidP="00CE4F8A">
      <w:pPr>
        <w:ind w:left="720"/>
      </w:pPr>
      <w:r w:rsidRPr="00AA03E9">
        <w:t xml:space="preserve">  tft.drawGFXText(valueX, y, value, color);</w:t>
      </w:r>
    </w:p>
    <w:p w14:paraId="35C72334" w14:textId="77777777" w:rsidR="00A872F4" w:rsidRPr="00AA03E9" w:rsidRDefault="00A872F4" w:rsidP="00CE4F8A">
      <w:pPr>
        <w:ind w:left="720"/>
      </w:pPr>
      <w:r w:rsidRPr="00AA03E9">
        <w:t>}</w:t>
      </w:r>
    </w:p>
    <w:p w14:paraId="339E5AD5" w14:textId="77777777" w:rsidR="00A872F4" w:rsidRPr="00AA03E9" w:rsidRDefault="00A872F4" w:rsidP="00CE4F8A">
      <w:pPr>
        <w:ind w:left="720"/>
      </w:pPr>
    </w:p>
    <w:p w14:paraId="5D0F6828" w14:textId="77777777" w:rsidR="00A872F4" w:rsidRPr="00AA03E9" w:rsidRDefault="00A872F4" w:rsidP="00CE4F8A">
      <w:pPr>
        <w:ind w:left="720"/>
      </w:pPr>
      <w:r w:rsidRPr="00AA03E9">
        <w:t>float readNTCTemperature() {</w:t>
      </w:r>
    </w:p>
    <w:p w14:paraId="331BAB03" w14:textId="77777777" w:rsidR="00A872F4" w:rsidRPr="00AA03E9" w:rsidRDefault="00A872F4" w:rsidP="00CE4F8A">
      <w:pPr>
        <w:ind w:left="720"/>
      </w:pPr>
      <w:r w:rsidRPr="00AA03E9">
        <w:t xml:space="preserve">  float avg = 0;</w:t>
      </w:r>
    </w:p>
    <w:p w14:paraId="477C5BD2" w14:textId="77777777" w:rsidR="00A872F4" w:rsidRPr="00AA03E9" w:rsidRDefault="00A872F4" w:rsidP="00CE4F8A">
      <w:pPr>
        <w:ind w:left="720"/>
      </w:pPr>
      <w:r w:rsidRPr="00AA03E9">
        <w:t xml:space="preserve">  for (int i = 0; i &lt; NUMSAMPLES; i++) {</w:t>
      </w:r>
    </w:p>
    <w:p w14:paraId="08DB56F1" w14:textId="77777777" w:rsidR="00A872F4" w:rsidRPr="00AA03E9" w:rsidRDefault="00A872F4" w:rsidP="00CE4F8A">
      <w:pPr>
        <w:ind w:left="720"/>
      </w:pPr>
      <w:r w:rsidRPr="00AA03E9">
        <w:t xml:space="preserve">    avg += analogRead(NTC_THERMISTOR_PIN);</w:t>
      </w:r>
    </w:p>
    <w:p w14:paraId="61A3123F" w14:textId="77777777" w:rsidR="00A872F4" w:rsidRPr="00AA03E9" w:rsidRDefault="00A872F4" w:rsidP="00CE4F8A">
      <w:pPr>
        <w:ind w:left="720"/>
      </w:pPr>
      <w:r w:rsidRPr="00AA03E9">
        <w:t xml:space="preserve">    delay(5);</w:t>
      </w:r>
    </w:p>
    <w:p w14:paraId="47FFEBA7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40004DAB" w14:textId="77777777" w:rsidR="00A872F4" w:rsidRPr="00AA03E9" w:rsidRDefault="00A872F4" w:rsidP="00CE4F8A">
      <w:pPr>
        <w:ind w:left="720"/>
      </w:pPr>
      <w:r w:rsidRPr="00AA03E9">
        <w:t xml:space="preserve">  avg /= NUMSAMPLES;</w:t>
      </w:r>
    </w:p>
    <w:p w14:paraId="66B07774" w14:textId="77777777" w:rsidR="00A872F4" w:rsidRPr="00AA03E9" w:rsidRDefault="00A872F4" w:rsidP="00CE4F8A">
      <w:pPr>
        <w:ind w:left="720"/>
      </w:pPr>
      <w:r w:rsidRPr="00AA03E9">
        <w:t xml:space="preserve">  float voltage = avg * (3.3 / 4095.0);</w:t>
      </w:r>
    </w:p>
    <w:p w14:paraId="1AE39148" w14:textId="77777777" w:rsidR="00A872F4" w:rsidRPr="00AA03E9" w:rsidRDefault="00A872F4" w:rsidP="00CE4F8A">
      <w:pPr>
        <w:ind w:left="720"/>
      </w:pPr>
      <w:r w:rsidRPr="00AA03E9">
        <w:t xml:space="preserve">  float resistance = SERIESRESISTOR / ((3.3 / voltage) - 1);</w:t>
      </w:r>
    </w:p>
    <w:p w14:paraId="27493F77" w14:textId="77777777" w:rsidR="00A872F4" w:rsidRPr="00AA03E9" w:rsidRDefault="00A872F4" w:rsidP="00CE4F8A">
      <w:pPr>
        <w:ind w:left="720"/>
      </w:pPr>
      <w:r w:rsidRPr="00AA03E9">
        <w:t xml:space="preserve">  float temp = resistance / THERMISTORNOMINAL;</w:t>
      </w:r>
    </w:p>
    <w:p w14:paraId="40147692" w14:textId="77777777" w:rsidR="00A872F4" w:rsidRPr="00AA03E9" w:rsidRDefault="00A872F4" w:rsidP="00CE4F8A">
      <w:pPr>
        <w:ind w:left="720"/>
      </w:pPr>
      <w:r w:rsidRPr="00AA03E9">
        <w:t xml:space="preserve">  temp = log(temp);</w:t>
      </w:r>
    </w:p>
    <w:p w14:paraId="6C159DAC" w14:textId="77777777" w:rsidR="00A872F4" w:rsidRPr="00AA03E9" w:rsidRDefault="00A872F4" w:rsidP="00CE4F8A">
      <w:pPr>
        <w:ind w:left="720"/>
      </w:pPr>
      <w:r w:rsidRPr="00AA03E9">
        <w:t xml:space="preserve">  temp /= BCOEFFICIENT;</w:t>
      </w:r>
    </w:p>
    <w:p w14:paraId="144EB923" w14:textId="77777777" w:rsidR="00A872F4" w:rsidRPr="00AA03E9" w:rsidRDefault="00A872F4" w:rsidP="00CE4F8A">
      <w:pPr>
        <w:ind w:left="720"/>
      </w:pPr>
      <w:r w:rsidRPr="00AA03E9">
        <w:t xml:space="preserve">  temp += 1.0 / (TEMPERATURENOMINAL + 273.15);</w:t>
      </w:r>
    </w:p>
    <w:p w14:paraId="2B212BB0" w14:textId="77777777" w:rsidR="00A872F4" w:rsidRPr="00AA03E9" w:rsidRDefault="00A872F4" w:rsidP="00CE4F8A">
      <w:pPr>
        <w:ind w:left="720"/>
      </w:pPr>
      <w:r w:rsidRPr="00AA03E9">
        <w:lastRenderedPageBreak/>
        <w:t xml:space="preserve">  temp = 1.0 / temp;</w:t>
      </w:r>
    </w:p>
    <w:p w14:paraId="3295CCB7" w14:textId="77777777" w:rsidR="00A872F4" w:rsidRPr="00AA03E9" w:rsidRDefault="00A872F4" w:rsidP="00CE4F8A">
      <w:pPr>
        <w:ind w:left="720"/>
      </w:pPr>
      <w:r w:rsidRPr="00AA03E9">
        <w:t xml:space="preserve">  return temp - 273.15;</w:t>
      </w:r>
    </w:p>
    <w:p w14:paraId="37DB50C9" w14:textId="77777777" w:rsidR="00A872F4" w:rsidRPr="00AA03E9" w:rsidRDefault="00A872F4" w:rsidP="00CE4F8A">
      <w:pPr>
        <w:ind w:left="720"/>
      </w:pPr>
      <w:r w:rsidRPr="00AA03E9">
        <w:t>}</w:t>
      </w:r>
    </w:p>
    <w:p w14:paraId="1A967591" w14:textId="77777777" w:rsidR="00EA255B" w:rsidRDefault="00EA255B" w:rsidP="00CE4F8A">
      <w:pPr>
        <w:ind w:left="720"/>
        <w:rPr>
          <w:b/>
          <w:bCs/>
        </w:rPr>
      </w:pPr>
    </w:p>
    <w:p w14:paraId="73B713B8" w14:textId="77777777" w:rsidR="00A872F4" w:rsidRPr="00C74369" w:rsidRDefault="00A872F4" w:rsidP="00CE4F8A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C743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Output on TFT Display:</w:t>
      </w:r>
    </w:p>
    <w:p w14:paraId="1928F081" w14:textId="77777777" w:rsidR="00EA255B" w:rsidRDefault="00EA255B" w:rsidP="00CE4F8A">
      <w:pPr>
        <w:ind w:left="720"/>
      </w:pPr>
    </w:p>
    <w:p w14:paraId="517C7ED7" w14:textId="77777777" w:rsidR="00A872F4" w:rsidRPr="00AA03E9" w:rsidRDefault="00A872F4" w:rsidP="00CE4F8A">
      <w:pPr>
        <w:ind w:left="720"/>
      </w:pPr>
      <w:r w:rsidRPr="00AA03E9">
        <w:t>NTC Temp: 29.5 C</w:t>
      </w:r>
    </w:p>
    <w:p w14:paraId="301AE7D5" w14:textId="77777777" w:rsidR="00A872F4" w:rsidRPr="00AA03E9" w:rsidRDefault="00A872F4" w:rsidP="00CE4F8A">
      <w:pPr>
        <w:ind w:left="720"/>
      </w:pPr>
      <w:r w:rsidRPr="00AA03E9">
        <w:t>Flow Rate: 4.0 L/min</w:t>
      </w:r>
    </w:p>
    <w:p w14:paraId="133C952C" w14:textId="77777777" w:rsidR="00A872F4" w:rsidRPr="00AA03E9" w:rsidRDefault="008406FD" w:rsidP="00CE4F8A">
      <w:pPr>
        <w:ind w:left="720"/>
      </w:pPr>
      <w:r>
        <w:pict w14:anchorId="1B6B0BD4">
          <v:rect id="_x0000_i1036" style="width:0;height:1.5pt" o:hralign="center" o:hrstd="t" o:hr="t" fillcolor="#a0a0a0" stroked="f"/>
        </w:pict>
      </w:r>
    </w:p>
    <w:p w14:paraId="529F3A83" w14:textId="77777777" w:rsidR="00EA255B" w:rsidRDefault="00EA255B" w:rsidP="00CE4F8A">
      <w:pPr>
        <w:ind w:left="720"/>
        <w:rPr>
          <w:b/>
          <w:bCs/>
        </w:rPr>
      </w:pPr>
    </w:p>
    <w:p w14:paraId="41948F87" w14:textId="77777777" w:rsidR="00EA255B" w:rsidRDefault="00EA255B" w:rsidP="00CE4F8A">
      <w:pPr>
        <w:ind w:left="720"/>
        <w:rPr>
          <w:b/>
          <w:bCs/>
        </w:rPr>
      </w:pPr>
    </w:p>
    <w:p w14:paraId="7B530302" w14:textId="77777777" w:rsidR="00EA255B" w:rsidRDefault="00EA255B" w:rsidP="00CE4F8A">
      <w:pPr>
        <w:ind w:left="720"/>
        <w:rPr>
          <w:b/>
          <w:bCs/>
        </w:rPr>
      </w:pPr>
    </w:p>
    <w:p w14:paraId="3AA7632E" w14:textId="77777777" w:rsidR="00EA255B" w:rsidRDefault="00EA255B" w:rsidP="00CE4F8A">
      <w:pPr>
        <w:ind w:left="720"/>
        <w:rPr>
          <w:b/>
          <w:bCs/>
        </w:rPr>
      </w:pPr>
    </w:p>
    <w:p w14:paraId="4294B480" w14:textId="77777777" w:rsidR="00EA255B" w:rsidRDefault="00EA255B" w:rsidP="00CE4F8A">
      <w:pPr>
        <w:ind w:left="720"/>
        <w:rPr>
          <w:b/>
          <w:bCs/>
        </w:rPr>
      </w:pPr>
    </w:p>
    <w:p w14:paraId="163374B5" w14:textId="77777777" w:rsidR="00A872F4" w:rsidRPr="00EA255B" w:rsidRDefault="00A872F4" w:rsidP="00EA255B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23" w:name="_Toc200058541"/>
      <w:r w:rsidRPr="00EA255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13: PZEM004T Energy Monitor + DHT11 + TFT Display</w:t>
      </w:r>
      <w:bookmarkEnd w:id="23"/>
    </w:p>
    <w:p w14:paraId="5DDD75B4" w14:textId="77777777" w:rsidR="00EA255B" w:rsidRDefault="00EA255B" w:rsidP="00CE4F8A">
      <w:pPr>
        <w:ind w:left="720"/>
      </w:pPr>
    </w:p>
    <w:p w14:paraId="4F10EE50" w14:textId="77777777" w:rsidR="00A872F4" w:rsidRPr="00AA03E9" w:rsidRDefault="00A872F4" w:rsidP="00CE4F8A">
      <w:pPr>
        <w:ind w:left="720"/>
      </w:pPr>
      <w:r w:rsidRPr="00AA03E9">
        <w:t>#include &lt;DHT.h&gt;</w:t>
      </w:r>
    </w:p>
    <w:p w14:paraId="5793537E" w14:textId="77777777" w:rsidR="00A872F4" w:rsidRPr="00AA03E9" w:rsidRDefault="00A872F4" w:rsidP="00CE4F8A">
      <w:pPr>
        <w:ind w:left="720"/>
      </w:pPr>
      <w:r w:rsidRPr="00AA03E9">
        <w:t>#include &lt;PZEM004Tv30.h&gt;</w:t>
      </w:r>
    </w:p>
    <w:p w14:paraId="49F70035" w14:textId="77777777" w:rsidR="00A872F4" w:rsidRPr="00AA03E9" w:rsidRDefault="00A872F4" w:rsidP="00CE4F8A">
      <w:pPr>
        <w:ind w:left="720"/>
      </w:pPr>
      <w:r w:rsidRPr="00AA03E9">
        <w:t>#include "SPI.h"</w:t>
      </w:r>
    </w:p>
    <w:p w14:paraId="23CFDFA0" w14:textId="77777777" w:rsidR="00A872F4" w:rsidRPr="00AA03E9" w:rsidRDefault="00A872F4" w:rsidP="00CE4F8A">
      <w:pPr>
        <w:ind w:left="720"/>
      </w:pPr>
      <w:r w:rsidRPr="00AA03E9">
        <w:t>#include "TFT_22_ILI9225.h"</w:t>
      </w:r>
    </w:p>
    <w:p w14:paraId="78C2C5F4" w14:textId="77777777" w:rsidR="00A872F4" w:rsidRPr="00AA03E9" w:rsidRDefault="00A872F4" w:rsidP="00CE4F8A">
      <w:pPr>
        <w:ind w:left="720"/>
      </w:pPr>
      <w:r w:rsidRPr="00AA03E9">
        <w:t>#include &lt;../fonts/FreeSans9pt7b.h&gt;</w:t>
      </w:r>
    </w:p>
    <w:p w14:paraId="633110C2" w14:textId="77777777" w:rsidR="00A872F4" w:rsidRPr="00AA03E9" w:rsidRDefault="00A872F4" w:rsidP="00CE4F8A">
      <w:pPr>
        <w:ind w:left="720"/>
      </w:pPr>
    </w:p>
    <w:p w14:paraId="6C5CCAB3" w14:textId="77777777" w:rsidR="00A872F4" w:rsidRPr="00AA03E9" w:rsidRDefault="00A872F4" w:rsidP="00CE4F8A">
      <w:pPr>
        <w:ind w:left="720"/>
      </w:pPr>
      <w:r w:rsidRPr="00AA03E9">
        <w:t>#define DHTPIN 4</w:t>
      </w:r>
    </w:p>
    <w:p w14:paraId="3ED92844" w14:textId="77777777" w:rsidR="00A872F4" w:rsidRPr="00AA03E9" w:rsidRDefault="00A872F4" w:rsidP="00CE4F8A">
      <w:pPr>
        <w:ind w:left="720"/>
      </w:pPr>
      <w:r w:rsidRPr="00AA03E9">
        <w:t>#define DHTTYPE DHT11</w:t>
      </w:r>
    </w:p>
    <w:p w14:paraId="2BEAA0A1" w14:textId="77777777" w:rsidR="00A872F4" w:rsidRPr="00AA03E9" w:rsidRDefault="00A872F4" w:rsidP="00CE4F8A">
      <w:pPr>
        <w:ind w:left="720"/>
      </w:pPr>
    </w:p>
    <w:p w14:paraId="632117DA" w14:textId="77777777" w:rsidR="00A872F4" w:rsidRPr="00AA03E9" w:rsidRDefault="00A872F4" w:rsidP="00CE4F8A">
      <w:pPr>
        <w:ind w:left="720"/>
      </w:pPr>
      <w:r w:rsidRPr="00AA03E9">
        <w:t>#define TFT_RST 26</w:t>
      </w:r>
    </w:p>
    <w:p w14:paraId="079CFE76" w14:textId="77777777" w:rsidR="00A872F4" w:rsidRPr="00AA03E9" w:rsidRDefault="00A872F4" w:rsidP="00CE4F8A">
      <w:pPr>
        <w:ind w:left="720"/>
      </w:pPr>
      <w:r w:rsidRPr="00AA03E9">
        <w:t>#define TFT_RS  25</w:t>
      </w:r>
    </w:p>
    <w:p w14:paraId="2CDA9670" w14:textId="77777777" w:rsidR="00A872F4" w:rsidRPr="00AA03E9" w:rsidRDefault="00A872F4" w:rsidP="00CE4F8A">
      <w:pPr>
        <w:ind w:left="720"/>
      </w:pPr>
      <w:r w:rsidRPr="00AA03E9">
        <w:t>#define TFT_CS  15</w:t>
      </w:r>
    </w:p>
    <w:p w14:paraId="58CA088C" w14:textId="77777777" w:rsidR="00A872F4" w:rsidRPr="00AA03E9" w:rsidRDefault="00A872F4" w:rsidP="00CE4F8A">
      <w:pPr>
        <w:ind w:left="720"/>
      </w:pPr>
      <w:r w:rsidRPr="00AA03E9">
        <w:t>#define TFT_SDI 13</w:t>
      </w:r>
    </w:p>
    <w:p w14:paraId="59B6D619" w14:textId="77777777" w:rsidR="00A872F4" w:rsidRPr="00AA03E9" w:rsidRDefault="00A872F4" w:rsidP="00CE4F8A">
      <w:pPr>
        <w:ind w:left="720"/>
      </w:pPr>
      <w:r w:rsidRPr="00AA03E9">
        <w:t>#define TFT_CLK 14</w:t>
      </w:r>
    </w:p>
    <w:p w14:paraId="564064DB" w14:textId="77777777" w:rsidR="00A872F4" w:rsidRPr="00AA03E9" w:rsidRDefault="00A872F4" w:rsidP="00CE4F8A">
      <w:pPr>
        <w:ind w:left="720"/>
      </w:pPr>
      <w:r w:rsidRPr="00AA03E9">
        <w:t>#define TFT_LED 0</w:t>
      </w:r>
    </w:p>
    <w:p w14:paraId="7F6A1559" w14:textId="77777777" w:rsidR="00A872F4" w:rsidRPr="00AA03E9" w:rsidRDefault="00A872F4" w:rsidP="00CE4F8A">
      <w:pPr>
        <w:ind w:left="720"/>
      </w:pPr>
      <w:r w:rsidRPr="00AA03E9">
        <w:t>#define TFT_BRIGHTNESS 200</w:t>
      </w:r>
    </w:p>
    <w:p w14:paraId="23C1F7D6" w14:textId="77777777" w:rsidR="00A872F4" w:rsidRPr="00AA03E9" w:rsidRDefault="00A872F4" w:rsidP="00CE4F8A">
      <w:pPr>
        <w:ind w:left="720"/>
      </w:pPr>
    </w:p>
    <w:p w14:paraId="634D93FF" w14:textId="77777777" w:rsidR="00A872F4" w:rsidRPr="00AA03E9" w:rsidRDefault="00A872F4" w:rsidP="00CE4F8A">
      <w:pPr>
        <w:ind w:left="720"/>
      </w:pPr>
      <w:r w:rsidRPr="00AA03E9">
        <w:t>SPIClass hspi(HSPI);</w:t>
      </w:r>
    </w:p>
    <w:p w14:paraId="323393E0" w14:textId="77777777" w:rsidR="00A872F4" w:rsidRPr="00AA03E9" w:rsidRDefault="00A872F4" w:rsidP="00CE4F8A">
      <w:pPr>
        <w:ind w:left="720"/>
      </w:pPr>
      <w:r w:rsidRPr="00AA03E9">
        <w:t>TFT_22_ILI9225 tft = TFT_22_ILI9225(TFT_RST, TFT_RS, TFT_CS, TFT_LED, TFT_BRIGHTNESS);</w:t>
      </w:r>
    </w:p>
    <w:p w14:paraId="7FBCC3F9" w14:textId="77777777" w:rsidR="00A872F4" w:rsidRPr="00AA03E9" w:rsidRDefault="00A872F4" w:rsidP="00CE4F8A">
      <w:pPr>
        <w:ind w:left="720"/>
      </w:pPr>
    </w:p>
    <w:p w14:paraId="07B7323A" w14:textId="77777777" w:rsidR="00A872F4" w:rsidRPr="00AA03E9" w:rsidRDefault="00A872F4" w:rsidP="00CE4F8A">
      <w:pPr>
        <w:ind w:left="720"/>
      </w:pPr>
      <w:r w:rsidRPr="00AA03E9">
        <w:t>DHT dht(DHTPIN, DHTTYPE);</w:t>
      </w:r>
    </w:p>
    <w:p w14:paraId="1A0E9DD6" w14:textId="77777777" w:rsidR="00A872F4" w:rsidRPr="00AA03E9" w:rsidRDefault="00A872F4" w:rsidP="00CE4F8A">
      <w:pPr>
        <w:ind w:left="720"/>
      </w:pPr>
      <w:r w:rsidRPr="00AA03E9">
        <w:t>PZEM004Tv30 pzem(&amp;Serial2, 18, 19);</w:t>
      </w:r>
    </w:p>
    <w:p w14:paraId="3DC9C826" w14:textId="77777777" w:rsidR="00A872F4" w:rsidRPr="00AA03E9" w:rsidRDefault="00A872F4" w:rsidP="00CE4F8A">
      <w:pPr>
        <w:ind w:left="720"/>
      </w:pPr>
    </w:p>
    <w:p w14:paraId="0110367F" w14:textId="77777777" w:rsidR="00A872F4" w:rsidRPr="00AA03E9" w:rsidRDefault="00A872F4" w:rsidP="00CE4F8A">
      <w:pPr>
        <w:ind w:left="720"/>
      </w:pPr>
      <w:r w:rsidRPr="00AA03E9">
        <w:t>void setup() {</w:t>
      </w:r>
    </w:p>
    <w:p w14:paraId="66074DB2" w14:textId="77777777" w:rsidR="00A872F4" w:rsidRPr="00AA03E9" w:rsidRDefault="00A872F4" w:rsidP="00CE4F8A">
      <w:pPr>
        <w:ind w:left="720"/>
      </w:pPr>
      <w:r w:rsidRPr="00AA03E9">
        <w:t xml:space="preserve">  Serial.begin(115200);</w:t>
      </w:r>
    </w:p>
    <w:p w14:paraId="413CA245" w14:textId="77777777" w:rsidR="00A872F4" w:rsidRPr="00AA03E9" w:rsidRDefault="00A872F4" w:rsidP="00CE4F8A">
      <w:pPr>
        <w:ind w:left="720"/>
      </w:pPr>
      <w:r w:rsidRPr="00AA03E9">
        <w:t xml:space="preserve">  Serial2.begin(9600, SERIAL_8N1, 18, 19);</w:t>
      </w:r>
    </w:p>
    <w:p w14:paraId="4E2A18FE" w14:textId="77777777" w:rsidR="00A872F4" w:rsidRPr="00AA03E9" w:rsidRDefault="00A872F4" w:rsidP="00CE4F8A">
      <w:pPr>
        <w:ind w:left="720"/>
      </w:pPr>
      <w:r w:rsidRPr="00AA03E9">
        <w:t xml:space="preserve">  dht.begin();</w:t>
      </w:r>
    </w:p>
    <w:p w14:paraId="400D9FA4" w14:textId="77777777" w:rsidR="00A872F4" w:rsidRPr="00AA03E9" w:rsidRDefault="00A872F4" w:rsidP="00CE4F8A">
      <w:pPr>
        <w:ind w:left="720"/>
      </w:pPr>
      <w:r w:rsidRPr="00AA03E9">
        <w:t xml:space="preserve">  hspi.begin();</w:t>
      </w:r>
    </w:p>
    <w:p w14:paraId="65B22879" w14:textId="77777777" w:rsidR="00A872F4" w:rsidRPr="00AA03E9" w:rsidRDefault="00A872F4" w:rsidP="00CE4F8A">
      <w:pPr>
        <w:ind w:left="720"/>
      </w:pPr>
      <w:r w:rsidRPr="00AA03E9">
        <w:t xml:space="preserve">  tft.begin(hspi);</w:t>
      </w:r>
    </w:p>
    <w:p w14:paraId="7EC7983F" w14:textId="77777777" w:rsidR="00A872F4" w:rsidRPr="00AA03E9" w:rsidRDefault="00A872F4" w:rsidP="00CE4F8A">
      <w:pPr>
        <w:ind w:left="720"/>
      </w:pPr>
      <w:r w:rsidRPr="00AA03E9">
        <w:t xml:space="preserve">  tft.clear();</w:t>
      </w:r>
    </w:p>
    <w:p w14:paraId="4A28B77A" w14:textId="77777777" w:rsidR="00A872F4" w:rsidRPr="00AA03E9" w:rsidRDefault="00A872F4" w:rsidP="00CE4F8A">
      <w:pPr>
        <w:ind w:left="720"/>
      </w:pPr>
      <w:r w:rsidRPr="00AA03E9">
        <w:t xml:space="preserve">  tft.setGFXFont(&amp;FreeSans9pt7b);</w:t>
      </w:r>
    </w:p>
    <w:p w14:paraId="17139046" w14:textId="77777777" w:rsidR="00A872F4" w:rsidRPr="00AA03E9" w:rsidRDefault="00A872F4" w:rsidP="00CE4F8A">
      <w:pPr>
        <w:ind w:left="720"/>
      </w:pPr>
      <w:r w:rsidRPr="00AA03E9">
        <w:t>}</w:t>
      </w:r>
    </w:p>
    <w:p w14:paraId="649295CF" w14:textId="77777777" w:rsidR="00A872F4" w:rsidRPr="00AA03E9" w:rsidRDefault="00A872F4" w:rsidP="00CE4F8A">
      <w:pPr>
        <w:ind w:left="720"/>
      </w:pPr>
    </w:p>
    <w:p w14:paraId="668A11DF" w14:textId="77777777" w:rsidR="00A872F4" w:rsidRPr="00AA03E9" w:rsidRDefault="00A872F4" w:rsidP="00CE4F8A">
      <w:pPr>
        <w:ind w:left="720"/>
      </w:pPr>
      <w:r w:rsidRPr="00AA03E9">
        <w:t>void loop() {</w:t>
      </w:r>
    </w:p>
    <w:p w14:paraId="59DC7286" w14:textId="77777777" w:rsidR="00A872F4" w:rsidRPr="00AA03E9" w:rsidRDefault="00A872F4" w:rsidP="00CE4F8A">
      <w:pPr>
        <w:ind w:left="720"/>
      </w:pPr>
      <w:r w:rsidRPr="00AA03E9">
        <w:t xml:space="preserve">  float roomTemp = dht.readTemperature();</w:t>
      </w:r>
    </w:p>
    <w:p w14:paraId="792268B3" w14:textId="77777777" w:rsidR="00A872F4" w:rsidRPr="00AA03E9" w:rsidRDefault="00A872F4" w:rsidP="00CE4F8A">
      <w:pPr>
        <w:ind w:left="720"/>
      </w:pPr>
      <w:r w:rsidRPr="00AA03E9">
        <w:t xml:space="preserve">  float humidity = dht.readHumidity();</w:t>
      </w:r>
    </w:p>
    <w:p w14:paraId="38179C0E" w14:textId="77777777" w:rsidR="00A872F4" w:rsidRPr="00AA03E9" w:rsidRDefault="00A872F4" w:rsidP="00CE4F8A">
      <w:pPr>
        <w:ind w:left="720"/>
      </w:pPr>
      <w:r w:rsidRPr="00AA03E9">
        <w:lastRenderedPageBreak/>
        <w:t xml:space="preserve">  float voltage = pzem.voltage();</w:t>
      </w:r>
    </w:p>
    <w:p w14:paraId="7CCA96D4" w14:textId="77777777" w:rsidR="00A872F4" w:rsidRPr="00AA03E9" w:rsidRDefault="00A872F4" w:rsidP="00CE4F8A">
      <w:pPr>
        <w:ind w:left="720"/>
      </w:pPr>
      <w:r w:rsidRPr="00AA03E9">
        <w:t xml:space="preserve">  float current = pzem.current();</w:t>
      </w:r>
    </w:p>
    <w:p w14:paraId="030949BE" w14:textId="77777777" w:rsidR="00A872F4" w:rsidRPr="00AA03E9" w:rsidRDefault="00A872F4" w:rsidP="00CE4F8A">
      <w:pPr>
        <w:ind w:left="720"/>
      </w:pPr>
      <w:r w:rsidRPr="00AA03E9">
        <w:t xml:space="preserve">  float power = pzem.power();</w:t>
      </w:r>
    </w:p>
    <w:p w14:paraId="165EA1EB" w14:textId="77777777" w:rsidR="00A872F4" w:rsidRPr="00AA03E9" w:rsidRDefault="00A872F4" w:rsidP="00CE4F8A">
      <w:pPr>
        <w:ind w:left="720"/>
      </w:pPr>
    </w:p>
    <w:p w14:paraId="47766813" w14:textId="77777777" w:rsidR="00A872F4" w:rsidRPr="00AA03E9" w:rsidRDefault="00A872F4" w:rsidP="00CE4F8A">
      <w:pPr>
        <w:ind w:left="720"/>
      </w:pPr>
      <w:r w:rsidRPr="00AA03E9">
        <w:t xml:space="preserve">  tft.fillRectangle(0, 0, 176, 220, COLOR_BLACK);</w:t>
      </w:r>
    </w:p>
    <w:p w14:paraId="2483781F" w14:textId="77777777" w:rsidR="00A872F4" w:rsidRPr="00AA03E9" w:rsidRDefault="00A872F4" w:rsidP="00CE4F8A">
      <w:pPr>
        <w:ind w:left="720"/>
      </w:pPr>
      <w:r w:rsidRPr="00AA03E9">
        <w:t xml:space="preserve">  displayRow("Room Temp:", isnan(roomTemp) ? "---" : String(roomTemp, 1) + " C", 20);</w:t>
      </w:r>
    </w:p>
    <w:p w14:paraId="62A40138" w14:textId="77777777" w:rsidR="00A872F4" w:rsidRPr="00AA03E9" w:rsidRDefault="00A872F4" w:rsidP="00CE4F8A">
      <w:pPr>
        <w:ind w:left="720"/>
      </w:pPr>
      <w:r w:rsidRPr="00AA03E9">
        <w:t xml:space="preserve">  displayRow("Humidity:", isnan(humidity) ? "---" : String(humidity, 0) + " %", 40);</w:t>
      </w:r>
    </w:p>
    <w:p w14:paraId="48CFB7E1" w14:textId="77777777" w:rsidR="00A872F4" w:rsidRPr="00AA03E9" w:rsidRDefault="00A872F4" w:rsidP="00CE4F8A">
      <w:pPr>
        <w:ind w:left="720"/>
      </w:pPr>
      <w:r w:rsidRPr="00AA03E9">
        <w:t xml:space="preserve">  displayRow("Voltage:", isnan(voltage) ? "---" : String(voltage, 2) + " V", 60);</w:t>
      </w:r>
    </w:p>
    <w:p w14:paraId="63CE1A36" w14:textId="77777777" w:rsidR="00A872F4" w:rsidRPr="00AA03E9" w:rsidRDefault="00A872F4" w:rsidP="00CE4F8A">
      <w:pPr>
        <w:ind w:left="720"/>
      </w:pPr>
      <w:r w:rsidRPr="00AA03E9">
        <w:t xml:space="preserve">  displayRow("Current:", isnan(current) ? "---" : String(current, 2) + " A", 80);</w:t>
      </w:r>
    </w:p>
    <w:p w14:paraId="74D083E6" w14:textId="77777777" w:rsidR="00A872F4" w:rsidRPr="00AA03E9" w:rsidRDefault="00A872F4" w:rsidP="00CE4F8A">
      <w:pPr>
        <w:ind w:left="720"/>
      </w:pPr>
      <w:r w:rsidRPr="00AA03E9">
        <w:t xml:space="preserve">  displayRow("Power:", isnan(power) ? "---" : String(power, 2) + " W", 100);</w:t>
      </w:r>
    </w:p>
    <w:p w14:paraId="7E60F92D" w14:textId="77777777" w:rsidR="00A872F4" w:rsidRPr="00AA03E9" w:rsidRDefault="00A872F4" w:rsidP="00CE4F8A">
      <w:pPr>
        <w:ind w:left="720"/>
      </w:pPr>
    </w:p>
    <w:p w14:paraId="69441F78" w14:textId="77777777" w:rsidR="00A872F4" w:rsidRPr="00AA03E9" w:rsidRDefault="00A872F4" w:rsidP="00CE4F8A">
      <w:pPr>
        <w:ind w:left="720"/>
      </w:pPr>
      <w:r w:rsidRPr="00AA03E9">
        <w:t xml:space="preserve">  delay(2000);</w:t>
      </w:r>
    </w:p>
    <w:p w14:paraId="75781CA0" w14:textId="77777777" w:rsidR="00A872F4" w:rsidRPr="00AA03E9" w:rsidRDefault="00A872F4" w:rsidP="00CE4F8A">
      <w:pPr>
        <w:ind w:left="720"/>
      </w:pPr>
      <w:r w:rsidRPr="00AA03E9">
        <w:t>}</w:t>
      </w:r>
    </w:p>
    <w:p w14:paraId="1BEF24C2" w14:textId="77777777" w:rsidR="00A872F4" w:rsidRPr="00AA03E9" w:rsidRDefault="00A872F4" w:rsidP="00CE4F8A">
      <w:pPr>
        <w:ind w:left="720"/>
      </w:pPr>
    </w:p>
    <w:p w14:paraId="4061D90E" w14:textId="77777777" w:rsidR="00A872F4" w:rsidRPr="00AA03E9" w:rsidRDefault="00A872F4" w:rsidP="00CE4F8A">
      <w:pPr>
        <w:ind w:left="720"/>
      </w:pPr>
      <w:r w:rsidRPr="00AA03E9">
        <w:t>void displayRow(String label, String value, int y, uint16_t color = COLOR_WHITE) {</w:t>
      </w:r>
    </w:p>
    <w:p w14:paraId="04D0B8DE" w14:textId="77777777" w:rsidR="00A872F4" w:rsidRPr="00AA03E9" w:rsidRDefault="00A872F4" w:rsidP="00CE4F8A">
      <w:pPr>
        <w:ind w:left="720"/>
      </w:pPr>
      <w:r w:rsidRPr="00AA03E9">
        <w:t xml:space="preserve">  int labelX = 5, valueX = 100;</w:t>
      </w:r>
    </w:p>
    <w:p w14:paraId="5650DAC3" w14:textId="77777777" w:rsidR="00A872F4" w:rsidRPr="00AA03E9" w:rsidRDefault="00A872F4" w:rsidP="00CE4F8A">
      <w:pPr>
        <w:ind w:left="720"/>
      </w:pPr>
      <w:r w:rsidRPr="00AA03E9">
        <w:t xml:space="preserve">  tft.drawGFXText(labelX, y, label, COLOR_CYAN);</w:t>
      </w:r>
    </w:p>
    <w:p w14:paraId="76E55AEE" w14:textId="77777777" w:rsidR="00A872F4" w:rsidRPr="00AA03E9" w:rsidRDefault="00A872F4" w:rsidP="00CE4F8A">
      <w:pPr>
        <w:ind w:left="720"/>
      </w:pPr>
      <w:r w:rsidRPr="00AA03E9">
        <w:t xml:space="preserve">  tft.drawGFXText(valueX, y, value, color);</w:t>
      </w:r>
    </w:p>
    <w:p w14:paraId="57DE5279" w14:textId="77777777" w:rsidR="00A872F4" w:rsidRPr="00AA03E9" w:rsidRDefault="00A872F4" w:rsidP="00CE4F8A">
      <w:pPr>
        <w:ind w:left="720"/>
      </w:pPr>
      <w:r w:rsidRPr="00AA03E9">
        <w:t>}</w:t>
      </w:r>
    </w:p>
    <w:p w14:paraId="13F9671D" w14:textId="77777777" w:rsidR="00EA255B" w:rsidRDefault="00EA255B" w:rsidP="00CE4F8A">
      <w:pPr>
        <w:ind w:left="720"/>
        <w:rPr>
          <w:b/>
          <w:bCs/>
        </w:rPr>
      </w:pPr>
    </w:p>
    <w:p w14:paraId="070EC919" w14:textId="77777777" w:rsidR="00A872F4" w:rsidRPr="00C74369" w:rsidRDefault="00A872F4" w:rsidP="00CE4F8A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C743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Output on TFT Display:</w:t>
      </w:r>
    </w:p>
    <w:p w14:paraId="61F58C83" w14:textId="77777777" w:rsidR="00EA255B" w:rsidRDefault="00EA255B" w:rsidP="00CE4F8A">
      <w:pPr>
        <w:ind w:left="720"/>
      </w:pPr>
    </w:p>
    <w:p w14:paraId="5D456F17" w14:textId="77777777" w:rsidR="00A872F4" w:rsidRPr="00AA03E9" w:rsidRDefault="00A872F4" w:rsidP="00CE4F8A">
      <w:pPr>
        <w:ind w:left="720"/>
      </w:pPr>
      <w:r w:rsidRPr="00AA03E9">
        <w:t>Room Temp: 27.8 C</w:t>
      </w:r>
    </w:p>
    <w:p w14:paraId="4BC3A93C" w14:textId="77777777" w:rsidR="00A872F4" w:rsidRPr="00AA03E9" w:rsidRDefault="00A872F4" w:rsidP="00CE4F8A">
      <w:pPr>
        <w:ind w:left="720"/>
      </w:pPr>
      <w:r w:rsidRPr="00AA03E9">
        <w:t>Humidity: 48 %</w:t>
      </w:r>
    </w:p>
    <w:p w14:paraId="2C404182" w14:textId="77777777" w:rsidR="00A872F4" w:rsidRPr="00AA03E9" w:rsidRDefault="00A872F4" w:rsidP="00CE4F8A">
      <w:pPr>
        <w:ind w:left="720"/>
      </w:pPr>
      <w:r w:rsidRPr="00AA03E9">
        <w:t>Voltage: 230.50 V</w:t>
      </w:r>
    </w:p>
    <w:p w14:paraId="381DE27B" w14:textId="77777777" w:rsidR="00A872F4" w:rsidRPr="00AA03E9" w:rsidRDefault="00A872F4" w:rsidP="00CE4F8A">
      <w:pPr>
        <w:ind w:left="720"/>
      </w:pPr>
      <w:r w:rsidRPr="00AA03E9">
        <w:t>Current: 1.25 A</w:t>
      </w:r>
    </w:p>
    <w:p w14:paraId="6D8662BF" w14:textId="77777777" w:rsidR="00A872F4" w:rsidRPr="00AA03E9" w:rsidRDefault="00A872F4" w:rsidP="00CE4F8A">
      <w:pPr>
        <w:ind w:left="720"/>
      </w:pPr>
      <w:r w:rsidRPr="00AA03E9">
        <w:t>Power: 287.5 W</w:t>
      </w:r>
    </w:p>
    <w:p w14:paraId="57871FF6" w14:textId="77777777" w:rsidR="00A872F4" w:rsidRPr="00AA03E9" w:rsidRDefault="008406FD" w:rsidP="00CE4F8A">
      <w:pPr>
        <w:ind w:left="720"/>
      </w:pPr>
      <w:r>
        <w:pict w14:anchorId="74B183A0">
          <v:rect id="_x0000_i1037" style="width:0;height:1.5pt" o:hralign="center" o:hrstd="t" o:hr="t" fillcolor="#a0a0a0" stroked="f"/>
        </w:pict>
      </w:r>
    </w:p>
    <w:p w14:paraId="241C7AA6" w14:textId="77777777" w:rsidR="00EA255B" w:rsidRDefault="00EA255B" w:rsidP="00CE4F8A">
      <w:pPr>
        <w:ind w:left="720"/>
        <w:rPr>
          <w:b/>
          <w:bCs/>
        </w:rPr>
      </w:pPr>
    </w:p>
    <w:p w14:paraId="75E213D4" w14:textId="77777777" w:rsidR="00A872F4" w:rsidRPr="00EA255B" w:rsidRDefault="00A872F4" w:rsidP="00EA255B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24" w:name="_Toc200058542"/>
      <w:r w:rsidRPr="00EA255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14: HX710B Pressure Sensor + Flow Sensor + TFT Display</w:t>
      </w:r>
      <w:bookmarkEnd w:id="24"/>
    </w:p>
    <w:p w14:paraId="7399EBD9" w14:textId="77777777" w:rsidR="00EA255B" w:rsidRDefault="00EA255B" w:rsidP="00CE4F8A">
      <w:pPr>
        <w:ind w:left="720"/>
      </w:pPr>
    </w:p>
    <w:p w14:paraId="7D1FA8B1" w14:textId="77777777" w:rsidR="00A872F4" w:rsidRPr="00AA03E9" w:rsidRDefault="00A872F4" w:rsidP="00CE4F8A">
      <w:pPr>
        <w:ind w:left="720"/>
      </w:pPr>
      <w:r w:rsidRPr="00AA03E9">
        <w:t>#include "SPI.h"</w:t>
      </w:r>
    </w:p>
    <w:p w14:paraId="42979818" w14:textId="77777777" w:rsidR="00A872F4" w:rsidRPr="00AA03E9" w:rsidRDefault="00A872F4" w:rsidP="00CE4F8A">
      <w:pPr>
        <w:ind w:left="720"/>
      </w:pPr>
      <w:r w:rsidRPr="00AA03E9">
        <w:t>#include "TFT_22_ILI9225.h"</w:t>
      </w:r>
    </w:p>
    <w:p w14:paraId="4CB2AC0E" w14:textId="77777777" w:rsidR="00A872F4" w:rsidRPr="00AA03E9" w:rsidRDefault="00A872F4" w:rsidP="00CE4F8A">
      <w:pPr>
        <w:ind w:left="720"/>
      </w:pPr>
      <w:r w:rsidRPr="00AA03E9">
        <w:t>#include &lt;../fonts/FreeSans9pt7b.h&gt;</w:t>
      </w:r>
    </w:p>
    <w:p w14:paraId="7D7F7F08" w14:textId="77777777" w:rsidR="00A872F4" w:rsidRPr="00AA03E9" w:rsidRDefault="00A872F4" w:rsidP="00CE4F8A">
      <w:pPr>
        <w:ind w:left="720"/>
      </w:pPr>
    </w:p>
    <w:p w14:paraId="1F394FF7" w14:textId="77777777" w:rsidR="00A872F4" w:rsidRPr="00AA03E9" w:rsidRDefault="00A872F4" w:rsidP="00CE4F8A">
      <w:pPr>
        <w:ind w:left="720"/>
      </w:pPr>
      <w:r w:rsidRPr="00AA03E9">
        <w:t>#define FLOW_SENSOR 17</w:t>
      </w:r>
    </w:p>
    <w:p w14:paraId="74BD8C85" w14:textId="77777777" w:rsidR="00A872F4" w:rsidRPr="00AA03E9" w:rsidRDefault="00A872F4" w:rsidP="00CE4F8A">
      <w:pPr>
        <w:ind w:left="720"/>
      </w:pPr>
      <w:r w:rsidRPr="00AA03E9">
        <w:t>#define HX710B_SCK 22</w:t>
      </w:r>
    </w:p>
    <w:p w14:paraId="26C4C9B2" w14:textId="77777777" w:rsidR="00A872F4" w:rsidRPr="00AA03E9" w:rsidRDefault="00A872F4" w:rsidP="00CE4F8A">
      <w:pPr>
        <w:ind w:left="720"/>
      </w:pPr>
      <w:r w:rsidRPr="00AA03E9">
        <w:t>#define HX710B_OUT 21</w:t>
      </w:r>
    </w:p>
    <w:p w14:paraId="667A8369" w14:textId="77777777" w:rsidR="00A872F4" w:rsidRPr="00AA03E9" w:rsidRDefault="00A872F4" w:rsidP="00CE4F8A">
      <w:pPr>
        <w:ind w:left="720"/>
      </w:pPr>
    </w:p>
    <w:p w14:paraId="05103382" w14:textId="77777777" w:rsidR="00A872F4" w:rsidRPr="00AA03E9" w:rsidRDefault="00A872F4" w:rsidP="00CE4F8A">
      <w:pPr>
        <w:ind w:left="720"/>
      </w:pPr>
      <w:r w:rsidRPr="00AA03E9">
        <w:t>#define TFT_RST 26</w:t>
      </w:r>
    </w:p>
    <w:p w14:paraId="5994A5F7" w14:textId="77777777" w:rsidR="00A872F4" w:rsidRPr="00AA03E9" w:rsidRDefault="00A872F4" w:rsidP="00CE4F8A">
      <w:pPr>
        <w:ind w:left="720"/>
      </w:pPr>
      <w:r w:rsidRPr="00AA03E9">
        <w:t>#define TFT_RS  25</w:t>
      </w:r>
    </w:p>
    <w:p w14:paraId="36AFE739" w14:textId="77777777" w:rsidR="00A872F4" w:rsidRPr="00AA03E9" w:rsidRDefault="00A872F4" w:rsidP="00CE4F8A">
      <w:pPr>
        <w:ind w:left="720"/>
      </w:pPr>
      <w:r w:rsidRPr="00AA03E9">
        <w:t>#define TFT_CS  15</w:t>
      </w:r>
    </w:p>
    <w:p w14:paraId="15463E2A" w14:textId="77777777" w:rsidR="00A872F4" w:rsidRPr="00AA03E9" w:rsidRDefault="00A872F4" w:rsidP="00CE4F8A">
      <w:pPr>
        <w:ind w:left="720"/>
      </w:pPr>
      <w:r w:rsidRPr="00AA03E9">
        <w:t>#define TFT_SDI 13</w:t>
      </w:r>
    </w:p>
    <w:p w14:paraId="42CB9D89" w14:textId="77777777" w:rsidR="00A872F4" w:rsidRPr="00AA03E9" w:rsidRDefault="00A872F4" w:rsidP="00CE4F8A">
      <w:pPr>
        <w:ind w:left="720"/>
      </w:pPr>
      <w:r w:rsidRPr="00AA03E9">
        <w:t>#define TFT_CLK 14</w:t>
      </w:r>
    </w:p>
    <w:p w14:paraId="1867672A" w14:textId="77777777" w:rsidR="00A872F4" w:rsidRPr="00AA03E9" w:rsidRDefault="00A872F4" w:rsidP="00CE4F8A">
      <w:pPr>
        <w:ind w:left="720"/>
      </w:pPr>
      <w:r w:rsidRPr="00AA03E9">
        <w:t>#define TFT_LED 0</w:t>
      </w:r>
    </w:p>
    <w:p w14:paraId="51ED7A4B" w14:textId="77777777" w:rsidR="00A872F4" w:rsidRPr="00AA03E9" w:rsidRDefault="00A872F4" w:rsidP="00CE4F8A">
      <w:pPr>
        <w:ind w:left="720"/>
      </w:pPr>
      <w:r w:rsidRPr="00AA03E9">
        <w:t>#define TFT_BRIGHTNESS 200</w:t>
      </w:r>
    </w:p>
    <w:p w14:paraId="1E796664" w14:textId="77777777" w:rsidR="00A872F4" w:rsidRPr="00AA03E9" w:rsidRDefault="00A872F4" w:rsidP="00CE4F8A">
      <w:pPr>
        <w:ind w:left="720"/>
      </w:pPr>
    </w:p>
    <w:p w14:paraId="3259C752" w14:textId="77777777" w:rsidR="00A872F4" w:rsidRPr="00AA03E9" w:rsidRDefault="00A872F4" w:rsidP="00CE4F8A">
      <w:pPr>
        <w:ind w:left="720"/>
      </w:pPr>
      <w:r w:rsidRPr="00AA03E9">
        <w:t>SPIClass hspi(HSPI);</w:t>
      </w:r>
    </w:p>
    <w:p w14:paraId="39406916" w14:textId="77777777" w:rsidR="00A872F4" w:rsidRPr="00AA03E9" w:rsidRDefault="00A872F4" w:rsidP="00CE4F8A">
      <w:pPr>
        <w:ind w:left="720"/>
      </w:pPr>
      <w:r w:rsidRPr="00AA03E9">
        <w:t>TFT_22_ILI9225 tft = TFT_22_ILI9225(TFT_RST, TFT_RS, TFT_CS, TFT_LED, TFT_BRIGHTNESS);</w:t>
      </w:r>
    </w:p>
    <w:p w14:paraId="770C31BA" w14:textId="77777777" w:rsidR="00A872F4" w:rsidRPr="00AA03E9" w:rsidRDefault="00A872F4" w:rsidP="00CE4F8A">
      <w:pPr>
        <w:ind w:left="720"/>
      </w:pPr>
    </w:p>
    <w:p w14:paraId="29DCAA60" w14:textId="77777777" w:rsidR="00A872F4" w:rsidRPr="00AA03E9" w:rsidRDefault="00A872F4" w:rsidP="00CE4F8A">
      <w:pPr>
        <w:ind w:left="720"/>
      </w:pPr>
      <w:r w:rsidRPr="00AA03E9">
        <w:t>volatile int pulseCount = 0;</w:t>
      </w:r>
    </w:p>
    <w:p w14:paraId="1180FDD1" w14:textId="77777777" w:rsidR="00A872F4" w:rsidRPr="00AA03E9" w:rsidRDefault="00A872F4" w:rsidP="00CE4F8A">
      <w:pPr>
        <w:ind w:left="720"/>
      </w:pPr>
      <w:r w:rsidRPr="00AA03E9">
        <w:t>unsigned long lastFlowTime = 0;</w:t>
      </w:r>
    </w:p>
    <w:p w14:paraId="1C9605B5" w14:textId="77777777" w:rsidR="00A872F4" w:rsidRPr="00AA03E9" w:rsidRDefault="00A872F4" w:rsidP="00CE4F8A">
      <w:pPr>
        <w:ind w:left="720"/>
      </w:pPr>
      <w:r w:rsidRPr="00AA03E9">
        <w:lastRenderedPageBreak/>
        <w:t>float flowRate = 0;</w:t>
      </w:r>
    </w:p>
    <w:p w14:paraId="4265AEDF" w14:textId="77777777" w:rsidR="00A872F4" w:rsidRPr="00AA03E9" w:rsidRDefault="00A872F4" w:rsidP="00CE4F8A">
      <w:pPr>
        <w:ind w:left="720"/>
      </w:pPr>
    </w:p>
    <w:p w14:paraId="51F26ABE" w14:textId="77777777" w:rsidR="00A872F4" w:rsidRPr="00AA03E9" w:rsidRDefault="00A872F4" w:rsidP="00CE4F8A">
      <w:pPr>
        <w:ind w:left="720"/>
      </w:pPr>
      <w:r w:rsidRPr="00AA03E9">
        <w:t>void IRAM_ATTR pulseCounter() {</w:t>
      </w:r>
    </w:p>
    <w:p w14:paraId="5BF5CAAC" w14:textId="77777777" w:rsidR="00A872F4" w:rsidRPr="00AA03E9" w:rsidRDefault="00A872F4" w:rsidP="00CE4F8A">
      <w:pPr>
        <w:ind w:left="720"/>
      </w:pPr>
      <w:r w:rsidRPr="00AA03E9">
        <w:t xml:space="preserve">  pulseCount++;</w:t>
      </w:r>
    </w:p>
    <w:p w14:paraId="7F6D058B" w14:textId="77777777" w:rsidR="00A872F4" w:rsidRPr="00AA03E9" w:rsidRDefault="00A872F4" w:rsidP="00CE4F8A">
      <w:pPr>
        <w:ind w:left="720"/>
      </w:pPr>
      <w:r w:rsidRPr="00AA03E9">
        <w:t>}</w:t>
      </w:r>
    </w:p>
    <w:p w14:paraId="147A9644" w14:textId="77777777" w:rsidR="00A872F4" w:rsidRPr="00AA03E9" w:rsidRDefault="00A872F4" w:rsidP="00CE4F8A">
      <w:pPr>
        <w:ind w:left="720"/>
      </w:pPr>
    </w:p>
    <w:p w14:paraId="3DE3706A" w14:textId="77777777" w:rsidR="00A872F4" w:rsidRPr="00AA03E9" w:rsidRDefault="00A872F4" w:rsidP="00CE4F8A">
      <w:pPr>
        <w:ind w:left="720"/>
      </w:pPr>
      <w:r w:rsidRPr="00AA03E9">
        <w:t>long zeroOffset = 0;</w:t>
      </w:r>
    </w:p>
    <w:p w14:paraId="595C77CF" w14:textId="77777777" w:rsidR="00A872F4" w:rsidRPr="00AA03E9" w:rsidRDefault="00A872F4" w:rsidP="00CE4F8A">
      <w:pPr>
        <w:ind w:left="720"/>
      </w:pPr>
    </w:p>
    <w:p w14:paraId="4B6D3037" w14:textId="77777777" w:rsidR="00A872F4" w:rsidRPr="00AA03E9" w:rsidRDefault="00A872F4" w:rsidP="00CE4F8A">
      <w:pPr>
        <w:ind w:left="720"/>
      </w:pPr>
      <w:r w:rsidRPr="00AA03E9">
        <w:t>void setup() {</w:t>
      </w:r>
    </w:p>
    <w:p w14:paraId="36DF9D06" w14:textId="77777777" w:rsidR="00A872F4" w:rsidRPr="00AA03E9" w:rsidRDefault="00A872F4" w:rsidP="00CE4F8A">
      <w:pPr>
        <w:ind w:left="720"/>
      </w:pPr>
      <w:r w:rsidRPr="00AA03E9">
        <w:t xml:space="preserve">  Serial.begin(115200);</w:t>
      </w:r>
    </w:p>
    <w:p w14:paraId="3B97D05D" w14:textId="77777777" w:rsidR="00A872F4" w:rsidRPr="00AA03E9" w:rsidRDefault="00A872F4" w:rsidP="00CE4F8A">
      <w:pPr>
        <w:ind w:left="720"/>
      </w:pPr>
      <w:r w:rsidRPr="00AA03E9">
        <w:t xml:space="preserve">  pinMode(FLOW_SENSOR, INPUT_PULLUP);</w:t>
      </w:r>
    </w:p>
    <w:p w14:paraId="4A2149D0" w14:textId="77777777" w:rsidR="00A872F4" w:rsidRPr="00AA03E9" w:rsidRDefault="00A872F4" w:rsidP="00CE4F8A">
      <w:pPr>
        <w:ind w:left="720"/>
      </w:pPr>
      <w:r w:rsidRPr="00AA03E9">
        <w:t xml:space="preserve">  pinMode(HX710B_SCK, OUTPUT);</w:t>
      </w:r>
    </w:p>
    <w:p w14:paraId="7A199C15" w14:textId="77777777" w:rsidR="00A872F4" w:rsidRPr="00AA03E9" w:rsidRDefault="00A872F4" w:rsidP="00CE4F8A">
      <w:pPr>
        <w:ind w:left="720"/>
      </w:pPr>
      <w:r w:rsidRPr="00AA03E9">
        <w:t xml:space="preserve">  pinMode(HX710B_OUT, INPUT);</w:t>
      </w:r>
    </w:p>
    <w:p w14:paraId="4385C492" w14:textId="77777777" w:rsidR="00A872F4" w:rsidRPr="00AA03E9" w:rsidRDefault="00A872F4" w:rsidP="00CE4F8A">
      <w:pPr>
        <w:ind w:left="720"/>
      </w:pPr>
      <w:r w:rsidRPr="00AA03E9">
        <w:t xml:space="preserve">  attachInterrupt(digitalPinToInterrupt(FLOW_SENSOR), pulseCounter, RISING);</w:t>
      </w:r>
    </w:p>
    <w:p w14:paraId="7DD2E116" w14:textId="77777777" w:rsidR="00A872F4" w:rsidRPr="00AA03E9" w:rsidRDefault="00A872F4" w:rsidP="00CE4F8A">
      <w:pPr>
        <w:ind w:left="720"/>
      </w:pPr>
      <w:r w:rsidRPr="00AA03E9">
        <w:t xml:space="preserve">  hspi.begin();</w:t>
      </w:r>
    </w:p>
    <w:p w14:paraId="1E121735" w14:textId="77777777" w:rsidR="00A872F4" w:rsidRPr="00AA03E9" w:rsidRDefault="00A872F4" w:rsidP="00CE4F8A">
      <w:pPr>
        <w:ind w:left="720"/>
      </w:pPr>
      <w:r w:rsidRPr="00AA03E9">
        <w:t xml:space="preserve">  tft.begin(hspi);</w:t>
      </w:r>
    </w:p>
    <w:p w14:paraId="37111CCD" w14:textId="77777777" w:rsidR="00A872F4" w:rsidRPr="00AA03E9" w:rsidRDefault="00A872F4" w:rsidP="00CE4F8A">
      <w:pPr>
        <w:ind w:left="720"/>
      </w:pPr>
      <w:r w:rsidRPr="00AA03E9">
        <w:t xml:space="preserve">  tft.clear();</w:t>
      </w:r>
    </w:p>
    <w:p w14:paraId="268AC86E" w14:textId="77777777" w:rsidR="00A872F4" w:rsidRPr="00AA03E9" w:rsidRDefault="00A872F4" w:rsidP="00CE4F8A">
      <w:pPr>
        <w:ind w:left="720"/>
      </w:pPr>
      <w:r w:rsidRPr="00AA03E9">
        <w:t xml:space="preserve">  tft.setGFXFont(&amp;FreeSans9pt7b);</w:t>
      </w:r>
    </w:p>
    <w:p w14:paraId="3537E347" w14:textId="77777777" w:rsidR="00A872F4" w:rsidRPr="00AA03E9" w:rsidRDefault="00A872F4" w:rsidP="00CE4F8A">
      <w:pPr>
        <w:ind w:left="720"/>
      </w:pPr>
    </w:p>
    <w:p w14:paraId="3C16E0ED" w14:textId="77777777" w:rsidR="00A872F4" w:rsidRPr="00AA03E9" w:rsidRDefault="00A872F4" w:rsidP="00CE4F8A">
      <w:pPr>
        <w:ind w:left="720"/>
      </w:pPr>
      <w:r w:rsidRPr="00AA03E9">
        <w:t xml:space="preserve">  Serial.println("Calibrating HX710B...");</w:t>
      </w:r>
    </w:p>
    <w:p w14:paraId="54BFBE89" w14:textId="77777777" w:rsidR="00A872F4" w:rsidRPr="00AA03E9" w:rsidRDefault="00A872F4" w:rsidP="00CE4F8A">
      <w:pPr>
        <w:ind w:left="720"/>
      </w:pPr>
      <w:r w:rsidRPr="00AA03E9">
        <w:t xml:space="preserve">  delay(2000);</w:t>
      </w:r>
    </w:p>
    <w:p w14:paraId="5AFD70D3" w14:textId="77777777" w:rsidR="00A872F4" w:rsidRPr="00AA03E9" w:rsidRDefault="00A872F4" w:rsidP="00CE4F8A">
      <w:pPr>
        <w:ind w:left="720"/>
      </w:pPr>
      <w:r w:rsidRPr="00AA03E9">
        <w:t xml:space="preserve">  zeroOffset = readHX710B_raw();</w:t>
      </w:r>
    </w:p>
    <w:p w14:paraId="47DE2D70" w14:textId="77777777" w:rsidR="00A872F4" w:rsidRPr="00AA03E9" w:rsidRDefault="00A872F4" w:rsidP="00CE4F8A">
      <w:pPr>
        <w:ind w:left="720"/>
      </w:pPr>
      <w:r w:rsidRPr="00AA03E9">
        <w:t>}</w:t>
      </w:r>
    </w:p>
    <w:p w14:paraId="3181F2E9" w14:textId="77777777" w:rsidR="00A872F4" w:rsidRPr="00AA03E9" w:rsidRDefault="00A872F4" w:rsidP="00CE4F8A">
      <w:pPr>
        <w:ind w:left="720"/>
      </w:pPr>
    </w:p>
    <w:p w14:paraId="6150AA96" w14:textId="77777777" w:rsidR="00A872F4" w:rsidRPr="00AA03E9" w:rsidRDefault="00A872F4" w:rsidP="00CE4F8A">
      <w:pPr>
        <w:ind w:left="720"/>
      </w:pPr>
      <w:r w:rsidRPr="00AA03E9">
        <w:t>void loop() {</w:t>
      </w:r>
    </w:p>
    <w:p w14:paraId="6EAD2371" w14:textId="77777777" w:rsidR="00A872F4" w:rsidRPr="00AA03E9" w:rsidRDefault="00A872F4" w:rsidP="00CE4F8A">
      <w:pPr>
        <w:ind w:left="720"/>
      </w:pPr>
      <w:r w:rsidRPr="00AA03E9">
        <w:t xml:space="preserve">  if (millis() - lastFlowTime &gt;= 1000) {</w:t>
      </w:r>
    </w:p>
    <w:p w14:paraId="033595EC" w14:textId="77777777" w:rsidR="00A872F4" w:rsidRPr="00AA03E9" w:rsidRDefault="00A872F4" w:rsidP="00CE4F8A">
      <w:pPr>
        <w:ind w:left="720"/>
      </w:pPr>
      <w:r w:rsidRPr="00AA03E9">
        <w:t xml:space="preserve">    noInterrupts();</w:t>
      </w:r>
    </w:p>
    <w:p w14:paraId="39C5398E" w14:textId="77777777" w:rsidR="00A872F4" w:rsidRPr="00AA03E9" w:rsidRDefault="00A872F4" w:rsidP="00CE4F8A">
      <w:pPr>
        <w:ind w:left="720"/>
      </w:pPr>
      <w:r w:rsidRPr="00AA03E9">
        <w:t xml:space="preserve">    flowRate = (pulseCount / 7.5);</w:t>
      </w:r>
    </w:p>
    <w:p w14:paraId="5E3DC69E" w14:textId="77777777" w:rsidR="00A872F4" w:rsidRPr="00AA03E9" w:rsidRDefault="00A872F4" w:rsidP="00CE4F8A">
      <w:pPr>
        <w:ind w:left="720"/>
      </w:pPr>
      <w:r w:rsidRPr="00AA03E9">
        <w:t xml:space="preserve">    pulseCount = 0;</w:t>
      </w:r>
    </w:p>
    <w:p w14:paraId="02F97790" w14:textId="77777777" w:rsidR="00A872F4" w:rsidRPr="00AA03E9" w:rsidRDefault="00A872F4" w:rsidP="00CE4F8A">
      <w:pPr>
        <w:ind w:left="720"/>
      </w:pPr>
      <w:r w:rsidRPr="00AA03E9">
        <w:t xml:space="preserve">    interrupts();</w:t>
      </w:r>
    </w:p>
    <w:p w14:paraId="376C92D3" w14:textId="77777777" w:rsidR="00A872F4" w:rsidRPr="00AA03E9" w:rsidRDefault="00A872F4" w:rsidP="00CE4F8A">
      <w:pPr>
        <w:ind w:left="720"/>
      </w:pPr>
      <w:r w:rsidRPr="00AA03E9">
        <w:t xml:space="preserve">    lastFlowTime = millis();</w:t>
      </w:r>
    </w:p>
    <w:p w14:paraId="5B497561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2C28FB15" w14:textId="77777777" w:rsidR="00A872F4" w:rsidRPr="00AA03E9" w:rsidRDefault="00A872F4" w:rsidP="00CE4F8A">
      <w:pPr>
        <w:ind w:left="720"/>
      </w:pPr>
    </w:p>
    <w:p w14:paraId="3B351D3C" w14:textId="77777777" w:rsidR="00A872F4" w:rsidRPr="00AA03E9" w:rsidRDefault="00A872F4" w:rsidP="00CE4F8A">
      <w:pPr>
        <w:ind w:left="720"/>
      </w:pPr>
      <w:r w:rsidRPr="00AA03E9">
        <w:t xml:space="preserve">  long airPressure = readHX710B();</w:t>
      </w:r>
    </w:p>
    <w:p w14:paraId="7FAF6102" w14:textId="77777777" w:rsidR="00A872F4" w:rsidRPr="00AA03E9" w:rsidRDefault="00A872F4" w:rsidP="00CE4F8A">
      <w:pPr>
        <w:ind w:left="720"/>
      </w:pPr>
    </w:p>
    <w:p w14:paraId="06297E3E" w14:textId="77777777" w:rsidR="00A872F4" w:rsidRPr="00AA03E9" w:rsidRDefault="00A872F4" w:rsidP="00CE4F8A">
      <w:pPr>
        <w:ind w:left="720"/>
      </w:pPr>
      <w:r w:rsidRPr="00AA03E9">
        <w:t xml:space="preserve">  tft.fillRectangle(0, 0, 176, 220, COLOR_BLACK);</w:t>
      </w:r>
    </w:p>
    <w:p w14:paraId="00DCD563" w14:textId="77777777" w:rsidR="00A872F4" w:rsidRPr="00AA03E9" w:rsidRDefault="00A872F4" w:rsidP="00CE4F8A">
      <w:pPr>
        <w:ind w:left="720"/>
      </w:pPr>
      <w:r w:rsidRPr="00AA03E9">
        <w:t xml:space="preserve">  displayRow("Flow Rate:", String(flowRate, 1) + " L/min", 20);</w:t>
      </w:r>
    </w:p>
    <w:p w14:paraId="32F2E7AB" w14:textId="77777777" w:rsidR="00A872F4" w:rsidRPr="00AA03E9" w:rsidRDefault="00A872F4" w:rsidP="00CE4F8A">
      <w:pPr>
        <w:ind w:left="720"/>
      </w:pPr>
      <w:r w:rsidRPr="00AA03E9">
        <w:t xml:space="preserve">  displayRow("Air Pressure:", String(airPressure) + " Pa", 40);</w:t>
      </w:r>
    </w:p>
    <w:p w14:paraId="2BAE6783" w14:textId="77777777" w:rsidR="00A872F4" w:rsidRPr="00AA03E9" w:rsidRDefault="00A872F4" w:rsidP="00CE4F8A">
      <w:pPr>
        <w:ind w:left="720"/>
      </w:pPr>
    </w:p>
    <w:p w14:paraId="5CC5CA24" w14:textId="77777777" w:rsidR="00A872F4" w:rsidRPr="00AA03E9" w:rsidRDefault="00A872F4" w:rsidP="00CE4F8A">
      <w:pPr>
        <w:ind w:left="720"/>
      </w:pPr>
      <w:r w:rsidRPr="00AA03E9">
        <w:t xml:space="preserve">  delay(1000);</w:t>
      </w:r>
    </w:p>
    <w:p w14:paraId="2AE8BC74" w14:textId="77777777" w:rsidR="00A872F4" w:rsidRPr="00AA03E9" w:rsidRDefault="00A872F4" w:rsidP="00CE4F8A">
      <w:pPr>
        <w:ind w:left="720"/>
      </w:pPr>
      <w:r w:rsidRPr="00AA03E9">
        <w:t>}</w:t>
      </w:r>
    </w:p>
    <w:p w14:paraId="3D92898E" w14:textId="77777777" w:rsidR="00A872F4" w:rsidRPr="00AA03E9" w:rsidRDefault="00A872F4" w:rsidP="00CE4F8A">
      <w:pPr>
        <w:ind w:left="720"/>
      </w:pPr>
    </w:p>
    <w:p w14:paraId="39B3D724" w14:textId="77777777" w:rsidR="00A872F4" w:rsidRPr="00AA03E9" w:rsidRDefault="00A872F4" w:rsidP="00CE4F8A">
      <w:pPr>
        <w:ind w:left="720"/>
      </w:pPr>
      <w:r w:rsidRPr="00AA03E9">
        <w:t>void displayRow(String label, String value, int y, uint16_t color = COLOR_WHITE) {</w:t>
      </w:r>
    </w:p>
    <w:p w14:paraId="43514FA7" w14:textId="77777777" w:rsidR="00A872F4" w:rsidRPr="00AA03E9" w:rsidRDefault="00A872F4" w:rsidP="00CE4F8A">
      <w:pPr>
        <w:ind w:left="720"/>
      </w:pPr>
      <w:r w:rsidRPr="00AA03E9">
        <w:t xml:space="preserve">  int labelX = 5, valueX = 100;</w:t>
      </w:r>
    </w:p>
    <w:p w14:paraId="21698FC3" w14:textId="77777777" w:rsidR="00A872F4" w:rsidRPr="00AA03E9" w:rsidRDefault="00A872F4" w:rsidP="00CE4F8A">
      <w:pPr>
        <w:ind w:left="720"/>
      </w:pPr>
      <w:r w:rsidRPr="00AA03E9">
        <w:t xml:space="preserve">  tft.drawGFXText(labelX, y, label, COLOR_CYAN);</w:t>
      </w:r>
    </w:p>
    <w:p w14:paraId="69BCFA5D" w14:textId="77777777" w:rsidR="00A872F4" w:rsidRPr="00AA03E9" w:rsidRDefault="00A872F4" w:rsidP="00CE4F8A">
      <w:pPr>
        <w:ind w:left="720"/>
      </w:pPr>
      <w:r w:rsidRPr="00AA03E9">
        <w:t xml:space="preserve">  tft.drawGFXText(valueX, y, value, color);</w:t>
      </w:r>
    </w:p>
    <w:p w14:paraId="11DDA96A" w14:textId="77777777" w:rsidR="00A872F4" w:rsidRPr="00AA03E9" w:rsidRDefault="00A872F4" w:rsidP="00CE4F8A">
      <w:pPr>
        <w:ind w:left="720"/>
      </w:pPr>
      <w:r w:rsidRPr="00AA03E9">
        <w:t>}</w:t>
      </w:r>
    </w:p>
    <w:p w14:paraId="7FB902FF" w14:textId="77777777" w:rsidR="00A872F4" w:rsidRPr="00AA03E9" w:rsidRDefault="00A872F4" w:rsidP="00CE4F8A">
      <w:pPr>
        <w:ind w:left="720"/>
      </w:pPr>
    </w:p>
    <w:p w14:paraId="77B4F961" w14:textId="77777777" w:rsidR="00A872F4" w:rsidRPr="00AA03E9" w:rsidRDefault="00A872F4" w:rsidP="00CE4F8A">
      <w:pPr>
        <w:ind w:left="720"/>
      </w:pPr>
      <w:r w:rsidRPr="00AA03E9">
        <w:t>long readHX710B_raw() {</w:t>
      </w:r>
    </w:p>
    <w:p w14:paraId="74CFEB1B" w14:textId="77777777" w:rsidR="00A872F4" w:rsidRPr="00AA03E9" w:rsidRDefault="00A872F4" w:rsidP="00CE4F8A">
      <w:pPr>
        <w:ind w:left="720"/>
      </w:pPr>
      <w:r w:rsidRPr="00AA03E9">
        <w:t xml:space="preserve">  long count = 0;</w:t>
      </w:r>
    </w:p>
    <w:p w14:paraId="677B6829" w14:textId="77777777" w:rsidR="00A872F4" w:rsidRPr="00AA03E9" w:rsidRDefault="00A872F4" w:rsidP="00CE4F8A">
      <w:pPr>
        <w:ind w:left="720"/>
      </w:pPr>
      <w:r w:rsidRPr="00AA03E9">
        <w:t xml:space="preserve">  while (digitalRead(HX710B_OUT));</w:t>
      </w:r>
    </w:p>
    <w:p w14:paraId="0457E8C1" w14:textId="77777777" w:rsidR="00A872F4" w:rsidRPr="00AA03E9" w:rsidRDefault="00A872F4" w:rsidP="00CE4F8A">
      <w:pPr>
        <w:ind w:left="720"/>
      </w:pPr>
      <w:r w:rsidRPr="00AA03E9">
        <w:t xml:space="preserve">  for (int i = 0; i &lt; 24; i++) {</w:t>
      </w:r>
    </w:p>
    <w:p w14:paraId="3B88F141" w14:textId="77777777" w:rsidR="00A872F4" w:rsidRPr="00AA03E9" w:rsidRDefault="00A872F4" w:rsidP="00CE4F8A">
      <w:pPr>
        <w:ind w:left="720"/>
      </w:pPr>
      <w:r w:rsidRPr="00AA03E9">
        <w:t xml:space="preserve">    digitalWrite(HX710B_SCK, HIGH); delayMicroseconds(1);</w:t>
      </w:r>
    </w:p>
    <w:p w14:paraId="0F9C2CD9" w14:textId="77777777" w:rsidR="00A872F4" w:rsidRPr="00AA03E9" w:rsidRDefault="00A872F4" w:rsidP="00CE4F8A">
      <w:pPr>
        <w:ind w:left="720"/>
      </w:pPr>
      <w:r w:rsidRPr="00AA03E9">
        <w:lastRenderedPageBreak/>
        <w:t xml:space="preserve">    count &lt;&lt;= 1;</w:t>
      </w:r>
    </w:p>
    <w:p w14:paraId="75713953" w14:textId="77777777" w:rsidR="00A872F4" w:rsidRPr="00AA03E9" w:rsidRDefault="00A872F4" w:rsidP="00CE4F8A">
      <w:pPr>
        <w:ind w:left="720"/>
      </w:pPr>
      <w:r w:rsidRPr="00AA03E9">
        <w:t xml:space="preserve">    digitalWrite(HX710B_SCK, LOW); delayMicroseconds(1);</w:t>
      </w:r>
    </w:p>
    <w:p w14:paraId="13B123B6" w14:textId="77777777" w:rsidR="00A872F4" w:rsidRPr="00AA03E9" w:rsidRDefault="00A872F4" w:rsidP="00CE4F8A">
      <w:pPr>
        <w:ind w:left="720"/>
      </w:pPr>
      <w:r w:rsidRPr="00AA03E9">
        <w:t xml:space="preserve">    if (digitalRead(HX710B_OUT)) count++;</w:t>
      </w:r>
    </w:p>
    <w:p w14:paraId="0DB3A8A7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4059D699" w14:textId="77777777" w:rsidR="00A872F4" w:rsidRPr="00AA03E9" w:rsidRDefault="00A872F4" w:rsidP="00CE4F8A">
      <w:pPr>
        <w:ind w:left="720"/>
      </w:pPr>
      <w:r w:rsidRPr="00AA03E9">
        <w:t xml:space="preserve">  digitalWrite(HX710B_SCK, HIGH); delayMicroseconds(1);</w:t>
      </w:r>
    </w:p>
    <w:p w14:paraId="518A93CE" w14:textId="77777777" w:rsidR="00A872F4" w:rsidRPr="00AA03E9" w:rsidRDefault="00A872F4" w:rsidP="00CE4F8A">
      <w:pPr>
        <w:ind w:left="720"/>
      </w:pPr>
      <w:r w:rsidRPr="00AA03E9">
        <w:t xml:space="preserve">  digitalWrite(HX710B_SCK, LOW);</w:t>
      </w:r>
    </w:p>
    <w:p w14:paraId="4C553913" w14:textId="77777777" w:rsidR="00A872F4" w:rsidRPr="00AA03E9" w:rsidRDefault="00A872F4" w:rsidP="00CE4F8A">
      <w:pPr>
        <w:ind w:left="720"/>
      </w:pPr>
      <w:r w:rsidRPr="00AA03E9">
        <w:t xml:space="preserve">  if (count &amp; 0x800000) count |= ~0xFFFFFF;</w:t>
      </w:r>
    </w:p>
    <w:p w14:paraId="7C7B75AD" w14:textId="77777777" w:rsidR="00A872F4" w:rsidRPr="00AA03E9" w:rsidRDefault="00A872F4" w:rsidP="00CE4F8A">
      <w:pPr>
        <w:ind w:left="720"/>
      </w:pPr>
      <w:r w:rsidRPr="00AA03E9">
        <w:t xml:space="preserve">  return count / 100;</w:t>
      </w:r>
    </w:p>
    <w:p w14:paraId="275E5DA4" w14:textId="77777777" w:rsidR="00A872F4" w:rsidRPr="00AA03E9" w:rsidRDefault="00A872F4" w:rsidP="00CE4F8A">
      <w:pPr>
        <w:ind w:left="720"/>
      </w:pPr>
      <w:r w:rsidRPr="00AA03E9">
        <w:t>}</w:t>
      </w:r>
    </w:p>
    <w:p w14:paraId="6A3B36B7" w14:textId="77777777" w:rsidR="00A872F4" w:rsidRPr="00AA03E9" w:rsidRDefault="00A872F4" w:rsidP="00CE4F8A">
      <w:pPr>
        <w:ind w:left="720"/>
      </w:pPr>
    </w:p>
    <w:p w14:paraId="7CAEF806" w14:textId="77777777" w:rsidR="00A872F4" w:rsidRPr="00AA03E9" w:rsidRDefault="00A872F4" w:rsidP="00CE4F8A">
      <w:pPr>
        <w:ind w:left="720"/>
      </w:pPr>
      <w:r w:rsidRPr="00AA03E9">
        <w:t>long readHX710B() {</w:t>
      </w:r>
    </w:p>
    <w:p w14:paraId="5F6DED72" w14:textId="77777777" w:rsidR="00A872F4" w:rsidRPr="00AA03E9" w:rsidRDefault="00A872F4" w:rsidP="00CE4F8A">
      <w:pPr>
        <w:ind w:left="720"/>
      </w:pPr>
      <w:r w:rsidRPr="00AA03E9">
        <w:t xml:space="preserve">  long raw = readHX710B_raw();</w:t>
      </w:r>
    </w:p>
    <w:p w14:paraId="173B2494" w14:textId="77777777" w:rsidR="00A872F4" w:rsidRPr="00AA03E9" w:rsidRDefault="00A872F4" w:rsidP="00CE4F8A">
      <w:pPr>
        <w:ind w:left="720"/>
      </w:pPr>
      <w:r w:rsidRPr="00AA03E9">
        <w:t xml:space="preserve">  long adjusted = raw - zeroOffset;</w:t>
      </w:r>
    </w:p>
    <w:p w14:paraId="52F70666" w14:textId="77777777" w:rsidR="00A872F4" w:rsidRPr="00AA03E9" w:rsidRDefault="00A872F4" w:rsidP="00CE4F8A">
      <w:pPr>
        <w:ind w:left="720"/>
      </w:pPr>
      <w:r w:rsidRPr="00AA03E9">
        <w:t xml:space="preserve">  return abs(adjusted) &lt; 20 ? 0 : adjusted;</w:t>
      </w:r>
    </w:p>
    <w:p w14:paraId="69BD5F94" w14:textId="77777777" w:rsidR="00A872F4" w:rsidRPr="00AA03E9" w:rsidRDefault="00A872F4" w:rsidP="00CE4F8A">
      <w:pPr>
        <w:ind w:left="720"/>
      </w:pPr>
      <w:r w:rsidRPr="00AA03E9">
        <w:t>}</w:t>
      </w:r>
    </w:p>
    <w:p w14:paraId="21089985" w14:textId="77777777" w:rsidR="00A872F4" w:rsidRDefault="00A872F4" w:rsidP="00CE4F8A">
      <w:pPr>
        <w:ind w:left="720"/>
        <w:rPr>
          <w:b/>
          <w:bCs/>
        </w:rPr>
      </w:pPr>
    </w:p>
    <w:p w14:paraId="61F6343E" w14:textId="77777777" w:rsidR="00A872F4" w:rsidRDefault="00A872F4" w:rsidP="00CE4F8A">
      <w:pPr>
        <w:ind w:left="720"/>
        <w:rPr>
          <w:b/>
          <w:bCs/>
        </w:rPr>
      </w:pPr>
    </w:p>
    <w:p w14:paraId="3D3F1FD1" w14:textId="77777777" w:rsidR="00A872F4" w:rsidRPr="00C74369" w:rsidRDefault="00A872F4" w:rsidP="00CE4F8A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C743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Output on TFT Display:</w:t>
      </w:r>
    </w:p>
    <w:p w14:paraId="72F9D0DA" w14:textId="77777777" w:rsidR="00EA255B" w:rsidRDefault="00EA255B" w:rsidP="00CE4F8A">
      <w:pPr>
        <w:ind w:left="720"/>
      </w:pPr>
    </w:p>
    <w:p w14:paraId="39B460FB" w14:textId="77777777" w:rsidR="00A872F4" w:rsidRPr="00AA03E9" w:rsidRDefault="00A872F4" w:rsidP="00CE4F8A">
      <w:pPr>
        <w:ind w:left="720"/>
      </w:pPr>
      <w:r w:rsidRPr="00AA03E9">
        <w:t>Flow Rate: 3.80 L/min</w:t>
      </w:r>
    </w:p>
    <w:p w14:paraId="57F93EAB" w14:textId="77777777" w:rsidR="00A872F4" w:rsidRPr="00AA03E9" w:rsidRDefault="00A872F4" w:rsidP="00CE4F8A">
      <w:pPr>
        <w:ind w:left="720"/>
      </w:pPr>
      <w:r w:rsidRPr="00AA03E9">
        <w:t>Air Pressure: 150 Pa</w:t>
      </w:r>
    </w:p>
    <w:p w14:paraId="0FE61CE3" w14:textId="77777777" w:rsidR="00A872F4" w:rsidRPr="00AA03E9" w:rsidRDefault="008406FD" w:rsidP="00CE4F8A">
      <w:pPr>
        <w:ind w:left="720"/>
      </w:pPr>
      <w:r>
        <w:pict w14:anchorId="5913997E">
          <v:rect id="_x0000_i1038" style="width:0;height:1.5pt" o:hralign="center" o:hrstd="t" o:hr="t" fillcolor="#a0a0a0" stroked="f"/>
        </w:pict>
      </w:r>
    </w:p>
    <w:p w14:paraId="74CE201F" w14:textId="77777777" w:rsidR="00EA255B" w:rsidRDefault="00EA255B" w:rsidP="00CE4F8A">
      <w:pPr>
        <w:ind w:left="720"/>
        <w:rPr>
          <w:b/>
          <w:bCs/>
        </w:rPr>
      </w:pPr>
    </w:p>
    <w:p w14:paraId="09EEE01F" w14:textId="77777777" w:rsidR="00A872F4" w:rsidRPr="00EA255B" w:rsidRDefault="00A872F4" w:rsidP="00EA255B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25" w:name="_Toc200058543"/>
      <w:r w:rsidRPr="00EA255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15: NTC Thermistor + HX710B + TFT Display</w:t>
      </w:r>
      <w:bookmarkEnd w:id="25"/>
    </w:p>
    <w:p w14:paraId="22B338E1" w14:textId="77777777" w:rsidR="00EA255B" w:rsidRDefault="00EA255B" w:rsidP="00CE4F8A">
      <w:pPr>
        <w:ind w:left="720"/>
      </w:pPr>
    </w:p>
    <w:p w14:paraId="2C18CCD2" w14:textId="77777777" w:rsidR="00A872F4" w:rsidRPr="00AA03E9" w:rsidRDefault="00A872F4" w:rsidP="00CE4F8A">
      <w:pPr>
        <w:ind w:left="720"/>
      </w:pPr>
      <w:r w:rsidRPr="00AA03E9">
        <w:t>#include &lt;Wire.h&gt;</w:t>
      </w:r>
    </w:p>
    <w:p w14:paraId="4E7659AC" w14:textId="77777777" w:rsidR="00A872F4" w:rsidRPr="00AA03E9" w:rsidRDefault="00A872F4" w:rsidP="00CE4F8A">
      <w:pPr>
        <w:ind w:left="720"/>
      </w:pPr>
      <w:r w:rsidRPr="00AA03E9">
        <w:t>#include "SPI.h"</w:t>
      </w:r>
    </w:p>
    <w:p w14:paraId="2D5AFCF8" w14:textId="77777777" w:rsidR="00A872F4" w:rsidRPr="00AA03E9" w:rsidRDefault="00A872F4" w:rsidP="00CE4F8A">
      <w:pPr>
        <w:ind w:left="720"/>
      </w:pPr>
      <w:r w:rsidRPr="00AA03E9">
        <w:t>#include "TFT_22_ILI9225.h"</w:t>
      </w:r>
    </w:p>
    <w:p w14:paraId="16A775A3" w14:textId="77777777" w:rsidR="00A872F4" w:rsidRPr="00AA03E9" w:rsidRDefault="00A872F4" w:rsidP="00CE4F8A">
      <w:pPr>
        <w:ind w:left="720"/>
      </w:pPr>
      <w:r w:rsidRPr="00AA03E9">
        <w:t>#include &lt;../fonts/FreeSans9pt7b.h&gt;</w:t>
      </w:r>
    </w:p>
    <w:p w14:paraId="3158A2E4" w14:textId="77777777" w:rsidR="00A872F4" w:rsidRPr="00AA03E9" w:rsidRDefault="00A872F4" w:rsidP="00CE4F8A">
      <w:pPr>
        <w:ind w:left="720"/>
      </w:pPr>
    </w:p>
    <w:p w14:paraId="306DD2E8" w14:textId="77777777" w:rsidR="00A872F4" w:rsidRPr="00AA03E9" w:rsidRDefault="00A872F4" w:rsidP="00CE4F8A">
      <w:pPr>
        <w:ind w:left="720"/>
      </w:pPr>
      <w:r w:rsidRPr="00AA03E9">
        <w:t>#define NTC_THERMISTOR_PIN 34</w:t>
      </w:r>
    </w:p>
    <w:p w14:paraId="0040CC1A" w14:textId="77777777" w:rsidR="00A872F4" w:rsidRPr="00AA03E9" w:rsidRDefault="00A872F4" w:rsidP="00CE4F8A">
      <w:pPr>
        <w:ind w:left="720"/>
      </w:pPr>
      <w:r w:rsidRPr="00AA03E9">
        <w:t>#define SERIESRESISTOR 10000</w:t>
      </w:r>
    </w:p>
    <w:p w14:paraId="50E2AF4D" w14:textId="77777777" w:rsidR="00A872F4" w:rsidRPr="00AA03E9" w:rsidRDefault="00A872F4" w:rsidP="00CE4F8A">
      <w:pPr>
        <w:ind w:left="720"/>
      </w:pPr>
      <w:r w:rsidRPr="00AA03E9">
        <w:t>#define THERMISTORNOMINAL 10000</w:t>
      </w:r>
    </w:p>
    <w:p w14:paraId="236BFD1C" w14:textId="77777777" w:rsidR="00A872F4" w:rsidRPr="00AA03E9" w:rsidRDefault="00A872F4" w:rsidP="00CE4F8A">
      <w:pPr>
        <w:ind w:left="720"/>
      </w:pPr>
      <w:r w:rsidRPr="00AA03E9">
        <w:t>#define TEMPERATURENOMINAL 25</w:t>
      </w:r>
    </w:p>
    <w:p w14:paraId="00D9DEC3" w14:textId="77777777" w:rsidR="00A872F4" w:rsidRPr="00AA03E9" w:rsidRDefault="00A872F4" w:rsidP="00CE4F8A">
      <w:pPr>
        <w:ind w:left="720"/>
      </w:pPr>
      <w:r w:rsidRPr="00AA03E9">
        <w:t>#define BCOEFFICIENT 3950</w:t>
      </w:r>
    </w:p>
    <w:p w14:paraId="41438C2C" w14:textId="77777777" w:rsidR="00A872F4" w:rsidRPr="00AA03E9" w:rsidRDefault="00A872F4" w:rsidP="00CE4F8A">
      <w:pPr>
        <w:ind w:left="720"/>
      </w:pPr>
      <w:r w:rsidRPr="00AA03E9">
        <w:t>#define NUMSAMPLES 10</w:t>
      </w:r>
    </w:p>
    <w:p w14:paraId="576549B4" w14:textId="77777777" w:rsidR="00A872F4" w:rsidRPr="00AA03E9" w:rsidRDefault="00A872F4" w:rsidP="00CE4F8A">
      <w:pPr>
        <w:ind w:left="720"/>
      </w:pPr>
    </w:p>
    <w:p w14:paraId="63C95BE6" w14:textId="77777777" w:rsidR="00A872F4" w:rsidRPr="00AA03E9" w:rsidRDefault="00A872F4" w:rsidP="00CE4F8A">
      <w:pPr>
        <w:ind w:left="720"/>
      </w:pPr>
      <w:r w:rsidRPr="00AA03E9">
        <w:t>#define HX710B_SCK 22</w:t>
      </w:r>
    </w:p>
    <w:p w14:paraId="3ED77AC5" w14:textId="77777777" w:rsidR="00A872F4" w:rsidRPr="00AA03E9" w:rsidRDefault="00A872F4" w:rsidP="00CE4F8A">
      <w:pPr>
        <w:ind w:left="720"/>
      </w:pPr>
      <w:r w:rsidRPr="00AA03E9">
        <w:t>#define HX710B_OUT 21</w:t>
      </w:r>
    </w:p>
    <w:p w14:paraId="6B8DA6D7" w14:textId="77777777" w:rsidR="00A872F4" w:rsidRPr="00AA03E9" w:rsidRDefault="00A872F4" w:rsidP="00CE4F8A">
      <w:pPr>
        <w:ind w:left="720"/>
      </w:pPr>
    </w:p>
    <w:p w14:paraId="344666B0" w14:textId="77777777" w:rsidR="00A872F4" w:rsidRPr="00AA03E9" w:rsidRDefault="00A872F4" w:rsidP="00CE4F8A">
      <w:pPr>
        <w:ind w:left="720"/>
      </w:pPr>
      <w:r w:rsidRPr="00AA03E9">
        <w:t>#define TFT_RST 26</w:t>
      </w:r>
    </w:p>
    <w:p w14:paraId="0BDE4D06" w14:textId="77777777" w:rsidR="00A872F4" w:rsidRPr="00AA03E9" w:rsidRDefault="00A872F4" w:rsidP="00CE4F8A">
      <w:pPr>
        <w:ind w:left="720"/>
      </w:pPr>
      <w:r w:rsidRPr="00AA03E9">
        <w:t>#define TFT_RS  25</w:t>
      </w:r>
    </w:p>
    <w:p w14:paraId="6A3DA5E9" w14:textId="77777777" w:rsidR="00A872F4" w:rsidRPr="00AA03E9" w:rsidRDefault="00A872F4" w:rsidP="00CE4F8A">
      <w:pPr>
        <w:ind w:left="720"/>
      </w:pPr>
      <w:r w:rsidRPr="00AA03E9">
        <w:t>#define TFT_CS  15</w:t>
      </w:r>
    </w:p>
    <w:p w14:paraId="5A12C777" w14:textId="77777777" w:rsidR="00A872F4" w:rsidRPr="00AA03E9" w:rsidRDefault="00A872F4" w:rsidP="00CE4F8A">
      <w:pPr>
        <w:ind w:left="720"/>
      </w:pPr>
      <w:r w:rsidRPr="00AA03E9">
        <w:t>#define TFT_SDI 13</w:t>
      </w:r>
    </w:p>
    <w:p w14:paraId="1D7B08AF" w14:textId="77777777" w:rsidR="00A872F4" w:rsidRPr="00AA03E9" w:rsidRDefault="00A872F4" w:rsidP="00CE4F8A">
      <w:pPr>
        <w:ind w:left="720"/>
      </w:pPr>
      <w:r w:rsidRPr="00AA03E9">
        <w:t>#define TFT_CLK 14</w:t>
      </w:r>
    </w:p>
    <w:p w14:paraId="1408DCFF" w14:textId="77777777" w:rsidR="00A872F4" w:rsidRPr="00AA03E9" w:rsidRDefault="00A872F4" w:rsidP="00CE4F8A">
      <w:pPr>
        <w:ind w:left="720"/>
      </w:pPr>
      <w:r w:rsidRPr="00AA03E9">
        <w:t>#define TFT_LED 0</w:t>
      </w:r>
    </w:p>
    <w:p w14:paraId="3312D7B0" w14:textId="77777777" w:rsidR="00A872F4" w:rsidRPr="00AA03E9" w:rsidRDefault="00A872F4" w:rsidP="00CE4F8A">
      <w:pPr>
        <w:ind w:left="720"/>
      </w:pPr>
      <w:r w:rsidRPr="00AA03E9">
        <w:t>#define TFT_BRIGHTNESS 200</w:t>
      </w:r>
    </w:p>
    <w:p w14:paraId="74E9457D" w14:textId="77777777" w:rsidR="00A872F4" w:rsidRPr="00AA03E9" w:rsidRDefault="00A872F4" w:rsidP="00CE4F8A">
      <w:pPr>
        <w:ind w:left="720"/>
      </w:pPr>
    </w:p>
    <w:p w14:paraId="341BC259" w14:textId="77777777" w:rsidR="00A872F4" w:rsidRPr="00AA03E9" w:rsidRDefault="00A872F4" w:rsidP="00CE4F8A">
      <w:pPr>
        <w:ind w:left="720"/>
      </w:pPr>
      <w:r w:rsidRPr="00AA03E9">
        <w:t>SPIClass hspi(HSPI);</w:t>
      </w:r>
    </w:p>
    <w:p w14:paraId="27FBA694" w14:textId="77777777" w:rsidR="00A872F4" w:rsidRPr="00AA03E9" w:rsidRDefault="00A872F4" w:rsidP="00CE4F8A">
      <w:pPr>
        <w:ind w:left="720"/>
      </w:pPr>
      <w:r w:rsidRPr="00AA03E9">
        <w:t>TFT_22_ILI9225 tft = TFT_22_ILI9225(TFT_RST, TFT_RS, TFT_CS, TFT_LED, TFT_BRIGHTNESS);</w:t>
      </w:r>
    </w:p>
    <w:p w14:paraId="7C3231DC" w14:textId="77777777" w:rsidR="00A872F4" w:rsidRPr="00AA03E9" w:rsidRDefault="00A872F4" w:rsidP="00CE4F8A">
      <w:pPr>
        <w:ind w:left="720"/>
      </w:pPr>
    </w:p>
    <w:p w14:paraId="2CAFCAAC" w14:textId="77777777" w:rsidR="00A872F4" w:rsidRPr="00AA03E9" w:rsidRDefault="00A872F4" w:rsidP="00CE4F8A">
      <w:pPr>
        <w:ind w:left="720"/>
      </w:pPr>
      <w:r w:rsidRPr="00AA03E9">
        <w:t>long zeroOffset = 0;</w:t>
      </w:r>
    </w:p>
    <w:p w14:paraId="6EFEE4CD" w14:textId="77777777" w:rsidR="00A872F4" w:rsidRPr="00AA03E9" w:rsidRDefault="00A872F4" w:rsidP="00CE4F8A">
      <w:pPr>
        <w:ind w:left="720"/>
      </w:pPr>
    </w:p>
    <w:p w14:paraId="439C6EC7" w14:textId="77777777" w:rsidR="00A872F4" w:rsidRPr="00AA03E9" w:rsidRDefault="00A872F4" w:rsidP="00CE4F8A">
      <w:pPr>
        <w:ind w:left="720"/>
      </w:pPr>
      <w:r w:rsidRPr="00AA03E9">
        <w:t>void setup() {</w:t>
      </w:r>
    </w:p>
    <w:p w14:paraId="6352AE1E" w14:textId="77777777" w:rsidR="00A872F4" w:rsidRPr="00AA03E9" w:rsidRDefault="00A872F4" w:rsidP="00CE4F8A">
      <w:pPr>
        <w:ind w:left="720"/>
      </w:pPr>
      <w:r w:rsidRPr="00AA03E9">
        <w:t xml:space="preserve">  Serial.begin(115200);</w:t>
      </w:r>
    </w:p>
    <w:p w14:paraId="75EEAF54" w14:textId="77777777" w:rsidR="00A872F4" w:rsidRPr="00AA03E9" w:rsidRDefault="00A872F4" w:rsidP="00CE4F8A">
      <w:pPr>
        <w:ind w:left="720"/>
      </w:pPr>
      <w:r w:rsidRPr="00AA03E9">
        <w:t xml:space="preserve">  pinMode(HX710B_SCK, OUTPUT);</w:t>
      </w:r>
    </w:p>
    <w:p w14:paraId="60C92213" w14:textId="77777777" w:rsidR="00A872F4" w:rsidRPr="00AA03E9" w:rsidRDefault="00A872F4" w:rsidP="00CE4F8A">
      <w:pPr>
        <w:ind w:left="720"/>
      </w:pPr>
      <w:r w:rsidRPr="00AA03E9">
        <w:t xml:space="preserve">  pinMode(HX710B_OUT, INPUT);</w:t>
      </w:r>
    </w:p>
    <w:p w14:paraId="1F2D16C9" w14:textId="77777777" w:rsidR="00A872F4" w:rsidRPr="00AA03E9" w:rsidRDefault="00A872F4" w:rsidP="00CE4F8A">
      <w:pPr>
        <w:ind w:left="720"/>
      </w:pPr>
      <w:r w:rsidRPr="00AA03E9">
        <w:t xml:space="preserve">  hspi.begin();</w:t>
      </w:r>
    </w:p>
    <w:p w14:paraId="1FCFD55E" w14:textId="77777777" w:rsidR="00A872F4" w:rsidRPr="00AA03E9" w:rsidRDefault="00A872F4" w:rsidP="00CE4F8A">
      <w:pPr>
        <w:ind w:left="720"/>
      </w:pPr>
      <w:r w:rsidRPr="00AA03E9">
        <w:t xml:space="preserve">  tft.begin(hspi);</w:t>
      </w:r>
    </w:p>
    <w:p w14:paraId="03394168" w14:textId="77777777" w:rsidR="00A872F4" w:rsidRPr="00AA03E9" w:rsidRDefault="00A872F4" w:rsidP="00CE4F8A">
      <w:pPr>
        <w:ind w:left="720"/>
      </w:pPr>
      <w:r w:rsidRPr="00AA03E9">
        <w:t xml:space="preserve">  tft.clear();</w:t>
      </w:r>
    </w:p>
    <w:p w14:paraId="468EE67B" w14:textId="77777777" w:rsidR="00A872F4" w:rsidRPr="00AA03E9" w:rsidRDefault="00A872F4" w:rsidP="00CE4F8A">
      <w:pPr>
        <w:ind w:left="720"/>
      </w:pPr>
      <w:r w:rsidRPr="00AA03E9">
        <w:t xml:space="preserve">  tft.setGFXFont(&amp;FreeSans9pt7b);</w:t>
      </w:r>
    </w:p>
    <w:p w14:paraId="732CE343" w14:textId="77777777" w:rsidR="00A872F4" w:rsidRPr="00AA03E9" w:rsidRDefault="00A872F4" w:rsidP="00CE4F8A">
      <w:pPr>
        <w:ind w:left="720"/>
      </w:pPr>
    </w:p>
    <w:p w14:paraId="1C17655F" w14:textId="77777777" w:rsidR="00A872F4" w:rsidRPr="00AA03E9" w:rsidRDefault="00A872F4" w:rsidP="00CE4F8A">
      <w:pPr>
        <w:ind w:left="720"/>
      </w:pPr>
      <w:r w:rsidRPr="00AA03E9">
        <w:t xml:space="preserve">  Serial.println("Calibrating HX710B...");</w:t>
      </w:r>
    </w:p>
    <w:p w14:paraId="4898B3DF" w14:textId="77777777" w:rsidR="00A872F4" w:rsidRPr="00AA03E9" w:rsidRDefault="00A872F4" w:rsidP="00CE4F8A">
      <w:pPr>
        <w:ind w:left="720"/>
      </w:pPr>
      <w:r w:rsidRPr="00AA03E9">
        <w:t xml:space="preserve">  delay(2000);</w:t>
      </w:r>
    </w:p>
    <w:p w14:paraId="25393AFE" w14:textId="77777777" w:rsidR="00A872F4" w:rsidRPr="00AA03E9" w:rsidRDefault="00A872F4" w:rsidP="00CE4F8A">
      <w:pPr>
        <w:ind w:left="720"/>
      </w:pPr>
      <w:r w:rsidRPr="00AA03E9">
        <w:t xml:space="preserve">  zeroOffset = readHX710B_raw();</w:t>
      </w:r>
    </w:p>
    <w:p w14:paraId="1F98F8F8" w14:textId="77777777" w:rsidR="00A872F4" w:rsidRPr="00AA03E9" w:rsidRDefault="00A872F4" w:rsidP="00CE4F8A">
      <w:pPr>
        <w:ind w:left="720"/>
      </w:pPr>
      <w:r w:rsidRPr="00AA03E9">
        <w:t>}</w:t>
      </w:r>
    </w:p>
    <w:p w14:paraId="4A93FBA3" w14:textId="77777777" w:rsidR="00A872F4" w:rsidRPr="00AA03E9" w:rsidRDefault="00A872F4" w:rsidP="00CE4F8A">
      <w:pPr>
        <w:ind w:left="720"/>
      </w:pPr>
    </w:p>
    <w:p w14:paraId="2A29893D" w14:textId="77777777" w:rsidR="00A872F4" w:rsidRPr="00AA03E9" w:rsidRDefault="00A872F4" w:rsidP="00CE4F8A">
      <w:pPr>
        <w:ind w:left="720"/>
      </w:pPr>
      <w:r w:rsidRPr="00AA03E9">
        <w:t>void loop() {</w:t>
      </w:r>
    </w:p>
    <w:p w14:paraId="1682A7A7" w14:textId="77777777" w:rsidR="00A872F4" w:rsidRPr="00AA03E9" w:rsidRDefault="00A872F4" w:rsidP="00CE4F8A">
      <w:pPr>
        <w:ind w:left="720"/>
      </w:pPr>
      <w:r w:rsidRPr="00AA03E9">
        <w:t xml:space="preserve">  float ntcTemp = readNTCTemperature();</w:t>
      </w:r>
    </w:p>
    <w:p w14:paraId="2D6677E1" w14:textId="77777777" w:rsidR="00A872F4" w:rsidRPr="00AA03E9" w:rsidRDefault="00A872F4" w:rsidP="00CE4F8A">
      <w:pPr>
        <w:ind w:left="720"/>
      </w:pPr>
      <w:r w:rsidRPr="00AA03E9">
        <w:t xml:space="preserve">  long airPressure = readHX710B();</w:t>
      </w:r>
    </w:p>
    <w:p w14:paraId="4F11ADC8" w14:textId="77777777" w:rsidR="00A872F4" w:rsidRPr="00AA03E9" w:rsidRDefault="00A872F4" w:rsidP="00CE4F8A">
      <w:pPr>
        <w:ind w:left="720"/>
      </w:pPr>
    </w:p>
    <w:p w14:paraId="7444B096" w14:textId="77777777" w:rsidR="00A872F4" w:rsidRPr="00AA03E9" w:rsidRDefault="00A872F4" w:rsidP="00CE4F8A">
      <w:pPr>
        <w:ind w:left="720"/>
      </w:pPr>
      <w:r w:rsidRPr="00AA03E9">
        <w:t xml:space="preserve">  tft.fillRectangle(0, 0, 176, 220, COLOR_BLACK);</w:t>
      </w:r>
    </w:p>
    <w:p w14:paraId="0A377005" w14:textId="77777777" w:rsidR="00A872F4" w:rsidRPr="00AA03E9" w:rsidRDefault="00A872F4" w:rsidP="00CE4F8A">
      <w:pPr>
        <w:ind w:left="720"/>
      </w:pPr>
      <w:r w:rsidRPr="00AA03E9">
        <w:t xml:space="preserve">  displayRow("NTC Temp:", String(ntcTemp, 1) + " C", 20);</w:t>
      </w:r>
    </w:p>
    <w:p w14:paraId="0BD1174F" w14:textId="77777777" w:rsidR="00A872F4" w:rsidRPr="00AA03E9" w:rsidRDefault="00A872F4" w:rsidP="00CE4F8A">
      <w:pPr>
        <w:ind w:left="720"/>
      </w:pPr>
      <w:r w:rsidRPr="00AA03E9">
        <w:t xml:space="preserve">  displayRow("Air Pressure:", String(airPressure) + " Pa", 40);</w:t>
      </w:r>
    </w:p>
    <w:p w14:paraId="6F77DA9C" w14:textId="77777777" w:rsidR="00A872F4" w:rsidRPr="00AA03E9" w:rsidRDefault="00A872F4" w:rsidP="00CE4F8A">
      <w:pPr>
        <w:ind w:left="720"/>
      </w:pPr>
    </w:p>
    <w:p w14:paraId="640A7341" w14:textId="77777777" w:rsidR="00A872F4" w:rsidRPr="00AA03E9" w:rsidRDefault="00A872F4" w:rsidP="00CE4F8A">
      <w:pPr>
        <w:ind w:left="720"/>
      </w:pPr>
      <w:r w:rsidRPr="00AA03E9">
        <w:t xml:space="preserve">  delay(2000);</w:t>
      </w:r>
    </w:p>
    <w:p w14:paraId="7FF463B2" w14:textId="77777777" w:rsidR="00A872F4" w:rsidRPr="00AA03E9" w:rsidRDefault="00A872F4" w:rsidP="00CE4F8A">
      <w:pPr>
        <w:ind w:left="720"/>
      </w:pPr>
      <w:r w:rsidRPr="00AA03E9">
        <w:t>}</w:t>
      </w:r>
    </w:p>
    <w:p w14:paraId="5DA190C2" w14:textId="77777777" w:rsidR="00A872F4" w:rsidRPr="00AA03E9" w:rsidRDefault="00A872F4" w:rsidP="00CE4F8A">
      <w:pPr>
        <w:ind w:left="720"/>
      </w:pPr>
    </w:p>
    <w:p w14:paraId="1A3B4E4D" w14:textId="77777777" w:rsidR="00A872F4" w:rsidRPr="00AA03E9" w:rsidRDefault="00A872F4" w:rsidP="00CE4F8A">
      <w:pPr>
        <w:ind w:left="720"/>
      </w:pPr>
      <w:r w:rsidRPr="00AA03E9">
        <w:t>void displayRow(String label, String value, int y, uint16_t color = COLOR_WHITE) {</w:t>
      </w:r>
    </w:p>
    <w:p w14:paraId="7037A20F" w14:textId="77777777" w:rsidR="00A872F4" w:rsidRPr="00AA03E9" w:rsidRDefault="00A872F4" w:rsidP="00CE4F8A">
      <w:pPr>
        <w:ind w:left="720"/>
      </w:pPr>
      <w:r w:rsidRPr="00AA03E9">
        <w:t xml:space="preserve">  int labelX = 5, valueX = 100;</w:t>
      </w:r>
    </w:p>
    <w:p w14:paraId="2150FB3C" w14:textId="77777777" w:rsidR="00A872F4" w:rsidRPr="00AA03E9" w:rsidRDefault="00A872F4" w:rsidP="00CE4F8A">
      <w:pPr>
        <w:ind w:left="720"/>
      </w:pPr>
      <w:r w:rsidRPr="00AA03E9">
        <w:t xml:space="preserve">  tft.drawGFXText(labelX, y, label, COLOR_CYAN);</w:t>
      </w:r>
    </w:p>
    <w:p w14:paraId="3AC2E1EC" w14:textId="77777777" w:rsidR="00A872F4" w:rsidRPr="00AA03E9" w:rsidRDefault="00A872F4" w:rsidP="00CE4F8A">
      <w:pPr>
        <w:ind w:left="720"/>
      </w:pPr>
      <w:r w:rsidRPr="00AA03E9">
        <w:t xml:space="preserve">  tft.drawGFXText(valueX, y, value, color);</w:t>
      </w:r>
    </w:p>
    <w:p w14:paraId="6161EC41" w14:textId="77777777" w:rsidR="00A872F4" w:rsidRPr="00AA03E9" w:rsidRDefault="00A872F4" w:rsidP="00CE4F8A">
      <w:pPr>
        <w:ind w:left="720"/>
      </w:pPr>
      <w:r w:rsidRPr="00AA03E9">
        <w:t>}</w:t>
      </w:r>
    </w:p>
    <w:p w14:paraId="04B16B6F" w14:textId="77777777" w:rsidR="00A872F4" w:rsidRPr="00AA03E9" w:rsidRDefault="00A872F4" w:rsidP="00CE4F8A">
      <w:pPr>
        <w:ind w:left="720"/>
      </w:pPr>
    </w:p>
    <w:p w14:paraId="2573316E" w14:textId="77777777" w:rsidR="00A872F4" w:rsidRPr="00AA03E9" w:rsidRDefault="00A872F4" w:rsidP="00CE4F8A">
      <w:pPr>
        <w:ind w:left="720"/>
      </w:pPr>
      <w:r w:rsidRPr="00AA03E9">
        <w:t>float readNTCTemperature() {</w:t>
      </w:r>
    </w:p>
    <w:p w14:paraId="4F3C13F7" w14:textId="77777777" w:rsidR="00A872F4" w:rsidRPr="00AA03E9" w:rsidRDefault="00A872F4" w:rsidP="00CE4F8A">
      <w:pPr>
        <w:ind w:left="720"/>
      </w:pPr>
      <w:r w:rsidRPr="00AA03E9">
        <w:t xml:space="preserve">  float avg = 0;</w:t>
      </w:r>
    </w:p>
    <w:p w14:paraId="4ED6BDC0" w14:textId="77777777" w:rsidR="00A872F4" w:rsidRPr="00AA03E9" w:rsidRDefault="00A872F4" w:rsidP="00CE4F8A">
      <w:pPr>
        <w:ind w:left="720"/>
      </w:pPr>
      <w:r w:rsidRPr="00AA03E9">
        <w:t xml:space="preserve">  for (int i = 0; i &lt; NUMSAMPLES; i++) {</w:t>
      </w:r>
    </w:p>
    <w:p w14:paraId="1F3A527B" w14:textId="77777777" w:rsidR="00A872F4" w:rsidRPr="00AA03E9" w:rsidRDefault="00A872F4" w:rsidP="00CE4F8A">
      <w:pPr>
        <w:ind w:left="720"/>
      </w:pPr>
      <w:r w:rsidRPr="00AA03E9">
        <w:t xml:space="preserve">    avg += analogRead(NTC_THERMISTOR_PIN);</w:t>
      </w:r>
    </w:p>
    <w:p w14:paraId="1B7B0975" w14:textId="77777777" w:rsidR="00A872F4" w:rsidRPr="00AA03E9" w:rsidRDefault="00A872F4" w:rsidP="00CE4F8A">
      <w:pPr>
        <w:ind w:left="720"/>
      </w:pPr>
      <w:r w:rsidRPr="00AA03E9">
        <w:t xml:space="preserve">    delay(5);</w:t>
      </w:r>
    </w:p>
    <w:p w14:paraId="5A26A000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16D4F951" w14:textId="77777777" w:rsidR="00A872F4" w:rsidRPr="00AA03E9" w:rsidRDefault="00A872F4" w:rsidP="00CE4F8A">
      <w:pPr>
        <w:ind w:left="720"/>
      </w:pPr>
      <w:r w:rsidRPr="00AA03E9">
        <w:t xml:space="preserve">  avg /= NUMSAMPLES;</w:t>
      </w:r>
    </w:p>
    <w:p w14:paraId="036D5FB0" w14:textId="77777777" w:rsidR="00A872F4" w:rsidRPr="00AA03E9" w:rsidRDefault="00A872F4" w:rsidP="00CE4F8A">
      <w:pPr>
        <w:ind w:left="720"/>
      </w:pPr>
      <w:r w:rsidRPr="00AA03E9">
        <w:t xml:space="preserve">  float voltage = avg * (3.3 / 4095.0);</w:t>
      </w:r>
    </w:p>
    <w:p w14:paraId="15FC8C73" w14:textId="77777777" w:rsidR="00A872F4" w:rsidRPr="00AA03E9" w:rsidRDefault="00A872F4" w:rsidP="00CE4F8A">
      <w:pPr>
        <w:ind w:left="720"/>
      </w:pPr>
      <w:r w:rsidRPr="00AA03E9">
        <w:t xml:space="preserve">  float resistance = SERIESRESISTOR / ((3.3 / voltage) - 1);</w:t>
      </w:r>
    </w:p>
    <w:p w14:paraId="14A4E362" w14:textId="77777777" w:rsidR="00A872F4" w:rsidRPr="00AA03E9" w:rsidRDefault="00A872F4" w:rsidP="00CE4F8A">
      <w:pPr>
        <w:ind w:left="720"/>
      </w:pPr>
      <w:r w:rsidRPr="00AA03E9">
        <w:t xml:space="preserve">  float temp = resistance / THERMISTORNOMINAL;</w:t>
      </w:r>
    </w:p>
    <w:p w14:paraId="14B3E4A5" w14:textId="77777777" w:rsidR="00A872F4" w:rsidRPr="00AA03E9" w:rsidRDefault="00A872F4" w:rsidP="00CE4F8A">
      <w:pPr>
        <w:ind w:left="720"/>
      </w:pPr>
      <w:r w:rsidRPr="00AA03E9">
        <w:t xml:space="preserve">  temp = log(temp);</w:t>
      </w:r>
    </w:p>
    <w:p w14:paraId="545750B4" w14:textId="77777777" w:rsidR="00A872F4" w:rsidRPr="00AA03E9" w:rsidRDefault="00A872F4" w:rsidP="00CE4F8A">
      <w:pPr>
        <w:ind w:left="720"/>
      </w:pPr>
      <w:r w:rsidRPr="00AA03E9">
        <w:t xml:space="preserve">  temp /= BCOEFFICIENT;</w:t>
      </w:r>
    </w:p>
    <w:p w14:paraId="34BFDD29" w14:textId="77777777" w:rsidR="00A872F4" w:rsidRPr="00AA03E9" w:rsidRDefault="00A872F4" w:rsidP="00CE4F8A">
      <w:pPr>
        <w:ind w:left="720"/>
      </w:pPr>
      <w:r w:rsidRPr="00AA03E9">
        <w:t xml:space="preserve">  temp += 1.0 / (TEMPERATURENOMINAL + 273.15);</w:t>
      </w:r>
    </w:p>
    <w:p w14:paraId="3F944A95" w14:textId="77777777" w:rsidR="00A872F4" w:rsidRPr="00AA03E9" w:rsidRDefault="00A872F4" w:rsidP="00CE4F8A">
      <w:pPr>
        <w:ind w:left="720"/>
      </w:pPr>
      <w:r w:rsidRPr="00AA03E9">
        <w:t xml:space="preserve">  temp = 1.0 / temp;</w:t>
      </w:r>
    </w:p>
    <w:p w14:paraId="36FE040E" w14:textId="77777777" w:rsidR="00A872F4" w:rsidRPr="00AA03E9" w:rsidRDefault="00A872F4" w:rsidP="00CE4F8A">
      <w:pPr>
        <w:ind w:left="720"/>
      </w:pPr>
      <w:r w:rsidRPr="00AA03E9">
        <w:t xml:space="preserve">  return temp - 273.15;</w:t>
      </w:r>
    </w:p>
    <w:p w14:paraId="49EE6354" w14:textId="77777777" w:rsidR="00A872F4" w:rsidRPr="00AA03E9" w:rsidRDefault="00A872F4" w:rsidP="00CE4F8A">
      <w:pPr>
        <w:ind w:left="720"/>
      </w:pPr>
      <w:r w:rsidRPr="00AA03E9">
        <w:t>}</w:t>
      </w:r>
    </w:p>
    <w:p w14:paraId="596569FA" w14:textId="77777777" w:rsidR="00A872F4" w:rsidRPr="00AA03E9" w:rsidRDefault="00A872F4" w:rsidP="00CE4F8A">
      <w:pPr>
        <w:ind w:left="720"/>
      </w:pPr>
    </w:p>
    <w:p w14:paraId="229F7B35" w14:textId="77777777" w:rsidR="00A872F4" w:rsidRPr="00AA03E9" w:rsidRDefault="00A872F4" w:rsidP="00CE4F8A">
      <w:pPr>
        <w:ind w:left="720"/>
      </w:pPr>
      <w:r w:rsidRPr="00AA03E9">
        <w:t>long readHX710B_raw() {</w:t>
      </w:r>
    </w:p>
    <w:p w14:paraId="5B465C7F" w14:textId="77777777" w:rsidR="00A872F4" w:rsidRPr="00AA03E9" w:rsidRDefault="00A872F4" w:rsidP="00CE4F8A">
      <w:pPr>
        <w:ind w:left="720"/>
      </w:pPr>
      <w:r w:rsidRPr="00AA03E9">
        <w:t xml:space="preserve">  long count = 0;</w:t>
      </w:r>
    </w:p>
    <w:p w14:paraId="35574F7A" w14:textId="77777777" w:rsidR="00A872F4" w:rsidRPr="00AA03E9" w:rsidRDefault="00A872F4" w:rsidP="00CE4F8A">
      <w:pPr>
        <w:ind w:left="720"/>
      </w:pPr>
      <w:r w:rsidRPr="00AA03E9">
        <w:t xml:space="preserve">  while (digitalRead(HX710B_OUT));</w:t>
      </w:r>
    </w:p>
    <w:p w14:paraId="7190BEE7" w14:textId="77777777" w:rsidR="00A872F4" w:rsidRPr="00AA03E9" w:rsidRDefault="00A872F4" w:rsidP="00CE4F8A">
      <w:pPr>
        <w:ind w:left="720"/>
      </w:pPr>
      <w:r w:rsidRPr="00AA03E9">
        <w:t xml:space="preserve">  for (int i = 0; i &lt; 24; i++) {</w:t>
      </w:r>
    </w:p>
    <w:p w14:paraId="58F89DFA" w14:textId="77777777" w:rsidR="00A872F4" w:rsidRPr="00AA03E9" w:rsidRDefault="00A872F4" w:rsidP="00CE4F8A">
      <w:pPr>
        <w:ind w:left="720"/>
      </w:pPr>
      <w:r w:rsidRPr="00AA03E9">
        <w:lastRenderedPageBreak/>
        <w:t xml:space="preserve">    digitalWrite(HX710B_SCK, HIGH); delayMicroseconds(1);</w:t>
      </w:r>
    </w:p>
    <w:p w14:paraId="54D1559D" w14:textId="77777777" w:rsidR="00A872F4" w:rsidRPr="00AA03E9" w:rsidRDefault="00A872F4" w:rsidP="00CE4F8A">
      <w:pPr>
        <w:ind w:left="720"/>
      </w:pPr>
      <w:r w:rsidRPr="00AA03E9">
        <w:t xml:space="preserve">    count &lt;&lt;= 1;</w:t>
      </w:r>
    </w:p>
    <w:p w14:paraId="7DCE410C" w14:textId="77777777" w:rsidR="00A872F4" w:rsidRPr="00AA03E9" w:rsidRDefault="00A872F4" w:rsidP="00CE4F8A">
      <w:pPr>
        <w:ind w:left="720"/>
      </w:pPr>
      <w:r w:rsidRPr="00AA03E9">
        <w:t xml:space="preserve">    digitalWrite(HX710B_SCK, LOW); delayMicroseconds(1);</w:t>
      </w:r>
    </w:p>
    <w:p w14:paraId="6CA26178" w14:textId="77777777" w:rsidR="00A872F4" w:rsidRPr="00AA03E9" w:rsidRDefault="00A872F4" w:rsidP="00CE4F8A">
      <w:pPr>
        <w:ind w:left="720"/>
      </w:pPr>
      <w:r w:rsidRPr="00AA03E9">
        <w:t xml:space="preserve">    if (digitalRead(HX710B_OUT)) count++;</w:t>
      </w:r>
    </w:p>
    <w:p w14:paraId="2C821907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1606F2B1" w14:textId="77777777" w:rsidR="00A872F4" w:rsidRPr="00AA03E9" w:rsidRDefault="00A872F4" w:rsidP="00CE4F8A">
      <w:pPr>
        <w:ind w:left="720"/>
      </w:pPr>
      <w:r w:rsidRPr="00AA03E9">
        <w:t xml:space="preserve">  digitalWrite(HX710B_SCK, HIGH); delayMicroseconds(1);</w:t>
      </w:r>
    </w:p>
    <w:p w14:paraId="23993F47" w14:textId="77777777" w:rsidR="00A872F4" w:rsidRPr="00AA03E9" w:rsidRDefault="00A872F4" w:rsidP="00CE4F8A">
      <w:pPr>
        <w:ind w:left="720"/>
      </w:pPr>
      <w:r w:rsidRPr="00AA03E9">
        <w:t xml:space="preserve">  digitalWrite(HX710B_SCK, LOW);</w:t>
      </w:r>
    </w:p>
    <w:p w14:paraId="491D4B81" w14:textId="77777777" w:rsidR="00A872F4" w:rsidRPr="00AA03E9" w:rsidRDefault="00A872F4" w:rsidP="00CE4F8A">
      <w:pPr>
        <w:ind w:left="720"/>
      </w:pPr>
      <w:r w:rsidRPr="00AA03E9">
        <w:t xml:space="preserve">  if (count &amp; 0x800000) count |= ~0xFFFFFF;</w:t>
      </w:r>
    </w:p>
    <w:p w14:paraId="03E65CFF" w14:textId="77777777" w:rsidR="00A872F4" w:rsidRPr="00AA03E9" w:rsidRDefault="00A872F4" w:rsidP="00CE4F8A">
      <w:pPr>
        <w:ind w:left="720"/>
      </w:pPr>
      <w:r w:rsidRPr="00AA03E9">
        <w:t xml:space="preserve">  return count / 100;</w:t>
      </w:r>
    </w:p>
    <w:p w14:paraId="378A60E7" w14:textId="77777777" w:rsidR="00A872F4" w:rsidRPr="00AA03E9" w:rsidRDefault="00A872F4" w:rsidP="00CE4F8A">
      <w:pPr>
        <w:ind w:left="720"/>
      </w:pPr>
      <w:r w:rsidRPr="00AA03E9">
        <w:t>}</w:t>
      </w:r>
    </w:p>
    <w:p w14:paraId="52B45595" w14:textId="77777777" w:rsidR="00A872F4" w:rsidRPr="00AA03E9" w:rsidRDefault="00A872F4" w:rsidP="00CE4F8A">
      <w:pPr>
        <w:ind w:left="720"/>
      </w:pPr>
    </w:p>
    <w:p w14:paraId="6B4422E6" w14:textId="77777777" w:rsidR="00A872F4" w:rsidRPr="00AA03E9" w:rsidRDefault="00A872F4" w:rsidP="00CE4F8A">
      <w:pPr>
        <w:ind w:left="720"/>
      </w:pPr>
      <w:r w:rsidRPr="00AA03E9">
        <w:t>long readHX710B() {</w:t>
      </w:r>
    </w:p>
    <w:p w14:paraId="2FFBAF5E" w14:textId="77777777" w:rsidR="00A872F4" w:rsidRPr="00AA03E9" w:rsidRDefault="00A872F4" w:rsidP="00CE4F8A">
      <w:pPr>
        <w:ind w:left="720"/>
      </w:pPr>
      <w:r w:rsidRPr="00AA03E9">
        <w:t xml:space="preserve">  long raw = readHX710B_raw();</w:t>
      </w:r>
    </w:p>
    <w:p w14:paraId="65836C82" w14:textId="77777777" w:rsidR="00A872F4" w:rsidRPr="00AA03E9" w:rsidRDefault="00A872F4" w:rsidP="00CE4F8A">
      <w:pPr>
        <w:ind w:left="720"/>
      </w:pPr>
      <w:r w:rsidRPr="00AA03E9">
        <w:t xml:space="preserve">  long adjusted = raw - zeroOffset;</w:t>
      </w:r>
    </w:p>
    <w:p w14:paraId="7DE69C60" w14:textId="77777777" w:rsidR="00A872F4" w:rsidRPr="00AA03E9" w:rsidRDefault="00A872F4" w:rsidP="00CE4F8A">
      <w:pPr>
        <w:ind w:left="720"/>
      </w:pPr>
      <w:r w:rsidRPr="00AA03E9">
        <w:t xml:space="preserve">  return abs(adjusted) &lt; 20 ? 0 : adjusted;</w:t>
      </w:r>
    </w:p>
    <w:p w14:paraId="130A1753" w14:textId="77777777" w:rsidR="00A872F4" w:rsidRPr="00AA03E9" w:rsidRDefault="00A872F4" w:rsidP="00CE4F8A">
      <w:pPr>
        <w:ind w:left="720"/>
      </w:pPr>
      <w:r w:rsidRPr="00AA03E9">
        <w:t>}</w:t>
      </w:r>
    </w:p>
    <w:p w14:paraId="5099CDB4" w14:textId="77777777" w:rsidR="00EA255B" w:rsidRDefault="00EA255B" w:rsidP="00CE4F8A">
      <w:pPr>
        <w:ind w:left="720"/>
        <w:rPr>
          <w:b/>
          <w:bCs/>
        </w:rPr>
      </w:pPr>
    </w:p>
    <w:p w14:paraId="052D75CA" w14:textId="77777777" w:rsidR="00A872F4" w:rsidRPr="00C74369" w:rsidRDefault="00A872F4" w:rsidP="00CE4F8A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C743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Output on TFT Display:</w:t>
      </w:r>
    </w:p>
    <w:p w14:paraId="3775548C" w14:textId="77777777" w:rsidR="00EA255B" w:rsidRDefault="00EA255B" w:rsidP="00CE4F8A">
      <w:pPr>
        <w:ind w:left="720"/>
      </w:pPr>
    </w:p>
    <w:p w14:paraId="3C0C876C" w14:textId="77777777" w:rsidR="00A872F4" w:rsidRPr="00AA03E9" w:rsidRDefault="00A872F4" w:rsidP="00CE4F8A">
      <w:pPr>
        <w:ind w:left="720"/>
      </w:pPr>
      <w:r w:rsidRPr="00AA03E9">
        <w:t>NTC Temp: 30.2 C</w:t>
      </w:r>
    </w:p>
    <w:p w14:paraId="47B40730" w14:textId="77777777" w:rsidR="00A872F4" w:rsidRPr="00AA03E9" w:rsidRDefault="00A872F4" w:rsidP="00CE4F8A">
      <w:pPr>
        <w:ind w:left="720"/>
      </w:pPr>
      <w:r w:rsidRPr="00AA03E9">
        <w:t>Air Pressure: 140 Pa</w:t>
      </w:r>
    </w:p>
    <w:p w14:paraId="608484D1" w14:textId="77777777" w:rsidR="00A872F4" w:rsidRPr="00AA03E9" w:rsidRDefault="008406FD" w:rsidP="00CE4F8A">
      <w:pPr>
        <w:ind w:left="720"/>
      </w:pPr>
      <w:r>
        <w:pict w14:anchorId="5FF46717">
          <v:rect id="_x0000_i1039" style="width:0;height:1.5pt" o:hralign="center" o:hrstd="t" o:hr="t" fillcolor="#a0a0a0" stroked="f"/>
        </w:pict>
      </w:r>
    </w:p>
    <w:p w14:paraId="2B3956C0" w14:textId="77777777" w:rsidR="00EA255B" w:rsidRDefault="00EA255B" w:rsidP="00CE4F8A">
      <w:pPr>
        <w:ind w:left="720"/>
        <w:rPr>
          <w:b/>
          <w:bCs/>
        </w:rPr>
      </w:pPr>
    </w:p>
    <w:p w14:paraId="56E83199" w14:textId="77777777" w:rsidR="00A872F4" w:rsidRPr="00EA255B" w:rsidRDefault="00A872F4" w:rsidP="00EA255B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26" w:name="_Toc200058544"/>
      <w:r w:rsidRPr="00EA255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16: DHT11 + PZEM004T + Flow Sensor + TFT Display</w:t>
      </w:r>
      <w:bookmarkEnd w:id="26"/>
    </w:p>
    <w:p w14:paraId="51C1E010" w14:textId="77777777" w:rsidR="00EA255B" w:rsidRDefault="00EA255B" w:rsidP="00CE4F8A">
      <w:pPr>
        <w:ind w:left="720"/>
      </w:pPr>
    </w:p>
    <w:p w14:paraId="24C39519" w14:textId="77777777" w:rsidR="00A872F4" w:rsidRPr="00AA03E9" w:rsidRDefault="00A872F4" w:rsidP="00CE4F8A">
      <w:pPr>
        <w:ind w:left="720"/>
      </w:pPr>
      <w:r w:rsidRPr="00AA03E9">
        <w:t>#include &lt;DHT.h&gt;</w:t>
      </w:r>
    </w:p>
    <w:p w14:paraId="7E3BA3BD" w14:textId="77777777" w:rsidR="00A872F4" w:rsidRPr="00AA03E9" w:rsidRDefault="00A872F4" w:rsidP="00CE4F8A">
      <w:pPr>
        <w:ind w:left="720"/>
      </w:pPr>
      <w:r w:rsidRPr="00AA03E9">
        <w:t>#include &lt;PZEM004Tv30.h&gt;</w:t>
      </w:r>
    </w:p>
    <w:p w14:paraId="51058AB0" w14:textId="77777777" w:rsidR="00A872F4" w:rsidRPr="00AA03E9" w:rsidRDefault="00A872F4" w:rsidP="00CE4F8A">
      <w:pPr>
        <w:ind w:left="720"/>
      </w:pPr>
      <w:r w:rsidRPr="00AA03E9">
        <w:t>#include "SPI.h"</w:t>
      </w:r>
    </w:p>
    <w:p w14:paraId="5CA653AF" w14:textId="77777777" w:rsidR="00A872F4" w:rsidRPr="00AA03E9" w:rsidRDefault="00A872F4" w:rsidP="00CE4F8A">
      <w:pPr>
        <w:ind w:left="720"/>
      </w:pPr>
      <w:r w:rsidRPr="00AA03E9">
        <w:t>#include "TFT_22_ILI9225.h"</w:t>
      </w:r>
    </w:p>
    <w:p w14:paraId="73E540EE" w14:textId="77777777" w:rsidR="00A872F4" w:rsidRPr="00AA03E9" w:rsidRDefault="00A872F4" w:rsidP="00CE4F8A">
      <w:pPr>
        <w:ind w:left="720"/>
      </w:pPr>
      <w:r w:rsidRPr="00AA03E9">
        <w:t>#include &lt;../fonts/FreeSans9pt7b.h&gt;</w:t>
      </w:r>
    </w:p>
    <w:p w14:paraId="3CF8DAEE" w14:textId="77777777" w:rsidR="00A872F4" w:rsidRPr="00AA03E9" w:rsidRDefault="00A872F4" w:rsidP="00CE4F8A">
      <w:pPr>
        <w:ind w:left="720"/>
      </w:pPr>
    </w:p>
    <w:p w14:paraId="31F3A8AA" w14:textId="77777777" w:rsidR="00A872F4" w:rsidRPr="00AA03E9" w:rsidRDefault="00A872F4" w:rsidP="00CE4F8A">
      <w:pPr>
        <w:ind w:left="720"/>
      </w:pPr>
      <w:r w:rsidRPr="00AA03E9">
        <w:t>#define DHTPIN 4</w:t>
      </w:r>
    </w:p>
    <w:p w14:paraId="6B9A512E" w14:textId="77777777" w:rsidR="00A872F4" w:rsidRPr="00AA03E9" w:rsidRDefault="00A872F4" w:rsidP="00CE4F8A">
      <w:pPr>
        <w:ind w:left="720"/>
      </w:pPr>
      <w:r w:rsidRPr="00AA03E9">
        <w:t>#define DHTTYPE DHT11</w:t>
      </w:r>
    </w:p>
    <w:p w14:paraId="1A29403C" w14:textId="77777777" w:rsidR="00A872F4" w:rsidRPr="00AA03E9" w:rsidRDefault="00A872F4" w:rsidP="00CE4F8A">
      <w:pPr>
        <w:ind w:left="720"/>
      </w:pPr>
      <w:r w:rsidRPr="00AA03E9">
        <w:t>#define FLOW_SENSOR 17</w:t>
      </w:r>
    </w:p>
    <w:p w14:paraId="3B91EE47" w14:textId="77777777" w:rsidR="00A872F4" w:rsidRPr="00AA03E9" w:rsidRDefault="00A872F4" w:rsidP="00CE4F8A">
      <w:pPr>
        <w:ind w:left="720"/>
      </w:pPr>
    </w:p>
    <w:p w14:paraId="686EE146" w14:textId="77777777" w:rsidR="00A872F4" w:rsidRPr="00AA03E9" w:rsidRDefault="00A872F4" w:rsidP="00CE4F8A">
      <w:pPr>
        <w:ind w:left="720"/>
      </w:pPr>
      <w:r w:rsidRPr="00AA03E9">
        <w:t>#define TFT_RST 26</w:t>
      </w:r>
    </w:p>
    <w:p w14:paraId="00C51F36" w14:textId="77777777" w:rsidR="00A872F4" w:rsidRPr="00AA03E9" w:rsidRDefault="00A872F4" w:rsidP="00CE4F8A">
      <w:pPr>
        <w:ind w:left="720"/>
      </w:pPr>
      <w:r w:rsidRPr="00AA03E9">
        <w:t>#define TFT_RS  25</w:t>
      </w:r>
    </w:p>
    <w:p w14:paraId="254B19DC" w14:textId="77777777" w:rsidR="00A872F4" w:rsidRPr="00AA03E9" w:rsidRDefault="00A872F4" w:rsidP="00CE4F8A">
      <w:pPr>
        <w:ind w:left="720"/>
      </w:pPr>
      <w:r w:rsidRPr="00AA03E9">
        <w:t>#define TFT_CS  15</w:t>
      </w:r>
    </w:p>
    <w:p w14:paraId="4D2BCC16" w14:textId="77777777" w:rsidR="00A872F4" w:rsidRPr="00AA03E9" w:rsidRDefault="00A872F4" w:rsidP="00CE4F8A">
      <w:pPr>
        <w:ind w:left="720"/>
      </w:pPr>
      <w:r w:rsidRPr="00AA03E9">
        <w:t>#define TFT_SDI 13</w:t>
      </w:r>
    </w:p>
    <w:p w14:paraId="2441520E" w14:textId="77777777" w:rsidR="00A872F4" w:rsidRPr="00AA03E9" w:rsidRDefault="00A872F4" w:rsidP="00CE4F8A">
      <w:pPr>
        <w:ind w:left="720"/>
      </w:pPr>
      <w:r w:rsidRPr="00AA03E9">
        <w:t>#define TFT_CLK 14</w:t>
      </w:r>
    </w:p>
    <w:p w14:paraId="78F5AE03" w14:textId="77777777" w:rsidR="00A872F4" w:rsidRPr="00AA03E9" w:rsidRDefault="00A872F4" w:rsidP="00CE4F8A">
      <w:pPr>
        <w:ind w:left="720"/>
      </w:pPr>
      <w:r w:rsidRPr="00AA03E9">
        <w:t>#define TFT_LED 0</w:t>
      </w:r>
    </w:p>
    <w:p w14:paraId="04219B82" w14:textId="77777777" w:rsidR="00A872F4" w:rsidRPr="00AA03E9" w:rsidRDefault="00A872F4" w:rsidP="00CE4F8A">
      <w:pPr>
        <w:ind w:left="720"/>
      </w:pPr>
      <w:r w:rsidRPr="00AA03E9">
        <w:t>#define TFT_BRIGHTNESS 200</w:t>
      </w:r>
    </w:p>
    <w:p w14:paraId="18578BCB" w14:textId="77777777" w:rsidR="00A872F4" w:rsidRPr="00AA03E9" w:rsidRDefault="00A872F4" w:rsidP="00CE4F8A">
      <w:pPr>
        <w:ind w:left="720"/>
      </w:pPr>
    </w:p>
    <w:p w14:paraId="719A9BBF" w14:textId="77777777" w:rsidR="00A872F4" w:rsidRPr="00AA03E9" w:rsidRDefault="00A872F4" w:rsidP="00CE4F8A">
      <w:pPr>
        <w:ind w:left="720"/>
      </w:pPr>
      <w:r w:rsidRPr="00AA03E9">
        <w:t>SPIClass hspi(HSPI);</w:t>
      </w:r>
    </w:p>
    <w:p w14:paraId="5355E6A5" w14:textId="77777777" w:rsidR="00A872F4" w:rsidRPr="00AA03E9" w:rsidRDefault="00A872F4" w:rsidP="00CE4F8A">
      <w:pPr>
        <w:ind w:left="720"/>
      </w:pPr>
      <w:r w:rsidRPr="00AA03E9">
        <w:t>TFT_22_ILI9225 tft = TFT_22_ILI9225(TFT_RST, TFT_RS, TFT_CS, TFT_LED, TFT_BRIGHTNESS);</w:t>
      </w:r>
    </w:p>
    <w:p w14:paraId="217E3650" w14:textId="77777777" w:rsidR="00A872F4" w:rsidRPr="00AA03E9" w:rsidRDefault="00A872F4" w:rsidP="00CE4F8A">
      <w:pPr>
        <w:ind w:left="720"/>
      </w:pPr>
    </w:p>
    <w:p w14:paraId="01F663E6" w14:textId="77777777" w:rsidR="00A872F4" w:rsidRPr="00AA03E9" w:rsidRDefault="00A872F4" w:rsidP="00CE4F8A">
      <w:pPr>
        <w:ind w:left="720"/>
      </w:pPr>
      <w:r w:rsidRPr="00AA03E9">
        <w:t>DHT dht(DHTPIN, DHTTYPE);</w:t>
      </w:r>
    </w:p>
    <w:p w14:paraId="646310F2" w14:textId="77777777" w:rsidR="00A872F4" w:rsidRPr="00AA03E9" w:rsidRDefault="00A872F4" w:rsidP="00CE4F8A">
      <w:pPr>
        <w:ind w:left="720"/>
      </w:pPr>
      <w:r w:rsidRPr="00AA03E9">
        <w:t>PZEM004Tv30 pzem(&amp;Serial2, 18, 19);</w:t>
      </w:r>
    </w:p>
    <w:p w14:paraId="478DFC11" w14:textId="77777777" w:rsidR="00A872F4" w:rsidRPr="00AA03E9" w:rsidRDefault="00A872F4" w:rsidP="00CE4F8A">
      <w:pPr>
        <w:ind w:left="720"/>
      </w:pPr>
    </w:p>
    <w:p w14:paraId="2D0BF517" w14:textId="77777777" w:rsidR="00A872F4" w:rsidRPr="00AA03E9" w:rsidRDefault="00A872F4" w:rsidP="00CE4F8A">
      <w:pPr>
        <w:ind w:left="720"/>
      </w:pPr>
      <w:r w:rsidRPr="00AA03E9">
        <w:t>volatile int pulseCount = 0;</w:t>
      </w:r>
    </w:p>
    <w:p w14:paraId="3EC62FD3" w14:textId="77777777" w:rsidR="00A872F4" w:rsidRPr="00AA03E9" w:rsidRDefault="00A872F4" w:rsidP="00CE4F8A">
      <w:pPr>
        <w:ind w:left="720"/>
      </w:pPr>
      <w:r w:rsidRPr="00AA03E9">
        <w:t>unsigned long lastFlowTime = 0;</w:t>
      </w:r>
    </w:p>
    <w:p w14:paraId="54257B88" w14:textId="77777777" w:rsidR="00A872F4" w:rsidRPr="00AA03E9" w:rsidRDefault="00A872F4" w:rsidP="00CE4F8A">
      <w:pPr>
        <w:ind w:left="720"/>
      </w:pPr>
      <w:r w:rsidRPr="00AA03E9">
        <w:t>float flowRate = 0;</w:t>
      </w:r>
    </w:p>
    <w:p w14:paraId="3D00EDFE" w14:textId="77777777" w:rsidR="00A872F4" w:rsidRPr="00AA03E9" w:rsidRDefault="00A872F4" w:rsidP="00CE4F8A">
      <w:pPr>
        <w:ind w:left="720"/>
      </w:pPr>
    </w:p>
    <w:p w14:paraId="67B6FE17" w14:textId="77777777" w:rsidR="00A872F4" w:rsidRPr="00AA03E9" w:rsidRDefault="00A872F4" w:rsidP="00CE4F8A">
      <w:pPr>
        <w:ind w:left="720"/>
      </w:pPr>
      <w:r w:rsidRPr="00AA03E9">
        <w:t>void IRAM_ATTR pulseCounter() {</w:t>
      </w:r>
    </w:p>
    <w:p w14:paraId="723EA9DE" w14:textId="77777777" w:rsidR="00A872F4" w:rsidRPr="00AA03E9" w:rsidRDefault="00A872F4" w:rsidP="00CE4F8A">
      <w:pPr>
        <w:ind w:left="720"/>
      </w:pPr>
      <w:r w:rsidRPr="00AA03E9">
        <w:t xml:space="preserve">  pulseCount++;</w:t>
      </w:r>
    </w:p>
    <w:p w14:paraId="6907B0F7" w14:textId="77777777" w:rsidR="00A872F4" w:rsidRPr="00AA03E9" w:rsidRDefault="00A872F4" w:rsidP="00CE4F8A">
      <w:pPr>
        <w:ind w:left="720"/>
      </w:pPr>
      <w:r w:rsidRPr="00AA03E9">
        <w:t>}</w:t>
      </w:r>
    </w:p>
    <w:p w14:paraId="671CF5BB" w14:textId="77777777" w:rsidR="00A872F4" w:rsidRPr="00AA03E9" w:rsidRDefault="00A872F4" w:rsidP="00CE4F8A">
      <w:pPr>
        <w:ind w:left="720"/>
      </w:pPr>
    </w:p>
    <w:p w14:paraId="5D0BE664" w14:textId="77777777" w:rsidR="00A872F4" w:rsidRPr="00AA03E9" w:rsidRDefault="00A872F4" w:rsidP="00CE4F8A">
      <w:pPr>
        <w:ind w:left="720"/>
      </w:pPr>
      <w:r w:rsidRPr="00AA03E9">
        <w:t>void setup() {</w:t>
      </w:r>
    </w:p>
    <w:p w14:paraId="2C9273E7" w14:textId="77777777" w:rsidR="00A872F4" w:rsidRPr="00AA03E9" w:rsidRDefault="00A872F4" w:rsidP="00CE4F8A">
      <w:pPr>
        <w:ind w:left="720"/>
      </w:pPr>
      <w:r w:rsidRPr="00AA03E9">
        <w:t xml:space="preserve">  Serial.begin(115200);</w:t>
      </w:r>
    </w:p>
    <w:p w14:paraId="09753C23" w14:textId="77777777" w:rsidR="00A872F4" w:rsidRPr="00AA03E9" w:rsidRDefault="00A872F4" w:rsidP="00CE4F8A">
      <w:pPr>
        <w:ind w:left="720"/>
      </w:pPr>
      <w:r w:rsidRPr="00AA03E9">
        <w:t xml:space="preserve">  Serial2.begin(9600, SERIAL_8N1, 18, 19);</w:t>
      </w:r>
    </w:p>
    <w:p w14:paraId="7190CEAC" w14:textId="77777777" w:rsidR="00A872F4" w:rsidRPr="00AA03E9" w:rsidRDefault="00A872F4" w:rsidP="00CE4F8A">
      <w:pPr>
        <w:ind w:left="720"/>
      </w:pPr>
      <w:r w:rsidRPr="00AA03E9">
        <w:t xml:space="preserve">  pinMode(FLOW_SENSOR, INPUT_PULLUP);</w:t>
      </w:r>
    </w:p>
    <w:p w14:paraId="5B559305" w14:textId="77777777" w:rsidR="00A872F4" w:rsidRPr="00AA03E9" w:rsidRDefault="00A872F4" w:rsidP="00CE4F8A">
      <w:pPr>
        <w:ind w:left="720"/>
      </w:pPr>
      <w:r w:rsidRPr="00AA03E9">
        <w:t xml:space="preserve">  attachInterrupt(digitalPinToInterrupt(FLOW_SENSOR), pulseCounter, RISING);</w:t>
      </w:r>
    </w:p>
    <w:p w14:paraId="7CF60E70" w14:textId="77777777" w:rsidR="00A872F4" w:rsidRPr="00AA03E9" w:rsidRDefault="00A872F4" w:rsidP="00CE4F8A">
      <w:pPr>
        <w:ind w:left="720"/>
      </w:pPr>
      <w:r w:rsidRPr="00AA03E9">
        <w:t xml:space="preserve">  dht.begin();</w:t>
      </w:r>
    </w:p>
    <w:p w14:paraId="0694E6E9" w14:textId="77777777" w:rsidR="00A872F4" w:rsidRPr="00AA03E9" w:rsidRDefault="00A872F4" w:rsidP="00CE4F8A">
      <w:pPr>
        <w:ind w:left="720"/>
      </w:pPr>
      <w:r w:rsidRPr="00AA03E9">
        <w:t xml:space="preserve">  hspi.begin();</w:t>
      </w:r>
    </w:p>
    <w:p w14:paraId="196B34D1" w14:textId="77777777" w:rsidR="00A872F4" w:rsidRPr="00AA03E9" w:rsidRDefault="00A872F4" w:rsidP="00CE4F8A">
      <w:pPr>
        <w:ind w:left="720"/>
      </w:pPr>
      <w:r w:rsidRPr="00AA03E9">
        <w:t xml:space="preserve">  tft.begin(hspi);</w:t>
      </w:r>
    </w:p>
    <w:p w14:paraId="40D5E3EF" w14:textId="77777777" w:rsidR="00A872F4" w:rsidRPr="00AA03E9" w:rsidRDefault="00A872F4" w:rsidP="00CE4F8A">
      <w:pPr>
        <w:ind w:left="720"/>
      </w:pPr>
      <w:r w:rsidRPr="00AA03E9">
        <w:t xml:space="preserve">  tft.clear();</w:t>
      </w:r>
    </w:p>
    <w:p w14:paraId="68960F87" w14:textId="77777777" w:rsidR="00A872F4" w:rsidRPr="00AA03E9" w:rsidRDefault="00A872F4" w:rsidP="00CE4F8A">
      <w:pPr>
        <w:ind w:left="720"/>
      </w:pPr>
      <w:r w:rsidRPr="00AA03E9">
        <w:t xml:space="preserve">  tft.setGFXFont(&amp;FreeSans9pt7b);</w:t>
      </w:r>
    </w:p>
    <w:p w14:paraId="5FDEA7BA" w14:textId="77777777" w:rsidR="00A872F4" w:rsidRPr="00AA03E9" w:rsidRDefault="00A872F4" w:rsidP="00CE4F8A">
      <w:pPr>
        <w:ind w:left="720"/>
      </w:pPr>
      <w:r w:rsidRPr="00AA03E9">
        <w:t>}</w:t>
      </w:r>
    </w:p>
    <w:p w14:paraId="7BD563CE" w14:textId="77777777" w:rsidR="00A872F4" w:rsidRPr="00AA03E9" w:rsidRDefault="00A872F4" w:rsidP="00CE4F8A">
      <w:pPr>
        <w:ind w:left="720"/>
      </w:pPr>
    </w:p>
    <w:p w14:paraId="4462E2DA" w14:textId="77777777" w:rsidR="00A872F4" w:rsidRPr="00AA03E9" w:rsidRDefault="00A872F4" w:rsidP="00CE4F8A">
      <w:pPr>
        <w:ind w:left="720"/>
      </w:pPr>
      <w:r w:rsidRPr="00AA03E9">
        <w:t>void loop() {</w:t>
      </w:r>
    </w:p>
    <w:p w14:paraId="20A59958" w14:textId="77777777" w:rsidR="00A872F4" w:rsidRPr="00AA03E9" w:rsidRDefault="00A872F4" w:rsidP="00CE4F8A">
      <w:pPr>
        <w:ind w:left="720"/>
      </w:pPr>
      <w:r w:rsidRPr="00AA03E9">
        <w:t xml:space="preserve">  if (millis() - lastFlowTime &gt;= 1000) {</w:t>
      </w:r>
    </w:p>
    <w:p w14:paraId="0BF877C6" w14:textId="77777777" w:rsidR="00A872F4" w:rsidRPr="00AA03E9" w:rsidRDefault="00A872F4" w:rsidP="00CE4F8A">
      <w:pPr>
        <w:ind w:left="720"/>
      </w:pPr>
      <w:r w:rsidRPr="00AA03E9">
        <w:t xml:space="preserve">    noInterrupts();</w:t>
      </w:r>
    </w:p>
    <w:p w14:paraId="5617A040" w14:textId="77777777" w:rsidR="00A872F4" w:rsidRPr="00AA03E9" w:rsidRDefault="00A872F4" w:rsidP="00CE4F8A">
      <w:pPr>
        <w:ind w:left="720"/>
      </w:pPr>
      <w:r w:rsidRPr="00AA03E9">
        <w:t xml:space="preserve">    flowRate = pulseCount / 7.5;</w:t>
      </w:r>
    </w:p>
    <w:p w14:paraId="636B8F5D" w14:textId="77777777" w:rsidR="00A872F4" w:rsidRPr="00AA03E9" w:rsidRDefault="00A872F4" w:rsidP="00CE4F8A">
      <w:pPr>
        <w:ind w:left="720"/>
      </w:pPr>
      <w:r w:rsidRPr="00AA03E9">
        <w:t xml:space="preserve">    pulseCount = 0;</w:t>
      </w:r>
    </w:p>
    <w:p w14:paraId="3067D401" w14:textId="77777777" w:rsidR="00A872F4" w:rsidRPr="00AA03E9" w:rsidRDefault="00A872F4" w:rsidP="00CE4F8A">
      <w:pPr>
        <w:ind w:left="720"/>
      </w:pPr>
      <w:r w:rsidRPr="00AA03E9">
        <w:t xml:space="preserve">    interrupts();</w:t>
      </w:r>
    </w:p>
    <w:p w14:paraId="1A3CEF73" w14:textId="77777777" w:rsidR="00A872F4" w:rsidRPr="00AA03E9" w:rsidRDefault="00A872F4" w:rsidP="00CE4F8A">
      <w:pPr>
        <w:ind w:left="720"/>
      </w:pPr>
      <w:r w:rsidRPr="00AA03E9">
        <w:t xml:space="preserve">    lastFlowTime = millis();</w:t>
      </w:r>
    </w:p>
    <w:p w14:paraId="2EBAD463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5072A9FD" w14:textId="77777777" w:rsidR="00A872F4" w:rsidRPr="00AA03E9" w:rsidRDefault="00A872F4" w:rsidP="00CE4F8A">
      <w:pPr>
        <w:ind w:left="720"/>
      </w:pPr>
    </w:p>
    <w:p w14:paraId="59F02873" w14:textId="77777777" w:rsidR="00A872F4" w:rsidRPr="00AA03E9" w:rsidRDefault="00A872F4" w:rsidP="00CE4F8A">
      <w:pPr>
        <w:ind w:left="720"/>
      </w:pPr>
      <w:r w:rsidRPr="00AA03E9">
        <w:t xml:space="preserve">  float roomTemp = dht.readTemperature();</w:t>
      </w:r>
    </w:p>
    <w:p w14:paraId="6D4C9FF0" w14:textId="77777777" w:rsidR="00A872F4" w:rsidRPr="00AA03E9" w:rsidRDefault="00A872F4" w:rsidP="00CE4F8A">
      <w:pPr>
        <w:ind w:left="720"/>
      </w:pPr>
      <w:r w:rsidRPr="00AA03E9">
        <w:t xml:space="preserve">  float humidity = dht.readHumidity();</w:t>
      </w:r>
    </w:p>
    <w:p w14:paraId="2FA0A410" w14:textId="77777777" w:rsidR="00A872F4" w:rsidRPr="00AA03E9" w:rsidRDefault="00A872F4" w:rsidP="00CE4F8A">
      <w:pPr>
        <w:ind w:left="720"/>
      </w:pPr>
      <w:r w:rsidRPr="00AA03E9">
        <w:t xml:space="preserve">  float voltage = pzem.voltage();</w:t>
      </w:r>
    </w:p>
    <w:p w14:paraId="40C2C69D" w14:textId="77777777" w:rsidR="00A872F4" w:rsidRPr="00AA03E9" w:rsidRDefault="00A872F4" w:rsidP="00CE4F8A">
      <w:pPr>
        <w:ind w:left="720"/>
      </w:pPr>
      <w:r w:rsidRPr="00AA03E9">
        <w:t xml:space="preserve">  float current = pzem.current();</w:t>
      </w:r>
    </w:p>
    <w:p w14:paraId="0B4A55D9" w14:textId="77777777" w:rsidR="00A872F4" w:rsidRPr="00AA03E9" w:rsidRDefault="00A872F4" w:rsidP="00CE4F8A">
      <w:pPr>
        <w:ind w:left="720"/>
      </w:pPr>
      <w:r w:rsidRPr="00AA03E9">
        <w:t xml:space="preserve">  float power = pzem.power();</w:t>
      </w:r>
    </w:p>
    <w:p w14:paraId="3DCC0D05" w14:textId="77777777" w:rsidR="00A872F4" w:rsidRPr="00AA03E9" w:rsidRDefault="00A872F4" w:rsidP="00CE4F8A">
      <w:pPr>
        <w:ind w:left="720"/>
      </w:pPr>
    </w:p>
    <w:p w14:paraId="581C5294" w14:textId="77777777" w:rsidR="00A872F4" w:rsidRPr="00AA03E9" w:rsidRDefault="00A872F4" w:rsidP="00CE4F8A">
      <w:pPr>
        <w:ind w:left="720"/>
      </w:pPr>
      <w:r w:rsidRPr="00AA03E9">
        <w:t xml:space="preserve">  tft.fillRectangle(0, 0, 176, 220, COLOR_BLACK);</w:t>
      </w:r>
    </w:p>
    <w:p w14:paraId="5198E8D5" w14:textId="77777777" w:rsidR="00A872F4" w:rsidRPr="00AA03E9" w:rsidRDefault="00A872F4" w:rsidP="00CE4F8A">
      <w:pPr>
        <w:ind w:left="720"/>
      </w:pPr>
      <w:r w:rsidRPr="00AA03E9">
        <w:t xml:space="preserve">  displayRow("Room Temp:", isnan(roomTemp) ? "---" : String(roomTemp,1)+" C", 20);</w:t>
      </w:r>
    </w:p>
    <w:p w14:paraId="722910E3" w14:textId="77777777" w:rsidR="00A872F4" w:rsidRPr="00AA03E9" w:rsidRDefault="00A872F4" w:rsidP="00CE4F8A">
      <w:pPr>
        <w:ind w:left="720"/>
      </w:pPr>
      <w:r w:rsidRPr="00AA03E9">
        <w:t xml:space="preserve">  displayRow("Humidity:", isnan(humidity) ? "---" : String(humidity,0)+" %", 40);</w:t>
      </w:r>
    </w:p>
    <w:p w14:paraId="2C79C8AE" w14:textId="77777777" w:rsidR="00A872F4" w:rsidRPr="00AA03E9" w:rsidRDefault="00A872F4" w:rsidP="00CE4F8A">
      <w:pPr>
        <w:ind w:left="720"/>
      </w:pPr>
      <w:r w:rsidRPr="00AA03E9">
        <w:t xml:space="preserve">  displayRow("Flow Rate:", String(flowRate,1)+" L/min", 60);</w:t>
      </w:r>
    </w:p>
    <w:p w14:paraId="57148A8F" w14:textId="77777777" w:rsidR="00A872F4" w:rsidRPr="00AA03E9" w:rsidRDefault="00A872F4" w:rsidP="00CE4F8A">
      <w:pPr>
        <w:ind w:left="720"/>
      </w:pPr>
      <w:r w:rsidRPr="00AA03E9">
        <w:t xml:space="preserve">  displayRow("Voltage:", isnan(voltage) ? "---" : String(voltage,2)+" V", 80);</w:t>
      </w:r>
    </w:p>
    <w:p w14:paraId="4A147780" w14:textId="77777777" w:rsidR="00A872F4" w:rsidRPr="00AA03E9" w:rsidRDefault="00A872F4" w:rsidP="00CE4F8A">
      <w:pPr>
        <w:ind w:left="720"/>
      </w:pPr>
      <w:r w:rsidRPr="00AA03E9">
        <w:t xml:space="preserve">  displayRow("Current:", isnan(current) ? "---" : String(current,2)+" A", 100);</w:t>
      </w:r>
    </w:p>
    <w:p w14:paraId="0E394464" w14:textId="77777777" w:rsidR="00A872F4" w:rsidRPr="00AA03E9" w:rsidRDefault="00A872F4" w:rsidP="00CE4F8A">
      <w:pPr>
        <w:ind w:left="720"/>
      </w:pPr>
      <w:r w:rsidRPr="00AA03E9">
        <w:t xml:space="preserve">  displayRow("Power:", isnan(power) ? "---" : String(power,2)+" W", 120);</w:t>
      </w:r>
    </w:p>
    <w:p w14:paraId="46017077" w14:textId="77777777" w:rsidR="00A872F4" w:rsidRPr="00AA03E9" w:rsidRDefault="00A872F4" w:rsidP="00CE4F8A">
      <w:pPr>
        <w:ind w:left="720"/>
      </w:pPr>
    </w:p>
    <w:p w14:paraId="404471A7" w14:textId="77777777" w:rsidR="00A872F4" w:rsidRPr="00AA03E9" w:rsidRDefault="00A872F4" w:rsidP="00CE4F8A">
      <w:pPr>
        <w:ind w:left="720"/>
      </w:pPr>
      <w:r w:rsidRPr="00AA03E9">
        <w:t xml:space="preserve">  delay(2000);</w:t>
      </w:r>
    </w:p>
    <w:p w14:paraId="1CC8E724" w14:textId="77777777" w:rsidR="00A872F4" w:rsidRPr="00AA03E9" w:rsidRDefault="00A872F4" w:rsidP="00CE4F8A">
      <w:pPr>
        <w:ind w:left="720"/>
      </w:pPr>
      <w:r w:rsidRPr="00AA03E9">
        <w:t>}</w:t>
      </w:r>
    </w:p>
    <w:p w14:paraId="625810E4" w14:textId="77777777" w:rsidR="00A872F4" w:rsidRPr="00AA03E9" w:rsidRDefault="00A872F4" w:rsidP="00CE4F8A">
      <w:pPr>
        <w:ind w:left="720"/>
      </w:pPr>
    </w:p>
    <w:p w14:paraId="678CD93C" w14:textId="77777777" w:rsidR="00A872F4" w:rsidRPr="00AA03E9" w:rsidRDefault="00A872F4" w:rsidP="00CE4F8A">
      <w:pPr>
        <w:ind w:left="720"/>
      </w:pPr>
      <w:r w:rsidRPr="00AA03E9">
        <w:t>void displayRow(String label, String value, int y, uint16_t color=COLOR_WHITE) {</w:t>
      </w:r>
    </w:p>
    <w:p w14:paraId="2176CDE8" w14:textId="77777777" w:rsidR="00A872F4" w:rsidRPr="00AA03E9" w:rsidRDefault="00A872F4" w:rsidP="00CE4F8A">
      <w:pPr>
        <w:ind w:left="720"/>
      </w:pPr>
      <w:r w:rsidRPr="00AA03E9">
        <w:t xml:space="preserve">  int labelX=5, valueX=100;</w:t>
      </w:r>
    </w:p>
    <w:p w14:paraId="65C60177" w14:textId="77777777" w:rsidR="00A872F4" w:rsidRPr="00AA03E9" w:rsidRDefault="00A872F4" w:rsidP="00CE4F8A">
      <w:pPr>
        <w:ind w:left="720"/>
      </w:pPr>
      <w:r w:rsidRPr="00AA03E9">
        <w:t xml:space="preserve">  tft.drawGFXText(labelX,y,label,COLOR_CYAN);</w:t>
      </w:r>
    </w:p>
    <w:p w14:paraId="7833174E" w14:textId="77777777" w:rsidR="00A872F4" w:rsidRPr="00AA03E9" w:rsidRDefault="00A872F4" w:rsidP="00CE4F8A">
      <w:pPr>
        <w:ind w:left="720"/>
      </w:pPr>
      <w:r w:rsidRPr="00AA03E9">
        <w:t xml:space="preserve">  tft.drawGFXText(valueX,y,value,color);</w:t>
      </w:r>
    </w:p>
    <w:p w14:paraId="5B120CD0" w14:textId="77777777" w:rsidR="00A872F4" w:rsidRPr="00AA03E9" w:rsidRDefault="00A872F4" w:rsidP="00CE4F8A">
      <w:pPr>
        <w:ind w:left="720"/>
      </w:pPr>
      <w:r w:rsidRPr="00AA03E9">
        <w:t>}</w:t>
      </w:r>
    </w:p>
    <w:p w14:paraId="5E825C9B" w14:textId="77777777" w:rsidR="00A872F4" w:rsidRDefault="00A872F4" w:rsidP="00CE4F8A">
      <w:pPr>
        <w:ind w:left="720"/>
        <w:rPr>
          <w:b/>
          <w:bCs/>
        </w:rPr>
      </w:pPr>
    </w:p>
    <w:p w14:paraId="4A27865E" w14:textId="77777777" w:rsidR="00A872F4" w:rsidRDefault="00A872F4" w:rsidP="00CE4F8A">
      <w:pPr>
        <w:ind w:left="720"/>
        <w:rPr>
          <w:b/>
          <w:bCs/>
        </w:rPr>
      </w:pPr>
    </w:p>
    <w:p w14:paraId="695A98BE" w14:textId="77777777" w:rsidR="00A872F4" w:rsidRDefault="00A872F4" w:rsidP="00CE4F8A">
      <w:pPr>
        <w:ind w:left="720"/>
        <w:rPr>
          <w:b/>
          <w:bCs/>
        </w:rPr>
      </w:pPr>
    </w:p>
    <w:p w14:paraId="53A28DA2" w14:textId="77777777" w:rsidR="00A872F4" w:rsidRDefault="00A872F4" w:rsidP="00CE4F8A">
      <w:pPr>
        <w:ind w:left="720"/>
        <w:rPr>
          <w:b/>
          <w:bCs/>
        </w:rPr>
      </w:pPr>
    </w:p>
    <w:p w14:paraId="1E206D2D" w14:textId="77777777" w:rsidR="00A872F4" w:rsidRDefault="00A872F4" w:rsidP="00CE4F8A">
      <w:pPr>
        <w:ind w:left="720"/>
        <w:rPr>
          <w:b/>
          <w:bCs/>
        </w:rPr>
      </w:pPr>
    </w:p>
    <w:p w14:paraId="5D090B59" w14:textId="77777777" w:rsidR="00A872F4" w:rsidRPr="00C74369" w:rsidRDefault="00A872F4" w:rsidP="00CE4F8A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C743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lastRenderedPageBreak/>
        <w:t>Output on TFT Display:</w:t>
      </w:r>
    </w:p>
    <w:p w14:paraId="15BD9743" w14:textId="77777777" w:rsidR="00EA255B" w:rsidRDefault="00EA255B" w:rsidP="00CE4F8A">
      <w:pPr>
        <w:ind w:left="720"/>
      </w:pPr>
    </w:p>
    <w:p w14:paraId="3F05316B" w14:textId="77777777" w:rsidR="00A872F4" w:rsidRPr="00AA03E9" w:rsidRDefault="00A872F4" w:rsidP="00CE4F8A">
      <w:pPr>
        <w:ind w:left="720"/>
      </w:pPr>
      <w:r w:rsidRPr="00AA03E9">
        <w:t>Room Temp: 27.0 C</w:t>
      </w:r>
    </w:p>
    <w:p w14:paraId="4545B8C7" w14:textId="77777777" w:rsidR="00A872F4" w:rsidRPr="00AA03E9" w:rsidRDefault="00A872F4" w:rsidP="00CE4F8A">
      <w:pPr>
        <w:ind w:left="720"/>
      </w:pPr>
      <w:r w:rsidRPr="00AA03E9">
        <w:t>Humidity: 52 %</w:t>
      </w:r>
    </w:p>
    <w:p w14:paraId="1ECE7B25" w14:textId="77777777" w:rsidR="00A872F4" w:rsidRPr="00AA03E9" w:rsidRDefault="00A872F4" w:rsidP="00CE4F8A">
      <w:pPr>
        <w:ind w:left="720"/>
      </w:pPr>
      <w:r w:rsidRPr="00AA03E9">
        <w:t>Flow Rate: 4.2 L/min</w:t>
      </w:r>
    </w:p>
    <w:p w14:paraId="7256ED8A" w14:textId="77777777" w:rsidR="00A872F4" w:rsidRPr="00AA03E9" w:rsidRDefault="00A872F4" w:rsidP="00CE4F8A">
      <w:pPr>
        <w:ind w:left="720"/>
      </w:pPr>
      <w:r w:rsidRPr="00AA03E9">
        <w:t>Voltage: 231.10 V</w:t>
      </w:r>
    </w:p>
    <w:p w14:paraId="0BE3C2B1" w14:textId="77777777" w:rsidR="00A872F4" w:rsidRPr="00AA03E9" w:rsidRDefault="00A872F4" w:rsidP="00CE4F8A">
      <w:pPr>
        <w:ind w:left="720"/>
      </w:pPr>
      <w:r w:rsidRPr="00AA03E9">
        <w:t>Current: 1.10 A</w:t>
      </w:r>
    </w:p>
    <w:p w14:paraId="3BB0C802" w14:textId="77777777" w:rsidR="00A872F4" w:rsidRPr="00AA03E9" w:rsidRDefault="00A872F4" w:rsidP="00CE4F8A">
      <w:pPr>
        <w:ind w:left="720"/>
      </w:pPr>
      <w:r w:rsidRPr="00AA03E9">
        <w:t>Power: 254.3 W</w:t>
      </w:r>
    </w:p>
    <w:p w14:paraId="07F5C80D" w14:textId="77777777" w:rsidR="00A872F4" w:rsidRPr="00AA03E9" w:rsidRDefault="008406FD" w:rsidP="00CE4F8A">
      <w:pPr>
        <w:ind w:left="720"/>
      </w:pPr>
      <w:r>
        <w:pict w14:anchorId="3E23C1E9">
          <v:rect id="_x0000_i1040" style="width:0;height:1.5pt" o:hralign="center" o:hrstd="t" o:hr="t" fillcolor="#a0a0a0" stroked="f"/>
        </w:pict>
      </w:r>
    </w:p>
    <w:p w14:paraId="2560A9D4" w14:textId="77777777" w:rsidR="00EA255B" w:rsidRDefault="00EA255B" w:rsidP="00CE4F8A">
      <w:pPr>
        <w:ind w:left="720"/>
        <w:rPr>
          <w:b/>
          <w:bCs/>
        </w:rPr>
      </w:pPr>
    </w:p>
    <w:p w14:paraId="7B084D98" w14:textId="77777777" w:rsidR="00A872F4" w:rsidRPr="00EA255B" w:rsidRDefault="00A872F4" w:rsidP="00EA255B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27" w:name="_Toc200058545"/>
      <w:r w:rsidRPr="00EA255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17: NTC Thermistor + ADP810 + Flow Sensor + TFT Display</w:t>
      </w:r>
      <w:bookmarkEnd w:id="27"/>
    </w:p>
    <w:p w14:paraId="085FDE3F" w14:textId="77777777" w:rsidR="00EA255B" w:rsidRPr="00EA255B" w:rsidRDefault="00EA255B" w:rsidP="00EA255B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</w:p>
    <w:p w14:paraId="0895CD3D" w14:textId="77777777" w:rsidR="00A872F4" w:rsidRPr="00AA03E9" w:rsidRDefault="00A872F4" w:rsidP="008713E7">
      <w:pPr>
        <w:ind w:firstLine="720"/>
      </w:pPr>
      <w:r w:rsidRPr="00AA03E9">
        <w:t>#include &lt;Wire.h&gt;</w:t>
      </w:r>
    </w:p>
    <w:p w14:paraId="75EF4AF0" w14:textId="77777777" w:rsidR="00A872F4" w:rsidRPr="00AA03E9" w:rsidRDefault="00A872F4" w:rsidP="00CE4F8A">
      <w:pPr>
        <w:ind w:left="720"/>
      </w:pPr>
      <w:r w:rsidRPr="00AA03E9">
        <w:t>#include "SPI.h"</w:t>
      </w:r>
    </w:p>
    <w:p w14:paraId="781AD8B6" w14:textId="77777777" w:rsidR="00A872F4" w:rsidRPr="00AA03E9" w:rsidRDefault="00A872F4" w:rsidP="00CE4F8A">
      <w:pPr>
        <w:ind w:left="720"/>
      </w:pPr>
      <w:r w:rsidRPr="00AA03E9">
        <w:t>#include "TFT_22_ILI9225.h"</w:t>
      </w:r>
    </w:p>
    <w:p w14:paraId="38F8C451" w14:textId="77777777" w:rsidR="00A872F4" w:rsidRPr="00AA03E9" w:rsidRDefault="00A872F4" w:rsidP="00CE4F8A">
      <w:pPr>
        <w:ind w:left="720"/>
      </w:pPr>
      <w:r w:rsidRPr="00AA03E9">
        <w:t>#include &lt;../fonts/FreeSans9pt7b.h&gt;</w:t>
      </w:r>
    </w:p>
    <w:p w14:paraId="3A901731" w14:textId="77777777" w:rsidR="00A872F4" w:rsidRPr="00AA03E9" w:rsidRDefault="00A872F4" w:rsidP="00CE4F8A">
      <w:pPr>
        <w:ind w:left="720"/>
      </w:pPr>
    </w:p>
    <w:p w14:paraId="44D67C61" w14:textId="77777777" w:rsidR="00A872F4" w:rsidRPr="00AA03E9" w:rsidRDefault="00A872F4" w:rsidP="00CE4F8A">
      <w:pPr>
        <w:ind w:left="720"/>
      </w:pPr>
      <w:r w:rsidRPr="00AA03E9">
        <w:t>#define NTC_THERMISTOR_PIN 34</w:t>
      </w:r>
    </w:p>
    <w:p w14:paraId="736E7D50" w14:textId="77777777" w:rsidR="00A872F4" w:rsidRPr="00AA03E9" w:rsidRDefault="00A872F4" w:rsidP="00CE4F8A">
      <w:pPr>
        <w:ind w:left="720"/>
      </w:pPr>
      <w:r w:rsidRPr="00AA03E9">
        <w:t>#define SERIESRESISTOR 10000</w:t>
      </w:r>
    </w:p>
    <w:p w14:paraId="70CA4B5D" w14:textId="77777777" w:rsidR="00A872F4" w:rsidRPr="00AA03E9" w:rsidRDefault="00A872F4" w:rsidP="00CE4F8A">
      <w:pPr>
        <w:ind w:left="720"/>
      </w:pPr>
      <w:r w:rsidRPr="00AA03E9">
        <w:t>#define THERMISTORNOMINAL 10000</w:t>
      </w:r>
    </w:p>
    <w:p w14:paraId="1BBA1ECE" w14:textId="77777777" w:rsidR="00A872F4" w:rsidRPr="00AA03E9" w:rsidRDefault="00A872F4" w:rsidP="00CE4F8A">
      <w:pPr>
        <w:ind w:left="720"/>
      </w:pPr>
      <w:r w:rsidRPr="00AA03E9">
        <w:t>#define TEMPERATURENOMINAL 25</w:t>
      </w:r>
    </w:p>
    <w:p w14:paraId="4E3C8D97" w14:textId="77777777" w:rsidR="00A872F4" w:rsidRPr="00AA03E9" w:rsidRDefault="00A872F4" w:rsidP="00CE4F8A">
      <w:pPr>
        <w:ind w:left="720"/>
      </w:pPr>
      <w:r w:rsidRPr="00AA03E9">
        <w:t>#define BCOEFFICIENT 3950</w:t>
      </w:r>
    </w:p>
    <w:p w14:paraId="0410C203" w14:textId="77777777" w:rsidR="00A872F4" w:rsidRPr="00AA03E9" w:rsidRDefault="00A872F4" w:rsidP="00CE4F8A">
      <w:pPr>
        <w:ind w:left="720"/>
      </w:pPr>
      <w:r w:rsidRPr="00AA03E9">
        <w:t>#define NUMSAMPLES 10</w:t>
      </w:r>
    </w:p>
    <w:p w14:paraId="11EF8CA3" w14:textId="77777777" w:rsidR="00A872F4" w:rsidRPr="00AA03E9" w:rsidRDefault="00A872F4" w:rsidP="00CE4F8A">
      <w:pPr>
        <w:ind w:left="720"/>
      </w:pPr>
      <w:r w:rsidRPr="00AA03E9">
        <w:t>#define FLOW_SENSOR 17</w:t>
      </w:r>
    </w:p>
    <w:p w14:paraId="2DF30EC0" w14:textId="77777777" w:rsidR="00A872F4" w:rsidRPr="00AA03E9" w:rsidRDefault="00A872F4" w:rsidP="00CE4F8A">
      <w:pPr>
        <w:ind w:left="720"/>
      </w:pPr>
      <w:r w:rsidRPr="00AA03E9">
        <w:t>#define ADP810_ADDR 0x25</w:t>
      </w:r>
    </w:p>
    <w:p w14:paraId="6089A4CE" w14:textId="77777777" w:rsidR="00A872F4" w:rsidRPr="00AA03E9" w:rsidRDefault="00A872F4" w:rsidP="00CE4F8A">
      <w:pPr>
        <w:ind w:left="720"/>
      </w:pPr>
    </w:p>
    <w:p w14:paraId="1B845080" w14:textId="77777777" w:rsidR="00A872F4" w:rsidRPr="00AA03E9" w:rsidRDefault="00A872F4" w:rsidP="00CE4F8A">
      <w:pPr>
        <w:ind w:left="720"/>
      </w:pPr>
      <w:r w:rsidRPr="00AA03E9">
        <w:t>#define TFT_RST 26</w:t>
      </w:r>
    </w:p>
    <w:p w14:paraId="3E10F3ED" w14:textId="77777777" w:rsidR="00A872F4" w:rsidRPr="00AA03E9" w:rsidRDefault="00A872F4" w:rsidP="00CE4F8A">
      <w:pPr>
        <w:ind w:left="720"/>
      </w:pPr>
      <w:r w:rsidRPr="00AA03E9">
        <w:t>#define TFT_RS  25</w:t>
      </w:r>
    </w:p>
    <w:p w14:paraId="2B6A9222" w14:textId="77777777" w:rsidR="00A872F4" w:rsidRPr="00AA03E9" w:rsidRDefault="00A872F4" w:rsidP="00CE4F8A">
      <w:pPr>
        <w:ind w:left="720"/>
      </w:pPr>
      <w:r w:rsidRPr="00AA03E9">
        <w:t>#define TFT_CS  15</w:t>
      </w:r>
    </w:p>
    <w:p w14:paraId="3274DD52" w14:textId="77777777" w:rsidR="00A872F4" w:rsidRPr="00AA03E9" w:rsidRDefault="00A872F4" w:rsidP="00CE4F8A">
      <w:pPr>
        <w:ind w:left="720"/>
      </w:pPr>
      <w:r w:rsidRPr="00AA03E9">
        <w:t>#define TFT_SDI 13</w:t>
      </w:r>
    </w:p>
    <w:p w14:paraId="485B6AC1" w14:textId="77777777" w:rsidR="00A872F4" w:rsidRPr="00AA03E9" w:rsidRDefault="00A872F4" w:rsidP="00CE4F8A">
      <w:pPr>
        <w:ind w:left="720"/>
      </w:pPr>
      <w:r w:rsidRPr="00AA03E9">
        <w:t>#define TFT_CLK 14</w:t>
      </w:r>
    </w:p>
    <w:p w14:paraId="761B5164" w14:textId="77777777" w:rsidR="00A872F4" w:rsidRPr="00AA03E9" w:rsidRDefault="00A872F4" w:rsidP="00CE4F8A">
      <w:pPr>
        <w:ind w:left="720"/>
      </w:pPr>
      <w:r w:rsidRPr="00AA03E9">
        <w:t>#define TFT_LED 0</w:t>
      </w:r>
    </w:p>
    <w:p w14:paraId="110E5D05" w14:textId="77777777" w:rsidR="00A872F4" w:rsidRPr="00AA03E9" w:rsidRDefault="00A872F4" w:rsidP="00CE4F8A">
      <w:pPr>
        <w:ind w:left="720"/>
      </w:pPr>
      <w:r w:rsidRPr="00AA03E9">
        <w:t>#define TFT_BRIGHTNESS 200</w:t>
      </w:r>
    </w:p>
    <w:p w14:paraId="6F134DAC" w14:textId="77777777" w:rsidR="00A872F4" w:rsidRPr="00AA03E9" w:rsidRDefault="00A872F4" w:rsidP="00CE4F8A">
      <w:pPr>
        <w:ind w:left="720"/>
      </w:pPr>
    </w:p>
    <w:p w14:paraId="5297BCEA" w14:textId="77777777" w:rsidR="00A872F4" w:rsidRPr="00AA03E9" w:rsidRDefault="00A872F4" w:rsidP="00CE4F8A">
      <w:pPr>
        <w:ind w:left="720"/>
      </w:pPr>
      <w:r w:rsidRPr="00AA03E9">
        <w:t>SPIClass hspi(HSPI);</w:t>
      </w:r>
    </w:p>
    <w:p w14:paraId="2237398C" w14:textId="77777777" w:rsidR="00A872F4" w:rsidRPr="00AA03E9" w:rsidRDefault="00A872F4" w:rsidP="00CE4F8A">
      <w:pPr>
        <w:ind w:left="720"/>
      </w:pPr>
      <w:r w:rsidRPr="00AA03E9">
        <w:t>TFT_22_ILI9225 tft = TFT_22_ILI9225(TFT_RST, TFT_RS, TFT_CS, TFT_LED, TFT_BRIGHTNESS);</w:t>
      </w:r>
    </w:p>
    <w:p w14:paraId="3BA76FD9" w14:textId="77777777" w:rsidR="00A872F4" w:rsidRPr="00AA03E9" w:rsidRDefault="00A872F4" w:rsidP="00CE4F8A">
      <w:pPr>
        <w:ind w:left="720"/>
      </w:pPr>
    </w:p>
    <w:p w14:paraId="217AB652" w14:textId="77777777" w:rsidR="00A872F4" w:rsidRPr="00AA03E9" w:rsidRDefault="00A872F4" w:rsidP="00CE4F8A">
      <w:pPr>
        <w:ind w:left="720"/>
      </w:pPr>
      <w:r w:rsidRPr="00AA03E9">
        <w:t>volatile int pulseCount = 0;</w:t>
      </w:r>
    </w:p>
    <w:p w14:paraId="7BB11D22" w14:textId="77777777" w:rsidR="00A872F4" w:rsidRPr="00AA03E9" w:rsidRDefault="00A872F4" w:rsidP="00CE4F8A">
      <w:pPr>
        <w:ind w:left="720"/>
      </w:pPr>
      <w:r w:rsidRPr="00AA03E9">
        <w:t>unsigned long lastFlowTime = 0;</w:t>
      </w:r>
    </w:p>
    <w:p w14:paraId="54B7AE24" w14:textId="77777777" w:rsidR="00A872F4" w:rsidRPr="00AA03E9" w:rsidRDefault="00A872F4" w:rsidP="00CE4F8A">
      <w:pPr>
        <w:ind w:left="720"/>
      </w:pPr>
      <w:r w:rsidRPr="00AA03E9">
        <w:t>float flowRate = 0;</w:t>
      </w:r>
    </w:p>
    <w:p w14:paraId="25A0809C" w14:textId="77777777" w:rsidR="00A872F4" w:rsidRPr="00AA03E9" w:rsidRDefault="00A872F4" w:rsidP="00CE4F8A">
      <w:pPr>
        <w:ind w:left="720"/>
      </w:pPr>
    </w:p>
    <w:p w14:paraId="197298DF" w14:textId="77777777" w:rsidR="00A872F4" w:rsidRPr="00AA03E9" w:rsidRDefault="00A872F4" w:rsidP="00CE4F8A">
      <w:pPr>
        <w:ind w:left="720"/>
      </w:pPr>
      <w:r w:rsidRPr="00AA03E9">
        <w:t>long baselinePressure = 0;</w:t>
      </w:r>
    </w:p>
    <w:p w14:paraId="5C5F5F54" w14:textId="77777777" w:rsidR="00A872F4" w:rsidRPr="00AA03E9" w:rsidRDefault="00A872F4" w:rsidP="00CE4F8A">
      <w:pPr>
        <w:ind w:left="720"/>
      </w:pPr>
      <w:r w:rsidRPr="00AA03E9">
        <w:t>const float PRESSURE_THRESHOLD = 1;</w:t>
      </w:r>
    </w:p>
    <w:p w14:paraId="51D8FBD2" w14:textId="77777777" w:rsidR="00A872F4" w:rsidRPr="00AA03E9" w:rsidRDefault="00A872F4" w:rsidP="00CE4F8A">
      <w:pPr>
        <w:ind w:left="720"/>
      </w:pPr>
    </w:p>
    <w:p w14:paraId="0C418D1F" w14:textId="77777777" w:rsidR="00A872F4" w:rsidRPr="00AA03E9" w:rsidRDefault="00A872F4" w:rsidP="00CE4F8A">
      <w:pPr>
        <w:ind w:left="720"/>
      </w:pPr>
      <w:r w:rsidRPr="00AA03E9">
        <w:t>void IRAM_ATTR pulseCounter() {</w:t>
      </w:r>
    </w:p>
    <w:p w14:paraId="49CF8BF8" w14:textId="77777777" w:rsidR="00A872F4" w:rsidRPr="00AA03E9" w:rsidRDefault="00A872F4" w:rsidP="00CE4F8A">
      <w:pPr>
        <w:ind w:left="720"/>
      </w:pPr>
      <w:r w:rsidRPr="00AA03E9">
        <w:t xml:space="preserve">  pulseCount++;</w:t>
      </w:r>
    </w:p>
    <w:p w14:paraId="3A397B4A" w14:textId="77777777" w:rsidR="00A872F4" w:rsidRPr="00AA03E9" w:rsidRDefault="00A872F4" w:rsidP="00CE4F8A">
      <w:pPr>
        <w:ind w:left="720"/>
      </w:pPr>
      <w:r w:rsidRPr="00AA03E9">
        <w:t>}</w:t>
      </w:r>
    </w:p>
    <w:p w14:paraId="4A3BA9B0" w14:textId="77777777" w:rsidR="00A872F4" w:rsidRPr="00AA03E9" w:rsidRDefault="00A872F4" w:rsidP="00CE4F8A">
      <w:pPr>
        <w:ind w:left="720"/>
      </w:pPr>
    </w:p>
    <w:p w14:paraId="6DE99CAD" w14:textId="77777777" w:rsidR="00A872F4" w:rsidRPr="00AA03E9" w:rsidRDefault="00A872F4" w:rsidP="00CE4F8A">
      <w:pPr>
        <w:ind w:left="720"/>
      </w:pPr>
      <w:r w:rsidRPr="00AA03E9">
        <w:t>void setup() {</w:t>
      </w:r>
    </w:p>
    <w:p w14:paraId="362C8D96" w14:textId="77777777" w:rsidR="00A872F4" w:rsidRPr="00AA03E9" w:rsidRDefault="00A872F4" w:rsidP="00CE4F8A">
      <w:pPr>
        <w:ind w:left="720"/>
      </w:pPr>
      <w:r w:rsidRPr="00AA03E9">
        <w:t xml:space="preserve">  Serial.begin(115200);</w:t>
      </w:r>
    </w:p>
    <w:p w14:paraId="66408D54" w14:textId="77777777" w:rsidR="00A872F4" w:rsidRPr="00AA03E9" w:rsidRDefault="00A872F4" w:rsidP="00CE4F8A">
      <w:pPr>
        <w:ind w:left="720"/>
      </w:pPr>
      <w:r w:rsidRPr="00AA03E9">
        <w:t xml:space="preserve">  pinMode(FLOW_SENSOR, INPUT_PULLUP);</w:t>
      </w:r>
    </w:p>
    <w:p w14:paraId="557AC78D" w14:textId="77777777" w:rsidR="00A872F4" w:rsidRPr="00AA03E9" w:rsidRDefault="00A872F4" w:rsidP="00CE4F8A">
      <w:pPr>
        <w:ind w:left="720"/>
      </w:pPr>
      <w:r w:rsidRPr="00AA03E9">
        <w:t xml:space="preserve">  attachInterrupt(digitalPinToInterrupt(FLOW_SENSOR), pulseCounter, RISING);</w:t>
      </w:r>
    </w:p>
    <w:p w14:paraId="6246459C" w14:textId="77777777" w:rsidR="00A872F4" w:rsidRPr="00AA03E9" w:rsidRDefault="00A872F4" w:rsidP="00CE4F8A">
      <w:pPr>
        <w:ind w:left="720"/>
      </w:pPr>
      <w:r w:rsidRPr="00AA03E9">
        <w:lastRenderedPageBreak/>
        <w:t xml:space="preserve">  Wire.begin(32, 33);</w:t>
      </w:r>
    </w:p>
    <w:p w14:paraId="3CE96643" w14:textId="77777777" w:rsidR="00A872F4" w:rsidRPr="00AA03E9" w:rsidRDefault="00A872F4" w:rsidP="00CE4F8A">
      <w:pPr>
        <w:ind w:left="720"/>
      </w:pPr>
      <w:r w:rsidRPr="00AA03E9">
        <w:t xml:space="preserve">  hspi.begin();</w:t>
      </w:r>
    </w:p>
    <w:p w14:paraId="6104E417" w14:textId="77777777" w:rsidR="00A872F4" w:rsidRPr="00AA03E9" w:rsidRDefault="00A872F4" w:rsidP="00CE4F8A">
      <w:pPr>
        <w:ind w:left="720"/>
      </w:pPr>
      <w:r w:rsidRPr="00AA03E9">
        <w:t xml:space="preserve">  tft.begin(hspi);</w:t>
      </w:r>
    </w:p>
    <w:p w14:paraId="13AF38B3" w14:textId="77777777" w:rsidR="00A872F4" w:rsidRPr="00AA03E9" w:rsidRDefault="00A872F4" w:rsidP="00CE4F8A">
      <w:pPr>
        <w:ind w:left="720"/>
      </w:pPr>
      <w:r w:rsidRPr="00AA03E9">
        <w:t xml:space="preserve">  tft.clear();</w:t>
      </w:r>
    </w:p>
    <w:p w14:paraId="441EE58C" w14:textId="77777777" w:rsidR="00A872F4" w:rsidRPr="00AA03E9" w:rsidRDefault="00A872F4" w:rsidP="00CE4F8A">
      <w:pPr>
        <w:ind w:left="720"/>
      </w:pPr>
      <w:r w:rsidRPr="00AA03E9">
        <w:t xml:space="preserve">  tft.setGFXFont(&amp;FreeSans9pt7b);</w:t>
      </w:r>
    </w:p>
    <w:p w14:paraId="70590060" w14:textId="77777777" w:rsidR="00A872F4" w:rsidRPr="00AA03E9" w:rsidRDefault="00A872F4" w:rsidP="00CE4F8A">
      <w:pPr>
        <w:ind w:left="720"/>
      </w:pPr>
      <w:r w:rsidRPr="00AA03E9">
        <w:t xml:space="preserve">  calibrateSensor();</w:t>
      </w:r>
    </w:p>
    <w:p w14:paraId="21705EE2" w14:textId="77777777" w:rsidR="00A872F4" w:rsidRPr="00AA03E9" w:rsidRDefault="00A872F4" w:rsidP="00CE4F8A">
      <w:pPr>
        <w:ind w:left="720"/>
      </w:pPr>
      <w:r w:rsidRPr="00AA03E9">
        <w:t>}</w:t>
      </w:r>
    </w:p>
    <w:p w14:paraId="6EF4CF41" w14:textId="77777777" w:rsidR="00A872F4" w:rsidRPr="00AA03E9" w:rsidRDefault="00A872F4" w:rsidP="00CE4F8A">
      <w:pPr>
        <w:ind w:left="720"/>
      </w:pPr>
    </w:p>
    <w:p w14:paraId="40BFD192" w14:textId="77777777" w:rsidR="00A872F4" w:rsidRPr="00AA03E9" w:rsidRDefault="00A872F4" w:rsidP="00CE4F8A">
      <w:pPr>
        <w:ind w:left="720"/>
      </w:pPr>
      <w:r w:rsidRPr="00AA03E9">
        <w:t>void loop() {</w:t>
      </w:r>
    </w:p>
    <w:p w14:paraId="19D7A9AE" w14:textId="77777777" w:rsidR="00A872F4" w:rsidRPr="00AA03E9" w:rsidRDefault="00A872F4" w:rsidP="00CE4F8A">
      <w:pPr>
        <w:ind w:left="720"/>
      </w:pPr>
      <w:r w:rsidRPr="00AA03E9">
        <w:t xml:space="preserve">  if (millis() - lastFlowTime &gt;= 1000) {</w:t>
      </w:r>
    </w:p>
    <w:p w14:paraId="0195314F" w14:textId="77777777" w:rsidR="00A872F4" w:rsidRPr="00AA03E9" w:rsidRDefault="00A872F4" w:rsidP="00CE4F8A">
      <w:pPr>
        <w:ind w:left="720"/>
      </w:pPr>
      <w:r w:rsidRPr="00AA03E9">
        <w:t xml:space="preserve">    noInterrupts();</w:t>
      </w:r>
    </w:p>
    <w:p w14:paraId="539166E9" w14:textId="77777777" w:rsidR="00A872F4" w:rsidRPr="00AA03E9" w:rsidRDefault="00A872F4" w:rsidP="00CE4F8A">
      <w:pPr>
        <w:ind w:left="720"/>
      </w:pPr>
      <w:r w:rsidRPr="00AA03E9">
        <w:t xml:space="preserve">    flowRate = pulseCount / 7.5;</w:t>
      </w:r>
    </w:p>
    <w:p w14:paraId="0C25CFDE" w14:textId="77777777" w:rsidR="00A872F4" w:rsidRPr="00AA03E9" w:rsidRDefault="00A872F4" w:rsidP="00CE4F8A">
      <w:pPr>
        <w:ind w:left="720"/>
      </w:pPr>
      <w:r w:rsidRPr="00AA03E9">
        <w:t xml:space="preserve">    pulseCount = 0;</w:t>
      </w:r>
    </w:p>
    <w:p w14:paraId="21A420B6" w14:textId="77777777" w:rsidR="00A872F4" w:rsidRPr="00AA03E9" w:rsidRDefault="00A872F4" w:rsidP="00CE4F8A">
      <w:pPr>
        <w:ind w:left="720"/>
      </w:pPr>
      <w:r w:rsidRPr="00AA03E9">
        <w:t xml:space="preserve">    interrupts();</w:t>
      </w:r>
    </w:p>
    <w:p w14:paraId="3087AE46" w14:textId="77777777" w:rsidR="00A872F4" w:rsidRPr="00AA03E9" w:rsidRDefault="00A872F4" w:rsidP="00CE4F8A">
      <w:pPr>
        <w:ind w:left="720"/>
      </w:pPr>
      <w:r w:rsidRPr="00AA03E9">
        <w:t xml:space="preserve">    lastFlowTime = millis();</w:t>
      </w:r>
    </w:p>
    <w:p w14:paraId="60358A32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0103870B" w14:textId="77777777" w:rsidR="00A872F4" w:rsidRPr="00AA03E9" w:rsidRDefault="00A872F4" w:rsidP="00CE4F8A">
      <w:pPr>
        <w:ind w:left="720"/>
      </w:pPr>
    </w:p>
    <w:p w14:paraId="7F607387" w14:textId="77777777" w:rsidR="00A872F4" w:rsidRPr="00AA03E9" w:rsidRDefault="00A872F4" w:rsidP="00CE4F8A">
      <w:pPr>
        <w:ind w:left="720"/>
      </w:pPr>
      <w:r w:rsidRPr="00AA03E9">
        <w:t xml:space="preserve">  float ntcTemp = readNTCTemperature();</w:t>
      </w:r>
    </w:p>
    <w:p w14:paraId="323D0DA3" w14:textId="77777777" w:rsidR="00A872F4" w:rsidRPr="00AA03E9" w:rsidRDefault="00A872F4" w:rsidP="00CE4F8A">
      <w:pPr>
        <w:ind w:left="720"/>
      </w:pPr>
      <w:r w:rsidRPr="00AA03E9">
        <w:t xml:space="preserve">  float diffPressure = readADP810Pressure();</w:t>
      </w:r>
    </w:p>
    <w:p w14:paraId="6B40F483" w14:textId="77777777" w:rsidR="00A872F4" w:rsidRPr="00AA03E9" w:rsidRDefault="00A872F4" w:rsidP="00CE4F8A">
      <w:pPr>
        <w:ind w:left="720"/>
      </w:pPr>
    </w:p>
    <w:p w14:paraId="35F13EAD" w14:textId="77777777" w:rsidR="00A872F4" w:rsidRPr="00AA03E9" w:rsidRDefault="00A872F4" w:rsidP="00CE4F8A">
      <w:pPr>
        <w:ind w:left="720"/>
      </w:pPr>
      <w:r w:rsidRPr="00AA03E9">
        <w:t xml:space="preserve">  tft.fillRectangle(0, 0, 176, 220, COLOR_BLACK);</w:t>
      </w:r>
    </w:p>
    <w:p w14:paraId="02FE3AB5" w14:textId="77777777" w:rsidR="00A872F4" w:rsidRPr="00AA03E9" w:rsidRDefault="00A872F4" w:rsidP="00CE4F8A">
      <w:pPr>
        <w:ind w:left="720"/>
      </w:pPr>
      <w:r w:rsidRPr="00AA03E9">
        <w:t xml:space="preserve">  displayRow("NTC Temp:", String(ntcTemp,1)+" C", 20);</w:t>
      </w:r>
    </w:p>
    <w:p w14:paraId="6E1EECA5" w14:textId="77777777" w:rsidR="00A872F4" w:rsidRPr="00AA03E9" w:rsidRDefault="00A872F4" w:rsidP="00CE4F8A">
      <w:pPr>
        <w:ind w:left="720"/>
      </w:pPr>
      <w:r w:rsidRPr="00AA03E9">
        <w:t xml:space="preserve">  displayRow("Diff Pres:", String(diffPressure,2)+" Pa", 40);</w:t>
      </w:r>
    </w:p>
    <w:p w14:paraId="33696D4E" w14:textId="77777777" w:rsidR="00A872F4" w:rsidRPr="00AA03E9" w:rsidRDefault="00A872F4" w:rsidP="00CE4F8A">
      <w:pPr>
        <w:ind w:left="720"/>
      </w:pPr>
      <w:r w:rsidRPr="00AA03E9">
        <w:t xml:space="preserve">  displayRow("Flow Rate:", String(flowRate,1)+" L/min", 60);</w:t>
      </w:r>
    </w:p>
    <w:p w14:paraId="6E932160" w14:textId="77777777" w:rsidR="00A872F4" w:rsidRPr="00AA03E9" w:rsidRDefault="00A872F4" w:rsidP="00CE4F8A">
      <w:pPr>
        <w:ind w:left="720"/>
      </w:pPr>
    </w:p>
    <w:p w14:paraId="1D744A20" w14:textId="77777777" w:rsidR="00A872F4" w:rsidRPr="00AA03E9" w:rsidRDefault="00A872F4" w:rsidP="00CE4F8A">
      <w:pPr>
        <w:ind w:left="720"/>
      </w:pPr>
      <w:r w:rsidRPr="00AA03E9">
        <w:t xml:space="preserve">  delay(2000);</w:t>
      </w:r>
    </w:p>
    <w:p w14:paraId="114C76FC" w14:textId="77777777" w:rsidR="00A872F4" w:rsidRPr="00AA03E9" w:rsidRDefault="00A872F4" w:rsidP="00CE4F8A">
      <w:pPr>
        <w:ind w:left="720"/>
      </w:pPr>
      <w:r w:rsidRPr="00AA03E9">
        <w:t>}</w:t>
      </w:r>
    </w:p>
    <w:p w14:paraId="3D7D4E5B" w14:textId="77777777" w:rsidR="00A872F4" w:rsidRPr="00AA03E9" w:rsidRDefault="00A872F4" w:rsidP="00CE4F8A">
      <w:pPr>
        <w:ind w:left="720"/>
      </w:pPr>
    </w:p>
    <w:p w14:paraId="0B33C45D" w14:textId="77777777" w:rsidR="00A872F4" w:rsidRPr="00AA03E9" w:rsidRDefault="00A872F4" w:rsidP="00CE4F8A">
      <w:pPr>
        <w:ind w:left="720"/>
      </w:pPr>
      <w:r w:rsidRPr="00AA03E9">
        <w:t>void displayRow(String label, String value, int y, uint16_t color=COLOR_WHITE) {</w:t>
      </w:r>
    </w:p>
    <w:p w14:paraId="5C00EC50" w14:textId="77777777" w:rsidR="00A872F4" w:rsidRPr="00AA03E9" w:rsidRDefault="00A872F4" w:rsidP="00CE4F8A">
      <w:pPr>
        <w:ind w:left="720"/>
      </w:pPr>
      <w:r w:rsidRPr="00AA03E9">
        <w:t xml:space="preserve">  int labelX=5, valueX=100;</w:t>
      </w:r>
    </w:p>
    <w:p w14:paraId="2A76B2AC" w14:textId="77777777" w:rsidR="00A872F4" w:rsidRPr="00AA03E9" w:rsidRDefault="00A872F4" w:rsidP="00CE4F8A">
      <w:pPr>
        <w:ind w:left="720"/>
      </w:pPr>
      <w:r w:rsidRPr="00AA03E9">
        <w:t xml:space="preserve">  tft.drawGFXText(labelX,y,label,COLOR_CYAN);</w:t>
      </w:r>
    </w:p>
    <w:p w14:paraId="26B142C2" w14:textId="77777777" w:rsidR="00A872F4" w:rsidRPr="00AA03E9" w:rsidRDefault="00A872F4" w:rsidP="00CE4F8A">
      <w:pPr>
        <w:ind w:left="720"/>
      </w:pPr>
      <w:r w:rsidRPr="00AA03E9">
        <w:t xml:space="preserve">  tft.drawGFXText(valueX,y,value,color);</w:t>
      </w:r>
    </w:p>
    <w:p w14:paraId="795AD0E2" w14:textId="77777777" w:rsidR="00A872F4" w:rsidRPr="00AA03E9" w:rsidRDefault="00A872F4" w:rsidP="00CE4F8A">
      <w:pPr>
        <w:ind w:left="720"/>
      </w:pPr>
      <w:r w:rsidRPr="00AA03E9">
        <w:t>}</w:t>
      </w:r>
    </w:p>
    <w:p w14:paraId="2C0C6816" w14:textId="77777777" w:rsidR="00A872F4" w:rsidRPr="00AA03E9" w:rsidRDefault="00A872F4" w:rsidP="00CE4F8A">
      <w:pPr>
        <w:ind w:left="720"/>
      </w:pPr>
    </w:p>
    <w:p w14:paraId="7301E2BD" w14:textId="77777777" w:rsidR="00A872F4" w:rsidRPr="00AA03E9" w:rsidRDefault="00A872F4" w:rsidP="00CE4F8A">
      <w:pPr>
        <w:ind w:left="720"/>
      </w:pPr>
      <w:r w:rsidRPr="00AA03E9">
        <w:t>float readNTCTemperature() {</w:t>
      </w:r>
    </w:p>
    <w:p w14:paraId="2A646931" w14:textId="77777777" w:rsidR="00A872F4" w:rsidRPr="00AA03E9" w:rsidRDefault="00A872F4" w:rsidP="00CE4F8A">
      <w:pPr>
        <w:ind w:left="720"/>
      </w:pPr>
      <w:r w:rsidRPr="00AA03E9">
        <w:t xml:space="preserve">  float avg=0;</w:t>
      </w:r>
    </w:p>
    <w:p w14:paraId="69245271" w14:textId="77777777" w:rsidR="00A872F4" w:rsidRPr="00AA03E9" w:rsidRDefault="00A872F4" w:rsidP="00CE4F8A">
      <w:pPr>
        <w:ind w:left="720"/>
      </w:pPr>
      <w:r w:rsidRPr="00AA03E9">
        <w:t xml:space="preserve">  for(int i=0; i&lt;NUMSAMPLES; i++) {</w:t>
      </w:r>
    </w:p>
    <w:p w14:paraId="317BAA7E" w14:textId="77777777" w:rsidR="00A872F4" w:rsidRPr="00AA03E9" w:rsidRDefault="00A872F4" w:rsidP="00CE4F8A">
      <w:pPr>
        <w:ind w:left="720"/>
      </w:pPr>
      <w:r w:rsidRPr="00AA03E9">
        <w:t xml:space="preserve">    avg += analogRead(NTC_THERMISTOR_PIN);</w:t>
      </w:r>
    </w:p>
    <w:p w14:paraId="70487DC2" w14:textId="77777777" w:rsidR="00A872F4" w:rsidRPr="00AA03E9" w:rsidRDefault="00A872F4" w:rsidP="00CE4F8A">
      <w:pPr>
        <w:ind w:left="720"/>
      </w:pPr>
      <w:r w:rsidRPr="00AA03E9">
        <w:t xml:space="preserve">    delay(5);</w:t>
      </w:r>
    </w:p>
    <w:p w14:paraId="280D8173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292BE9ED" w14:textId="77777777" w:rsidR="00A872F4" w:rsidRPr="00AA03E9" w:rsidRDefault="00A872F4" w:rsidP="00CE4F8A">
      <w:pPr>
        <w:ind w:left="720"/>
      </w:pPr>
      <w:r w:rsidRPr="00AA03E9">
        <w:t xml:space="preserve">  avg /= NUMSAMPLES;</w:t>
      </w:r>
    </w:p>
    <w:p w14:paraId="14B9F813" w14:textId="77777777" w:rsidR="00A872F4" w:rsidRPr="00AA03E9" w:rsidRDefault="00A872F4" w:rsidP="00CE4F8A">
      <w:pPr>
        <w:ind w:left="720"/>
      </w:pPr>
      <w:r w:rsidRPr="00AA03E9">
        <w:t xml:space="preserve">  float voltage = avg * (3.3 / 4095.0);</w:t>
      </w:r>
    </w:p>
    <w:p w14:paraId="3D6EB59D" w14:textId="77777777" w:rsidR="00A872F4" w:rsidRPr="00AA03E9" w:rsidRDefault="00A872F4" w:rsidP="00CE4F8A">
      <w:pPr>
        <w:ind w:left="720"/>
      </w:pPr>
      <w:r w:rsidRPr="00AA03E9">
        <w:t xml:space="preserve">  float resistance = SERIESRESISTOR / ((3.3 / voltage) - 1);</w:t>
      </w:r>
    </w:p>
    <w:p w14:paraId="5B3A112A" w14:textId="77777777" w:rsidR="00A872F4" w:rsidRPr="00AA03E9" w:rsidRDefault="00A872F4" w:rsidP="00CE4F8A">
      <w:pPr>
        <w:ind w:left="720"/>
      </w:pPr>
      <w:r w:rsidRPr="00AA03E9">
        <w:t xml:space="preserve">  float temp = resistance / THERMISTORNOMINAL;</w:t>
      </w:r>
    </w:p>
    <w:p w14:paraId="5DB15CE3" w14:textId="77777777" w:rsidR="00A872F4" w:rsidRPr="00AA03E9" w:rsidRDefault="00A872F4" w:rsidP="00CE4F8A">
      <w:pPr>
        <w:ind w:left="720"/>
      </w:pPr>
      <w:r w:rsidRPr="00AA03E9">
        <w:t xml:space="preserve">  temp = log(temp);</w:t>
      </w:r>
    </w:p>
    <w:p w14:paraId="78454821" w14:textId="77777777" w:rsidR="00A872F4" w:rsidRPr="00AA03E9" w:rsidRDefault="00A872F4" w:rsidP="00CE4F8A">
      <w:pPr>
        <w:ind w:left="720"/>
      </w:pPr>
      <w:r w:rsidRPr="00AA03E9">
        <w:t xml:space="preserve">  temp /= BCOEFFICIENT;</w:t>
      </w:r>
    </w:p>
    <w:p w14:paraId="14ED07C3" w14:textId="77777777" w:rsidR="00A872F4" w:rsidRPr="00AA03E9" w:rsidRDefault="00A872F4" w:rsidP="00CE4F8A">
      <w:pPr>
        <w:ind w:left="720"/>
      </w:pPr>
      <w:r w:rsidRPr="00AA03E9">
        <w:t xml:space="preserve">  temp += 1.0 / (TEMPERATURENOMINAL + 273.15);</w:t>
      </w:r>
    </w:p>
    <w:p w14:paraId="644F7B5C" w14:textId="77777777" w:rsidR="00A872F4" w:rsidRPr="00AA03E9" w:rsidRDefault="00A872F4" w:rsidP="00CE4F8A">
      <w:pPr>
        <w:ind w:left="720"/>
      </w:pPr>
      <w:r w:rsidRPr="00AA03E9">
        <w:t xml:space="preserve">  temp = 1.0 / temp;</w:t>
      </w:r>
    </w:p>
    <w:p w14:paraId="583C691D" w14:textId="77777777" w:rsidR="00A872F4" w:rsidRPr="00AA03E9" w:rsidRDefault="00A872F4" w:rsidP="00CE4F8A">
      <w:pPr>
        <w:ind w:left="720"/>
      </w:pPr>
      <w:r w:rsidRPr="00AA03E9">
        <w:t xml:space="preserve">  return temp - 273.15;</w:t>
      </w:r>
    </w:p>
    <w:p w14:paraId="20995E92" w14:textId="77777777" w:rsidR="00A872F4" w:rsidRPr="00AA03E9" w:rsidRDefault="00A872F4" w:rsidP="00CE4F8A">
      <w:pPr>
        <w:ind w:left="720"/>
      </w:pPr>
      <w:r w:rsidRPr="00AA03E9">
        <w:t>}</w:t>
      </w:r>
    </w:p>
    <w:p w14:paraId="36CDC322" w14:textId="77777777" w:rsidR="00A872F4" w:rsidRPr="00AA03E9" w:rsidRDefault="00A872F4" w:rsidP="00CE4F8A">
      <w:pPr>
        <w:ind w:left="720"/>
      </w:pPr>
    </w:p>
    <w:p w14:paraId="0EC3BCC1" w14:textId="77777777" w:rsidR="00A872F4" w:rsidRPr="00AA03E9" w:rsidRDefault="00A872F4" w:rsidP="00CE4F8A">
      <w:pPr>
        <w:ind w:left="720"/>
      </w:pPr>
      <w:r w:rsidRPr="00AA03E9">
        <w:t>float readADP810Pressure() {</w:t>
      </w:r>
    </w:p>
    <w:p w14:paraId="062D03F2" w14:textId="77777777" w:rsidR="00A872F4" w:rsidRPr="00AA03E9" w:rsidRDefault="00A872F4" w:rsidP="00CE4F8A">
      <w:pPr>
        <w:ind w:left="720"/>
      </w:pPr>
      <w:r w:rsidRPr="00AA03E9">
        <w:t xml:space="preserve">  Wire.beginTransmission(ADP810_ADDR);</w:t>
      </w:r>
    </w:p>
    <w:p w14:paraId="07FD0780" w14:textId="77777777" w:rsidR="00A872F4" w:rsidRPr="00AA03E9" w:rsidRDefault="00A872F4" w:rsidP="00CE4F8A">
      <w:pPr>
        <w:ind w:left="720"/>
      </w:pPr>
      <w:r w:rsidRPr="00AA03E9">
        <w:lastRenderedPageBreak/>
        <w:t xml:space="preserve">  Wire.write(0x37); Wire.write(0x2D);</w:t>
      </w:r>
    </w:p>
    <w:p w14:paraId="11156FE7" w14:textId="77777777" w:rsidR="00A872F4" w:rsidRPr="00AA03E9" w:rsidRDefault="00A872F4" w:rsidP="00CE4F8A">
      <w:pPr>
        <w:ind w:left="720"/>
      </w:pPr>
      <w:r w:rsidRPr="00AA03E9">
        <w:t xml:space="preserve">  Wire.endTransmission();</w:t>
      </w:r>
    </w:p>
    <w:p w14:paraId="7E729F72" w14:textId="77777777" w:rsidR="00A872F4" w:rsidRPr="00AA03E9" w:rsidRDefault="00A872F4" w:rsidP="00CE4F8A">
      <w:pPr>
        <w:ind w:left="720"/>
      </w:pPr>
      <w:r w:rsidRPr="00AA03E9">
        <w:t xml:space="preserve">  delay(10);</w:t>
      </w:r>
    </w:p>
    <w:p w14:paraId="0E5BD0E7" w14:textId="77777777" w:rsidR="00A872F4" w:rsidRPr="00AA03E9" w:rsidRDefault="00A872F4" w:rsidP="00CE4F8A">
      <w:pPr>
        <w:ind w:left="720"/>
      </w:pPr>
      <w:r w:rsidRPr="00AA03E9">
        <w:t xml:space="preserve">  Wire.requestFrom(ADP810_ADDR, 7);</w:t>
      </w:r>
    </w:p>
    <w:p w14:paraId="7369E463" w14:textId="77777777" w:rsidR="00A872F4" w:rsidRPr="00AA03E9" w:rsidRDefault="00A872F4" w:rsidP="00CE4F8A">
      <w:pPr>
        <w:ind w:left="720"/>
      </w:pPr>
      <w:r w:rsidRPr="00AA03E9">
        <w:t xml:space="preserve">  if (Wire.available() == 7) {</w:t>
      </w:r>
    </w:p>
    <w:p w14:paraId="406BAC31" w14:textId="77777777" w:rsidR="00A872F4" w:rsidRPr="00AA03E9" w:rsidRDefault="00A872F4" w:rsidP="00CE4F8A">
      <w:pPr>
        <w:ind w:left="720"/>
      </w:pPr>
      <w:r w:rsidRPr="00AA03E9">
        <w:t xml:space="preserve">    long differentialPressure = Wire.read() &lt;&lt; 8 | Wire.read();</w:t>
      </w:r>
    </w:p>
    <w:p w14:paraId="7DB9A1F3" w14:textId="77777777" w:rsidR="00A872F4" w:rsidRPr="00AA03E9" w:rsidRDefault="00A872F4" w:rsidP="00CE4F8A">
      <w:pPr>
        <w:ind w:left="720"/>
      </w:pPr>
      <w:r w:rsidRPr="00AA03E9">
        <w:t xml:space="preserve">    if (differentialPressure &amp; 0x8000) differentialPressure -= 0x10000;</w:t>
      </w:r>
    </w:p>
    <w:p w14:paraId="5586D26C" w14:textId="77777777" w:rsidR="00A872F4" w:rsidRPr="00AA03E9" w:rsidRDefault="00A872F4" w:rsidP="00CE4F8A">
      <w:pPr>
        <w:ind w:left="720"/>
      </w:pPr>
      <w:r w:rsidRPr="00AA03E9">
        <w:t xml:space="preserve">    float result = (differentialPressure - baselinePressure) / 60.0;</w:t>
      </w:r>
    </w:p>
    <w:p w14:paraId="30436FD9" w14:textId="77777777" w:rsidR="00A872F4" w:rsidRPr="00AA03E9" w:rsidRDefault="00A872F4" w:rsidP="00CE4F8A">
      <w:pPr>
        <w:ind w:left="720"/>
      </w:pPr>
      <w:r w:rsidRPr="00AA03E9">
        <w:t xml:space="preserve">    return abs(result) &lt; PRESSURE_THRESHOLD ? 0.0 : result;</w:t>
      </w:r>
    </w:p>
    <w:p w14:paraId="26269FEA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32D1A3CF" w14:textId="77777777" w:rsidR="00A872F4" w:rsidRPr="00AA03E9" w:rsidRDefault="00A872F4" w:rsidP="00CE4F8A">
      <w:pPr>
        <w:ind w:left="720"/>
      </w:pPr>
      <w:r w:rsidRPr="00AA03E9">
        <w:t xml:space="preserve">  return 0.0;</w:t>
      </w:r>
    </w:p>
    <w:p w14:paraId="2F8600D6" w14:textId="77777777" w:rsidR="00A872F4" w:rsidRPr="00AA03E9" w:rsidRDefault="00A872F4" w:rsidP="00CE4F8A">
      <w:pPr>
        <w:ind w:left="720"/>
      </w:pPr>
      <w:r w:rsidRPr="00AA03E9">
        <w:t>}</w:t>
      </w:r>
    </w:p>
    <w:p w14:paraId="42DAD3E7" w14:textId="77777777" w:rsidR="00A872F4" w:rsidRPr="00AA03E9" w:rsidRDefault="00A872F4" w:rsidP="00CE4F8A">
      <w:pPr>
        <w:ind w:left="720"/>
      </w:pPr>
    </w:p>
    <w:p w14:paraId="60002DAB" w14:textId="77777777" w:rsidR="00A872F4" w:rsidRPr="00AA03E9" w:rsidRDefault="00A872F4" w:rsidP="00CE4F8A">
      <w:pPr>
        <w:ind w:left="720"/>
      </w:pPr>
      <w:r w:rsidRPr="00AA03E9">
        <w:t>void calibrateSensor() {</w:t>
      </w:r>
    </w:p>
    <w:p w14:paraId="01E4D06B" w14:textId="77777777" w:rsidR="00A872F4" w:rsidRPr="00AA03E9" w:rsidRDefault="00A872F4" w:rsidP="00CE4F8A">
      <w:pPr>
        <w:ind w:left="720"/>
      </w:pPr>
      <w:r w:rsidRPr="00AA03E9">
        <w:t xml:space="preserve">  long sum = 0;</w:t>
      </w:r>
    </w:p>
    <w:p w14:paraId="421C3D70" w14:textId="77777777" w:rsidR="00A872F4" w:rsidRPr="00AA03E9" w:rsidRDefault="00A872F4" w:rsidP="00CE4F8A">
      <w:pPr>
        <w:ind w:left="720"/>
      </w:pPr>
      <w:r w:rsidRPr="00AA03E9">
        <w:t xml:space="preserve">  for (int i=0; i&lt;100; i++) {</w:t>
      </w:r>
    </w:p>
    <w:p w14:paraId="506DBDBE" w14:textId="77777777" w:rsidR="00A872F4" w:rsidRPr="00AA03E9" w:rsidRDefault="00A872F4" w:rsidP="00CE4F8A">
      <w:pPr>
        <w:ind w:left="720"/>
      </w:pPr>
      <w:r w:rsidRPr="00AA03E9">
        <w:t xml:space="preserve">    Wire.beginTransmission(ADP810_ADDR);</w:t>
      </w:r>
    </w:p>
    <w:p w14:paraId="1D14FA84" w14:textId="77777777" w:rsidR="00A872F4" w:rsidRPr="00AA03E9" w:rsidRDefault="00A872F4" w:rsidP="00CE4F8A">
      <w:pPr>
        <w:ind w:left="720"/>
      </w:pPr>
      <w:r w:rsidRPr="00AA03E9">
        <w:t xml:space="preserve">    Wire.write(0x37); Wire.write(0x2D);</w:t>
      </w:r>
    </w:p>
    <w:p w14:paraId="48DB6149" w14:textId="77777777" w:rsidR="00A872F4" w:rsidRPr="00AA03E9" w:rsidRDefault="00A872F4" w:rsidP="00CE4F8A">
      <w:pPr>
        <w:ind w:left="720"/>
      </w:pPr>
      <w:r w:rsidRPr="00AA03E9">
        <w:t xml:space="preserve">    Wire.endTransmission();</w:t>
      </w:r>
    </w:p>
    <w:p w14:paraId="2330045D" w14:textId="77777777" w:rsidR="00A872F4" w:rsidRPr="00AA03E9" w:rsidRDefault="00A872F4" w:rsidP="00CE4F8A">
      <w:pPr>
        <w:ind w:left="720"/>
      </w:pPr>
      <w:r w:rsidRPr="00AA03E9">
        <w:t xml:space="preserve">    delay(10);</w:t>
      </w:r>
    </w:p>
    <w:p w14:paraId="04242B45" w14:textId="77777777" w:rsidR="00A872F4" w:rsidRPr="00AA03E9" w:rsidRDefault="00A872F4" w:rsidP="00CE4F8A">
      <w:pPr>
        <w:ind w:left="720"/>
      </w:pPr>
      <w:r w:rsidRPr="00AA03E9">
        <w:t xml:space="preserve">    Wire.requestFrom(ADP810_ADDR, 7);</w:t>
      </w:r>
    </w:p>
    <w:p w14:paraId="7A9CB47A" w14:textId="77777777" w:rsidR="00A872F4" w:rsidRPr="00AA03E9" w:rsidRDefault="00A872F4" w:rsidP="00CE4F8A">
      <w:pPr>
        <w:ind w:left="720"/>
      </w:pPr>
      <w:r w:rsidRPr="00AA03E9">
        <w:t xml:space="preserve">    if (Wire.available() == 7) {</w:t>
      </w:r>
    </w:p>
    <w:p w14:paraId="68C4B849" w14:textId="77777777" w:rsidR="00A872F4" w:rsidRPr="00AA03E9" w:rsidRDefault="00A872F4" w:rsidP="00CE4F8A">
      <w:pPr>
        <w:ind w:left="720"/>
      </w:pPr>
      <w:r w:rsidRPr="00AA03E9">
        <w:t xml:space="preserve">      long p = Wire.read() &lt;&lt; 8 | Wire.read();</w:t>
      </w:r>
    </w:p>
    <w:p w14:paraId="5DDEAE0C" w14:textId="77777777" w:rsidR="00A872F4" w:rsidRPr="00AA03E9" w:rsidRDefault="00A872F4" w:rsidP="00CE4F8A">
      <w:pPr>
        <w:ind w:left="720"/>
      </w:pPr>
      <w:r w:rsidRPr="00AA03E9">
        <w:t xml:space="preserve">      if (p &amp; 0x8000) p -= 0x10000;</w:t>
      </w:r>
    </w:p>
    <w:p w14:paraId="42C7E0EB" w14:textId="77777777" w:rsidR="00A872F4" w:rsidRPr="00AA03E9" w:rsidRDefault="00A872F4" w:rsidP="00CE4F8A">
      <w:pPr>
        <w:ind w:left="720"/>
      </w:pPr>
      <w:r w:rsidRPr="00AA03E9">
        <w:t xml:space="preserve">      sum += p;</w:t>
      </w:r>
    </w:p>
    <w:p w14:paraId="090C7A0E" w14:textId="77777777" w:rsidR="00A872F4" w:rsidRPr="00AA03E9" w:rsidRDefault="00A872F4" w:rsidP="00CE4F8A">
      <w:pPr>
        <w:ind w:left="720"/>
      </w:pPr>
      <w:r w:rsidRPr="00AA03E9">
        <w:t xml:space="preserve">    }</w:t>
      </w:r>
    </w:p>
    <w:p w14:paraId="3EB32707" w14:textId="77777777" w:rsidR="00A872F4" w:rsidRPr="00AA03E9" w:rsidRDefault="00A872F4" w:rsidP="00CE4F8A">
      <w:pPr>
        <w:ind w:left="720"/>
      </w:pPr>
      <w:r w:rsidRPr="00AA03E9">
        <w:t xml:space="preserve">    delay(10);</w:t>
      </w:r>
    </w:p>
    <w:p w14:paraId="79ED1D5E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188C9996" w14:textId="77777777" w:rsidR="00A872F4" w:rsidRPr="00AA03E9" w:rsidRDefault="00A872F4" w:rsidP="00CE4F8A">
      <w:pPr>
        <w:ind w:left="720"/>
      </w:pPr>
      <w:r w:rsidRPr="00AA03E9">
        <w:t xml:space="preserve">  baselinePressure = sum / 100;</w:t>
      </w:r>
    </w:p>
    <w:p w14:paraId="64ECBB79" w14:textId="77777777" w:rsidR="00A872F4" w:rsidRPr="00AA03E9" w:rsidRDefault="00A872F4" w:rsidP="00CE4F8A">
      <w:pPr>
        <w:ind w:left="720"/>
      </w:pPr>
      <w:r w:rsidRPr="00AA03E9">
        <w:t>}</w:t>
      </w:r>
    </w:p>
    <w:p w14:paraId="60DDBB26" w14:textId="77777777" w:rsidR="00EA255B" w:rsidRDefault="00EA255B" w:rsidP="00CE4F8A">
      <w:pPr>
        <w:ind w:left="720"/>
        <w:rPr>
          <w:b/>
          <w:bCs/>
        </w:rPr>
      </w:pPr>
    </w:p>
    <w:p w14:paraId="68E102B2" w14:textId="77777777" w:rsidR="00A872F4" w:rsidRPr="00C74369" w:rsidRDefault="00A872F4" w:rsidP="00CE4F8A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C743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Output on TFT Display:</w:t>
      </w:r>
    </w:p>
    <w:p w14:paraId="35619DB6" w14:textId="77777777" w:rsidR="00EA255B" w:rsidRDefault="00EA255B" w:rsidP="00CE4F8A">
      <w:pPr>
        <w:ind w:left="720"/>
      </w:pPr>
    </w:p>
    <w:p w14:paraId="1B315C87" w14:textId="77777777" w:rsidR="00A872F4" w:rsidRPr="00AA03E9" w:rsidRDefault="00A872F4" w:rsidP="00CE4F8A">
      <w:pPr>
        <w:ind w:left="720"/>
      </w:pPr>
      <w:r w:rsidRPr="00AA03E9">
        <w:t>CopyEdit</w:t>
      </w:r>
    </w:p>
    <w:p w14:paraId="4FB7762B" w14:textId="77777777" w:rsidR="00A872F4" w:rsidRPr="00AA03E9" w:rsidRDefault="00A872F4" w:rsidP="00CE4F8A">
      <w:pPr>
        <w:ind w:left="720"/>
      </w:pPr>
      <w:r w:rsidRPr="00AA03E9">
        <w:t>NTC Temp: 28.8 C</w:t>
      </w:r>
    </w:p>
    <w:p w14:paraId="4C3D2244" w14:textId="77777777" w:rsidR="00A872F4" w:rsidRPr="00AA03E9" w:rsidRDefault="00A872F4" w:rsidP="00CE4F8A">
      <w:pPr>
        <w:ind w:left="720"/>
      </w:pPr>
      <w:r w:rsidRPr="00AA03E9">
        <w:t>Diff Pres: 1.15 Pa</w:t>
      </w:r>
    </w:p>
    <w:p w14:paraId="605871F4" w14:textId="77777777" w:rsidR="00A872F4" w:rsidRPr="00AA03E9" w:rsidRDefault="00A872F4" w:rsidP="00CE4F8A">
      <w:pPr>
        <w:ind w:left="720"/>
      </w:pPr>
      <w:r w:rsidRPr="00AA03E9">
        <w:t>Flow Rate: 3.7 L/min</w:t>
      </w:r>
    </w:p>
    <w:p w14:paraId="3C188305" w14:textId="77777777" w:rsidR="00A872F4" w:rsidRPr="00AA03E9" w:rsidRDefault="008406FD" w:rsidP="00CE4F8A">
      <w:pPr>
        <w:ind w:left="720"/>
      </w:pPr>
      <w:r>
        <w:pict w14:anchorId="7CD2D857">
          <v:rect id="_x0000_i1041" style="width:0;height:1.5pt" o:hralign="center" o:hrstd="t" o:hr="t" fillcolor="#a0a0a0" stroked="f"/>
        </w:pict>
      </w:r>
    </w:p>
    <w:p w14:paraId="7CEC2116" w14:textId="77777777" w:rsidR="00EA255B" w:rsidRDefault="00EA255B" w:rsidP="00CE4F8A">
      <w:pPr>
        <w:ind w:left="720"/>
        <w:rPr>
          <w:b/>
          <w:bCs/>
        </w:rPr>
      </w:pPr>
    </w:p>
    <w:p w14:paraId="13672771" w14:textId="77777777" w:rsidR="00A872F4" w:rsidRPr="00EA255B" w:rsidRDefault="00A872F4" w:rsidP="00EA255B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28" w:name="_Toc200058546"/>
      <w:r w:rsidRPr="00EA255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18: DHT11 + HX710B + PZEM004T + TFT Display</w:t>
      </w:r>
      <w:bookmarkEnd w:id="28"/>
    </w:p>
    <w:p w14:paraId="09BE3E42" w14:textId="77777777" w:rsidR="00EA255B" w:rsidRDefault="00EA255B" w:rsidP="00CE4F8A">
      <w:pPr>
        <w:ind w:left="720"/>
      </w:pPr>
    </w:p>
    <w:p w14:paraId="7760DE9B" w14:textId="77777777" w:rsidR="00A872F4" w:rsidRPr="00AA03E9" w:rsidRDefault="00A872F4" w:rsidP="00CE4F8A">
      <w:pPr>
        <w:ind w:left="720"/>
      </w:pPr>
      <w:r w:rsidRPr="00AA03E9">
        <w:t>#include &lt;DHT.h&gt;</w:t>
      </w:r>
    </w:p>
    <w:p w14:paraId="5A48E83A" w14:textId="77777777" w:rsidR="00A872F4" w:rsidRPr="00AA03E9" w:rsidRDefault="00A872F4" w:rsidP="00CE4F8A">
      <w:pPr>
        <w:ind w:left="720"/>
      </w:pPr>
      <w:r w:rsidRPr="00AA03E9">
        <w:t>#include &lt;PZEM004Tv30.h&gt;</w:t>
      </w:r>
    </w:p>
    <w:p w14:paraId="3A01E617" w14:textId="77777777" w:rsidR="00A872F4" w:rsidRPr="00AA03E9" w:rsidRDefault="00A872F4" w:rsidP="00CE4F8A">
      <w:pPr>
        <w:ind w:left="720"/>
      </w:pPr>
      <w:r w:rsidRPr="00AA03E9">
        <w:t>#include "SPI.h"</w:t>
      </w:r>
    </w:p>
    <w:p w14:paraId="75E4E535" w14:textId="77777777" w:rsidR="00A872F4" w:rsidRPr="00AA03E9" w:rsidRDefault="00A872F4" w:rsidP="00CE4F8A">
      <w:pPr>
        <w:ind w:left="720"/>
      </w:pPr>
      <w:r w:rsidRPr="00AA03E9">
        <w:t>#include "TFT_22_ILI9225.h"</w:t>
      </w:r>
    </w:p>
    <w:p w14:paraId="693A0ED3" w14:textId="77777777" w:rsidR="00A872F4" w:rsidRPr="00AA03E9" w:rsidRDefault="00A872F4" w:rsidP="00CE4F8A">
      <w:pPr>
        <w:ind w:left="720"/>
      </w:pPr>
      <w:r w:rsidRPr="00AA03E9">
        <w:t>#include &lt;../fonts/FreeSans9pt7b.h&gt;</w:t>
      </w:r>
    </w:p>
    <w:p w14:paraId="73579622" w14:textId="77777777" w:rsidR="00A872F4" w:rsidRPr="00AA03E9" w:rsidRDefault="00A872F4" w:rsidP="00CE4F8A">
      <w:pPr>
        <w:ind w:left="720"/>
      </w:pPr>
    </w:p>
    <w:p w14:paraId="02277C42" w14:textId="77777777" w:rsidR="00A872F4" w:rsidRPr="00AA03E9" w:rsidRDefault="00A872F4" w:rsidP="00CE4F8A">
      <w:pPr>
        <w:ind w:left="720"/>
      </w:pPr>
      <w:r w:rsidRPr="00AA03E9">
        <w:t>#define DHTPIN 4</w:t>
      </w:r>
    </w:p>
    <w:p w14:paraId="3FD6A4A7" w14:textId="77777777" w:rsidR="00A872F4" w:rsidRPr="00AA03E9" w:rsidRDefault="00A872F4" w:rsidP="00CE4F8A">
      <w:pPr>
        <w:ind w:left="720"/>
      </w:pPr>
      <w:r w:rsidRPr="00AA03E9">
        <w:t>#define DHTTYPE DHT11</w:t>
      </w:r>
    </w:p>
    <w:p w14:paraId="287768BF" w14:textId="77777777" w:rsidR="00A872F4" w:rsidRPr="00AA03E9" w:rsidRDefault="00A872F4" w:rsidP="00CE4F8A">
      <w:pPr>
        <w:ind w:left="720"/>
      </w:pPr>
    </w:p>
    <w:p w14:paraId="07FA3C36" w14:textId="77777777" w:rsidR="00A872F4" w:rsidRPr="00AA03E9" w:rsidRDefault="00A872F4" w:rsidP="00CE4F8A">
      <w:pPr>
        <w:ind w:left="720"/>
      </w:pPr>
      <w:r w:rsidRPr="00AA03E9">
        <w:t>#define HX710B_SCK 22</w:t>
      </w:r>
    </w:p>
    <w:p w14:paraId="25E48869" w14:textId="77777777" w:rsidR="00A872F4" w:rsidRPr="00AA03E9" w:rsidRDefault="00A872F4" w:rsidP="00CE4F8A">
      <w:pPr>
        <w:ind w:left="720"/>
      </w:pPr>
      <w:r w:rsidRPr="00AA03E9">
        <w:t>#define HX710B_OUT 21</w:t>
      </w:r>
    </w:p>
    <w:p w14:paraId="4B51DEBD" w14:textId="77777777" w:rsidR="00A872F4" w:rsidRPr="00AA03E9" w:rsidRDefault="00A872F4" w:rsidP="00CE4F8A">
      <w:pPr>
        <w:ind w:left="720"/>
      </w:pPr>
    </w:p>
    <w:p w14:paraId="1EDAD426" w14:textId="77777777" w:rsidR="00A872F4" w:rsidRPr="00AA03E9" w:rsidRDefault="00A872F4" w:rsidP="00CE4F8A">
      <w:pPr>
        <w:ind w:left="720"/>
      </w:pPr>
      <w:r w:rsidRPr="00AA03E9">
        <w:t>#define TFT_RST 26</w:t>
      </w:r>
    </w:p>
    <w:p w14:paraId="4C098754" w14:textId="77777777" w:rsidR="00A872F4" w:rsidRPr="00AA03E9" w:rsidRDefault="00A872F4" w:rsidP="00CE4F8A">
      <w:pPr>
        <w:ind w:left="720"/>
      </w:pPr>
      <w:r w:rsidRPr="00AA03E9">
        <w:t>#define TFT_RS  25</w:t>
      </w:r>
    </w:p>
    <w:p w14:paraId="24996CF8" w14:textId="77777777" w:rsidR="00A872F4" w:rsidRPr="00AA03E9" w:rsidRDefault="00A872F4" w:rsidP="00CE4F8A">
      <w:pPr>
        <w:ind w:left="720"/>
      </w:pPr>
      <w:r w:rsidRPr="00AA03E9">
        <w:t>#define TFT_CS  15</w:t>
      </w:r>
    </w:p>
    <w:p w14:paraId="2CF63C90" w14:textId="77777777" w:rsidR="00A872F4" w:rsidRPr="00AA03E9" w:rsidRDefault="00A872F4" w:rsidP="00CE4F8A">
      <w:pPr>
        <w:ind w:left="720"/>
      </w:pPr>
      <w:r w:rsidRPr="00AA03E9">
        <w:t>#define TFT_SDI 13</w:t>
      </w:r>
    </w:p>
    <w:p w14:paraId="7D7E2B50" w14:textId="77777777" w:rsidR="00A872F4" w:rsidRPr="00AA03E9" w:rsidRDefault="00A872F4" w:rsidP="00CE4F8A">
      <w:pPr>
        <w:ind w:left="720"/>
      </w:pPr>
      <w:r w:rsidRPr="00AA03E9">
        <w:t>#define TFT_CLK 14</w:t>
      </w:r>
    </w:p>
    <w:p w14:paraId="6C509572" w14:textId="77777777" w:rsidR="00A872F4" w:rsidRPr="00AA03E9" w:rsidRDefault="00A872F4" w:rsidP="00CE4F8A">
      <w:pPr>
        <w:ind w:left="720"/>
      </w:pPr>
      <w:r w:rsidRPr="00AA03E9">
        <w:t>#define TFT_LED 0</w:t>
      </w:r>
    </w:p>
    <w:p w14:paraId="6A821A24" w14:textId="77777777" w:rsidR="00A872F4" w:rsidRPr="00AA03E9" w:rsidRDefault="00A872F4" w:rsidP="00CE4F8A">
      <w:pPr>
        <w:ind w:left="720"/>
      </w:pPr>
      <w:r w:rsidRPr="00AA03E9">
        <w:t>#define TFT_BRIGHTNESS 200</w:t>
      </w:r>
    </w:p>
    <w:p w14:paraId="1C31CE4B" w14:textId="77777777" w:rsidR="00A872F4" w:rsidRPr="00AA03E9" w:rsidRDefault="00A872F4" w:rsidP="00CE4F8A">
      <w:pPr>
        <w:ind w:left="720"/>
      </w:pPr>
    </w:p>
    <w:p w14:paraId="3DC3C659" w14:textId="77777777" w:rsidR="00A872F4" w:rsidRPr="00AA03E9" w:rsidRDefault="00A872F4" w:rsidP="00CE4F8A">
      <w:pPr>
        <w:ind w:left="720"/>
      </w:pPr>
      <w:r w:rsidRPr="00AA03E9">
        <w:t>SPIClass hspi(HSPI);</w:t>
      </w:r>
    </w:p>
    <w:p w14:paraId="1A9D1987" w14:textId="77777777" w:rsidR="00A872F4" w:rsidRPr="00AA03E9" w:rsidRDefault="00A872F4" w:rsidP="00CE4F8A">
      <w:pPr>
        <w:ind w:left="720"/>
      </w:pPr>
      <w:r w:rsidRPr="00AA03E9">
        <w:t>TFT_22_ILI9225 tft = TFT_22_ILI9225(TFT_RST, TFT_RS, TFT_CS, TFT_LED, TFT_BRIGHTNESS);</w:t>
      </w:r>
    </w:p>
    <w:p w14:paraId="17E917AD" w14:textId="77777777" w:rsidR="00A872F4" w:rsidRPr="00AA03E9" w:rsidRDefault="00A872F4" w:rsidP="00CE4F8A">
      <w:pPr>
        <w:ind w:left="720"/>
      </w:pPr>
    </w:p>
    <w:p w14:paraId="643E1433" w14:textId="77777777" w:rsidR="00A872F4" w:rsidRPr="00AA03E9" w:rsidRDefault="00A872F4" w:rsidP="00CE4F8A">
      <w:pPr>
        <w:ind w:left="720"/>
      </w:pPr>
      <w:r w:rsidRPr="00AA03E9">
        <w:t>DHT dht(DHTPIN, DHTTYPE);</w:t>
      </w:r>
    </w:p>
    <w:p w14:paraId="3C99C5E3" w14:textId="77777777" w:rsidR="00A872F4" w:rsidRPr="00AA03E9" w:rsidRDefault="00A872F4" w:rsidP="00CE4F8A">
      <w:pPr>
        <w:ind w:left="720"/>
      </w:pPr>
      <w:r w:rsidRPr="00AA03E9">
        <w:t>PZEM004Tv30 pzem(&amp;Serial2, 18, 19);</w:t>
      </w:r>
    </w:p>
    <w:p w14:paraId="72497BBD" w14:textId="77777777" w:rsidR="00A872F4" w:rsidRPr="00AA03E9" w:rsidRDefault="00A872F4" w:rsidP="00CE4F8A">
      <w:pPr>
        <w:ind w:left="720"/>
      </w:pPr>
    </w:p>
    <w:p w14:paraId="081CFF8B" w14:textId="77777777" w:rsidR="00A872F4" w:rsidRPr="00AA03E9" w:rsidRDefault="00A872F4" w:rsidP="00CE4F8A">
      <w:pPr>
        <w:ind w:left="720"/>
      </w:pPr>
      <w:r w:rsidRPr="00AA03E9">
        <w:t>long zeroOffset = 0;</w:t>
      </w:r>
    </w:p>
    <w:p w14:paraId="5B8430F7" w14:textId="77777777" w:rsidR="00A872F4" w:rsidRPr="00AA03E9" w:rsidRDefault="00A872F4" w:rsidP="00CE4F8A">
      <w:pPr>
        <w:ind w:left="720"/>
      </w:pPr>
    </w:p>
    <w:p w14:paraId="795759C8" w14:textId="77777777" w:rsidR="00A872F4" w:rsidRPr="00AA03E9" w:rsidRDefault="00A872F4" w:rsidP="00CE4F8A">
      <w:pPr>
        <w:ind w:left="720"/>
      </w:pPr>
      <w:r w:rsidRPr="00AA03E9">
        <w:t>void setup() {</w:t>
      </w:r>
    </w:p>
    <w:p w14:paraId="271C36A2" w14:textId="77777777" w:rsidR="00A872F4" w:rsidRPr="00AA03E9" w:rsidRDefault="00A872F4" w:rsidP="00CE4F8A">
      <w:pPr>
        <w:ind w:left="720"/>
      </w:pPr>
      <w:r w:rsidRPr="00AA03E9">
        <w:t xml:space="preserve">  Serial.begin(115200);</w:t>
      </w:r>
    </w:p>
    <w:p w14:paraId="0068AAC4" w14:textId="77777777" w:rsidR="00A872F4" w:rsidRPr="00AA03E9" w:rsidRDefault="00A872F4" w:rsidP="00CE4F8A">
      <w:pPr>
        <w:ind w:left="720"/>
      </w:pPr>
      <w:r w:rsidRPr="00AA03E9">
        <w:t xml:space="preserve">  Serial2.begin(9600, SERIAL_8N1, 18, 19);</w:t>
      </w:r>
    </w:p>
    <w:p w14:paraId="4A6BC05F" w14:textId="77777777" w:rsidR="00A872F4" w:rsidRPr="00AA03E9" w:rsidRDefault="00A872F4" w:rsidP="00CE4F8A">
      <w:pPr>
        <w:ind w:left="720"/>
      </w:pPr>
      <w:r w:rsidRPr="00AA03E9">
        <w:t xml:space="preserve">  dht.begin();</w:t>
      </w:r>
    </w:p>
    <w:p w14:paraId="22BFEBEF" w14:textId="77777777" w:rsidR="00A872F4" w:rsidRPr="00AA03E9" w:rsidRDefault="00A872F4" w:rsidP="00CE4F8A">
      <w:pPr>
        <w:ind w:left="720"/>
      </w:pPr>
      <w:r w:rsidRPr="00AA03E9">
        <w:t xml:space="preserve">  pinMode(HX710B_SCK, OUTPUT);</w:t>
      </w:r>
    </w:p>
    <w:p w14:paraId="37CAF582" w14:textId="77777777" w:rsidR="00A872F4" w:rsidRPr="00AA03E9" w:rsidRDefault="00A872F4" w:rsidP="00CE4F8A">
      <w:pPr>
        <w:ind w:left="720"/>
      </w:pPr>
      <w:r w:rsidRPr="00AA03E9">
        <w:t xml:space="preserve">  pinMode(HX710B_OUT, INPUT);</w:t>
      </w:r>
    </w:p>
    <w:p w14:paraId="00395339" w14:textId="77777777" w:rsidR="00A872F4" w:rsidRPr="00AA03E9" w:rsidRDefault="00A872F4" w:rsidP="00CE4F8A">
      <w:pPr>
        <w:ind w:left="720"/>
      </w:pPr>
      <w:r w:rsidRPr="00AA03E9">
        <w:t xml:space="preserve">  hspi.begin();</w:t>
      </w:r>
    </w:p>
    <w:p w14:paraId="323A60C3" w14:textId="77777777" w:rsidR="00A872F4" w:rsidRPr="00AA03E9" w:rsidRDefault="00A872F4" w:rsidP="00CE4F8A">
      <w:pPr>
        <w:ind w:left="720"/>
      </w:pPr>
      <w:r w:rsidRPr="00AA03E9">
        <w:t xml:space="preserve">  tft.begin(hspi);</w:t>
      </w:r>
    </w:p>
    <w:p w14:paraId="049EF562" w14:textId="77777777" w:rsidR="00A872F4" w:rsidRPr="00AA03E9" w:rsidRDefault="00A872F4" w:rsidP="00CE4F8A">
      <w:pPr>
        <w:ind w:left="720"/>
      </w:pPr>
      <w:r w:rsidRPr="00AA03E9">
        <w:t xml:space="preserve">  tft.clear();</w:t>
      </w:r>
    </w:p>
    <w:p w14:paraId="6138589D" w14:textId="77777777" w:rsidR="00A872F4" w:rsidRPr="00AA03E9" w:rsidRDefault="00A872F4" w:rsidP="00CE4F8A">
      <w:pPr>
        <w:ind w:left="720"/>
      </w:pPr>
      <w:r w:rsidRPr="00AA03E9">
        <w:t xml:space="preserve">  tft.setGFXFont(&amp;FreeSans9pt7b);</w:t>
      </w:r>
    </w:p>
    <w:p w14:paraId="49AC58B9" w14:textId="77777777" w:rsidR="00A872F4" w:rsidRPr="00AA03E9" w:rsidRDefault="00A872F4" w:rsidP="00CE4F8A">
      <w:pPr>
        <w:ind w:left="720"/>
      </w:pPr>
    </w:p>
    <w:p w14:paraId="73D49B4D" w14:textId="77777777" w:rsidR="00A872F4" w:rsidRPr="00AA03E9" w:rsidRDefault="00A872F4" w:rsidP="00CE4F8A">
      <w:pPr>
        <w:ind w:left="720"/>
      </w:pPr>
      <w:r w:rsidRPr="00AA03E9">
        <w:t xml:space="preserve">  Serial.println("Calibrating HX710B...");</w:t>
      </w:r>
    </w:p>
    <w:p w14:paraId="3E56E0F8" w14:textId="77777777" w:rsidR="00A872F4" w:rsidRPr="00AA03E9" w:rsidRDefault="00A872F4" w:rsidP="00CE4F8A">
      <w:pPr>
        <w:ind w:left="720"/>
      </w:pPr>
      <w:r w:rsidRPr="00AA03E9">
        <w:t xml:space="preserve">  delay(2000);</w:t>
      </w:r>
    </w:p>
    <w:p w14:paraId="260157A5" w14:textId="77777777" w:rsidR="00A872F4" w:rsidRPr="00AA03E9" w:rsidRDefault="00A872F4" w:rsidP="00CE4F8A">
      <w:pPr>
        <w:ind w:left="720"/>
      </w:pPr>
      <w:r w:rsidRPr="00AA03E9">
        <w:t xml:space="preserve">  zeroOffset = readHX710B_raw();</w:t>
      </w:r>
    </w:p>
    <w:p w14:paraId="1C8C2EB5" w14:textId="77777777" w:rsidR="00A872F4" w:rsidRPr="00AA03E9" w:rsidRDefault="00A872F4" w:rsidP="00CE4F8A">
      <w:pPr>
        <w:ind w:left="720"/>
      </w:pPr>
      <w:r w:rsidRPr="00AA03E9">
        <w:t>}</w:t>
      </w:r>
    </w:p>
    <w:p w14:paraId="48E8A075" w14:textId="77777777" w:rsidR="00A872F4" w:rsidRPr="00AA03E9" w:rsidRDefault="00A872F4" w:rsidP="00CE4F8A">
      <w:pPr>
        <w:ind w:left="720"/>
      </w:pPr>
    </w:p>
    <w:p w14:paraId="1F608604" w14:textId="77777777" w:rsidR="00A872F4" w:rsidRPr="00AA03E9" w:rsidRDefault="00A872F4" w:rsidP="00CE4F8A">
      <w:pPr>
        <w:ind w:left="720"/>
      </w:pPr>
      <w:r w:rsidRPr="00AA03E9">
        <w:t>void loop() {</w:t>
      </w:r>
    </w:p>
    <w:p w14:paraId="5502154D" w14:textId="77777777" w:rsidR="00A872F4" w:rsidRPr="00AA03E9" w:rsidRDefault="00A872F4" w:rsidP="00CE4F8A">
      <w:pPr>
        <w:ind w:left="720"/>
      </w:pPr>
      <w:r w:rsidRPr="00AA03E9">
        <w:t xml:space="preserve">  float roomTemp = dht.readTemperature();</w:t>
      </w:r>
    </w:p>
    <w:p w14:paraId="4BF8209C" w14:textId="77777777" w:rsidR="00A872F4" w:rsidRPr="00AA03E9" w:rsidRDefault="00A872F4" w:rsidP="00CE4F8A">
      <w:pPr>
        <w:ind w:left="720"/>
      </w:pPr>
      <w:r w:rsidRPr="00AA03E9">
        <w:t xml:space="preserve">  float humidity = dht.readHumidity();</w:t>
      </w:r>
    </w:p>
    <w:p w14:paraId="0907E142" w14:textId="77777777" w:rsidR="00A872F4" w:rsidRPr="00AA03E9" w:rsidRDefault="00A872F4" w:rsidP="00CE4F8A">
      <w:pPr>
        <w:ind w:left="720"/>
      </w:pPr>
      <w:r w:rsidRPr="00AA03E9">
        <w:t xml:space="preserve">  long airPressure = readHX710B();</w:t>
      </w:r>
    </w:p>
    <w:p w14:paraId="0E5959A0" w14:textId="77777777" w:rsidR="00A872F4" w:rsidRPr="00AA03E9" w:rsidRDefault="00A872F4" w:rsidP="00CE4F8A">
      <w:pPr>
        <w:ind w:left="720"/>
      </w:pPr>
    </w:p>
    <w:p w14:paraId="14D00EE4" w14:textId="77777777" w:rsidR="00A872F4" w:rsidRPr="00AA03E9" w:rsidRDefault="00A872F4" w:rsidP="00CE4F8A">
      <w:pPr>
        <w:ind w:left="720"/>
      </w:pPr>
      <w:r w:rsidRPr="00AA03E9">
        <w:t xml:space="preserve">  float voltage = pzem.voltage();</w:t>
      </w:r>
    </w:p>
    <w:p w14:paraId="0CD80A69" w14:textId="77777777" w:rsidR="00A872F4" w:rsidRPr="00AA03E9" w:rsidRDefault="00A872F4" w:rsidP="00CE4F8A">
      <w:pPr>
        <w:ind w:left="720"/>
      </w:pPr>
      <w:r w:rsidRPr="00AA03E9">
        <w:t xml:space="preserve">  float current = pzem.current();</w:t>
      </w:r>
    </w:p>
    <w:p w14:paraId="57141FDB" w14:textId="77777777" w:rsidR="00A872F4" w:rsidRPr="00AA03E9" w:rsidRDefault="00A872F4" w:rsidP="00CE4F8A">
      <w:pPr>
        <w:ind w:left="720"/>
      </w:pPr>
      <w:r w:rsidRPr="00AA03E9">
        <w:t xml:space="preserve">  float power = pzem.power();</w:t>
      </w:r>
    </w:p>
    <w:p w14:paraId="3A16F9DD" w14:textId="77777777" w:rsidR="00A872F4" w:rsidRPr="00AA03E9" w:rsidRDefault="00A872F4" w:rsidP="00CE4F8A">
      <w:pPr>
        <w:ind w:left="720"/>
      </w:pPr>
    </w:p>
    <w:p w14:paraId="1E7C5CF1" w14:textId="77777777" w:rsidR="00A872F4" w:rsidRPr="00AA03E9" w:rsidRDefault="00A872F4" w:rsidP="00CE4F8A">
      <w:pPr>
        <w:ind w:left="720"/>
      </w:pPr>
      <w:r w:rsidRPr="00AA03E9">
        <w:t xml:space="preserve">  tft.fillRectangle(0, 0, 176, 220, COLOR_BLACK);</w:t>
      </w:r>
    </w:p>
    <w:p w14:paraId="2406523C" w14:textId="77777777" w:rsidR="00A872F4" w:rsidRPr="00AA03E9" w:rsidRDefault="00A872F4" w:rsidP="00CE4F8A">
      <w:pPr>
        <w:ind w:left="720"/>
      </w:pPr>
      <w:r w:rsidRPr="00AA03E9">
        <w:t xml:space="preserve">  displayRow("Room Temp:", isnan(roomTemp) ? "---" : String(roomTemp,1)+" C", 20);</w:t>
      </w:r>
    </w:p>
    <w:p w14:paraId="218D829E" w14:textId="77777777" w:rsidR="00A872F4" w:rsidRPr="00AA03E9" w:rsidRDefault="00A872F4" w:rsidP="00CE4F8A">
      <w:pPr>
        <w:ind w:left="720"/>
      </w:pPr>
      <w:r w:rsidRPr="00AA03E9">
        <w:t xml:space="preserve">  displayRow("Humidity:", isnan(humidity) ? "---" : String(humidity,0)+" %", 40);</w:t>
      </w:r>
    </w:p>
    <w:p w14:paraId="4CD8B16D" w14:textId="77777777" w:rsidR="00A872F4" w:rsidRPr="00AA03E9" w:rsidRDefault="00A872F4" w:rsidP="00CE4F8A">
      <w:pPr>
        <w:ind w:left="720"/>
      </w:pPr>
      <w:r w:rsidRPr="00AA03E9">
        <w:t xml:space="preserve">  displayRow("Air Pressure:", String(airPressure)+" Pa", 60);</w:t>
      </w:r>
    </w:p>
    <w:p w14:paraId="301B8E1F" w14:textId="77777777" w:rsidR="00A872F4" w:rsidRPr="00AA03E9" w:rsidRDefault="00A872F4" w:rsidP="00CE4F8A">
      <w:pPr>
        <w:ind w:left="720"/>
      </w:pPr>
      <w:r w:rsidRPr="00AA03E9">
        <w:t xml:space="preserve">  displayRow("Voltage:", isnan(voltage) ? "---" : String(voltage,2)+" V", 80);</w:t>
      </w:r>
    </w:p>
    <w:p w14:paraId="2C2807D7" w14:textId="77777777" w:rsidR="00A872F4" w:rsidRPr="00AA03E9" w:rsidRDefault="00A872F4" w:rsidP="00CE4F8A">
      <w:pPr>
        <w:ind w:left="720"/>
      </w:pPr>
      <w:r w:rsidRPr="00AA03E9">
        <w:t xml:space="preserve">  displayRow("Current:", isnan(current) ? "---" : String(current,2)+" A", 100);</w:t>
      </w:r>
    </w:p>
    <w:p w14:paraId="16C18F03" w14:textId="77777777" w:rsidR="00A872F4" w:rsidRPr="00AA03E9" w:rsidRDefault="00A872F4" w:rsidP="00CE4F8A">
      <w:pPr>
        <w:ind w:left="720"/>
      </w:pPr>
      <w:r w:rsidRPr="00AA03E9">
        <w:t xml:space="preserve">  displayRow("Power:", isnan(power) ? "---" : String(power,2)+" W", 120);</w:t>
      </w:r>
    </w:p>
    <w:p w14:paraId="1A9819A5" w14:textId="77777777" w:rsidR="00A872F4" w:rsidRPr="00AA03E9" w:rsidRDefault="00A872F4" w:rsidP="00CE4F8A">
      <w:pPr>
        <w:ind w:left="720"/>
      </w:pPr>
    </w:p>
    <w:p w14:paraId="581C8138" w14:textId="77777777" w:rsidR="00A872F4" w:rsidRPr="00AA03E9" w:rsidRDefault="00A872F4" w:rsidP="00CE4F8A">
      <w:pPr>
        <w:ind w:left="720"/>
      </w:pPr>
      <w:r w:rsidRPr="00AA03E9">
        <w:t xml:space="preserve">  delay(2000);</w:t>
      </w:r>
    </w:p>
    <w:p w14:paraId="5896169C" w14:textId="77777777" w:rsidR="00A872F4" w:rsidRPr="00AA03E9" w:rsidRDefault="00A872F4" w:rsidP="00CE4F8A">
      <w:pPr>
        <w:ind w:left="720"/>
      </w:pPr>
      <w:r w:rsidRPr="00AA03E9">
        <w:t>}</w:t>
      </w:r>
    </w:p>
    <w:p w14:paraId="10EE53A3" w14:textId="77777777" w:rsidR="00A872F4" w:rsidRPr="00AA03E9" w:rsidRDefault="00A872F4" w:rsidP="00CE4F8A">
      <w:pPr>
        <w:ind w:left="720"/>
      </w:pPr>
    </w:p>
    <w:p w14:paraId="220B5C73" w14:textId="77777777" w:rsidR="00A872F4" w:rsidRPr="00AA03E9" w:rsidRDefault="00A872F4" w:rsidP="00CE4F8A">
      <w:pPr>
        <w:ind w:left="720"/>
      </w:pPr>
      <w:r w:rsidRPr="00AA03E9">
        <w:lastRenderedPageBreak/>
        <w:t>void displayRow(String label, String value, int y, uint16_t color=COLOR_WHITE) {</w:t>
      </w:r>
    </w:p>
    <w:p w14:paraId="28E65F27" w14:textId="77777777" w:rsidR="00A872F4" w:rsidRPr="00AA03E9" w:rsidRDefault="00A872F4" w:rsidP="00CE4F8A">
      <w:pPr>
        <w:ind w:left="720"/>
      </w:pPr>
      <w:r w:rsidRPr="00AA03E9">
        <w:t xml:space="preserve">  int labelX=5, valueX=100;</w:t>
      </w:r>
    </w:p>
    <w:p w14:paraId="28DD1790" w14:textId="77777777" w:rsidR="00A872F4" w:rsidRPr="00AA03E9" w:rsidRDefault="00A872F4" w:rsidP="00CE4F8A">
      <w:pPr>
        <w:ind w:left="720"/>
      </w:pPr>
      <w:r w:rsidRPr="00AA03E9">
        <w:t xml:space="preserve">  tft.drawGFXText(labelX,y,label,COLOR_CYAN);</w:t>
      </w:r>
    </w:p>
    <w:p w14:paraId="44DDB239" w14:textId="77777777" w:rsidR="00A872F4" w:rsidRPr="00AA03E9" w:rsidRDefault="00A872F4" w:rsidP="00CE4F8A">
      <w:pPr>
        <w:ind w:left="720"/>
      </w:pPr>
      <w:r w:rsidRPr="00AA03E9">
        <w:t xml:space="preserve">  tft.drawGFXText(valueX,y,value,color);</w:t>
      </w:r>
    </w:p>
    <w:p w14:paraId="080B166B" w14:textId="77777777" w:rsidR="00A872F4" w:rsidRPr="00AA03E9" w:rsidRDefault="00A872F4" w:rsidP="00CE4F8A">
      <w:pPr>
        <w:ind w:left="720"/>
      </w:pPr>
      <w:r w:rsidRPr="00AA03E9">
        <w:t>}</w:t>
      </w:r>
    </w:p>
    <w:p w14:paraId="2C67B4F4" w14:textId="77777777" w:rsidR="00A872F4" w:rsidRPr="00AA03E9" w:rsidRDefault="00A872F4" w:rsidP="00CE4F8A">
      <w:pPr>
        <w:ind w:left="720"/>
      </w:pPr>
    </w:p>
    <w:p w14:paraId="2195C351" w14:textId="77777777" w:rsidR="00A872F4" w:rsidRPr="00AA03E9" w:rsidRDefault="00A872F4" w:rsidP="00CE4F8A">
      <w:pPr>
        <w:ind w:left="720"/>
      </w:pPr>
      <w:r w:rsidRPr="00AA03E9">
        <w:t>long readHX710B_raw() {</w:t>
      </w:r>
    </w:p>
    <w:p w14:paraId="0972C9A1" w14:textId="77777777" w:rsidR="00A872F4" w:rsidRPr="00AA03E9" w:rsidRDefault="00A872F4" w:rsidP="00CE4F8A">
      <w:pPr>
        <w:ind w:left="720"/>
      </w:pPr>
      <w:r w:rsidRPr="00AA03E9">
        <w:t xml:space="preserve">  long count = 0;</w:t>
      </w:r>
    </w:p>
    <w:p w14:paraId="13ADD8BE" w14:textId="77777777" w:rsidR="00A872F4" w:rsidRPr="00AA03E9" w:rsidRDefault="00A872F4" w:rsidP="00CE4F8A">
      <w:pPr>
        <w:ind w:left="720"/>
      </w:pPr>
      <w:r w:rsidRPr="00AA03E9">
        <w:t xml:space="preserve">  while (digitalRead(HX710B_OUT));</w:t>
      </w:r>
    </w:p>
    <w:p w14:paraId="0F60ADCB" w14:textId="77777777" w:rsidR="00A872F4" w:rsidRPr="00AA03E9" w:rsidRDefault="00A872F4" w:rsidP="00CE4F8A">
      <w:pPr>
        <w:ind w:left="720"/>
      </w:pPr>
      <w:r w:rsidRPr="00AA03E9">
        <w:t xml:space="preserve">  for (int i = 0; i &lt; 24; i++) {</w:t>
      </w:r>
    </w:p>
    <w:p w14:paraId="0AF80424" w14:textId="77777777" w:rsidR="00A872F4" w:rsidRPr="00AA03E9" w:rsidRDefault="00A872F4" w:rsidP="00CE4F8A">
      <w:pPr>
        <w:ind w:left="720"/>
      </w:pPr>
      <w:r w:rsidRPr="00AA03E9">
        <w:t xml:space="preserve">    digitalWrite(HX710B_SCK, HIGH); delayMicroseconds(1);</w:t>
      </w:r>
    </w:p>
    <w:p w14:paraId="67C37FD0" w14:textId="77777777" w:rsidR="00A872F4" w:rsidRPr="00AA03E9" w:rsidRDefault="00A872F4" w:rsidP="00CE4F8A">
      <w:pPr>
        <w:ind w:left="720"/>
      </w:pPr>
      <w:r w:rsidRPr="00AA03E9">
        <w:t xml:space="preserve">    count &lt;&lt;= 1;</w:t>
      </w:r>
    </w:p>
    <w:p w14:paraId="520B4B3E" w14:textId="77777777" w:rsidR="00A872F4" w:rsidRPr="00AA03E9" w:rsidRDefault="00A872F4" w:rsidP="00CE4F8A">
      <w:pPr>
        <w:ind w:left="720"/>
      </w:pPr>
      <w:r w:rsidRPr="00AA03E9">
        <w:t xml:space="preserve">    digitalWrite(HX710B_SCK, LOW); delayMicroseconds(1);</w:t>
      </w:r>
    </w:p>
    <w:p w14:paraId="16526CF5" w14:textId="77777777" w:rsidR="00A872F4" w:rsidRPr="00AA03E9" w:rsidRDefault="00A872F4" w:rsidP="00CE4F8A">
      <w:pPr>
        <w:ind w:left="720"/>
      </w:pPr>
      <w:r w:rsidRPr="00AA03E9">
        <w:t xml:space="preserve">    if (digitalRead(HX710B_OUT)) count++;</w:t>
      </w:r>
    </w:p>
    <w:p w14:paraId="732AA7E7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46782BE6" w14:textId="77777777" w:rsidR="00A872F4" w:rsidRPr="00AA03E9" w:rsidRDefault="00A872F4" w:rsidP="00CE4F8A">
      <w:pPr>
        <w:ind w:left="720"/>
      </w:pPr>
      <w:r w:rsidRPr="00AA03E9">
        <w:t xml:space="preserve">  digitalWrite(HX710B_SCK, HIGH); delayMicroseconds(1);</w:t>
      </w:r>
    </w:p>
    <w:p w14:paraId="0B38EE73" w14:textId="77777777" w:rsidR="00A872F4" w:rsidRPr="00AA03E9" w:rsidRDefault="00A872F4" w:rsidP="00CE4F8A">
      <w:pPr>
        <w:ind w:left="720"/>
      </w:pPr>
      <w:r w:rsidRPr="00AA03E9">
        <w:t xml:space="preserve">  digitalWrite(HX710B_SCK, LOW);</w:t>
      </w:r>
    </w:p>
    <w:p w14:paraId="222067BA" w14:textId="77777777" w:rsidR="00A872F4" w:rsidRPr="00AA03E9" w:rsidRDefault="00A872F4" w:rsidP="00CE4F8A">
      <w:pPr>
        <w:ind w:left="720"/>
      </w:pPr>
      <w:r w:rsidRPr="00AA03E9">
        <w:t xml:space="preserve">  if (count &amp; 0x800000) count |= ~0xFFFFFF;</w:t>
      </w:r>
    </w:p>
    <w:p w14:paraId="50381C04" w14:textId="77777777" w:rsidR="00A872F4" w:rsidRPr="00AA03E9" w:rsidRDefault="00A872F4" w:rsidP="00CE4F8A">
      <w:pPr>
        <w:ind w:left="720"/>
      </w:pPr>
      <w:r w:rsidRPr="00AA03E9">
        <w:t xml:space="preserve">  return count / 100;</w:t>
      </w:r>
    </w:p>
    <w:p w14:paraId="1397B04E" w14:textId="77777777" w:rsidR="00A872F4" w:rsidRPr="00AA03E9" w:rsidRDefault="00A872F4" w:rsidP="00CE4F8A">
      <w:pPr>
        <w:ind w:left="720"/>
      </w:pPr>
      <w:r w:rsidRPr="00AA03E9">
        <w:t>}</w:t>
      </w:r>
    </w:p>
    <w:p w14:paraId="3D535490" w14:textId="77777777" w:rsidR="00A872F4" w:rsidRPr="00AA03E9" w:rsidRDefault="00A872F4" w:rsidP="00CE4F8A">
      <w:pPr>
        <w:ind w:left="720"/>
      </w:pPr>
    </w:p>
    <w:p w14:paraId="40DFE2F1" w14:textId="77777777" w:rsidR="00A872F4" w:rsidRPr="00AA03E9" w:rsidRDefault="00A872F4" w:rsidP="00CE4F8A">
      <w:pPr>
        <w:ind w:left="720"/>
      </w:pPr>
      <w:r w:rsidRPr="00AA03E9">
        <w:t>long readHX710B() {</w:t>
      </w:r>
    </w:p>
    <w:p w14:paraId="68120E17" w14:textId="77777777" w:rsidR="00A872F4" w:rsidRPr="00AA03E9" w:rsidRDefault="00A872F4" w:rsidP="00CE4F8A">
      <w:pPr>
        <w:ind w:left="720"/>
      </w:pPr>
      <w:r w:rsidRPr="00AA03E9">
        <w:t xml:space="preserve">  long raw = readHX710B_raw();</w:t>
      </w:r>
    </w:p>
    <w:p w14:paraId="17B380B1" w14:textId="77777777" w:rsidR="00A872F4" w:rsidRPr="00AA03E9" w:rsidRDefault="00A872F4" w:rsidP="00CE4F8A">
      <w:pPr>
        <w:ind w:left="720"/>
      </w:pPr>
      <w:r w:rsidRPr="00AA03E9">
        <w:t xml:space="preserve">  long adjusted = raw - zeroOffset;</w:t>
      </w:r>
    </w:p>
    <w:p w14:paraId="5C5CD533" w14:textId="77777777" w:rsidR="00A872F4" w:rsidRPr="00AA03E9" w:rsidRDefault="00A872F4" w:rsidP="00CE4F8A">
      <w:pPr>
        <w:ind w:left="720"/>
      </w:pPr>
      <w:r w:rsidRPr="00AA03E9">
        <w:t xml:space="preserve">  return abs(adjusted) &lt; 20 ? 0 : adjusted;</w:t>
      </w:r>
    </w:p>
    <w:p w14:paraId="706BE9A1" w14:textId="77777777" w:rsidR="00A872F4" w:rsidRPr="00AA03E9" w:rsidRDefault="00A872F4" w:rsidP="00CE4F8A">
      <w:pPr>
        <w:ind w:left="720"/>
      </w:pPr>
      <w:r w:rsidRPr="00AA03E9">
        <w:t>}</w:t>
      </w:r>
    </w:p>
    <w:p w14:paraId="626727CA" w14:textId="77777777" w:rsidR="00EA255B" w:rsidRDefault="00EA255B" w:rsidP="00CE4F8A">
      <w:pPr>
        <w:ind w:left="720"/>
        <w:rPr>
          <w:b/>
          <w:bCs/>
        </w:rPr>
      </w:pPr>
    </w:p>
    <w:p w14:paraId="76EEB91A" w14:textId="77777777" w:rsidR="00A872F4" w:rsidRPr="00C74369" w:rsidRDefault="00A872F4" w:rsidP="00CE4F8A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C743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Output on TFT Display:</w:t>
      </w:r>
    </w:p>
    <w:p w14:paraId="2A6E6AF8" w14:textId="77777777" w:rsidR="00EA255B" w:rsidRDefault="00EA255B" w:rsidP="00CE4F8A">
      <w:pPr>
        <w:ind w:left="720"/>
      </w:pPr>
    </w:p>
    <w:p w14:paraId="3F3FFEC6" w14:textId="77777777" w:rsidR="00A872F4" w:rsidRPr="00AA03E9" w:rsidRDefault="00A872F4" w:rsidP="00CE4F8A">
      <w:pPr>
        <w:ind w:left="720"/>
      </w:pPr>
      <w:r w:rsidRPr="00AA03E9">
        <w:t>Room Temp: 26.4 C</w:t>
      </w:r>
    </w:p>
    <w:p w14:paraId="151DD42A" w14:textId="77777777" w:rsidR="00A872F4" w:rsidRPr="00AA03E9" w:rsidRDefault="00A872F4" w:rsidP="00CE4F8A">
      <w:pPr>
        <w:ind w:left="720"/>
      </w:pPr>
      <w:r w:rsidRPr="00AA03E9">
        <w:t>Humidity: 49 %</w:t>
      </w:r>
    </w:p>
    <w:p w14:paraId="346107C1" w14:textId="77777777" w:rsidR="00A872F4" w:rsidRPr="00AA03E9" w:rsidRDefault="00A872F4" w:rsidP="00CE4F8A">
      <w:pPr>
        <w:ind w:left="720"/>
      </w:pPr>
      <w:r w:rsidRPr="00AA03E9">
        <w:t>Air Pressure: 135 Pa</w:t>
      </w:r>
    </w:p>
    <w:p w14:paraId="09734F4F" w14:textId="77777777" w:rsidR="00A872F4" w:rsidRPr="00AA03E9" w:rsidRDefault="00A872F4" w:rsidP="00CE4F8A">
      <w:pPr>
        <w:ind w:left="720"/>
      </w:pPr>
      <w:r w:rsidRPr="00AA03E9">
        <w:t>Voltage: 229.90 V</w:t>
      </w:r>
    </w:p>
    <w:p w14:paraId="27B63529" w14:textId="77777777" w:rsidR="00A872F4" w:rsidRPr="00AA03E9" w:rsidRDefault="00A872F4" w:rsidP="00CE4F8A">
      <w:pPr>
        <w:ind w:left="720"/>
      </w:pPr>
      <w:r w:rsidRPr="00AA03E9">
        <w:t>Current: 1.30 A</w:t>
      </w:r>
    </w:p>
    <w:p w14:paraId="142226DC" w14:textId="77777777" w:rsidR="00A872F4" w:rsidRPr="00AA03E9" w:rsidRDefault="00A872F4" w:rsidP="00CE4F8A">
      <w:pPr>
        <w:ind w:left="720"/>
      </w:pPr>
      <w:r w:rsidRPr="00AA03E9">
        <w:t>Power: 300.2 W</w:t>
      </w:r>
    </w:p>
    <w:p w14:paraId="7D398BE7" w14:textId="77777777" w:rsidR="00A872F4" w:rsidRPr="00AA03E9" w:rsidRDefault="008406FD" w:rsidP="00CE4F8A">
      <w:pPr>
        <w:ind w:left="720"/>
      </w:pPr>
      <w:r>
        <w:pict w14:anchorId="3FC2737F">
          <v:rect id="_x0000_i1042" style="width:0;height:1.5pt" o:hralign="center" o:hrstd="t" o:hr="t" fillcolor="#a0a0a0" stroked="f"/>
        </w:pict>
      </w:r>
    </w:p>
    <w:p w14:paraId="690A65DC" w14:textId="77777777" w:rsidR="00EA255B" w:rsidRDefault="00EA255B" w:rsidP="00CE4F8A">
      <w:pPr>
        <w:ind w:left="720"/>
        <w:rPr>
          <w:b/>
          <w:bCs/>
        </w:rPr>
      </w:pPr>
    </w:p>
    <w:p w14:paraId="23B90FC9" w14:textId="77777777" w:rsidR="00A872F4" w:rsidRPr="00EA255B" w:rsidRDefault="00A872F4" w:rsidP="00EA255B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29" w:name="_Toc200058547"/>
      <w:r w:rsidRPr="00EA255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Class 19: ADP810 + Flow Sensor + PZEM004T + TFT Display</w:t>
      </w:r>
      <w:bookmarkEnd w:id="29"/>
    </w:p>
    <w:p w14:paraId="4EF2AAD9" w14:textId="77777777" w:rsidR="00EA255B" w:rsidRDefault="00EA255B" w:rsidP="00CE4F8A">
      <w:pPr>
        <w:ind w:left="720"/>
      </w:pPr>
    </w:p>
    <w:p w14:paraId="0D9F5708" w14:textId="77777777" w:rsidR="00A872F4" w:rsidRPr="00AA03E9" w:rsidRDefault="00A872F4" w:rsidP="00CE4F8A">
      <w:pPr>
        <w:ind w:left="720"/>
      </w:pPr>
      <w:r w:rsidRPr="00AA03E9">
        <w:t>#include &lt;Wire.h&gt;</w:t>
      </w:r>
    </w:p>
    <w:p w14:paraId="34DA8C8C" w14:textId="77777777" w:rsidR="00A872F4" w:rsidRPr="00AA03E9" w:rsidRDefault="00A872F4" w:rsidP="00CE4F8A">
      <w:pPr>
        <w:ind w:left="720"/>
      </w:pPr>
      <w:r w:rsidRPr="00AA03E9">
        <w:t>#include &lt;PZEM004Tv30.h&gt;</w:t>
      </w:r>
    </w:p>
    <w:p w14:paraId="3F4EAB01" w14:textId="77777777" w:rsidR="00A872F4" w:rsidRPr="00AA03E9" w:rsidRDefault="00A872F4" w:rsidP="00CE4F8A">
      <w:pPr>
        <w:ind w:left="720"/>
      </w:pPr>
      <w:r w:rsidRPr="00AA03E9">
        <w:t>#include "SPI.h"</w:t>
      </w:r>
    </w:p>
    <w:p w14:paraId="48031E87" w14:textId="77777777" w:rsidR="00A872F4" w:rsidRPr="00AA03E9" w:rsidRDefault="00A872F4" w:rsidP="00CE4F8A">
      <w:pPr>
        <w:ind w:left="720"/>
      </w:pPr>
      <w:r w:rsidRPr="00AA03E9">
        <w:t>#include "TFT_22_ILI9225.h"</w:t>
      </w:r>
    </w:p>
    <w:p w14:paraId="3AB700BA" w14:textId="77777777" w:rsidR="00A872F4" w:rsidRPr="00AA03E9" w:rsidRDefault="00A872F4" w:rsidP="00CE4F8A">
      <w:pPr>
        <w:ind w:left="720"/>
      </w:pPr>
      <w:r w:rsidRPr="00AA03E9">
        <w:t>#include &lt;../fonts/FreeSans9pt7b.h&gt;</w:t>
      </w:r>
    </w:p>
    <w:p w14:paraId="19A3B7B0" w14:textId="77777777" w:rsidR="00A872F4" w:rsidRPr="00AA03E9" w:rsidRDefault="00A872F4" w:rsidP="00CE4F8A">
      <w:pPr>
        <w:ind w:left="720"/>
      </w:pPr>
    </w:p>
    <w:p w14:paraId="38CAA5CB" w14:textId="77777777" w:rsidR="00A872F4" w:rsidRPr="00AA03E9" w:rsidRDefault="00A872F4" w:rsidP="00CE4F8A">
      <w:pPr>
        <w:ind w:left="720"/>
      </w:pPr>
      <w:r w:rsidRPr="00AA03E9">
        <w:t>#define FLOW_SENSOR 17</w:t>
      </w:r>
    </w:p>
    <w:p w14:paraId="514721D4" w14:textId="77777777" w:rsidR="00A872F4" w:rsidRPr="00AA03E9" w:rsidRDefault="00A872F4" w:rsidP="00CE4F8A">
      <w:pPr>
        <w:ind w:left="720"/>
      </w:pPr>
      <w:r w:rsidRPr="00AA03E9">
        <w:t>#define ADP810_ADDR 0x25</w:t>
      </w:r>
    </w:p>
    <w:p w14:paraId="30E9ADFD" w14:textId="77777777" w:rsidR="00A872F4" w:rsidRPr="00AA03E9" w:rsidRDefault="00A872F4" w:rsidP="00CE4F8A">
      <w:pPr>
        <w:ind w:left="720"/>
      </w:pPr>
    </w:p>
    <w:p w14:paraId="0FC492F0" w14:textId="77777777" w:rsidR="00A872F4" w:rsidRPr="00AA03E9" w:rsidRDefault="00A872F4" w:rsidP="00CE4F8A">
      <w:pPr>
        <w:ind w:left="720"/>
      </w:pPr>
      <w:r w:rsidRPr="00AA03E9">
        <w:t>#define TFT_RST 26</w:t>
      </w:r>
    </w:p>
    <w:p w14:paraId="0345B45E" w14:textId="77777777" w:rsidR="00A872F4" w:rsidRPr="00AA03E9" w:rsidRDefault="00A872F4" w:rsidP="00CE4F8A">
      <w:pPr>
        <w:ind w:left="720"/>
      </w:pPr>
      <w:r w:rsidRPr="00AA03E9">
        <w:t>#define TFT_RS  25</w:t>
      </w:r>
    </w:p>
    <w:p w14:paraId="24252FF3" w14:textId="77777777" w:rsidR="00A872F4" w:rsidRPr="00AA03E9" w:rsidRDefault="00A872F4" w:rsidP="00CE4F8A">
      <w:pPr>
        <w:ind w:left="720"/>
      </w:pPr>
      <w:r w:rsidRPr="00AA03E9">
        <w:t>#define TFT_CS  15</w:t>
      </w:r>
    </w:p>
    <w:p w14:paraId="41AD40CA" w14:textId="77777777" w:rsidR="00A872F4" w:rsidRPr="00AA03E9" w:rsidRDefault="00A872F4" w:rsidP="00CE4F8A">
      <w:pPr>
        <w:ind w:left="720"/>
      </w:pPr>
      <w:r w:rsidRPr="00AA03E9">
        <w:t>#define TFT_SDI 13</w:t>
      </w:r>
    </w:p>
    <w:p w14:paraId="2E9B691D" w14:textId="77777777" w:rsidR="00A872F4" w:rsidRPr="00AA03E9" w:rsidRDefault="00A872F4" w:rsidP="00CE4F8A">
      <w:pPr>
        <w:ind w:left="720"/>
      </w:pPr>
      <w:r w:rsidRPr="00AA03E9">
        <w:lastRenderedPageBreak/>
        <w:t>#define TFT_CLK 14</w:t>
      </w:r>
    </w:p>
    <w:p w14:paraId="1B1C4E4F" w14:textId="77777777" w:rsidR="00A872F4" w:rsidRPr="00AA03E9" w:rsidRDefault="00A872F4" w:rsidP="00CE4F8A">
      <w:pPr>
        <w:ind w:left="720"/>
      </w:pPr>
      <w:r w:rsidRPr="00AA03E9">
        <w:t>#define TFT_LED 0</w:t>
      </w:r>
    </w:p>
    <w:p w14:paraId="27F4FF32" w14:textId="77777777" w:rsidR="00A872F4" w:rsidRPr="00AA03E9" w:rsidRDefault="00A872F4" w:rsidP="00CE4F8A">
      <w:pPr>
        <w:ind w:left="720"/>
      </w:pPr>
      <w:r w:rsidRPr="00AA03E9">
        <w:t>#define TFT_BRIGHTNESS 200</w:t>
      </w:r>
    </w:p>
    <w:p w14:paraId="7CEEFA7A" w14:textId="77777777" w:rsidR="00A872F4" w:rsidRPr="00AA03E9" w:rsidRDefault="00A872F4" w:rsidP="00CE4F8A">
      <w:pPr>
        <w:ind w:left="720"/>
      </w:pPr>
    </w:p>
    <w:p w14:paraId="770C07F0" w14:textId="77777777" w:rsidR="00A872F4" w:rsidRPr="00AA03E9" w:rsidRDefault="00A872F4" w:rsidP="00CE4F8A">
      <w:pPr>
        <w:ind w:left="720"/>
      </w:pPr>
      <w:r w:rsidRPr="00AA03E9">
        <w:t>SPIClass hspi(HSPI);</w:t>
      </w:r>
    </w:p>
    <w:p w14:paraId="23997880" w14:textId="77777777" w:rsidR="00A872F4" w:rsidRPr="00AA03E9" w:rsidRDefault="00A872F4" w:rsidP="00CE4F8A">
      <w:pPr>
        <w:ind w:left="720"/>
      </w:pPr>
      <w:r w:rsidRPr="00AA03E9">
        <w:t>TFT_22_ILI9225 tft = TFT_22_ILI9225(TFT_RST, TFT_RS, TFT_CS, TFT_LED, TFT_BRIGHTNESS);</w:t>
      </w:r>
    </w:p>
    <w:p w14:paraId="51B09925" w14:textId="77777777" w:rsidR="00A872F4" w:rsidRPr="00AA03E9" w:rsidRDefault="00A872F4" w:rsidP="00CE4F8A">
      <w:pPr>
        <w:ind w:left="720"/>
      </w:pPr>
    </w:p>
    <w:p w14:paraId="7EF007B0" w14:textId="77777777" w:rsidR="00A872F4" w:rsidRPr="00AA03E9" w:rsidRDefault="00A872F4" w:rsidP="00CE4F8A">
      <w:pPr>
        <w:ind w:left="720"/>
      </w:pPr>
      <w:r w:rsidRPr="00AA03E9">
        <w:t>volatile int pulseCount = 0;</w:t>
      </w:r>
    </w:p>
    <w:p w14:paraId="5963F6AD" w14:textId="77777777" w:rsidR="00A872F4" w:rsidRPr="00AA03E9" w:rsidRDefault="00A872F4" w:rsidP="00CE4F8A">
      <w:pPr>
        <w:ind w:left="720"/>
      </w:pPr>
      <w:r w:rsidRPr="00AA03E9">
        <w:t>unsigned long lastFlowTime = 0;</w:t>
      </w:r>
    </w:p>
    <w:p w14:paraId="6AFB41E8" w14:textId="77777777" w:rsidR="00A872F4" w:rsidRPr="00AA03E9" w:rsidRDefault="00A872F4" w:rsidP="00CE4F8A">
      <w:pPr>
        <w:ind w:left="720"/>
      </w:pPr>
      <w:r w:rsidRPr="00AA03E9">
        <w:t>float flowRate = 0;</w:t>
      </w:r>
    </w:p>
    <w:p w14:paraId="441C532C" w14:textId="77777777" w:rsidR="00A872F4" w:rsidRPr="00AA03E9" w:rsidRDefault="00A872F4" w:rsidP="00CE4F8A">
      <w:pPr>
        <w:ind w:left="720"/>
      </w:pPr>
    </w:p>
    <w:p w14:paraId="0DAF9C6C" w14:textId="77777777" w:rsidR="00A872F4" w:rsidRPr="00AA03E9" w:rsidRDefault="00A872F4" w:rsidP="00CE4F8A">
      <w:pPr>
        <w:ind w:left="720"/>
      </w:pPr>
      <w:r w:rsidRPr="00AA03E9">
        <w:t>long baselinePressure = 0;</w:t>
      </w:r>
    </w:p>
    <w:p w14:paraId="2510A21E" w14:textId="77777777" w:rsidR="00A872F4" w:rsidRPr="00AA03E9" w:rsidRDefault="00A872F4" w:rsidP="00CE4F8A">
      <w:pPr>
        <w:ind w:left="720"/>
      </w:pPr>
      <w:r w:rsidRPr="00AA03E9">
        <w:t>const float PRESSURE_THRESHOLD = 1;</w:t>
      </w:r>
    </w:p>
    <w:p w14:paraId="0A282C4C" w14:textId="77777777" w:rsidR="00A872F4" w:rsidRPr="00AA03E9" w:rsidRDefault="00A872F4" w:rsidP="00CE4F8A">
      <w:pPr>
        <w:ind w:left="720"/>
      </w:pPr>
    </w:p>
    <w:p w14:paraId="42381974" w14:textId="77777777" w:rsidR="00A872F4" w:rsidRPr="00AA03E9" w:rsidRDefault="00A872F4" w:rsidP="00CE4F8A">
      <w:pPr>
        <w:ind w:left="720"/>
      </w:pPr>
      <w:r w:rsidRPr="00AA03E9">
        <w:t>PZEM004Tv30 pzem(&amp;Serial2, 18, 19);</w:t>
      </w:r>
    </w:p>
    <w:p w14:paraId="7D3559AB" w14:textId="77777777" w:rsidR="00A872F4" w:rsidRPr="00AA03E9" w:rsidRDefault="00A872F4" w:rsidP="00CE4F8A">
      <w:pPr>
        <w:ind w:left="720"/>
      </w:pPr>
    </w:p>
    <w:p w14:paraId="02BDEFDC" w14:textId="77777777" w:rsidR="00A872F4" w:rsidRPr="00AA03E9" w:rsidRDefault="00A872F4" w:rsidP="00CE4F8A">
      <w:pPr>
        <w:ind w:left="720"/>
      </w:pPr>
      <w:r w:rsidRPr="00AA03E9">
        <w:t>void IRAM_ATTR pulseCounter() {</w:t>
      </w:r>
    </w:p>
    <w:p w14:paraId="4BA76C6A" w14:textId="77777777" w:rsidR="00A872F4" w:rsidRPr="00AA03E9" w:rsidRDefault="00A872F4" w:rsidP="00CE4F8A">
      <w:pPr>
        <w:ind w:left="720"/>
      </w:pPr>
      <w:r w:rsidRPr="00AA03E9">
        <w:t xml:space="preserve">  pulseCount++;</w:t>
      </w:r>
    </w:p>
    <w:p w14:paraId="70F6FFC4" w14:textId="77777777" w:rsidR="00A872F4" w:rsidRPr="00AA03E9" w:rsidRDefault="00A872F4" w:rsidP="00CE4F8A">
      <w:pPr>
        <w:ind w:left="720"/>
      </w:pPr>
      <w:r w:rsidRPr="00AA03E9">
        <w:t>}</w:t>
      </w:r>
    </w:p>
    <w:p w14:paraId="4EBEEA34" w14:textId="77777777" w:rsidR="00A872F4" w:rsidRPr="00AA03E9" w:rsidRDefault="00A872F4" w:rsidP="00CE4F8A">
      <w:pPr>
        <w:ind w:left="720"/>
      </w:pPr>
    </w:p>
    <w:p w14:paraId="0D2BAB3B" w14:textId="77777777" w:rsidR="00A872F4" w:rsidRPr="00AA03E9" w:rsidRDefault="00A872F4" w:rsidP="00CE4F8A">
      <w:pPr>
        <w:ind w:left="720"/>
      </w:pPr>
      <w:r w:rsidRPr="00AA03E9">
        <w:t>void setup() {</w:t>
      </w:r>
    </w:p>
    <w:p w14:paraId="5F549DD8" w14:textId="77777777" w:rsidR="00A872F4" w:rsidRPr="00AA03E9" w:rsidRDefault="00A872F4" w:rsidP="00CE4F8A">
      <w:pPr>
        <w:ind w:left="720"/>
      </w:pPr>
      <w:r w:rsidRPr="00AA03E9">
        <w:t xml:space="preserve">  Serial.begin(115200);</w:t>
      </w:r>
    </w:p>
    <w:p w14:paraId="4C385623" w14:textId="77777777" w:rsidR="00A872F4" w:rsidRPr="00AA03E9" w:rsidRDefault="00A872F4" w:rsidP="00CE4F8A">
      <w:pPr>
        <w:ind w:left="720"/>
      </w:pPr>
      <w:r w:rsidRPr="00AA03E9">
        <w:t xml:space="preserve">  Serial2.begin(9600, SERIAL_8N1, 18, 19);</w:t>
      </w:r>
    </w:p>
    <w:p w14:paraId="284D616C" w14:textId="77777777" w:rsidR="00A872F4" w:rsidRPr="00AA03E9" w:rsidRDefault="00A872F4" w:rsidP="00CE4F8A">
      <w:pPr>
        <w:ind w:left="720"/>
      </w:pPr>
      <w:r w:rsidRPr="00AA03E9">
        <w:t xml:space="preserve">  pinMode(FLOW_SENSOR, INPUT_PULLUP);</w:t>
      </w:r>
    </w:p>
    <w:p w14:paraId="3B9F2482" w14:textId="77777777" w:rsidR="00A872F4" w:rsidRPr="00AA03E9" w:rsidRDefault="00A872F4" w:rsidP="00CE4F8A">
      <w:pPr>
        <w:ind w:left="720"/>
      </w:pPr>
      <w:r w:rsidRPr="00AA03E9">
        <w:t xml:space="preserve">  attachInterrupt(digitalPinToInterrupt(FLOW_SENSOR), pulseCounter, RISING);</w:t>
      </w:r>
    </w:p>
    <w:p w14:paraId="63485283" w14:textId="77777777" w:rsidR="00A872F4" w:rsidRPr="00AA03E9" w:rsidRDefault="00A872F4" w:rsidP="00CE4F8A">
      <w:pPr>
        <w:ind w:left="720"/>
      </w:pPr>
      <w:r w:rsidRPr="00AA03E9">
        <w:t xml:space="preserve">  Wire.begin(32, 33);</w:t>
      </w:r>
    </w:p>
    <w:p w14:paraId="689249C6" w14:textId="77777777" w:rsidR="00A872F4" w:rsidRPr="00AA03E9" w:rsidRDefault="00A872F4" w:rsidP="00CE4F8A">
      <w:pPr>
        <w:ind w:left="720"/>
      </w:pPr>
      <w:r w:rsidRPr="00AA03E9">
        <w:t xml:space="preserve">  hspi.begin();</w:t>
      </w:r>
    </w:p>
    <w:p w14:paraId="4F251722" w14:textId="77777777" w:rsidR="00A872F4" w:rsidRPr="00AA03E9" w:rsidRDefault="00A872F4" w:rsidP="00CE4F8A">
      <w:pPr>
        <w:ind w:left="720"/>
      </w:pPr>
      <w:r w:rsidRPr="00AA03E9">
        <w:t xml:space="preserve">  tft.begin(hspi);</w:t>
      </w:r>
    </w:p>
    <w:p w14:paraId="5CF543E6" w14:textId="77777777" w:rsidR="00A872F4" w:rsidRPr="00AA03E9" w:rsidRDefault="00A872F4" w:rsidP="00CE4F8A">
      <w:pPr>
        <w:ind w:left="720"/>
      </w:pPr>
      <w:r w:rsidRPr="00AA03E9">
        <w:t xml:space="preserve">  tft.clear();</w:t>
      </w:r>
    </w:p>
    <w:p w14:paraId="483AB282" w14:textId="77777777" w:rsidR="00A872F4" w:rsidRPr="00AA03E9" w:rsidRDefault="00A872F4" w:rsidP="00CE4F8A">
      <w:pPr>
        <w:ind w:left="720"/>
      </w:pPr>
      <w:r w:rsidRPr="00AA03E9">
        <w:t xml:space="preserve">  tft.setGFXFont(&amp;FreeSans9pt7b);</w:t>
      </w:r>
    </w:p>
    <w:p w14:paraId="0EDF0AE8" w14:textId="77777777" w:rsidR="00A872F4" w:rsidRPr="00AA03E9" w:rsidRDefault="00A872F4" w:rsidP="00CE4F8A">
      <w:pPr>
        <w:ind w:left="720"/>
      </w:pPr>
      <w:r w:rsidRPr="00AA03E9">
        <w:t xml:space="preserve">  calibrateSensor();</w:t>
      </w:r>
    </w:p>
    <w:p w14:paraId="1DB22C6B" w14:textId="77777777" w:rsidR="00A872F4" w:rsidRPr="00AA03E9" w:rsidRDefault="00A872F4" w:rsidP="00CE4F8A">
      <w:pPr>
        <w:ind w:left="720"/>
      </w:pPr>
      <w:r w:rsidRPr="00AA03E9">
        <w:t>}</w:t>
      </w:r>
    </w:p>
    <w:p w14:paraId="575EB8F2" w14:textId="77777777" w:rsidR="00A872F4" w:rsidRPr="00AA03E9" w:rsidRDefault="00A872F4" w:rsidP="00CE4F8A">
      <w:pPr>
        <w:ind w:left="720"/>
      </w:pPr>
    </w:p>
    <w:p w14:paraId="67E9FEF8" w14:textId="77777777" w:rsidR="00A872F4" w:rsidRPr="00AA03E9" w:rsidRDefault="00A872F4" w:rsidP="00CE4F8A">
      <w:pPr>
        <w:ind w:left="720"/>
      </w:pPr>
      <w:r w:rsidRPr="00AA03E9">
        <w:t>void loop() {</w:t>
      </w:r>
    </w:p>
    <w:p w14:paraId="16E74EE2" w14:textId="77777777" w:rsidR="00A872F4" w:rsidRPr="00AA03E9" w:rsidRDefault="00A872F4" w:rsidP="00CE4F8A">
      <w:pPr>
        <w:ind w:left="720"/>
      </w:pPr>
      <w:r w:rsidRPr="00AA03E9">
        <w:t xml:space="preserve">  if (millis() - lastFlowTime &gt;= 1000) {</w:t>
      </w:r>
    </w:p>
    <w:p w14:paraId="42C9DEF6" w14:textId="77777777" w:rsidR="00A872F4" w:rsidRPr="00AA03E9" w:rsidRDefault="00A872F4" w:rsidP="00CE4F8A">
      <w:pPr>
        <w:ind w:left="720"/>
      </w:pPr>
      <w:r w:rsidRPr="00AA03E9">
        <w:t xml:space="preserve">    noInterrupts();</w:t>
      </w:r>
    </w:p>
    <w:p w14:paraId="557B594F" w14:textId="77777777" w:rsidR="00A872F4" w:rsidRPr="00AA03E9" w:rsidRDefault="00A872F4" w:rsidP="00CE4F8A">
      <w:pPr>
        <w:ind w:left="720"/>
      </w:pPr>
      <w:r w:rsidRPr="00AA03E9">
        <w:t xml:space="preserve">    flowRate = pulseCount / 7.5;</w:t>
      </w:r>
    </w:p>
    <w:p w14:paraId="781E12A6" w14:textId="77777777" w:rsidR="00A872F4" w:rsidRPr="00AA03E9" w:rsidRDefault="00A872F4" w:rsidP="00CE4F8A">
      <w:pPr>
        <w:ind w:left="720"/>
      </w:pPr>
      <w:r w:rsidRPr="00AA03E9">
        <w:t xml:space="preserve">    pulseCount = 0;</w:t>
      </w:r>
    </w:p>
    <w:p w14:paraId="34BE5A2C" w14:textId="77777777" w:rsidR="00A872F4" w:rsidRPr="00AA03E9" w:rsidRDefault="00A872F4" w:rsidP="00CE4F8A">
      <w:pPr>
        <w:ind w:left="720"/>
      </w:pPr>
      <w:r w:rsidRPr="00AA03E9">
        <w:t xml:space="preserve">    interrupts();</w:t>
      </w:r>
    </w:p>
    <w:p w14:paraId="05962B2C" w14:textId="77777777" w:rsidR="00A872F4" w:rsidRPr="00AA03E9" w:rsidRDefault="00A872F4" w:rsidP="00CE4F8A">
      <w:pPr>
        <w:ind w:left="720"/>
      </w:pPr>
      <w:r w:rsidRPr="00AA03E9">
        <w:t xml:space="preserve">    lastFlowTime = millis();</w:t>
      </w:r>
    </w:p>
    <w:p w14:paraId="6D02DAA6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218AFDD4" w14:textId="77777777" w:rsidR="00A872F4" w:rsidRPr="00AA03E9" w:rsidRDefault="00A872F4" w:rsidP="00CE4F8A">
      <w:pPr>
        <w:ind w:left="720"/>
      </w:pPr>
    </w:p>
    <w:p w14:paraId="6C387AAA" w14:textId="77777777" w:rsidR="00A872F4" w:rsidRPr="00AA03E9" w:rsidRDefault="00A872F4" w:rsidP="00CE4F8A">
      <w:pPr>
        <w:ind w:left="720"/>
      </w:pPr>
      <w:r w:rsidRPr="00AA03E9">
        <w:t xml:space="preserve">  float diffPressure = readADP810Pressure();</w:t>
      </w:r>
    </w:p>
    <w:p w14:paraId="4DC6C4FE" w14:textId="77777777" w:rsidR="00A872F4" w:rsidRPr="00AA03E9" w:rsidRDefault="00A872F4" w:rsidP="00CE4F8A">
      <w:pPr>
        <w:ind w:left="720"/>
      </w:pPr>
      <w:r w:rsidRPr="00AA03E9">
        <w:t xml:space="preserve">  float voltage = pzem.voltage();</w:t>
      </w:r>
    </w:p>
    <w:p w14:paraId="5D801A37" w14:textId="77777777" w:rsidR="00A872F4" w:rsidRPr="00AA03E9" w:rsidRDefault="00A872F4" w:rsidP="00CE4F8A">
      <w:pPr>
        <w:ind w:left="720"/>
      </w:pPr>
      <w:r w:rsidRPr="00AA03E9">
        <w:t xml:space="preserve">  float current = pzem.current();</w:t>
      </w:r>
    </w:p>
    <w:p w14:paraId="167A96EF" w14:textId="77777777" w:rsidR="00A872F4" w:rsidRPr="00AA03E9" w:rsidRDefault="00A872F4" w:rsidP="00CE4F8A">
      <w:pPr>
        <w:ind w:left="720"/>
      </w:pPr>
      <w:r w:rsidRPr="00AA03E9">
        <w:t xml:space="preserve">  float power = pzem.power();</w:t>
      </w:r>
    </w:p>
    <w:p w14:paraId="77FD1853" w14:textId="77777777" w:rsidR="00A872F4" w:rsidRPr="00AA03E9" w:rsidRDefault="00A872F4" w:rsidP="00CE4F8A">
      <w:pPr>
        <w:ind w:left="720"/>
      </w:pPr>
    </w:p>
    <w:p w14:paraId="439B2F9F" w14:textId="77777777" w:rsidR="00A872F4" w:rsidRPr="00AA03E9" w:rsidRDefault="00A872F4" w:rsidP="00CE4F8A">
      <w:pPr>
        <w:ind w:left="720"/>
      </w:pPr>
      <w:r w:rsidRPr="00AA03E9">
        <w:t xml:space="preserve">  tft.fillRectangle(0, 0, 176, 220, COLOR_BLACK);</w:t>
      </w:r>
    </w:p>
    <w:p w14:paraId="337ED030" w14:textId="77777777" w:rsidR="00A872F4" w:rsidRPr="00AA03E9" w:rsidRDefault="00A872F4" w:rsidP="00CE4F8A">
      <w:pPr>
        <w:ind w:left="720"/>
      </w:pPr>
      <w:r w:rsidRPr="00AA03E9">
        <w:t xml:space="preserve">  displayRow("Diff Pres:", String(diffPressure,2)+" Pa", 20);</w:t>
      </w:r>
    </w:p>
    <w:p w14:paraId="23058AB8" w14:textId="77777777" w:rsidR="00A872F4" w:rsidRPr="00AA03E9" w:rsidRDefault="00A872F4" w:rsidP="00CE4F8A">
      <w:pPr>
        <w:ind w:left="720"/>
      </w:pPr>
      <w:r w:rsidRPr="00AA03E9">
        <w:t xml:space="preserve">  displayRow("Flow Rate:", String(flowRate,1)+" L/min", 40);</w:t>
      </w:r>
    </w:p>
    <w:p w14:paraId="26A7810C" w14:textId="77777777" w:rsidR="00A872F4" w:rsidRPr="00AA03E9" w:rsidRDefault="00A872F4" w:rsidP="00CE4F8A">
      <w:pPr>
        <w:ind w:left="720"/>
      </w:pPr>
      <w:r w:rsidRPr="00AA03E9">
        <w:t xml:space="preserve">  displayRow("Voltage:", isnan(voltage) ? "---" : String(voltage,2)+" V", 60);</w:t>
      </w:r>
    </w:p>
    <w:p w14:paraId="030E78CA" w14:textId="77777777" w:rsidR="00A872F4" w:rsidRPr="00AA03E9" w:rsidRDefault="00A872F4" w:rsidP="00CE4F8A">
      <w:pPr>
        <w:ind w:left="720"/>
      </w:pPr>
      <w:r w:rsidRPr="00AA03E9">
        <w:t xml:space="preserve">  displayRow("Current:", isnan(current) ? "---" : String(current,2)+" A", 80);</w:t>
      </w:r>
    </w:p>
    <w:p w14:paraId="5D3C7F2D" w14:textId="77777777" w:rsidR="00A872F4" w:rsidRPr="00AA03E9" w:rsidRDefault="00A872F4" w:rsidP="00CE4F8A">
      <w:pPr>
        <w:ind w:left="720"/>
      </w:pPr>
      <w:r w:rsidRPr="00AA03E9">
        <w:t xml:space="preserve">  displayRow("Power:", isnan(power) ? "---" : String(power,2)+" W", 100);</w:t>
      </w:r>
    </w:p>
    <w:p w14:paraId="74E7B81D" w14:textId="77777777" w:rsidR="00A872F4" w:rsidRPr="00AA03E9" w:rsidRDefault="00A872F4" w:rsidP="00CE4F8A">
      <w:pPr>
        <w:ind w:left="720"/>
      </w:pPr>
    </w:p>
    <w:p w14:paraId="788F2E69" w14:textId="77777777" w:rsidR="00A872F4" w:rsidRPr="00AA03E9" w:rsidRDefault="00A872F4" w:rsidP="00CE4F8A">
      <w:pPr>
        <w:ind w:left="720"/>
      </w:pPr>
      <w:r w:rsidRPr="00AA03E9">
        <w:t xml:space="preserve">  delay(2000);</w:t>
      </w:r>
    </w:p>
    <w:p w14:paraId="27F47858" w14:textId="77777777" w:rsidR="00A872F4" w:rsidRPr="00AA03E9" w:rsidRDefault="00A872F4" w:rsidP="00CE4F8A">
      <w:pPr>
        <w:ind w:left="720"/>
      </w:pPr>
      <w:r w:rsidRPr="00AA03E9">
        <w:t>}</w:t>
      </w:r>
    </w:p>
    <w:p w14:paraId="68B987BB" w14:textId="77777777" w:rsidR="00A872F4" w:rsidRPr="00AA03E9" w:rsidRDefault="00A872F4" w:rsidP="00CE4F8A">
      <w:pPr>
        <w:ind w:left="720"/>
      </w:pPr>
    </w:p>
    <w:p w14:paraId="309900E1" w14:textId="77777777" w:rsidR="00A872F4" w:rsidRPr="00AA03E9" w:rsidRDefault="00A872F4" w:rsidP="00CE4F8A">
      <w:pPr>
        <w:ind w:left="720"/>
      </w:pPr>
      <w:r w:rsidRPr="00AA03E9">
        <w:t>void displayRow(String label, String value, int y, uint16_t color=COLOR_WHITE) {</w:t>
      </w:r>
    </w:p>
    <w:p w14:paraId="78C37972" w14:textId="77777777" w:rsidR="00A872F4" w:rsidRPr="00AA03E9" w:rsidRDefault="00A872F4" w:rsidP="00CE4F8A">
      <w:pPr>
        <w:ind w:left="720"/>
      </w:pPr>
      <w:r w:rsidRPr="00AA03E9">
        <w:t xml:space="preserve">  int labelX=5, valueX=100;</w:t>
      </w:r>
    </w:p>
    <w:p w14:paraId="7E171614" w14:textId="77777777" w:rsidR="00A872F4" w:rsidRPr="00AA03E9" w:rsidRDefault="00A872F4" w:rsidP="00CE4F8A">
      <w:pPr>
        <w:ind w:left="720"/>
      </w:pPr>
      <w:r w:rsidRPr="00AA03E9">
        <w:t xml:space="preserve">  tft.drawGFXText(labelX,y,label,COLOR_CYAN);</w:t>
      </w:r>
    </w:p>
    <w:p w14:paraId="56B6ED48" w14:textId="77777777" w:rsidR="00A872F4" w:rsidRPr="00AA03E9" w:rsidRDefault="00A872F4" w:rsidP="00CE4F8A">
      <w:pPr>
        <w:ind w:left="720"/>
      </w:pPr>
      <w:r w:rsidRPr="00AA03E9">
        <w:t xml:space="preserve">  tft.drawGFXText(valueX,y,value,color);</w:t>
      </w:r>
    </w:p>
    <w:p w14:paraId="42B9D246" w14:textId="77777777" w:rsidR="00A872F4" w:rsidRPr="00AA03E9" w:rsidRDefault="00A872F4" w:rsidP="00CE4F8A">
      <w:pPr>
        <w:ind w:left="720"/>
      </w:pPr>
      <w:r w:rsidRPr="00AA03E9">
        <w:t>}</w:t>
      </w:r>
    </w:p>
    <w:p w14:paraId="6DC4AF94" w14:textId="77777777" w:rsidR="00A872F4" w:rsidRPr="00AA03E9" w:rsidRDefault="00A872F4" w:rsidP="00CE4F8A">
      <w:pPr>
        <w:ind w:left="720"/>
      </w:pPr>
    </w:p>
    <w:p w14:paraId="2D90AD0A" w14:textId="77777777" w:rsidR="00A872F4" w:rsidRPr="00AA03E9" w:rsidRDefault="00A872F4" w:rsidP="00CE4F8A">
      <w:pPr>
        <w:ind w:left="720"/>
      </w:pPr>
      <w:r w:rsidRPr="00AA03E9">
        <w:t>float readADP810Pressure() {</w:t>
      </w:r>
    </w:p>
    <w:p w14:paraId="224B1E3E" w14:textId="77777777" w:rsidR="00A872F4" w:rsidRPr="00AA03E9" w:rsidRDefault="00A872F4" w:rsidP="00CE4F8A">
      <w:pPr>
        <w:ind w:left="720"/>
      </w:pPr>
      <w:r w:rsidRPr="00AA03E9">
        <w:t xml:space="preserve">  Wire.beginTransmission(ADP810_ADDR);</w:t>
      </w:r>
    </w:p>
    <w:p w14:paraId="36D4008C" w14:textId="77777777" w:rsidR="00A872F4" w:rsidRPr="00AA03E9" w:rsidRDefault="00A872F4" w:rsidP="00CE4F8A">
      <w:pPr>
        <w:ind w:left="720"/>
      </w:pPr>
      <w:r w:rsidRPr="00AA03E9">
        <w:t xml:space="preserve">  Wire.write(0x37); Wire.write(0x2D);</w:t>
      </w:r>
    </w:p>
    <w:p w14:paraId="7E25D465" w14:textId="77777777" w:rsidR="00A872F4" w:rsidRPr="00AA03E9" w:rsidRDefault="00A872F4" w:rsidP="00CE4F8A">
      <w:pPr>
        <w:ind w:left="720"/>
      </w:pPr>
      <w:r w:rsidRPr="00AA03E9">
        <w:t xml:space="preserve">  Wire.endTransmission();</w:t>
      </w:r>
    </w:p>
    <w:p w14:paraId="0C522938" w14:textId="77777777" w:rsidR="00A872F4" w:rsidRPr="00AA03E9" w:rsidRDefault="00A872F4" w:rsidP="00CE4F8A">
      <w:pPr>
        <w:ind w:left="720"/>
      </w:pPr>
      <w:r w:rsidRPr="00AA03E9">
        <w:t xml:space="preserve">  delay(10);</w:t>
      </w:r>
    </w:p>
    <w:p w14:paraId="47040D01" w14:textId="77777777" w:rsidR="00A872F4" w:rsidRPr="00AA03E9" w:rsidRDefault="00A872F4" w:rsidP="00CE4F8A">
      <w:pPr>
        <w:ind w:left="720"/>
      </w:pPr>
      <w:r w:rsidRPr="00AA03E9">
        <w:t xml:space="preserve">  Wire.requestFrom(ADP810_ADDR, 7);</w:t>
      </w:r>
    </w:p>
    <w:p w14:paraId="0173BA08" w14:textId="77777777" w:rsidR="00A872F4" w:rsidRPr="00AA03E9" w:rsidRDefault="00A872F4" w:rsidP="00CE4F8A">
      <w:pPr>
        <w:ind w:left="720"/>
      </w:pPr>
      <w:r w:rsidRPr="00AA03E9">
        <w:t xml:space="preserve">  if (Wire.available() == 7) {</w:t>
      </w:r>
    </w:p>
    <w:p w14:paraId="4FB47024" w14:textId="77777777" w:rsidR="00A872F4" w:rsidRPr="00AA03E9" w:rsidRDefault="00A872F4" w:rsidP="00CE4F8A">
      <w:pPr>
        <w:ind w:left="720"/>
      </w:pPr>
      <w:r w:rsidRPr="00AA03E9">
        <w:t xml:space="preserve">    long differentialPressure = Wire.read() &lt;&lt; 8 | Wire.read();</w:t>
      </w:r>
    </w:p>
    <w:p w14:paraId="583EE780" w14:textId="77777777" w:rsidR="00A872F4" w:rsidRPr="00AA03E9" w:rsidRDefault="00A872F4" w:rsidP="00CE4F8A">
      <w:pPr>
        <w:ind w:left="720"/>
      </w:pPr>
      <w:r w:rsidRPr="00AA03E9">
        <w:t xml:space="preserve">    if (differentialPressure &amp; 0x8000) differentialPressure -= 0x10000;</w:t>
      </w:r>
    </w:p>
    <w:p w14:paraId="0043F750" w14:textId="77777777" w:rsidR="00A872F4" w:rsidRPr="00AA03E9" w:rsidRDefault="00A872F4" w:rsidP="00CE4F8A">
      <w:pPr>
        <w:ind w:left="720"/>
      </w:pPr>
      <w:r w:rsidRPr="00AA03E9">
        <w:t xml:space="preserve">    float result = (differentialPressure - baselinePressure) / 60.0;</w:t>
      </w:r>
    </w:p>
    <w:p w14:paraId="4A737B6C" w14:textId="77777777" w:rsidR="00A872F4" w:rsidRPr="00AA03E9" w:rsidRDefault="00A872F4" w:rsidP="00CE4F8A">
      <w:pPr>
        <w:ind w:left="720"/>
      </w:pPr>
      <w:r w:rsidRPr="00AA03E9">
        <w:t xml:space="preserve">    return abs(result) &lt; PRESSURE_THRESHOLD ? 0.0 : result;</w:t>
      </w:r>
    </w:p>
    <w:p w14:paraId="4B52C363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411E9D6F" w14:textId="77777777" w:rsidR="00A872F4" w:rsidRPr="00AA03E9" w:rsidRDefault="00A872F4" w:rsidP="00CE4F8A">
      <w:pPr>
        <w:ind w:left="720"/>
      </w:pPr>
      <w:r w:rsidRPr="00AA03E9">
        <w:t xml:space="preserve">  return 0.0;</w:t>
      </w:r>
    </w:p>
    <w:p w14:paraId="4E8A7773" w14:textId="77777777" w:rsidR="00A872F4" w:rsidRPr="00AA03E9" w:rsidRDefault="00A872F4" w:rsidP="00CE4F8A">
      <w:pPr>
        <w:ind w:left="720"/>
      </w:pPr>
      <w:r w:rsidRPr="00AA03E9">
        <w:t>}</w:t>
      </w:r>
    </w:p>
    <w:p w14:paraId="31156599" w14:textId="77777777" w:rsidR="00A872F4" w:rsidRPr="00AA03E9" w:rsidRDefault="00A872F4" w:rsidP="00CE4F8A">
      <w:pPr>
        <w:ind w:left="720"/>
      </w:pPr>
    </w:p>
    <w:p w14:paraId="1CE76ADD" w14:textId="77777777" w:rsidR="00A872F4" w:rsidRPr="00AA03E9" w:rsidRDefault="00A872F4" w:rsidP="00CE4F8A">
      <w:pPr>
        <w:ind w:left="720"/>
      </w:pPr>
      <w:r w:rsidRPr="00AA03E9">
        <w:t>void calibrateSensor() {</w:t>
      </w:r>
    </w:p>
    <w:p w14:paraId="74FB5050" w14:textId="77777777" w:rsidR="00A872F4" w:rsidRPr="00AA03E9" w:rsidRDefault="00A872F4" w:rsidP="00CE4F8A">
      <w:pPr>
        <w:ind w:left="720"/>
      </w:pPr>
      <w:r w:rsidRPr="00AA03E9">
        <w:t xml:space="preserve">  long sum = 0;</w:t>
      </w:r>
    </w:p>
    <w:p w14:paraId="6844F775" w14:textId="77777777" w:rsidR="00A872F4" w:rsidRPr="00AA03E9" w:rsidRDefault="00A872F4" w:rsidP="00CE4F8A">
      <w:pPr>
        <w:ind w:left="720"/>
      </w:pPr>
      <w:r w:rsidRPr="00AA03E9">
        <w:t xml:space="preserve">  for (int i=0; i&lt;100; i++) {</w:t>
      </w:r>
    </w:p>
    <w:p w14:paraId="38D64102" w14:textId="77777777" w:rsidR="00A872F4" w:rsidRPr="00AA03E9" w:rsidRDefault="00A872F4" w:rsidP="00CE4F8A">
      <w:pPr>
        <w:ind w:left="720"/>
      </w:pPr>
      <w:r w:rsidRPr="00AA03E9">
        <w:t xml:space="preserve">    Wire.beginTransmission(ADP810_ADDR);</w:t>
      </w:r>
    </w:p>
    <w:p w14:paraId="0E88CD16" w14:textId="77777777" w:rsidR="00A872F4" w:rsidRPr="00AA03E9" w:rsidRDefault="00A872F4" w:rsidP="00CE4F8A">
      <w:pPr>
        <w:ind w:left="720"/>
      </w:pPr>
      <w:r w:rsidRPr="00AA03E9">
        <w:t xml:space="preserve">    Wire.write(0x37); Wire.write(0x2D);</w:t>
      </w:r>
    </w:p>
    <w:p w14:paraId="313072ED" w14:textId="77777777" w:rsidR="00A872F4" w:rsidRPr="00AA03E9" w:rsidRDefault="00A872F4" w:rsidP="00CE4F8A">
      <w:pPr>
        <w:ind w:left="720"/>
      </w:pPr>
      <w:r w:rsidRPr="00AA03E9">
        <w:t xml:space="preserve">    Wire.endTransmission();</w:t>
      </w:r>
    </w:p>
    <w:p w14:paraId="2AB5AED6" w14:textId="77777777" w:rsidR="00A872F4" w:rsidRPr="00AA03E9" w:rsidRDefault="00A872F4" w:rsidP="00CE4F8A">
      <w:pPr>
        <w:ind w:left="720"/>
      </w:pPr>
      <w:r w:rsidRPr="00AA03E9">
        <w:t xml:space="preserve">    delay(10);</w:t>
      </w:r>
    </w:p>
    <w:p w14:paraId="17011F30" w14:textId="77777777" w:rsidR="00A872F4" w:rsidRPr="00AA03E9" w:rsidRDefault="00A872F4" w:rsidP="00CE4F8A">
      <w:pPr>
        <w:ind w:left="720"/>
      </w:pPr>
      <w:r w:rsidRPr="00AA03E9">
        <w:t xml:space="preserve">    Wire.requestFrom(ADP810_ADDR, 7);</w:t>
      </w:r>
    </w:p>
    <w:p w14:paraId="211626F1" w14:textId="77777777" w:rsidR="00A872F4" w:rsidRPr="00AA03E9" w:rsidRDefault="00A872F4" w:rsidP="00CE4F8A">
      <w:pPr>
        <w:ind w:left="720"/>
      </w:pPr>
      <w:r w:rsidRPr="00AA03E9">
        <w:t xml:space="preserve">    if (Wire.available() == 7) {</w:t>
      </w:r>
    </w:p>
    <w:p w14:paraId="69E0AF5C" w14:textId="77777777" w:rsidR="00A872F4" w:rsidRPr="00AA03E9" w:rsidRDefault="00A872F4" w:rsidP="00CE4F8A">
      <w:pPr>
        <w:ind w:left="720"/>
      </w:pPr>
      <w:r w:rsidRPr="00AA03E9">
        <w:t xml:space="preserve">      long p = Wire.read() &lt;&lt; 8 | Wire.read();</w:t>
      </w:r>
    </w:p>
    <w:p w14:paraId="6BB44505" w14:textId="77777777" w:rsidR="00A872F4" w:rsidRPr="00AA03E9" w:rsidRDefault="00A872F4" w:rsidP="00CE4F8A">
      <w:pPr>
        <w:ind w:left="720"/>
      </w:pPr>
      <w:r w:rsidRPr="00AA03E9">
        <w:t xml:space="preserve">      if (p &amp; 0x8000) p -= 0x10000;</w:t>
      </w:r>
    </w:p>
    <w:p w14:paraId="7DC8C088" w14:textId="77777777" w:rsidR="00A872F4" w:rsidRPr="00AA03E9" w:rsidRDefault="00A872F4" w:rsidP="00CE4F8A">
      <w:pPr>
        <w:ind w:left="720"/>
      </w:pPr>
      <w:r w:rsidRPr="00AA03E9">
        <w:t xml:space="preserve">      sum += p;</w:t>
      </w:r>
    </w:p>
    <w:p w14:paraId="198F1B04" w14:textId="77777777" w:rsidR="00A872F4" w:rsidRPr="00AA03E9" w:rsidRDefault="00A872F4" w:rsidP="00CE4F8A">
      <w:pPr>
        <w:ind w:left="720"/>
      </w:pPr>
      <w:r w:rsidRPr="00AA03E9">
        <w:t xml:space="preserve">    }</w:t>
      </w:r>
    </w:p>
    <w:p w14:paraId="220C3ACD" w14:textId="77777777" w:rsidR="00A872F4" w:rsidRPr="00AA03E9" w:rsidRDefault="00A872F4" w:rsidP="00CE4F8A">
      <w:pPr>
        <w:ind w:left="720"/>
      </w:pPr>
      <w:r w:rsidRPr="00AA03E9">
        <w:t xml:space="preserve">    delay(10);</w:t>
      </w:r>
    </w:p>
    <w:p w14:paraId="4A3895DA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77D99BB1" w14:textId="77777777" w:rsidR="00A872F4" w:rsidRPr="00AA03E9" w:rsidRDefault="00A872F4" w:rsidP="00CE4F8A">
      <w:pPr>
        <w:ind w:left="720"/>
      </w:pPr>
      <w:r w:rsidRPr="00AA03E9">
        <w:t xml:space="preserve">  baselinePressure = sum / 100;</w:t>
      </w:r>
    </w:p>
    <w:p w14:paraId="7236CAC9" w14:textId="77777777" w:rsidR="00A872F4" w:rsidRPr="00AA03E9" w:rsidRDefault="00A872F4" w:rsidP="00CE4F8A">
      <w:pPr>
        <w:ind w:left="720"/>
      </w:pPr>
      <w:r w:rsidRPr="00AA03E9">
        <w:t>}</w:t>
      </w:r>
    </w:p>
    <w:p w14:paraId="4E911F52" w14:textId="77777777" w:rsidR="00EA255B" w:rsidRDefault="00EA255B" w:rsidP="00CE4F8A">
      <w:pPr>
        <w:ind w:left="720"/>
        <w:rPr>
          <w:b/>
          <w:bCs/>
        </w:rPr>
      </w:pPr>
    </w:p>
    <w:p w14:paraId="3B0E7A08" w14:textId="77777777" w:rsidR="00A872F4" w:rsidRPr="00C74369" w:rsidRDefault="00A872F4" w:rsidP="00CE4F8A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C743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Output on TFT Display:</w:t>
      </w:r>
    </w:p>
    <w:p w14:paraId="306B7A7C" w14:textId="77777777" w:rsidR="00EA255B" w:rsidRDefault="00EA255B" w:rsidP="00CE4F8A">
      <w:pPr>
        <w:ind w:left="720"/>
      </w:pPr>
    </w:p>
    <w:p w14:paraId="356C45DF" w14:textId="77777777" w:rsidR="00A872F4" w:rsidRPr="00AA03E9" w:rsidRDefault="00A872F4" w:rsidP="00CE4F8A">
      <w:pPr>
        <w:ind w:left="720"/>
      </w:pPr>
      <w:r w:rsidRPr="00AA03E9">
        <w:t>Diff Pres: 1.10 Pa</w:t>
      </w:r>
    </w:p>
    <w:p w14:paraId="15C141FF" w14:textId="77777777" w:rsidR="00A872F4" w:rsidRPr="00AA03E9" w:rsidRDefault="00A872F4" w:rsidP="00CE4F8A">
      <w:pPr>
        <w:ind w:left="720"/>
      </w:pPr>
      <w:r w:rsidRPr="00AA03E9">
        <w:t>Flow Rate: 3.8 L/min</w:t>
      </w:r>
    </w:p>
    <w:p w14:paraId="320DA024" w14:textId="77777777" w:rsidR="00A872F4" w:rsidRPr="00AA03E9" w:rsidRDefault="00A872F4" w:rsidP="00CE4F8A">
      <w:pPr>
        <w:ind w:left="720"/>
      </w:pPr>
      <w:r w:rsidRPr="00AA03E9">
        <w:t>Voltage: 230.10 V</w:t>
      </w:r>
    </w:p>
    <w:p w14:paraId="4FC54A03" w14:textId="77777777" w:rsidR="00A872F4" w:rsidRPr="00AA03E9" w:rsidRDefault="00A872F4" w:rsidP="00CE4F8A">
      <w:pPr>
        <w:ind w:left="720"/>
      </w:pPr>
      <w:r w:rsidRPr="00AA03E9">
        <w:t>Current: 1.12 A</w:t>
      </w:r>
    </w:p>
    <w:p w14:paraId="5EB53320" w14:textId="77777777" w:rsidR="00A872F4" w:rsidRPr="00AA03E9" w:rsidRDefault="00A872F4" w:rsidP="00CE4F8A">
      <w:pPr>
        <w:ind w:left="720"/>
      </w:pPr>
      <w:r w:rsidRPr="00AA03E9">
        <w:t>Power: 258.3 W</w:t>
      </w:r>
    </w:p>
    <w:p w14:paraId="68772AE3" w14:textId="77777777" w:rsidR="00A872F4" w:rsidRPr="00AA03E9" w:rsidRDefault="008406FD" w:rsidP="00CE4F8A">
      <w:pPr>
        <w:ind w:left="720"/>
      </w:pPr>
      <w:r>
        <w:pict w14:anchorId="21D5AC93">
          <v:rect id="_x0000_i1043" style="width:0;height:1.5pt" o:hralign="center" o:hrstd="t" o:hr="t" fillcolor="#a0a0a0" stroked="f"/>
        </w:pict>
      </w:r>
    </w:p>
    <w:p w14:paraId="2646BDE4" w14:textId="77777777" w:rsidR="00EA255B" w:rsidRDefault="00EA255B" w:rsidP="00CE4F8A">
      <w:pPr>
        <w:ind w:left="720"/>
        <w:rPr>
          <w:b/>
          <w:bCs/>
        </w:rPr>
      </w:pPr>
    </w:p>
    <w:p w14:paraId="3EB5459E" w14:textId="77777777" w:rsidR="00A872F4" w:rsidRPr="00EA255B" w:rsidRDefault="00A872F4" w:rsidP="00EA255B">
      <w:pPr>
        <w:pStyle w:val="Heading2"/>
        <w:ind w:left="1441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bookmarkStart w:id="30" w:name="_Toc200058548"/>
      <w:r w:rsidRPr="00EA255B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lastRenderedPageBreak/>
        <w:t>Class 20: DHT11 + NTC Thermistor + HX710B + TFT Display</w:t>
      </w:r>
      <w:bookmarkEnd w:id="30"/>
    </w:p>
    <w:p w14:paraId="02EF9B50" w14:textId="77777777" w:rsidR="00EA255B" w:rsidRDefault="00EA255B" w:rsidP="00CE4F8A">
      <w:pPr>
        <w:ind w:left="720"/>
      </w:pPr>
    </w:p>
    <w:p w14:paraId="4B3CA19A" w14:textId="77777777" w:rsidR="00A872F4" w:rsidRPr="00AA03E9" w:rsidRDefault="00A872F4" w:rsidP="00CE4F8A">
      <w:pPr>
        <w:ind w:left="720"/>
      </w:pPr>
      <w:r w:rsidRPr="00AA03E9">
        <w:t>#include &lt;DHT.h&gt;</w:t>
      </w:r>
    </w:p>
    <w:p w14:paraId="70107DAA" w14:textId="77777777" w:rsidR="00A872F4" w:rsidRPr="00AA03E9" w:rsidRDefault="00A872F4" w:rsidP="00CE4F8A">
      <w:pPr>
        <w:ind w:left="720"/>
      </w:pPr>
      <w:r w:rsidRPr="00AA03E9">
        <w:t>#include "SPI.h"</w:t>
      </w:r>
    </w:p>
    <w:p w14:paraId="43B1D21A" w14:textId="77777777" w:rsidR="00A872F4" w:rsidRPr="00AA03E9" w:rsidRDefault="00A872F4" w:rsidP="00CE4F8A">
      <w:pPr>
        <w:ind w:left="720"/>
      </w:pPr>
      <w:r w:rsidRPr="00AA03E9">
        <w:t>#include "TFT_22_ILI9225.h"</w:t>
      </w:r>
    </w:p>
    <w:p w14:paraId="17D6064A" w14:textId="77777777" w:rsidR="00A872F4" w:rsidRPr="00AA03E9" w:rsidRDefault="00A872F4" w:rsidP="00CE4F8A">
      <w:pPr>
        <w:ind w:left="720"/>
      </w:pPr>
      <w:r w:rsidRPr="00AA03E9">
        <w:t>#include &lt;../fonts/FreeSans9pt7b.h&gt;</w:t>
      </w:r>
    </w:p>
    <w:p w14:paraId="08BC0C5E" w14:textId="77777777" w:rsidR="00A872F4" w:rsidRPr="00AA03E9" w:rsidRDefault="00A872F4" w:rsidP="00CE4F8A">
      <w:pPr>
        <w:ind w:left="720"/>
      </w:pPr>
    </w:p>
    <w:p w14:paraId="31333091" w14:textId="77777777" w:rsidR="00A872F4" w:rsidRPr="00AA03E9" w:rsidRDefault="00A872F4" w:rsidP="00CE4F8A">
      <w:pPr>
        <w:ind w:left="720"/>
      </w:pPr>
      <w:r w:rsidRPr="00AA03E9">
        <w:t>#define DHTPIN 4</w:t>
      </w:r>
    </w:p>
    <w:p w14:paraId="13DAE9EB" w14:textId="77777777" w:rsidR="00A872F4" w:rsidRPr="00AA03E9" w:rsidRDefault="00A872F4" w:rsidP="00CE4F8A">
      <w:pPr>
        <w:ind w:left="720"/>
      </w:pPr>
      <w:r w:rsidRPr="00AA03E9">
        <w:t>#define DHTTYPE DHT11</w:t>
      </w:r>
    </w:p>
    <w:p w14:paraId="504C9B89" w14:textId="77777777" w:rsidR="00A872F4" w:rsidRPr="00AA03E9" w:rsidRDefault="00A872F4" w:rsidP="00CE4F8A">
      <w:pPr>
        <w:ind w:left="720"/>
      </w:pPr>
      <w:r w:rsidRPr="00AA03E9">
        <w:t>#define NTC_THERMISTOR_PIN 34</w:t>
      </w:r>
    </w:p>
    <w:p w14:paraId="25F7B555" w14:textId="77777777" w:rsidR="00A872F4" w:rsidRPr="00AA03E9" w:rsidRDefault="00A872F4" w:rsidP="00CE4F8A">
      <w:pPr>
        <w:ind w:left="720"/>
      </w:pPr>
      <w:r w:rsidRPr="00AA03E9">
        <w:t>#define SERIESRESISTOR 10000</w:t>
      </w:r>
    </w:p>
    <w:p w14:paraId="2AF43A33" w14:textId="77777777" w:rsidR="00A872F4" w:rsidRPr="00AA03E9" w:rsidRDefault="00A872F4" w:rsidP="00CE4F8A">
      <w:pPr>
        <w:ind w:left="720"/>
      </w:pPr>
      <w:r w:rsidRPr="00AA03E9">
        <w:t>#define THERMISTORNOMINAL 10000</w:t>
      </w:r>
    </w:p>
    <w:p w14:paraId="76697278" w14:textId="77777777" w:rsidR="00A872F4" w:rsidRPr="00AA03E9" w:rsidRDefault="00A872F4" w:rsidP="00CE4F8A">
      <w:pPr>
        <w:ind w:left="720"/>
      </w:pPr>
      <w:r w:rsidRPr="00AA03E9">
        <w:t>#define TEMPERATURENOMINAL 25</w:t>
      </w:r>
    </w:p>
    <w:p w14:paraId="46594B6C" w14:textId="77777777" w:rsidR="00A872F4" w:rsidRPr="00AA03E9" w:rsidRDefault="00A872F4" w:rsidP="00CE4F8A">
      <w:pPr>
        <w:ind w:left="720"/>
      </w:pPr>
      <w:r w:rsidRPr="00AA03E9">
        <w:t>#define BCOEFFICIENT 3950</w:t>
      </w:r>
    </w:p>
    <w:p w14:paraId="6AAF4260" w14:textId="77777777" w:rsidR="00A872F4" w:rsidRPr="00AA03E9" w:rsidRDefault="00A872F4" w:rsidP="00CE4F8A">
      <w:pPr>
        <w:ind w:left="720"/>
      </w:pPr>
      <w:r w:rsidRPr="00AA03E9">
        <w:t>#define NUMSAMPLES 10</w:t>
      </w:r>
    </w:p>
    <w:p w14:paraId="60925C67" w14:textId="77777777" w:rsidR="00A872F4" w:rsidRPr="00AA03E9" w:rsidRDefault="00A872F4" w:rsidP="00CE4F8A">
      <w:pPr>
        <w:ind w:left="720"/>
      </w:pPr>
    </w:p>
    <w:p w14:paraId="69EFBB19" w14:textId="77777777" w:rsidR="00A872F4" w:rsidRPr="00AA03E9" w:rsidRDefault="00A872F4" w:rsidP="00CE4F8A">
      <w:pPr>
        <w:ind w:left="720"/>
      </w:pPr>
      <w:r w:rsidRPr="00AA03E9">
        <w:t>#define HX710B_SCK 22</w:t>
      </w:r>
    </w:p>
    <w:p w14:paraId="2CE9AC90" w14:textId="77777777" w:rsidR="00A872F4" w:rsidRPr="00AA03E9" w:rsidRDefault="00A872F4" w:rsidP="00CE4F8A">
      <w:pPr>
        <w:ind w:left="720"/>
      </w:pPr>
      <w:r w:rsidRPr="00AA03E9">
        <w:t>#define HX710B_OUT 21</w:t>
      </w:r>
    </w:p>
    <w:p w14:paraId="1B8DDB2B" w14:textId="77777777" w:rsidR="00A872F4" w:rsidRPr="00AA03E9" w:rsidRDefault="00A872F4" w:rsidP="00CE4F8A">
      <w:pPr>
        <w:ind w:left="720"/>
      </w:pPr>
    </w:p>
    <w:p w14:paraId="2C1DC5B5" w14:textId="77777777" w:rsidR="00A872F4" w:rsidRPr="00AA03E9" w:rsidRDefault="00A872F4" w:rsidP="00CE4F8A">
      <w:pPr>
        <w:ind w:left="720"/>
      </w:pPr>
      <w:r w:rsidRPr="00AA03E9">
        <w:t>#define TFT_RST 26</w:t>
      </w:r>
    </w:p>
    <w:p w14:paraId="0D36765E" w14:textId="77777777" w:rsidR="00A872F4" w:rsidRPr="00AA03E9" w:rsidRDefault="00A872F4" w:rsidP="00CE4F8A">
      <w:pPr>
        <w:ind w:left="720"/>
      </w:pPr>
      <w:r w:rsidRPr="00AA03E9">
        <w:t>#define TFT_RS  25</w:t>
      </w:r>
    </w:p>
    <w:p w14:paraId="7D679DCE" w14:textId="77777777" w:rsidR="00A872F4" w:rsidRPr="00AA03E9" w:rsidRDefault="00A872F4" w:rsidP="00CE4F8A">
      <w:pPr>
        <w:ind w:left="720"/>
      </w:pPr>
      <w:r w:rsidRPr="00AA03E9">
        <w:t>#define TFT_CS  15</w:t>
      </w:r>
    </w:p>
    <w:p w14:paraId="0B1DE7BE" w14:textId="77777777" w:rsidR="00A872F4" w:rsidRPr="00AA03E9" w:rsidRDefault="00A872F4" w:rsidP="00CE4F8A">
      <w:pPr>
        <w:ind w:left="720"/>
      </w:pPr>
      <w:r w:rsidRPr="00AA03E9">
        <w:t>#define TFT_SDI 13</w:t>
      </w:r>
    </w:p>
    <w:p w14:paraId="155019E6" w14:textId="77777777" w:rsidR="00A872F4" w:rsidRPr="00AA03E9" w:rsidRDefault="00A872F4" w:rsidP="00CE4F8A">
      <w:pPr>
        <w:ind w:left="720"/>
      </w:pPr>
      <w:r w:rsidRPr="00AA03E9">
        <w:t>#define TFT_CLK 14</w:t>
      </w:r>
    </w:p>
    <w:p w14:paraId="3CFE5709" w14:textId="77777777" w:rsidR="00A872F4" w:rsidRPr="00AA03E9" w:rsidRDefault="00A872F4" w:rsidP="00CE4F8A">
      <w:pPr>
        <w:ind w:left="720"/>
      </w:pPr>
      <w:r w:rsidRPr="00AA03E9">
        <w:t>#define TFT_LED 0</w:t>
      </w:r>
    </w:p>
    <w:p w14:paraId="045DBCE1" w14:textId="77777777" w:rsidR="00A872F4" w:rsidRPr="00AA03E9" w:rsidRDefault="00A872F4" w:rsidP="00CE4F8A">
      <w:pPr>
        <w:ind w:left="720"/>
      </w:pPr>
      <w:r w:rsidRPr="00AA03E9">
        <w:t>#define TFT_BRIGHTNESS 200</w:t>
      </w:r>
    </w:p>
    <w:p w14:paraId="1B23B797" w14:textId="77777777" w:rsidR="00A872F4" w:rsidRPr="00AA03E9" w:rsidRDefault="00A872F4" w:rsidP="00CE4F8A">
      <w:pPr>
        <w:ind w:left="720"/>
      </w:pPr>
    </w:p>
    <w:p w14:paraId="4446EA01" w14:textId="77777777" w:rsidR="00A872F4" w:rsidRPr="00AA03E9" w:rsidRDefault="00A872F4" w:rsidP="00CE4F8A">
      <w:pPr>
        <w:ind w:left="720"/>
      </w:pPr>
      <w:r w:rsidRPr="00AA03E9">
        <w:t>SPIClass hspi(HSPI);</w:t>
      </w:r>
    </w:p>
    <w:p w14:paraId="6F8C1382" w14:textId="77777777" w:rsidR="00A872F4" w:rsidRPr="00AA03E9" w:rsidRDefault="00A872F4" w:rsidP="00CE4F8A">
      <w:pPr>
        <w:ind w:left="720"/>
      </w:pPr>
      <w:r w:rsidRPr="00AA03E9">
        <w:t>TFT_22_ILI9225 tft = TFT_22_ILI9225(TFT_RST, TFT_RS, TFT_CS, TFT_LED, TFT_BRIGHTNESS);</w:t>
      </w:r>
    </w:p>
    <w:p w14:paraId="6BD558B0" w14:textId="77777777" w:rsidR="00A872F4" w:rsidRPr="00AA03E9" w:rsidRDefault="00A872F4" w:rsidP="00CE4F8A">
      <w:pPr>
        <w:ind w:left="720"/>
      </w:pPr>
    </w:p>
    <w:p w14:paraId="72B83884" w14:textId="77777777" w:rsidR="00A872F4" w:rsidRPr="00AA03E9" w:rsidRDefault="00A872F4" w:rsidP="00CE4F8A">
      <w:pPr>
        <w:ind w:left="720"/>
      </w:pPr>
      <w:r w:rsidRPr="00AA03E9">
        <w:t>DHT dht(DHTPIN, DHTTYPE);</w:t>
      </w:r>
    </w:p>
    <w:p w14:paraId="205D2567" w14:textId="77777777" w:rsidR="00A872F4" w:rsidRPr="00AA03E9" w:rsidRDefault="00A872F4" w:rsidP="00CE4F8A">
      <w:pPr>
        <w:ind w:left="720"/>
      </w:pPr>
    </w:p>
    <w:p w14:paraId="3070A73A" w14:textId="77777777" w:rsidR="00A872F4" w:rsidRPr="00AA03E9" w:rsidRDefault="00A872F4" w:rsidP="00CE4F8A">
      <w:pPr>
        <w:ind w:left="720"/>
      </w:pPr>
      <w:r w:rsidRPr="00AA03E9">
        <w:t>long zeroOffset = 0;</w:t>
      </w:r>
    </w:p>
    <w:p w14:paraId="6CCC287F" w14:textId="77777777" w:rsidR="00A872F4" w:rsidRPr="00AA03E9" w:rsidRDefault="00A872F4" w:rsidP="00CE4F8A">
      <w:pPr>
        <w:ind w:left="720"/>
      </w:pPr>
    </w:p>
    <w:p w14:paraId="6F3A7477" w14:textId="77777777" w:rsidR="00A872F4" w:rsidRPr="00AA03E9" w:rsidRDefault="00A872F4" w:rsidP="00CE4F8A">
      <w:pPr>
        <w:ind w:left="720"/>
      </w:pPr>
      <w:r w:rsidRPr="00AA03E9">
        <w:t>void setup() {</w:t>
      </w:r>
    </w:p>
    <w:p w14:paraId="3092DB76" w14:textId="77777777" w:rsidR="00A872F4" w:rsidRPr="00AA03E9" w:rsidRDefault="00A872F4" w:rsidP="00CE4F8A">
      <w:pPr>
        <w:ind w:left="720"/>
      </w:pPr>
      <w:r w:rsidRPr="00AA03E9">
        <w:t xml:space="preserve">  Serial.begin(115200);</w:t>
      </w:r>
    </w:p>
    <w:p w14:paraId="0CFA1CCE" w14:textId="77777777" w:rsidR="00A872F4" w:rsidRPr="00AA03E9" w:rsidRDefault="00A872F4" w:rsidP="00CE4F8A">
      <w:pPr>
        <w:ind w:left="720"/>
      </w:pPr>
      <w:r w:rsidRPr="00AA03E9">
        <w:t xml:space="preserve">  dht.begin();</w:t>
      </w:r>
    </w:p>
    <w:p w14:paraId="722FC3A1" w14:textId="77777777" w:rsidR="00A872F4" w:rsidRPr="00AA03E9" w:rsidRDefault="00A872F4" w:rsidP="00CE4F8A">
      <w:pPr>
        <w:ind w:left="720"/>
      </w:pPr>
      <w:r w:rsidRPr="00AA03E9">
        <w:t xml:space="preserve">  pinMode(HX710B_SCK, OUTPUT);</w:t>
      </w:r>
    </w:p>
    <w:p w14:paraId="2D70EB8E" w14:textId="77777777" w:rsidR="00A872F4" w:rsidRPr="00AA03E9" w:rsidRDefault="00A872F4" w:rsidP="00CE4F8A">
      <w:pPr>
        <w:ind w:left="720"/>
      </w:pPr>
      <w:r w:rsidRPr="00AA03E9">
        <w:t xml:space="preserve">  pinMode(HX710B_OUT, INPUT);</w:t>
      </w:r>
    </w:p>
    <w:p w14:paraId="600967FF" w14:textId="77777777" w:rsidR="00A872F4" w:rsidRPr="00AA03E9" w:rsidRDefault="00A872F4" w:rsidP="00CE4F8A">
      <w:pPr>
        <w:ind w:left="720"/>
      </w:pPr>
      <w:r w:rsidRPr="00AA03E9">
        <w:t xml:space="preserve">  hspi.begin();</w:t>
      </w:r>
    </w:p>
    <w:p w14:paraId="63E7916E" w14:textId="77777777" w:rsidR="00A872F4" w:rsidRPr="00AA03E9" w:rsidRDefault="00A872F4" w:rsidP="00CE4F8A">
      <w:pPr>
        <w:ind w:left="720"/>
      </w:pPr>
      <w:r w:rsidRPr="00AA03E9">
        <w:t xml:space="preserve">  tft.begin(hspi);</w:t>
      </w:r>
    </w:p>
    <w:p w14:paraId="45C3031A" w14:textId="77777777" w:rsidR="00A872F4" w:rsidRPr="00AA03E9" w:rsidRDefault="00A872F4" w:rsidP="00CE4F8A">
      <w:pPr>
        <w:ind w:left="720"/>
      </w:pPr>
      <w:r w:rsidRPr="00AA03E9">
        <w:t xml:space="preserve">  tft.clear();</w:t>
      </w:r>
    </w:p>
    <w:p w14:paraId="655AC3A0" w14:textId="77777777" w:rsidR="00A872F4" w:rsidRPr="00AA03E9" w:rsidRDefault="00A872F4" w:rsidP="00CE4F8A">
      <w:pPr>
        <w:ind w:left="720"/>
      </w:pPr>
      <w:r w:rsidRPr="00AA03E9">
        <w:t xml:space="preserve">  tft.setGFXFont(&amp;FreeSans9pt7b);</w:t>
      </w:r>
    </w:p>
    <w:p w14:paraId="660FC064" w14:textId="77777777" w:rsidR="00A872F4" w:rsidRPr="00AA03E9" w:rsidRDefault="00A872F4" w:rsidP="00CE4F8A">
      <w:pPr>
        <w:ind w:left="720"/>
      </w:pPr>
    </w:p>
    <w:p w14:paraId="0554B26B" w14:textId="77777777" w:rsidR="00A872F4" w:rsidRPr="00AA03E9" w:rsidRDefault="00A872F4" w:rsidP="00CE4F8A">
      <w:pPr>
        <w:ind w:left="720"/>
      </w:pPr>
      <w:r w:rsidRPr="00AA03E9">
        <w:t xml:space="preserve">  Serial.println("Calibrating HX710B...");</w:t>
      </w:r>
    </w:p>
    <w:p w14:paraId="1D4D708A" w14:textId="77777777" w:rsidR="00A872F4" w:rsidRPr="00AA03E9" w:rsidRDefault="00A872F4" w:rsidP="00CE4F8A">
      <w:pPr>
        <w:ind w:left="720"/>
      </w:pPr>
      <w:r w:rsidRPr="00AA03E9">
        <w:t xml:space="preserve">  delay(2000);</w:t>
      </w:r>
    </w:p>
    <w:p w14:paraId="3EE3246A" w14:textId="77777777" w:rsidR="00A872F4" w:rsidRPr="00AA03E9" w:rsidRDefault="00A872F4" w:rsidP="00CE4F8A">
      <w:pPr>
        <w:ind w:left="720"/>
      </w:pPr>
      <w:r w:rsidRPr="00AA03E9">
        <w:t xml:space="preserve">  zeroOffset = readHX710B_raw();</w:t>
      </w:r>
    </w:p>
    <w:p w14:paraId="2AF8DEE2" w14:textId="77777777" w:rsidR="00A872F4" w:rsidRPr="00AA03E9" w:rsidRDefault="00A872F4" w:rsidP="00CE4F8A">
      <w:pPr>
        <w:ind w:left="720"/>
      </w:pPr>
      <w:r w:rsidRPr="00AA03E9">
        <w:t>}</w:t>
      </w:r>
    </w:p>
    <w:p w14:paraId="288B5EEB" w14:textId="77777777" w:rsidR="00A872F4" w:rsidRPr="00AA03E9" w:rsidRDefault="00A872F4" w:rsidP="00CE4F8A">
      <w:pPr>
        <w:ind w:left="720"/>
      </w:pPr>
    </w:p>
    <w:p w14:paraId="05C5168C" w14:textId="77777777" w:rsidR="00A872F4" w:rsidRPr="00AA03E9" w:rsidRDefault="00A872F4" w:rsidP="00CE4F8A">
      <w:pPr>
        <w:ind w:left="720"/>
      </w:pPr>
      <w:r w:rsidRPr="00AA03E9">
        <w:t>void loop() {</w:t>
      </w:r>
    </w:p>
    <w:p w14:paraId="74FE9CAC" w14:textId="77777777" w:rsidR="00A872F4" w:rsidRPr="00AA03E9" w:rsidRDefault="00A872F4" w:rsidP="00CE4F8A">
      <w:pPr>
        <w:ind w:left="720"/>
      </w:pPr>
      <w:r w:rsidRPr="00AA03E9">
        <w:t xml:space="preserve">  float roomTemp = dht.readTemperature();</w:t>
      </w:r>
    </w:p>
    <w:p w14:paraId="66CD6BF1" w14:textId="77777777" w:rsidR="00A872F4" w:rsidRPr="00AA03E9" w:rsidRDefault="00A872F4" w:rsidP="00CE4F8A">
      <w:pPr>
        <w:ind w:left="720"/>
      </w:pPr>
      <w:r w:rsidRPr="00AA03E9">
        <w:t xml:space="preserve">  float humidity = dht.readHumidity();</w:t>
      </w:r>
    </w:p>
    <w:p w14:paraId="71B2E752" w14:textId="77777777" w:rsidR="00A872F4" w:rsidRPr="00AA03E9" w:rsidRDefault="00A872F4" w:rsidP="00CE4F8A">
      <w:pPr>
        <w:ind w:left="720"/>
      </w:pPr>
      <w:r w:rsidRPr="00AA03E9">
        <w:t xml:space="preserve">  float ntcTemp = readNTCTemperature();</w:t>
      </w:r>
    </w:p>
    <w:p w14:paraId="77612EC5" w14:textId="77777777" w:rsidR="00A872F4" w:rsidRPr="00AA03E9" w:rsidRDefault="00A872F4" w:rsidP="00CE4F8A">
      <w:pPr>
        <w:ind w:left="720"/>
      </w:pPr>
      <w:r w:rsidRPr="00AA03E9">
        <w:lastRenderedPageBreak/>
        <w:t xml:space="preserve">  long airPressure = readHX710B();</w:t>
      </w:r>
    </w:p>
    <w:p w14:paraId="664C30AD" w14:textId="77777777" w:rsidR="00A872F4" w:rsidRPr="00AA03E9" w:rsidRDefault="00A872F4" w:rsidP="00CE4F8A">
      <w:pPr>
        <w:ind w:left="720"/>
      </w:pPr>
    </w:p>
    <w:p w14:paraId="13F45975" w14:textId="77777777" w:rsidR="00A872F4" w:rsidRPr="00AA03E9" w:rsidRDefault="00A872F4" w:rsidP="00CE4F8A">
      <w:pPr>
        <w:ind w:left="720"/>
      </w:pPr>
      <w:r w:rsidRPr="00AA03E9">
        <w:t xml:space="preserve">  tft.fillRectangle(0, 0, 176, 220, COLOR_BLACK);</w:t>
      </w:r>
    </w:p>
    <w:p w14:paraId="2018939B" w14:textId="77777777" w:rsidR="00A872F4" w:rsidRPr="00AA03E9" w:rsidRDefault="00A872F4" w:rsidP="00CE4F8A">
      <w:pPr>
        <w:ind w:left="720"/>
      </w:pPr>
      <w:r w:rsidRPr="00AA03E9">
        <w:t xml:space="preserve">  displayRow("Room Temp:", isnan(roomTemp) ? "---" : String(roomTemp,1)+" C", 20);</w:t>
      </w:r>
    </w:p>
    <w:p w14:paraId="69E35A54" w14:textId="77777777" w:rsidR="00A872F4" w:rsidRPr="00AA03E9" w:rsidRDefault="00A872F4" w:rsidP="00CE4F8A">
      <w:pPr>
        <w:ind w:left="720"/>
      </w:pPr>
      <w:r w:rsidRPr="00AA03E9">
        <w:t xml:space="preserve">  displayRow("Humidity:", isnan(humidity) ? "---" : String(humidity,0)+" %", 40);</w:t>
      </w:r>
    </w:p>
    <w:p w14:paraId="520D2B1F" w14:textId="77777777" w:rsidR="00A872F4" w:rsidRPr="00AA03E9" w:rsidRDefault="00A872F4" w:rsidP="00CE4F8A">
      <w:pPr>
        <w:ind w:left="720"/>
      </w:pPr>
      <w:r w:rsidRPr="00AA03E9">
        <w:t xml:space="preserve">  displayRow("NTC Temp:", String(ntcTemp,1)+" C", 60);</w:t>
      </w:r>
    </w:p>
    <w:p w14:paraId="5E3C1F99" w14:textId="77777777" w:rsidR="00A872F4" w:rsidRPr="00AA03E9" w:rsidRDefault="00A872F4" w:rsidP="00CE4F8A">
      <w:pPr>
        <w:ind w:left="720"/>
      </w:pPr>
      <w:r w:rsidRPr="00AA03E9">
        <w:t xml:space="preserve">  displayRow("Air Pressure:", String(airPressure)+" Pa", 80);</w:t>
      </w:r>
    </w:p>
    <w:p w14:paraId="43951A88" w14:textId="77777777" w:rsidR="00A872F4" w:rsidRPr="00AA03E9" w:rsidRDefault="00A872F4" w:rsidP="00CE4F8A">
      <w:pPr>
        <w:ind w:left="720"/>
      </w:pPr>
    </w:p>
    <w:p w14:paraId="4A27A71A" w14:textId="77777777" w:rsidR="00A872F4" w:rsidRPr="00AA03E9" w:rsidRDefault="00A872F4" w:rsidP="00CE4F8A">
      <w:pPr>
        <w:ind w:left="720"/>
      </w:pPr>
      <w:r w:rsidRPr="00AA03E9">
        <w:t xml:space="preserve">  delay(2000);</w:t>
      </w:r>
    </w:p>
    <w:p w14:paraId="6E426629" w14:textId="77777777" w:rsidR="00A872F4" w:rsidRPr="00AA03E9" w:rsidRDefault="00A872F4" w:rsidP="00CE4F8A">
      <w:pPr>
        <w:ind w:left="720"/>
      </w:pPr>
      <w:r w:rsidRPr="00AA03E9">
        <w:t>}</w:t>
      </w:r>
    </w:p>
    <w:p w14:paraId="04562B4F" w14:textId="77777777" w:rsidR="00A872F4" w:rsidRPr="00AA03E9" w:rsidRDefault="00A872F4" w:rsidP="00CE4F8A">
      <w:pPr>
        <w:ind w:left="720"/>
      </w:pPr>
    </w:p>
    <w:p w14:paraId="78C82547" w14:textId="77777777" w:rsidR="00A872F4" w:rsidRPr="00AA03E9" w:rsidRDefault="00A872F4" w:rsidP="00CE4F8A">
      <w:pPr>
        <w:ind w:left="720"/>
      </w:pPr>
      <w:r w:rsidRPr="00AA03E9">
        <w:t>void displayRow(String label, String value, int y, uint16_t color=COLOR_WHITE) {</w:t>
      </w:r>
    </w:p>
    <w:p w14:paraId="314AFBBF" w14:textId="77777777" w:rsidR="00A872F4" w:rsidRPr="00AA03E9" w:rsidRDefault="00A872F4" w:rsidP="00CE4F8A">
      <w:pPr>
        <w:ind w:left="720"/>
      </w:pPr>
      <w:r w:rsidRPr="00AA03E9">
        <w:t xml:space="preserve">  int labelX=5, valueX=100;</w:t>
      </w:r>
    </w:p>
    <w:p w14:paraId="24A8980B" w14:textId="77777777" w:rsidR="00A872F4" w:rsidRPr="00AA03E9" w:rsidRDefault="00A872F4" w:rsidP="00CE4F8A">
      <w:pPr>
        <w:ind w:left="720"/>
      </w:pPr>
      <w:r w:rsidRPr="00AA03E9">
        <w:t xml:space="preserve">  tft.drawGFXText(labelX,y,label,COLOR_CYAN);</w:t>
      </w:r>
    </w:p>
    <w:p w14:paraId="72DDA6AC" w14:textId="77777777" w:rsidR="00A872F4" w:rsidRPr="00AA03E9" w:rsidRDefault="00A872F4" w:rsidP="00CE4F8A">
      <w:pPr>
        <w:ind w:left="720"/>
      </w:pPr>
      <w:r w:rsidRPr="00AA03E9">
        <w:t xml:space="preserve">  tft.drawGFXText(valueX,y,value,color);</w:t>
      </w:r>
    </w:p>
    <w:p w14:paraId="3C501C08" w14:textId="77777777" w:rsidR="00A872F4" w:rsidRPr="00AA03E9" w:rsidRDefault="00A872F4" w:rsidP="00CE4F8A">
      <w:pPr>
        <w:ind w:left="720"/>
      </w:pPr>
      <w:r w:rsidRPr="00AA03E9">
        <w:t>}</w:t>
      </w:r>
    </w:p>
    <w:p w14:paraId="68502902" w14:textId="77777777" w:rsidR="00A872F4" w:rsidRPr="00AA03E9" w:rsidRDefault="00A872F4" w:rsidP="00CE4F8A">
      <w:pPr>
        <w:ind w:left="720"/>
      </w:pPr>
    </w:p>
    <w:p w14:paraId="66422437" w14:textId="77777777" w:rsidR="00A872F4" w:rsidRPr="00AA03E9" w:rsidRDefault="00A872F4" w:rsidP="00CE4F8A">
      <w:pPr>
        <w:ind w:left="720"/>
      </w:pPr>
      <w:r w:rsidRPr="00AA03E9">
        <w:t>float readNTCTemperature() {</w:t>
      </w:r>
    </w:p>
    <w:p w14:paraId="127440CD" w14:textId="77777777" w:rsidR="00A872F4" w:rsidRPr="00AA03E9" w:rsidRDefault="00A872F4" w:rsidP="00CE4F8A">
      <w:pPr>
        <w:ind w:left="720"/>
      </w:pPr>
      <w:r w:rsidRPr="00AA03E9">
        <w:t xml:space="preserve">  float avg=0;</w:t>
      </w:r>
    </w:p>
    <w:p w14:paraId="10E6C4C1" w14:textId="77777777" w:rsidR="00A872F4" w:rsidRPr="00AA03E9" w:rsidRDefault="00A872F4" w:rsidP="00CE4F8A">
      <w:pPr>
        <w:ind w:left="720"/>
      </w:pPr>
      <w:r w:rsidRPr="00AA03E9">
        <w:t xml:space="preserve">  for(int i=0; i&lt;NUMSAMPLES; i++) {</w:t>
      </w:r>
    </w:p>
    <w:p w14:paraId="0016D026" w14:textId="77777777" w:rsidR="00A872F4" w:rsidRPr="00AA03E9" w:rsidRDefault="00A872F4" w:rsidP="00CE4F8A">
      <w:pPr>
        <w:ind w:left="720"/>
      </w:pPr>
      <w:r w:rsidRPr="00AA03E9">
        <w:t xml:space="preserve">    avg += analogRead(NTC_THERMISTOR_PIN);</w:t>
      </w:r>
    </w:p>
    <w:p w14:paraId="063BDF7B" w14:textId="77777777" w:rsidR="00A872F4" w:rsidRPr="00AA03E9" w:rsidRDefault="00A872F4" w:rsidP="00CE4F8A">
      <w:pPr>
        <w:ind w:left="720"/>
      </w:pPr>
      <w:r w:rsidRPr="00AA03E9">
        <w:t xml:space="preserve">    delay(5);</w:t>
      </w:r>
    </w:p>
    <w:p w14:paraId="41F92277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0DABF9E2" w14:textId="77777777" w:rsidR="00A872F4" w:rsidRPr="00AA03E9" w:rsidRDefault="00A872F4" w:rsidP="00CE4F8A">
      <w:pPr>
        <w:ind w:left="720"/>
      </w:pPr>
      <w:r w:rsidRPr="00AA03E9">
        <w:t xml:space="preserve">  avg /= NUMSAMPLES;</w:t>
      </w:r>
    </w:p>
    <w:p w14:paraId="199DFB6A" w14:textId="77777777" w:rsidR="00A872F4" w:rsidRPr="00AA03E9" w:rsidRDefault="00A872F4" w:rsidP="00CE4F8A">
      <w:pPr>
        <w:ind w:left="720"/>
      </w:pPr>
      <w:r w:rsidRPr="00AA03E9">
        <w:t xml:space="preserve">  float voltage = avg * (3.3 / 4095.0);</w:t>
      </w:r>
    </w:p>
    <w:p w14:paraId="5CC2E0B5" w14:textId="77777777" w:rsidR="00A872F4" w:rsidRPr="00AA03E9" w:rsidRDefault="00A872F4" w:rsidP="00CE4F8A">
      <w:pPr>
        <w:ind w:left="720"/>
      </w:pPr>
      <w:r w:rsidRPr="00AA03E9">
        <w:t xml:space="preserve">  float resistance = SERIESRESISTOR / ((3.3 / voltage) - 1);</w:t>
      </w:r>
    </w:p>
    <w:p w14:paraId="3B33595E" w14:textId="77777777" w:rsidR="00A872F4" w:rsidRPr="00AA03E9" w:rsidRDefault="00A872F4" w:rsidP="00CE4F8A">
      <w:pPr>
        <w:ind w:left="720"/>
      </w:pPr>
      <w:r w:rsidRPr="00AA03E9">
        <w:t xml:space="preserve">  float temp = resistance / THERMISTORNOMINAL;</w:t>
      </w:r>
    </w:p>
    <w:p w14:paraId="3BF84E47" w14:textId="77777777" w:rsidR="00A872F4" w:rsidRPr="00AA03E9" w:rsidRDefault="00A872F4" w:rsidP="00CE4F8A">
      <w:pPr>
        <w:ind w:left="720"/>
      </w:pPr>
      <w:r w:rsidRPr="00AA03E9">
        <w:t xml:space="preserve">  temp = log(temp);</w:t>
      </w:r>
    </w:p>
    <w:p w14:paraId="3FDFDF8C" w14:textId="77777777" w:rsidR="00A872F4" w:rsidRPr="00AA03E9" w:rsidRDefault="00A872F4" w:rsidP="00CE4F8A">
      <w:pPr>
        <w:ind w:left="720"/>
      </w:pPr>
      <w:r w:rsidRPr="00AA03E9">
        <w:t xml:space="preserve">  temp /= BCOEFFICIENT;</w:t>
      </w:r>
    </w:p>
    <w:p w14:paraId="0A8FCAF7" w14:textId="77777777" w:rsidR="00A872F4" w:rsidRPr="00AA03E9" w:rsidRDefault="00A872F4" w:rsidP="00CE4F8A">
      <w:pPr>
        <w:ind w:left="720"/>
      </w:pPr>
      <w:r w:rsidRPr="00AA03E9">
        <w:t xml:space="preserve">  temp += 1.0 / (TEMPERATURENOMINAL + 273.15);</w:t>
      </w:r>
    </w:p>
    <w:p w14:paraId="496A15AF" w14:textId="77777777" w:rsidR="00A872F4" w:rsidRPr="00AA03E9" w:rsidRDefault="00A872F4" w:rsidP="00CE4F8A">
      <w:pPr>
        <w:ind w:left="720"/>
      </w:pPr>
      <w:r w:rsidRPr="00AA03E9">
        <w:t xml:space="preserve">  temp = 1.0 / temp;</w:t>
      </w:r>
    </w:p>
    <w:p w14:paraId="05CEBE02" w14:textId="77777777" w:rsidR="00A872F4" w:rsidRPr="00AA03E9" w:rsidRDefault="00A872F4" w:rsidP="00CE4F8A">
      <w:pPr>
        <w:ind w:left="720"/>
      </w:pPr>
      <w:r w:rsidRPr="00AA03E9">
        <w:t xml:space="preserve">  return temp - 273.15;</w:t>
      </w:r>
    </w:p>
    <w:p w14:paraId="675C07A0" w14:textId="77777777" w:rsidR="00A872F4" w:rsidRPr="00AA03E9" w:rsidRDefault="00A872F4" w:rsidP="00CE4F8A">
      <w:pPr>
        <w:ind w:left="720"/>
      </w:pPr>
      <w:r w:rsidRPr="00AA03E9">
        <w:t>}</w:t>
      </w:r>
    </w:p>
    <w:p w14:paraId="509D681B" w14:textId="77777777" w:rsidR="00A872F4" w:rsidRPr="00AA03E9" w:rsidRDefault="00A872F4" w:rsidP="00CE4F8A">
      <w:pPr>
        <w:ind w:left="720"/>
      </w:pPr>
    </w:p>
    <w:p w14:paraId="41AFABA0" w14:textId="77777777" w:rsidR="00A872F4" w:rsidRPr="00AA03E9" w:rsidRDefault="00A872F4" w:rsidP="00CE4F8A">
      <w:pPr>
        <w:ind w:left="720"/>
      </w:pPr>
      <w:r w:rsidRPr="00AA03E9">
        <w:t>long readHX710B_raw() {</w:t>
      </w:r>
    </w:p>
    <w:p w14:paraId="0B57EE79" w14:textId="77777777" w:rsidR="00A872F4" w:rsidRPr="00AA03E9" w:rsidRDefault="00A872F4" w:rsidP="00CE4F8A">
      <w:pPr>
        <w:ind w:left="720"/>
      </w:pPr>
      <w:r w:rsidRPr="00AA03E9">
        <w:t xml:space="preserve">  long count = 0;</w:t>
      </w:r>
    </w:p>
    <w:p w14:paraId="47644729" w14:textId="77777777" w:rsidR="00A872F4" w:rsidRPr="00AA03E9" w:rsidRDefault="00A872F4" w:rsidP="00CE4F8A">
      <w:pPr>
        <w:ind w:left="720"/>
      </w:pPr>
      <w:r w:rsidRPr="00AA03E9">
        <w:t xml:space="preserve">  while (digitalRead(HX710B_OUT));</w:t>
      </w:r>
    </w:p>
    <w:p w14:paraId="6D0ADA5D" w14:textId="77777777" w:rsidR="00A872F4" w:rsidRPr="00AA03E9" w:rsidRDefault="00A872F4" w:rsidP="00CE4F8A">
      <w:pPr>
        <w:ind w:left="720"/>
      </w:pPr>
      <w:r w:rsidRPr="00AA03E9">
        <w:t xml:space="preserve">  for (int i = 0; i &lt; 24; i++) {</w:t>
      </w:r>
    </w:p>
    <w:p w14:paraId="54682642" w14:textId="77777777" w:rsidR="00A872F4" w:rsidRPr="00AA03E9" w:rsidRDefault="00A872F4" w:rsidP="00CE4F8A">
      <w:pPr>
        <w:ind w:left="720"/>
      </w:pPr>
      <w:r w:rsidRPr="00AA03E9">
        <w:t xml:space="preserve">    digitalWrite(HX710B_SCK, HIGH); delayMicroseconds(1);</w:t>
      </w:r>
    </w:p>
    <w:p w14:paraId="3A909136" w14:textId="77777777" w:rsidR="00A872F4" w:rsidRPr="00AA03E9" w:rsidRDefault="00A872F4" w:rsidP="00CE4F8A">
      <w:pPr>
        <w:ind w:left="720"/>
      </w:pPr>
      <w:r w:rsidRPr="00AA03E9">
        <w:t xml:space="preserve">    count &lt;&lt;= 1;</w:t>
      </w:r>
    </w:p>
    <w:p w14:paraId="571F9949" w14:textId="77777777" w:rsidR="00A872F4" w:rsidRPr="00AA03E9" w:rsidRDefault="00A872F4" w:rsidP="00CE4F8A">
      <w:pPr>
        <w:ind w:left="720"/>
      </w:pPr>
      <w:r w:rsidRPr="00AA03E9">
        <w:t xml:space="preserve">    digitalWrite(HX710B_SCK, LOW); delayMicroseconds(1);</w:t>
      </w:r>
    </w:p>
    <w:p w14:paraId="72486919" w14:textId="77777777" w:rsidR="00A872F4" w:rsidRPr="00AA03E9" w:rsidRDefault="00A872F4" w:rsidP="00CE4F8A">
      <w:pPr>
        <w:ind w:left="720"/>
      </w:pPr>
      <w:r w:rsidRPr="00AA03E9">
        <w:t xml:space="preserve">    if (digitalRead(HX710B_OUT)) count++;</w:t>
      </w:r>
    </w:p>
    <w:p w14:paraId="5EF4CD48" w14:textId="77777777" w:rsidR="00A872F4" w:rsidRPr="00AA03E9" w:rsidRDefault="00A872F4" w:rsidP="00CE4F8A">
      <w:pPr>
        <w:ind w:left="720"/>
      </w:pPr>
      <w:r w:rsidRPr="00AA03E9">
        <w:t xml:space="preserve">  }</w:t>
      </w:r>
    </w:p>
    <w:p w14:paraId="70741DE4" w14:textId="77777777" w:rsidR="00A872F4" w:rsidRPr="00AA03E9" w:rsidRDefault="00A872F4" w:rsidP="00CE4F8A">
      <w:pPr>
        <w:ind w:left="720"/>
      </w:pPr>
      <w:r w:rsidRPr="00AA03E9">
        <w:t xml:space="preserve">  digitalWrite(HX710B_SCK, HIGH); delayMicroseconds(1);</w:t>
      </w:r>
    </w:p>
    <w:p w14:paraId="31ABB2C2" w14:textId="77777777" w:rsidR="00A872F4" w:rsidRPr="00AA03E9" w:rsidRDefault="00A872F4" w:rsidP="00CE4F8A">
      <w:pPr>
        <w:ind w:left="720"/>
      </w:pPr>
      <w:r w:rsidRPr="00AA03E9">
        <w:t xml:space="preserve">  digitalWrite(HX710B_SCK, LOW);</w:t>
      </w:r>
    </w:p>
    <w:p w14:paraId="22F58AEE" w14:textId="77777777" w:rsidR="00A872F4" w:rsidRPr="00AA03E9" w:rsidRDefault="00A872F4" w:rsidP="00CE4F8A">
      <w:pPr>
        <w:ind w:left="720"/>
      </w:pPr>
      <w:r w:rsidRPr="00AA03E9">
        <w:t xml:space="preserve">  if (count &amp; 0x800000) count |= ~0xFFFFFF;</w:t>
      </w:r>
    </w:p>
    <w:p w14:paraId="40DF86C1" w14:textId="77777777" w:rsidR="00A872F4" w:rsidRPr="00AA03E9" w:rsidRDefault="00A872F4" w:rsidP="00CE4F8A">
      <w:pPr>
        <w:ind w:left="720"/>
      </w:pPr>
      <w:r w:rsidRPr="00AA03E9">
        <w:t xml:space="preserve">  return count / 100;</w:t>
      </w:r>
    </w:p>
    <w:p w14:paraId="5A418017" w14:textId="77777777" w:rsidR="00A872F4" w:rsidRPr="00AA03E9" w:rsidRDefault="00A872F4" w:rsidP="00CE4F8A">
      <w:pPr>
        <w:ind w:left="720"/>
      </w:pPr>
      <w:r w:rsidRPr="00AA03E9">
        <w:t>}</w:t>
      </w:r>
    </w:p>
    <w:p w14:paraId="1DDBD45D" w14:textId="77777777" w:rsidR="00A872F4" w:rsidRPr="00AA03E9" w:rsidRDefault="00A872F4" w:rsidP="00CE4F8A">
      <w:pPr>
        <w:ind w:left="720"/>
      </w:pPr>
    </w:p>
    <w:p w14:paraId="156EBDBE" w14:textId="77777777" w:rsidR="00A872F4" w:rsidRPr="00AA03E9" w:rsidRDefault="00A872F4" w:rsidP="00CE4F8A">
      <w:pPr>
        <w:ind w:left="720"/>
      </w:pPr>
      <w:r w:rsidRPr="00AA03E9">
        <w:t>long readHX710B() {</w:t>
      </w:r>
    </w:p>
    <w:p w14:paraId="5471E037" w14:textId="77777777" w:rsidR="00A872F4" w:rsidRPr="00AA03E9" w:rsidRDefault="00A872F4" w:rsidP="00CE4F8A">
      <w:pPr>
        <w:ind w:left="720"/>
      </w:pPr>
      <w:r w:rsidRPr="00AA03E9">
        <w:t xml:space="preserve">  long raw = readHX710B_raw();</w:t>
      </w:r>
    </w:p>
    <w:p w14:paraId="2FB36EAE" w14:textId="77777777" w:rsidR="00A872F4" w:rsidRPr="00AA03E9" w:rsidRDefault="00A872F4" w:rsidP="00CE4F8A">
      <w:pPr>
        <w:ind w:left="720"/>
      </w:pPr>
      <w:r w:rsidRPr="00AA03E9">
        <w:t xml:space="preserve">  long adjusted = raw - zeroOffset;</w:t>
      </w:r>
    </w:p>
    <w:p w14:paraId="11A9D4BE" w14:textId="77777777" w:rsidR="00A872F4" w:rsidRPr="00AA03E9" w:rsidRDefault="00A872F4" w:rsidP="00CE4F8A">
      <w:pPr>
        <w:ind w:left="720"/>
      </w:pPr>
      <w:r w:rsidRPr="00AA03E9">
        <w:t xml:space="preserve">  return abs(adjusted) &lt; 20 ? 0 : adjusted;</w:t>
      </w:r>
    </w:p>
    <w:p w14:paraId="3B533419" w14:textId="77777777" w:rsidR="00A872F4" w:rsidRDefault="00A872F4" w:rsidP="00CE4F8A">
      <w:pPr>
        <w:ind w:left="720"/>
      </w:pPr>
      <w:r w:rsidRPr="00AA03E9">
        <w:lastRenderedPageBreak/>
        <w:t>}</w:t>
      </w:r>
    </w:p>
    <w:p w14:paraId="3D260A7A" w14:textId="77777777" w:rsidR="00EA255B" w:rsidRPr="00AA03E9" w:rsidRDefault="00EA255B" w:rsidP="00CE4F8A">
      <w:pPr>
        <w:ind w:left="720"/>
      </w:pPr>
    </w:p>
    <w:p w14:paraId="020269F8" w14:textId="77777777" w:rsidR="00A872F4" w:rsidRPr="00C74369" w:rsidRDefault="00A872F4" w:rsidP="00CE4F8A">
      <w:pPr>
        <w:ind w:left="720"/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 w:rsidRPr="00C74369"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  <w:t>Output on TFT Display:</w:t>
      </w:r>
    </w:p>
    <w:p w14:paraId="776CCFEC" w14:textId="77777777" w:rsidR="00EA255B" w:rsidRDefault="00EA255B" w:rsidP="00CE4F8A">
      <w:pPr>
        <w:ind w:left="720"/>
      </w:pPr>
    </w:p>
    <w:p w14:paraId="31A7FC20" w14:textId="77777777" w:rsidR="00A872F4" w:rsidRPr="00AA03E9" w:rsidRDefault="00A872F4" w:rsidP="00CE4F8A">
      <w:pPr>
        <w:ind w:left="720"/>
      </w:pPr>
      <w:r w:rsidRPr="00AA03E9">
        <w:t>Room Temp: 27.1 C</w:t>
      </w:r>
    </w:p>
    <w:p w14:paraId="148037D7" w14:textId="77777777" w:rsidR="00A872F4" w:rsidRPr="00AA03E9" w:rsidRDefault="00A872F4" w:rsidP="00CE4F8A">
      <w:pPr>
        <w:ind w:left="720"/>
      </w:pPr>
      <w:r w:rsidRPr="00AA03E9">
        <w:t>Humidity: 50 %</w:t>
      </w:r>
    </w:p>
    <w:p w14:paraId="15EADFEA" w14:textId="77777777" w:rsidR="00A872F4" w:rsidRPr="00AA03E9" w:rsidRDefault="00A872F4" w:rsidP="00CE4F8A">
      <w:pPr>
        <w:ind w:left="720"/>
      </w:pPr>
      <w:r w:rsidRPr="00AA03E9">
        <w:t>NTC Temp: 29.0 C</w:t>
      </w:r>
    </w:p>
    <w:p w14:paraId="6E9CDF4F" w14:textId="77777777" w:rsidR="00A872F4" w:rsidRPr="00AA03E9" w:rsidRDefault="00A872F4" w:rsidP="00CE4F8A">
      <w:pPr>
        <w:ind w:left="720"/>
      </w:pPr>
      <w:r w:rsidRPr="00AA03E9">
        <w:t>Air Pressure: 140 Pa</w:t>
      </w:r>
    </w:p>
    <w:p w14:paraId="132FC899" w14:textId="77777777" w:rsidR="00A872F4" w:rsidRPr="00C05924" w:rsidRDefault="00A872F4" w:rsidP="00CE4F8A">
      <w:pPr>
        <w:ind w:left="720"/>
      </w:pPr>
    </w:p>
    <w:p w14:paraId="2B2F4277" w14:textId="77777777" w:rsidR="00A872F4" w:rsidRPr="00C05924" w:rsidRDefault="00A872F4" w:rsidP="00A872F4"/>
    <w:p w14:paraId="00AA1320" w14:textId="77777777" w:rsidR="00A872F4" w:rsidRDefault="00A872F4" w:rsidP="00907253">
      <w:pPr>
        <w:ind w:left="720"/>
      </w:pPr>
    </w:p>
    <w:sectPr w:rsidR="00A872F4" w:rsidSect="003A3C12">
      <w:headerReference w:type="default" r:id="rId21"/>
      <w:footerReference w:type="default" r:id="rId22"/>
      <w:pgSz w:w="11910" w:h="16840"/>
      <w:pgMar w:top="1340" w:right="260" w:bottom="1700" w:left="1340" w:header="730" w:footer="146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6337B3" w14:textId="77777777" w:rsidR="008406FD" w:rsidRDefault="008406FD">
      <w:r>
        <w:separator/>
      </w:r>
    </w:p>
  </w:endnote>
  <w:endnote w:type="continuationSeparator" w:id="0">
    <w:p w14:paraId="22290BD0" w14:textId="77777777" w:rsidR="008406FD" w:rsidRDefault="008406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03F6AB" w14:textId="4BDEE4DF" w:rsidR="00CE4F8A" w:rsidRDefault="00CE4F8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4720" behindDoc="1" locked="0" layoutInCell="1" allowOverlap="1" wp14:anchorId="2BBAC639" wp14:editId="3D68BBD8">
              <wp:simplePos x="0" y="0"/>
              <wp:positionH relativeFrom="page">
                <wp:posOffset>1143001</wp:posOffset>
              </wp:positionH>
              <wp:positionV relativeFrom="page">
                <wp:posOffset>9801225</wp:posOffset>
              </wp:positionV>
              <wp:extent cx="3714750" cy="238125"/>
              <wp:effectExtent l="0" t="0" r="0" b="9525"/>
              <wp:wrapNone/>
              <wp:docPr id="263" name="docshape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147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CB324B" w14:textId="58C61C6F" w:rsidR="00CE4F8A" w:rsidRDefault="00CE4F8A" w:rsidP="00A877B1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t>i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P &amp; M System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User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BAC639" id="_x0000_t202" coordsize="21600,21600" o:spt="202" path="m,l,21600r21600,l21600,xe">
              <v:stroke joinstyle="miter"/>
              <v:path gradientshapeok="t" o:connecttype="rect"/>
            </v:shapetype>
            <v:shape id="docshape8" o:spid="_x0000_s1029" type="#_x0000_t202" style="position:absolute;margin-left:90pt;margin-top:771.75pt;width:292.5pt;height:18.75pt;z-index:-17461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gMasQIAALEFAAAOAAAAZHJzL2Uyb0RvYy54bWysVNuOmzAQfa/Uf7D8znIJSQAtqXZDqCpt&#10;L9K2H+BgE6yCTW0nZFv13zs2IZvdVaWqLQ/WYI/PzJk5nus3x65FB6Y0lyLH4VWAEROVpFzscvzl&#10;c+klGGlDBCWtFCzHD0zjN6vXr66HPmORbGRLmUIAInQ29DlujOkz39dVwzqir2TPBBzWUnXEwK/a&#10;+VSRAdC71o+CYOEPUtFeyYppDbvFeIhXDr+uWWU+1rVmBrU5htyMW5Vbt3b1V9ck2ynSN7w6pUH+&#10;IouOcAFBz1AFMQTtFX8B1fFKSS1rc1XJzpd1zSvmOACbMHjG5r4hPXNcoDi6P5dJ/z/Y6sPhk0Kc&#10;5jhazDASpIMmUVlpGzqx5Rl6nYHXfQ9+5ngrj9BmR1X3d7L6qpGQ64aIHbtRSg4NIxTSC+1N/+Lq&#10;iKMtyHZ4LylEIXsjHdCxVp2tHVQDATq06eHcGnY0qILN2TKMl3M4quAsmiVhNHchSDbd7pU2b5ns&#10;kDVyrKD1Dp0c7rSx2ZBscrHBhCx527r2t+LJBjiOOxAbrtozm4Xr5o80SDfJJom9OFpsvDgoCu+m&#10;XMfeogyX82JWrNdF+NPGDeOs4ZQyYcNMygrjP+vcSeOjJs7a0rLl1MLZlLTabdetQgcCyi7ddyrI&#10;hZv/NA1XBODyjFIYxcFtlHrlIll6cRnPvXQZJF4QprfpIojTuCifUrrjgv07JTTkOJ1DHx2d33IL&#10;3PeSG8k6bmB2tLzLcXJ2IpmV4EZQ11pDeDvaF6Ww6T+WAto9NdoJ1mp0VKs5bo/j07DRrZi3kj6A&#10;gpUEgYEWYe6B0Uj1HaMBZkiO9bc9UQyj9p2AV2AHzmSoydhOBhEVXM2xwWg012YcTPte8V0DyOM7&#10;E/IGXkrNnYgfszi9L5gLjstphtnBc/nvvB4n7eoXAAAA//8DAFBLAwQUAAYACAAAACEASjWR5d8A&#10;AAANAQAADwAAAGRycy9kb3ducmV2LnhtbExPy07DMBC8I/EP1iJxo3aBhBDiVBWCUyVEGg4cndhN&#10;rMbrELtt+PtuT3DbeWh2pljNbmBHMwXrUcJyIYAZbL222En4qt/vMmAhKtRq8Ggk/JoAq/L6qlC5&#10;9ieszHEbO0YhGHIloY9xzDkPbW+cCgs/GiRt5yenIsGp43pSJwp3A78XIuVOWaQPvRrNa2/a/fbg&#10;JKy/sXqzPx/NZ7WrbF0/C9ykeylvb+b1C7Bo5vhnhkt9qg4ldWr8AXVgA+FM0JZIR/L4kAAjy1Oa&#10;ENVcqGwpgJcF/7+iPAMAAP//AwBQSwECLQAUAAYACAAAACEAtoM4kv4AAADhAQAAEwAAAAAAAAAA&#10;AAAAAAAAAAAAW0NvbnRlbnRfVHlwZXNdLnhtbFBLAQItABQABgAIAAAAIQA4/SH/1gAAAJQBAAAL&#10;AAAAAAAAAAAAAAAAAC8BAABfcmVscy8ucmVsc1BLAQItABQABgAIAAAAIQAO0gMasQIAALEFAAAO&#10;AAAAAAAAAAAAAAAAAC4CAABkcnMvZTJvRG9jLnhtbFBLAQItABQABgAIAAAAIQBKNZHl3wAAAA0B&#10;AAAPAAAAAAAAAAAAAAAAAAsFAABkcnMvZG93bnJldi54bWxQSwUGAAAAAAQABADzAAAAFwYAAAAA&#10;" filled="f" stroked="f">
              <v:textbox inset="0,0,0,0">
                <w:txbxContent>
                  <w:p w14:paraId="56CB324B" w14:textId="58C61C6F" w:rsidR="00CE4F8A" w:rsidRDefault="00CE4F8A" w:rsidP="00A877B1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t>i</w:t>
                    </w:r>
                    <w:r>
                      <w:rPr>
                        <w:rFonts w:ascii="Times New Roman"/>
                        <w:b/>
                        <w:i/>
                        <w:color w:val="FFFFF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P &amp; M System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User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5854208" behindDoc="1" locked="0" layoutInCell="1" allowOverlap="1" wp14:anchorId="139D7AFC" wp14:editId="40FF2D9B">
              <wp:simplePos x="0" y="0"/>
              <wp:positionH relativeFrom="page">
                <wp:posOffset>914400</wp:posOffset>
              </wp:positionH>
              <wp:positionV relativeFrom="page">
                <wp:posOffset>9752330</wp:posOffset>
              </wp:positionV>
              <wp:extent cx="5734685" cy="243840"/>
              <wp:effectExtent l="0" t="0" r="0" b="0"/>
              <wp:wrapNone/>
              <wp:docPr id="264" name="docshapegroup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34685" cy="243840"/>
                        <a:chOff x="1440" y="15358"/>
                        <a:chExt cx="9031" cy="384"/>
                      </a:xfrm>
                    </wpg:grpSpPr>
                    <wps:wsp>
                      <wps:cNvPr id="265" name="docshape5"/>
                      <wps:cNvSpPr>
                        <a:spLocks/>
                      </wps:cNvSpPr>
                      <wps:spPr bwMode="auto">
                        <a:xfrm>
                          <a:off x="1440" y="15357"/>
                          <a:ext cx="903" cy="384"/>
                        </a:xfrm>
                        <a:custGeom>
                          <a:avLst/>
                          <a:gdLst>
                            <a:gd name="T0" fmla="+- 0 2343 1440"/>
                            <a:gd name="T1" fmla="*/ T0 w 903"/>
                            <a:gd name="T2" fmla="+- 0 15358 15358"/>
                            <a:gd name="T3" fmla="*/ 15358 h 384"/>
                            <a:gd name="T4" fmla="+- 0 1440 1440"/>
                            <a:gd name="T5" fmla="*/ T4 w 903"/>
                            <a:gd name="T6" fmla="+- 0 15358 15358"/>
                            <a:gd name="T7" fmla="*/ 15358 h 384"/>
                            <a:gd name="T8" fmla="+- 0 1440 1440"/>
                            <a:gd name="T9" fmla="*/ T8 w 903"/>
                            <a:gd name="T10" fmla="+- 0 15367 15358"/>
                            <a:gd name="T11" fmla="*/ 15367 h 384"/>
                            <a:gd name="T12" fmla="+- 0 1440 1440"/>
                            <a:gd name="T13" fmla="*/ T12 w 903"/>
                            <a:gd name="T14" fmla="+- 0 15370 15358"/>
                            <a:gd name="T15" fmla="*/ 15370 h 384"/>
                            <a:gd name="T16" fmla="+- 0 1440 1440"/>
                            <a:gd name="T17" fmla="*/ T16 w 903"/>
                            <a:gd name="T18" fmla="+- 0 15439 15358"/>
                            <a:gd name="T19" fmla="*/ 15439 h 384"/>
                            <a:gd name="T20" fmla="+- 0 1440 1440"/>
                            <a:gd name="T21" fmla="*/ T20 w 903"/>
                            <a:gd name="T22" fmla="+- 0 15742 15358"/>
                            <a:gd name="T23" fmla="*/ 15742 h 384"/>
                            <a:gd name="T24" fmla="+- 0 2343 1440"/>
                            <a:gd name="T25" fmla="*/ T24 w 903"/>
                            <a:gd name="T26" fmla="+- 0 15742 15358"/>
                            <a:gd name="T27" fmla="*/ 15742 h 384"/>
                            <a:gd name="T28" fmla="+- 0 2343 1440"/>
                            <a:gd name="T29" fmla="*/ T28 w 903"/>
                            <a:gd name="T30" fmla="+- 0 15439 15358"/>
                            <a:gd name="T31" fmla="*/ 15439 h 384"/>
                            <a:gd name="T32" fmla="+- 0 2343 1440"/>
                            <a:gd name="T33" fmla="*/ T32 w 903"/>
                            <a:gd name="T34" fmla="+- 0 15370 15358"/>
                            <a:gd name="T35" fmla="*/ 15370 h 384"/>
                            <a:gd name="T36" fmla="+- 0 2343 1440"/>
                            <a:gd name="T37" fmla="*/ T36 w 903"/>
                            <a:gd name="T38" fmla="+- 0 15367 15358"/>
                            <a:gd name="T39" fmla="*/ 15367 h 384"/>
                            <a:gd name="T40" fmla="+- 0 2343 1440"/>
                            <a:gd name="T41" fmla="*/ T40 w 903"/>
                            <a:gd name="T42" fmla="+- 0 15358 15358"/>
                            <a:gd name="T43" fmla="*/ 1535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903" h="384">
                              <a:moveTo>
                                <a:pt x="903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2"/>
                              </a:lnTo>
                              <a:lnTo>
                                <a:pt x="0" y="81"/>
                              </a:lnTo>
                              <a:lnTo>
                                <a:pt x="0" y="384"/>
                              </a:lnTo>
                              <a:lnTo>
                                <a:pt x="903" y="384"/>
                              </a:lnTo>
                              <a:lnTo>
                                <a:pt x="903" y="81"/>
                              </a:lnTo>
                              <a:lnTo>
                                <a:pt x="903" y="12"/>
                              </a:lnTo>
                              <a:lnTo>
                                <a:pt x="903" y="9"/>
                              </a:lnTo>
                              <a:lnTo>
                                <a:pt x="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6" name="docshape6"/>
                      <wps:cNvSpPr>
                        <a:spLocks/>
                      </wps:cNvSpPr>
                      <wps:spPr bwMode="auto">
                        <a:xfrm>
                          <a:off x="2342" y="15357"/>
                          <a:ext cx="8128" cy="10"/>
                        </a:xfrm>
                        <a:custGeom>
                          <a:avLst/>
                          <a:gdLst>
                            <a:gd name="T0" fmla="+- 0 10471 2343"/>
                            <a:gd name="T1" fmla="*/ T0 w 8128"/>
                            <a:gd name="T2" fmla="+- 0 15358 15358"/>
                            <a:gd name="T3" fmla="*/ 15358 h 10"/>
                            <a:gd name="T4" fmla="+- 0 2352 2343"/>
                            <a:gd name="T5" fmla="*/ T4 w 8128"/>
                            <a:gd name="T6" fmla="+- 0 15358 15358"/>
                            <a:gd name="T7" fmla="*/ 15358 h 10"/>
                            <a:gd name="T8" fmla="+- 0 2343 2343"/>
                            <a:gd name="T9" fmla="*/ T8 w 8128"/>
                            <a:gd name="T10" fmla="+- 0 15358 15358"/>
                            <a:gd name="T11" fmla="*/ 15358 h 10"/>
                            <a:gd name="T12" fmla="+- 0 2343 2343"/>
                            <a:gd name="T13" fmla="*/ T12 w 8128"/>
                            <a:gd name="T14" fmla="+- 0 15367 15358"/>
                            <a:gd name="T15" fmla="*/ 15367 h 10"/>
                            <a:gd name="T16" fmla="+- 0 2352 2343"/>
                            <a:gd name="T17" fmla="*/ T16 w 8128"/>
                            <a:gd name="T18" fmla="+- 0 15367 15358"/>
                            <a:gd name="T19" fmla="*/ 15367 h 10"/>
                            <a:gd name="T20" fmla="+- 0 10471 2343"/>
                            <a:gd name="T21" fmla="*/ T20 w 8128"/>
                            <a:gd name="T22" fmla="+- 0 15367 15358"/>
                            <a:gd name="T23" fmla="*/ 15367 h 10"/>
                            <a:gd name="T24" fmla="+- 0 10471 2343"/>
                            <a:gd name="T25" fmla="*/ T24 w 8128"/>
                            <a:gd name="T26" fmla="+- 0 15358 15358"/>
                            <a:gd name="T27" fmla="*/ 15358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8128" h="10">
                              <a:moveTo>
                                <a:pt x="8128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" y="9"/>
                              </a:lnTo>
                              <a:lnTo>
                                <a:pt x="8128" y="9"/>
                              </a:lnTo>
                              <a:lnTo>
                                <a:pt x="8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7" name="docshape7"/>
                      <wps:cNvSpPr>
                        <a:spLocks noChangeArrowheads="1"/>
                      </wps:cNvSpPr>
                      <wps:spPr bwMode="auto">
                        <a:xfrm>
                          <a:off x="1440" y="15669"/>
                          <a:ext cx="903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27D124" id="docshapegroup4" o:spid="_x0000_s1026" style="position:absolute;margin-left:1in;margin-top:767.9pt;width:451.55pt;height:19.2pt;z-index:-17462272;mso-position-horizontal-relative:page;mso-position-vertical-relative:page" coordorigin="1440,15358" coordsize="9031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+ZxwwYAABkfAAAOAAAAZHJzL2Uyb0RvYy54bWzsWdtu4zYQfS/QfyD02CJr3XzFOou9ZVFg&#10;2y6w6gcwkmwJlUWVUuKkRf+9M0NRoRTS8V7Ql908WLI5Gh7O4eWc6PmLu0PFbnPZlqLeesEz32N5&#10;nYqsrPdb74/k6mLlsbbjdcYrUedb7z5vvReXP/7w/Nhs8lAUospyySBJ3W6OzdYruq7ZzGZtWuQH&#10;3j4TTV5D407IA+/gq9zPMsmPkP1QzULfX8yOQmaNFGnetvDrG9XoXVL+3S5Pu993uzbvWLX1AFtH&#10;n5I+r/Fzdvmcb/aSN0WZ9jD4Z6A48LKGTodUb3jH2Y0sH6U6lKkUrdh1z1JxmIndrkxzGgOMJvAn&#10;o3knxU1DY9lvjvtmKBOUdlKnz06b/nb7QbIy23rhIvZYzQ9AUibStuBNvsf+Y6zRsdlvIPSdbD42&#10;H6QaKNy+F+mfLTTPpu34fa+C2fXxV5FBVn7TCarR3U4eMAWMnt0RFfcDFfldx1L4cb6M4sVq7rEU&#10;2sI4WsU9V2kBhOJjQQw/MWgN5tF8pYhMi7f982s/CtTD8Cg2zvhG9UtYe2w4MJh37UNp2y8r7Ucs&#10;GzHWYr2G0sJAxqWdq6pSlC5pa9bTaEGMLZT9yUqOSrJUJdEFhYLY68E36U3bvcsFccJv37edWhQZ&#10;3BHTWY89gXrvDhWsj58vmM/CKI4YddnH6zAovAr7acYSnx0Z9j2JCXUMpSIKmUHkfugTUA/JVFjB&#10;ekphtQ1hMHcNaIjKCg14GLIlsR3aQsc8BW2pA2GcJ6DBDngOtLUOw6qt7NCCMQPQ6WJpL1tgkqDi&#10;rHULJkS4CheYPCRB6MA3oWEeLYGHh/X5wFdgMgEREGfHN2HDic8kIwkWDnwTLuZxtHbgM+kIKM6K&#10;L5ww4sIXmnwkoWtVTNiYL+PQji80+Qgozo5vzIhzzYYmH0noWBrhhI0T+Ew+TuEbM+LGZ/KRhI71&#10;EU3YcPOLp8OwE5zgNxoz4sQXmXwkkWN9RGM21Ly3ro/I5OPE+ojGjLjxmXwkkWN9RGM2oF/X/hKZ&#10;fKg46/zDM9rY/Zz4YpOPBHZv66kRj9mgytnXR2zyoeIGfCAF9vpw44U+79K7uj/w4I5x1K8+yZVG&#10;tKg3EkAIaiOhowxSQBSejo5goA+D6RB+MhhqicGwZyuhcjo1bsUUThriyeQBME/h67Oy40aF4bDB&#10;nAMG9w0KP2+kYT9UWH7nZMdVhdlhNZwV3g8VJuc54TjnMDvMFSNcFbSfChIMxNQ6SI+BdbjGZ/im&#10;4R3OIH3LjluPlFax9VCl4O8HcZsngiI6nEjUDv2SoIXeHtqr2oyDlWNE6TZ9bSiXitHD1W36asbA&#10;Qa8GqRv11QxaaVp0o76aQQ+CWrfqq4rS4zs37olOdbonBqDDTtdCR+naa+RpJdpc1QcZJbswUIsz&#10;wpDIrajK7KqsKqS0lfvr15VktxwM5jqKFrDFqzyjsIr2ilrgY5oGfBzUeT97UKeTYfxnHYSx/ypc&#10;X1wtVsuL+CqeX6yX/urCD9av1gs/Xsdvrv7FmRXEm6LMsrx+X9a5Nq9BfJ6D6W20sp1kX2nuzmFB&#10;07icg/TpzzZIcIt1BqPjmyLn2dv+vuNlpe5nY8RUZBi2vlIhwJ0ps6Os2bXI7sH4SKGMO/yjAW4K&#10;If/22BFM+9Zr/7rhMvdY9UsN1m2tHFBHX+L5EtWZNFuuzRZep5Bq63UebPd4+7pT/xm4aWS5L6Cn&#10;gGpRi5dgXXcl+iLCp1D1X8A9/m82Eg77sY1cIA9YMjCbX81GwiEN5yzsPXhuTmzkKghBI6ApBy+i&#10;ZrK28+Ya+QQbGfjxMiAziflMTzeSBKgIqPNJ0NmKwCYI1BjMPscCLYzmoRWaqc7IR9qgjaXZCbFi&#10;ajOtVR5DG2szUlL4Ma2aKczIR9qgPTaS85VdSE2NJMQV7DG4iY90orP4SCu+MQ9QFJcQnRpJiLPi&#10;G5PhJBbV0uALlI+04huTcQqfyYeKs+Gb+kjnorAYSRvA8NG6cBVw4iSx0FaAE0bcAEdrI0QnaQU4&#10;JkRNe/qcTujQpETFaYBwMn9X8i4L8lWU/BerYeKegRyGPQO39we1q9SiajeE7kOAFme9rDxbDuuD&#10;ST+vryrPOZJZuZTTUnIAfmbYFNXXkZxuNfZdcpI8GYlkLTX19bvkHN6cud5cwOY7lpwkCO2Sk9Xi&#10;dQH/OclfSimOaAJAkytLOXpAa/xPeaGxWNA6I8tEb4jIyqEQXWpnq4VoI9X7DIY3Ww89PG09WpTC&#10;nqZDTludb9zPHcoO3s1W5WHrrQbT9w2aO3pjCO9fadfo3xXjC17zO9ybb7Qv/wMAAP//AwBQSwME&#10;FAAGAAgAAAAhAIpIRoHiAAAADgEAAA8AAABkcnMvZG93bnJldi54bWxMj0FvgkAQhe9N+h8206S3&#10;uqBQDbIYY9qeTBO1SdPbCiMQ2VnCroD/vsOpvc2beXnzvnQzmkb02LnakoJwFoBAym1RU6ng6/T+&#10;sgLhvKZCN5ZQwR0dbLLHh1QnhR3ogP3Rl4JDyCVaQeV9m0jp8gqNdjPbIvHtYjujPcuulEWnBw43&#10;jZwHwas0uib+UOkWdxXm1+PNKPgY9LBdhG/9/nrZ3X9O8ef3PkSlnp/G7RqEx9H/mWGqz9Uh405n&#10;e6PCiYZ1FDGL5yFexAwxWYJoGYI4T7tlNAeZpfI/RvYLAAD//wMAUEsBAi0AFAAGAAgAAAAhALaD&#10;OJL+AAAA4QEAABMAAAAAAAAAAAAAAAAAAAAAAFtDb250ZW50X1R5cGVzXS54bWxQSwECLQAUAAYA&#10;CAAAACEAOP0h/9YAAACUAQAACwAAAAAAAAAAAAAAAAAvAQAAX3JlbHMvLnJlbHNQSwECLQAUAAYA&#10;CAAAACEAArvmccMGAAAZHwAADgAAAAAAAAAAAAAAAAAuAgAAZHJzL2Uyb0RvYy54bWxQSwECLQAU&#10;AAYACAAAACEAikhGgeIAAAAOAQAADwAAAAAAAAAAAAAAAAAdCQAAZHJzL2Rvd25yZXYueG1sUEsF&#10;BgAAAAAEAAQA8wAAACwKAAAAAA==&#10;">
              <v:shape id="docshape5" o:spid="_x0000_s1027" style="position:absolute;left:1440;top:15357;width:903;height:384;visibility:visible;mso-wrap-style:square;v-text-anchor:top" coordsize="903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a/fMUA&#10;AADcAAAADwAAAGRycy9kb3ducmV2LnhtbESP0WrCQBRE3wX/YbmCL9JsEmgo0VVKqVqsUqr5gEv2&#10;moRm74bsqunfdwuCj8PMnGEWq8G04kq9aywrSKIYBHFpdcOVguK0fnoB4TyyxtYyKfglB6vleLTA&#10;XNsbf9P16CsRIOxyVFB73+VSurImgy6yHXHwzrY36IPsK6l7vAW4aWUax5k02HBYqLGjt5rKn+PF&#10;KODPr81ud3hPjN7uZebPRTnbxEpNJ8PrHISnwT/C9/aHVpBmz/B/JhwB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dr98xQAAANwAAAAPAAAAAAAAAAAAAAAAAJgCAABkcnMv&#10;ZG93bnJldi54bWxQSwUGAAAAAAQABAD1AAAAigMAAAAA&#10;" path="m903,l,,,9r,3l,81,,384r903,l903,81r,-69l903,9r,-9xe" fillcolor="#933634" stroked="f">
                <v:path arrowok="t" o:connecttype="custom" o:connectlocs="903,15358;0,15358;0,15367;0,15370;0,15439;0,15742;903,15742;903,15439;903,15370;903,15367;903,15358" o:connectangles="0,0,0,0,0,0,0,0,0,0,0"/>
              </v:shape>
              <v:shape id="docshape6" o:spid="_x0000_s1028" style="position:absolute;left:2342;top:15357;width:8128;height:10;visibility:visible;mso-wrap-style:square;v-text-anchor:top" coordsize="8128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dw9sUA&#10;AADcAAAADwAAAGRycy9kb3ducmV2LnhtbESPT2vCQBTE70K/w/IKvemmHqJNXUVKBaEg/gl4fWRf&#10;s2mzb0N2NdFP7wqCx2FmfsPMFr2txZlaXzlW8D5KQBAXTldcKsgPq+EUhA/IGmvHpOBCHhbzl8EM&#10;M+063tF5H0oRIewzVGBCaDIpfWHIoh+5hjh6v661GKJsS6lb7CLc1nKcJKm0WHFcMNjQl6Hif3+y&#10;Cn58ftx2179idfzI7WZi6LtcklJvr/3yE0SgPjzDj/ZaKxinKdzPxCMg5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13D2xQAAANwAAAAPAAAAAAAAAAAAAAAAAJgCAABkcnMv&#10;ZG93bnJldi54bWxQSwUGAAAAAAQABAD1AAAAigMAAAAA&#10;" path="m8128,l9,,,,,9r9,l8128,9r,-9xe" fillcolor="black" stroked="f">
                <v:path arrowok="t" o:connecttype="custom" o:connectlocs="8128,15358;9,15358;0,15358;0,15367;9,15367;8128,15367;8128,15358" o:connectangles="0,0,0,0,0,0,0"/>
              </v:shape>
              <v:rect id="docshape7" o:spid="_x0000_s1029" style="position:absolute;left:1440;top:15669;width:903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E80sUA&#10;AADcAAAADwAAAGRycy9kb3ducmV2LnhtbESPT2vCQBTE7wW/w/KEXopu9GA1uooUpb1YSBS8PrLP&#10;JJh9m2bX/Pn23ULB4zAzv2E2u95UoqXGlZYVzKYRCOLM6pJzBZfzcbIE4TyyxsoyKRjIwW47etlg&#10;rG3HCbWpz0WAsItRQeF9HUvpsoIMuqmtiYN3s41BH2STS91gF+CmkvMoWkiDJYeFAmv6KCi7pw+j&#10;4C3pUjeclu2K2+R6+o4uP8PnQanXcb9fg/DU+2f4v/2lFcwX7/B3JhwBu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oTzSxQAAANwAAAAPAAAAAAAAAAAAAAAAAJgCAABkcnMv&#10;ZG93bnJldi54bWxQSwUGAAAAAAQABAD1AAAAigMAAAAA&#10;" fillcolor="#933634" stroked="f"/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6108A9" w14:textId="40530546" w:rsidR="00CE4F8A" w:rsidRDefault="00CE4F8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7280" behindDoc="1" locked="0" layoutInCell="1" allowOverlap="1" wp14:anchorId="2A8449BE" wp14:editId="47E11C2A">
              <wp:simplePos x="0" y="0"/>
              <wp:positionH relativeFrom="page">
                <wp:posOffset>1333499</wp:posOffset>
              </wp:positionH>
              <wp:positionV relativeFrom="page">
                <wp:posOffset>9801225</wp:posOffset>
              </wp:positionV>
              <wp:extent cx="2828925" cy="180975"/>
              <wp:effectExtent l="0" t="0" r="9525" b="9525"/>
              <wp:wrapNone/>
              <wp:docPr id="223" name="docshape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28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1BB8B" w14:textId="0B4E9FBA" w:rsidR="00CE4F8A" w:rsidRDefault="00CE4F8A" w:rsidP="00A877B1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5"/>
                              <w:sz w:val="20"/>
                            </w:rPr>
                            <w:t>ii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P &amp; M Monitoring System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User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Manual</w:t>
                          </w:r>
                        </w:p>
                        <w:p w14:paraId="4A49ECFD" w14:textId="7DEF90C4" w:rsidR="00CE4F8A" w:rsidRDefault="00CE4F8A">
                          <w:pPr>
                            <w:tabs>
                              <w:tab w:val="left" w:pos="360"/>
                            </w:tabs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8449BE" id="_x0000_t202" coordsize="21600,21600" o:spt="202" path="m,l,21600r21600,l21600,xe">
              <v:stroke joinstyle="miter"/>
              <v:path gradientshapeok="t" o:connecttype="rect"/>
            </v:shapetype>
            <v:shape id="docshape17" o:spid="_x0000_s1032" type="#_x0000_t202" style="position:absolute;margin-left:105pt;margin-top:771.75pt;width:222.75pt;height:14.25pt;z-index:-1745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loUsQIAALIFAAAOAAAAZHJzL2Uyb0RvYy54bWysVG1vmzAQ/j5p/8Hyd8pLSQKopGpDmCZ1&#10;L1K3H+AYE6yBzWwnpKv233c2IU1bTZq28cE67PNz99w9vqvrQ9eiPVOaS5Hj8CLAiAkqKy62Of76&#10;pfQSjLQhoiKtFCzHD0zj6+XbN1dDn7FINrKtmEIAInQ29DlujOkz39e0YR3RF7JnAg5rqTpi4Fdt&#10;/UqRAdC71o+CYO4PUlW9kpRpDbvFeIiXDr+uGTWf6lozg9ocQ27GrcqtG7v6yyuSbRXpG06PaZC/&#10;yKIjXEDQE1RBDEE7xV9BdZwqqWVtLqjsfFnXnDLHAdiEwQs29w3pmeMCxdH9qUz6/8HSj/vPCvEq&#10;x1F0iZEgHTSpklTb0OHC1mfodQZu9z04msOtPECfHVfd30n6TSMhVw0RW3ajlBwaRirIL7Q3/bOr&#10;I462IJvhg6wgDNkZ6YAOteps8aAcCNChTw+n3rCDQRQ2oyRK0miGEYWzMAnSxcyFINl0u1favGOy&#10;Q9bIsYLeO3Syv9PGZkOyycUGE7Lkbev634pnG+A47kBsuGrPbBaunY9pkK6TdRJ7cTRfe3FQFN5N&#10;uYq9eRkuZsVlsVoV4U8bN4yzhlcVEzbMJK0w/rPWHUU+iuIkLi1bXlk4m5JW282qVWhPQNql+44F&#10;OXPzn6fhigBcXlAKozi4jVKvnCcLLy7jmZcugsQLwvQ2nQdxGhflc0p3XLB/p4SGHKcz6Kmj81tu&#10;gftecyNZxw0Mj5Z3OU5OTiSzElyLyrXWEN6O9lkpbPpPpYB2T412grUaHdVqDpuDextOalbMG1k9&#10;gIKVBIGBTGHwgdFI9QOjAYZIjvX3HVEMo/a9gFdgJ85kqMnYTAYRFK7m2GA0miszTqZdr/i2AeTx&#10;nQl5Ay+l5k7ET1kc3xcMBsflOMTs5Dn/d15Po3b5CwAA//8DAFBLAwQUAAYACAAAACEAiaEbK+EA&#10;AAANAQAADwAAAGRycy9kb3ducmV2LnhtbEyPwU7DMBBE70j8g7VI3KjdQAKEOFWF4FQJkYYDRyd2&#10;E6vxOsRuG/6+2xPcdndGs2+K1ewGdjRTsB4lLBcCmMHWa4udhK/6/e4JWIgKtRo8Ggm/JsCqvL4q&#10;VK79CStz3MaOUQiGXEnoYxxzzkPbG6fCwo8GSdv5yalI69RxPakThbuBJ0Jk3CmL9KFXo3ntTbvf&#10;HpyE9TdWb/bno/msdpWt62eBm2wv5e3NvH4BFs0c/8xwwSd0KImp8QfUgQ0SkqWgLpGE9OE+BUaW&#10;LE1paC6nx0QALwv+v0V5BgAA//8DAFBLAQItABQABgAIAAAAIQC2gziS/gAAAOEBAAATAAAAAAAA&#10;AAAAAAAAAAAAAABbQ29udGVudF9UeXBlc10ueG1sUEsBAi0AFAAGAAgAAAAhADj9If/WAAAAlAEA&#10;AAsAAAAAAAAAAAAAAAAALwEAAF9yZWxzLy5yZWxzUEsBAi0AFAAGAAgAAAAhAPp2WhSxAgAAsgUA&#10;AA4AAAAAAAAAAAAAAAAALgIAAGRycy9lMm9Eb2MueG1sUEsBAi0AFAAGAAgAAAAhAImhGyvhAAAA&#10;DQEAAA8AAAAAAAAAAAAAAAAACwUAAGRycy9kb3ducmV2LnhtbFBLBQYAAAAABAAEAPMAAAAZBgAA&#10;AAA=&#10;" filled="f" stroked="f">
              <v:textbox inset="0,0,0,0">
                <w:txbxContent>
                  <w:p w14:paraId="6A91BB8B" w14:textId="0B4E9FBA" w:rsidR="00CE4F8A" w:rsidRDefault="00CE4F8A" w:rsidP="00A877B1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FFFFFF"/>
                        <w:spacing w:val="-5"/>
                        <w:sz w:val="20"/>
                      </w:rPr>
                      <w:t>ii</w:t>
                    </w:r>
                    <w:r>
                      <w:rPr>
                        <w:rFonts w:ascii="Times New Roman"/>
                        <w:b/>
                        <w:i/>
                        <w:color w:val="FFFFF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P &amp; M Monitoring System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User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Manual</w:t>
                    </w:r>
                  </w:p>
                  <w:p w14:paraId="4A49ECFD" w14:textId="7DEF90C4" w:rsidR="00CE4F8A" w:rsidRDefault="00CE4F8A">
                    <w:pPr>
                      <w:tabs>
                        <w:tab w:val="left" w:pos="360"/>
                      </w:tabs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5856768" behindDoc="1" locked="0" layoutInCell="1" allowOverlap="1" wp14:anchorId="1DD5D3CE" wp14:editId="4BFE13F6">
              <wp:simplePos x="0" y="0"/>
              <wp:positionH relativeFrom="page">
                <wp:posOffset>914400</wp:posOffset>
              </wp:positionH>
              <wp:positionV relativeFrom="page">
                <wp:posOffset>9752330</wp:posOffset>
              </wp:positionV>
              <wp:extent cx="5734685" cy="243840"/>
              <wp:effectExtent l="0" t="0" r="0" b="0"/>
              <wp:wrapNone/>
              <wp:docPr id="256" name="docshapegroup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34685" cy="243840"/>
                        <a:chOff x="1440" y="15358"/>
                        <a:chExt cx="9031" cy="384"/>
                      </a:xfrm>
                    </wpg:grpSpPr>
                    <wps:wsp>
                      <wps:cNvPr id="257" name="docshape14"/>
                      <wps:cNvSpPr>
                        <a:spLocks/>
                      </wps:cNvSpPr>
                      <wps:spPr bwMode="auto">
                        <a:xfrm>
                          <a:off x="1440" y="15357"/>
                          <a:ext cx="903" cy="384"/>
                        </a:xfrm>
                        <a:custGeom>
                          <a:avLst/>
                          <a:gdLst>
                            <a:gd name="T0" fmla="+- 0 2343 1440"/>
                            <a:gd name="T1" fmla="*/ T0 w 903"/>
                            <a:gd name="T2" fmla="+- 0 15358 15358"/>
                            <a:gd name="T3" fmla="*/ 15358 h 384"/>
                            <a:gd name="T4" fmla="+- 0 1440 1440"/>
                            <a:gd name="T5" fmla="*/ T4 w 903"/>
                            <a:gd name="T6" fmla="+- 0 15358 15358"/>
                            <a:gd name="T7" fmla="*/ 15358 h 384"/>
                            <a:gd name="T8" fmla="+- 0 1440 1440"/>
                            <a:gd name="T9" fmla="*/ T8 w 903"/>
                            <a:gd name="T10" fmla="+- 0 15367 15358"/>
                            <a:gd name="T11" fmla="*/ 15367 h 384"/>
                            <a:gd name="T12" fmla="+- 0 1440 1440"/>
                            <a:gd name="T13" fmla="*/ T12 w 903"/>
                            <a:gd name="T14" fmla="+- 0 15370 15358"/>
                            <a:gd name="T15" fmla="*/ 15370 h 384"/>
                            <a:gd name="T16" fmla="+- 0 1440 1440"/>
                            <a:gd name="T17" fmla="*/ T16 w 903"/>
                            <a:gd name="T18" fmla="+- 0 15439 15358"/>
                            <a:gd name="T19" fmla="*/ 15439 h 384"/>
                            <a:gd name="T20" fmla="+- 0 1440 1440"/>
                            <a:gd name="T21" fmla="*/ T20 w 903"/>
                            <a:gd name="T22" fmla="+- 0 15742 15358"/>
                            <a:gd name="T23" fmla="*/ 15742 h 384"/>
                            <a:gd name="T24" fmla="+- 0 2343 1440"/>
                            <a:gd name="T25" fmla="*/ T24 w 903"/>
                            <a:gd name="T26" fmla="+- 0 15742 15358"/>
                            <a:gd name="T27" fmla="*/ 15742 h 384"/>
                            <a:gd name="T28" fmla="+- 0 2343 1440"/>
                            <a:gd name="T29" fmla="*/ T28 w 903"/>
                            <a:gd name="T30" fmla="+- 0 15439 15358"/>
                            <a:gd name="T31" fmla="*/ 15439 h 384"/>
                            <a:gd name="T32" fmla="+- 0 2343 1440"/>
                            <a:gd name="T33" fmla="*/ T32 w 903"/>
                            <a:gd name="T34" fmla="+- 0 15370 15358"/>
                            <a:gd name="T35" fmla="*/ 15370 h 384"/>
                            <a:gd name="T36" fmla="+- 0 2343 1440"/>
                            <a:gd name="T37" fmla="*/ T36 w 903"/>
                            <a:gd name="T38" fmla="+- 0 15367 15358"/>
                            <a:gd name="T39" fmla="*/ 15367 h 384"/>
                            <a:gd name="T40" fmla="+- 0 2343 1440"/>
                            <a:gd name="T41" fmla="*/ T40 w 903"/>
                            <a:gd name="T42" fmla="+- 0 15358 15358"/>
                            <a:gd name="T43" fmla="*/ 1535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903" h="384">
                              <a:moveTo>
                                <a:pt x="903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2"/>
                              </a:lnTo>
                              <a:lnTo>
                                <a:pt x="0" y="81"/>
                              </a:lnTo>
                              <a:lnTo>
                                <a:pt x="0" y="384"/>
                              </a:lnTo>
                              <a:lnTo>
                                <a:pt x="903" y="384"/>
                              </a:lnTo>
                              <a:lnTo>
                                <a:pt x="903" y="81"/>
                              </a:lnTo>
                              <a:lnTo>
                                <a:pt x="903" y="12"/>
                              </a:lnTo>
                              <a:lnTo>
                                <a:pt x="903" y="9"/>
                              </a:lnTo>
                              <a:lnTo>
                                <a:pt x="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8" name="docshape15"/>
                      <wps:cNvSpPr>
                        <a:spLocks/>
                      </wps:cNvSpPr>
                      <wps:spPr bwMode="auto">
                        <a:xfrm>
                          <a:off x="2342" y="15357"/>
                          <a:ext cx="8128" cy="10"/>
                        </a:xfrm>
                        <a:custGeom>
                          <a:avLst/>
                          <a:gdLst>
                            <a:gd name="T0" fmla="+- 0 10471 2343"/>
                            <a:gd name="T1" fmla="*/ T0 w 8128"/>
                            <a:gd name="T2" fmla="+- 0 15358 15358"/>
                            <a:gd name="T3" fmla="*/ 15358 h 10"/>
                            <a:gd name="T4" fmla="+- 0 2352 2343"/>
                            <a:gd name="T5" fmla="*/ T4 w 8128"/>
                            <a:gd name="T6" fmla="+- 0 15358 15358"/>
                            <a:gd name="T7" fmla="*/ 15358 h 10"/>
                            <a:gd name="T8" fmla="+- 0 2343 2343"/>
                            <a:gd name="T9" fmla="*/ T8 w 8128"/>
                            <a:gd name="T10" fmla="+- 0 15358 15358"/>
                            <a:gd name="T11" fmla="*/ 15358 h 10"/>
                            <a:gd name="T12" fmla="+- 0 2343 2343"/>
                            <a:gd name="T13" fmla="*/ T12 w 8128"/>
                            <a:gd name="T14" fmla="+- 0 15367 15358"/>
                            <a:gd name="T15" fmla="*/ 15367 h 10"/>
                            <a:gd name="T16" fmla="+- 0 2352 2343"/>
                            <a:gd name="T17" fmla="*/ T16 w 8128"/>
                            <a:gd name="T18" fmla="+- 0 15367 15358"/>
                            <a:gd name="T19" fmla="*/ 15367 h 10"/>
                            <a:gd name="T20" fmla="+- 0 10471 2343"/>
                            <a:gd name="T21" fmla="*/ T20 w 8128"/>
                            <a:gd name="T22" fmla="+- 0 15367 15358"/>
                            <a:gd name="T23" fmla="*/ 15367 h 10"/>
                            <a:gd name="T24" fmla="+- 0 10471 2343"/>
                            <a:gd name="T25" fmla="*/ T24 w 8128"/>
                            <a:gd name="T26" fmla="+- 0 15358 15358"/>
                            <a:gd name="T27" fmla="*/ 15358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8128" h="10">
                              <a:moveTo>
                                <a:pt x="8128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" y="9"/>
                              </a:lnTo>
                              <a:lnTo>
                                <a:pt x="8128" y="9"/>
                              </a:lnTo>
                              <a:lnTo>
                                <a:pt x="8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9" name="docshape16"/>
                      <wps:cNvSpPr>
                        <a:spLocks noChangeArrowheads="1"/>
                      </wps:cNvSpPr>
                      <wps:spPr bwMode="auto">
                        <a:xfrm>
                          <a:off x="1440" y="15669"/>
                          <a:ext cx="903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01195FA" id="docshapegroup13" o:spid="_x0000_s1026" style="position:absolute;margin-left:1in;margin-top:767.9pt;width:451.55pt;height:19.2pt;z-index:-17459712;mso-position-horizontal-relative:page;mso-position-vertical-relative:page" coordorigin="1440,15358" coordsize="9031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ZbGxQYAAB0fAAAOAAAAZHJzL2Uyb0RvYy54bWzsWV1v2zYUfR+w/0DocUNqffoLdYo2bYoB&#10;3Vag2g9QJNkSJosapcTJhv333XspypRCOu4H9tLkwZLNK/LwHl7ynOjlq/t9xe5y0Za83jjeC9dh&#10;eZ3yrKx3G+eP+Ppi6bC2S+osqXidb5yHvHVeXf74w8tDs859XvAqywWDTup2fWg2TtF1zXo2a9Mi&#10;3yftC97kNTRuudgnHXwVu1kmkgP0vq9mvuvOZwcuskbwNG9b+PWtbHQuqf/tNk+737fbNu9YtXEA&#10;W0efgj5v8HN2+TJZ70TSFGXaw0i+AMU+KWsYdOjqbdIl7FaUj7ral6ngLd92L1K+n/HttkxzmgPM&#10;xnMns3kv+G1Dc9mtD7tmSBOkdpKnL+42/e3uo2BltnH8aO6wOtkDSRlP2yJp8h2O7wWYpEOzW0Ps&#10;e9F8aj4KOVO4/cDTP1tonk3b8ftOBrObw688g26T245Tku63Yo9dwPTZPXHxMHCR33cshR+jRRDO&#10;l5HDUmjzw2AZ9mSlBTCKj3kh/MSg1YuCaCmZTIt3/fMrN/Dkw/AoNs6StRyXsPbYcGKw8Npjbtuv&#10;y+0nzBtR1mK+htwuprn1CBSODmEqp62eUK0Fw1rI+5OpHOVkIXOiMgoZMSckWae3bfc+50RKcveh&#10;7WRZZHBHVGf9wogh4dt9BRXy8wVzmR+EAaMh+3gVBpmXYT/NWOyyA8OxJzG+iqGuiEOmMbkbxgTU&#10;Q2cyrGA9p1BvQ1iowmR/sDiM0GBFDb3FoRkaFII2yxPQgNWhsxPQYA/U+7NBW6kwzNrSDM0bMwCD&#10;zhfmtHk6CTLOmDdvQoQNHewDx8nGnm/BN6EhChbAw7FAj3x5OhMQAXFmfBM2rPh0MmJvbsE34SIK&#10;g5UFn06HR3FGfP6EERs+X+cj9m1VMWEjWoS+GZ+v8+FRnBnfmBFrzfo6H7FvKQ1/wsYJfDofp/CN&#10;GbHj0/mIfUt9BBM27Pzi8aAVL64DY/6CMSNWfIHORxxY6iMYsyHXvbE+Ap2PE/URjBmx49P5iANL&#10;fQRjNmBc2/4S6HzIOGP+8JDWdj8rvlDnI4bd23hqhGM2KHPm+gh1PmTcgA+0wE4dbkmhzrv0vu4P&#10;PLhjCSpYl/RKw1sUHDEgBLkR01EGXUAUno6WYKAPg+kQfjIYconBsGdLpXK6a9yKKTw6LxyYp/DV&#10;WeG4UWE4bDDngMF9g8LPm6nfTxXK75zesaqwd6iGs8L7qcLiPCcc1xz2DmtFC5ds9UtBgIWYmgfh&#10;MDAPN/hMsm6SDleQumWHjUNKq9g4qFLw9z2/y2NOER0uJGqHcUnRwmjH9qrW46BytCjVpq4N9SVj&#10;1HRVm7rqMXDQy0mqRnXVg5aKFtWornrQUVGrVnWVUWp+58Y9Majq7okJqLDTuVBRKvcKeVrxNpf5&#10;QUbJLwzU4orQJHLLqzK7LqsKKW3F7uaqEuwuAYu5CoI5bPGyn1FYRXtFzfExRQM+Duq8Xz2o08ky&#10;/rPy/NB9468urufLxUV4HUYXq4W7vHC91ZvV3A1X4dvrf3FleeG6KLMsrz+Uda7sqxeeZ2F6Iy2N&#10;JxlYWrsRFDTNyzpJl/5MkwS/WGcwu2Rd5En2rr/vkrKS97MxYkoyTFtdKRFgz6TZkd7shmcPYHwE&#10;l9Yd/tUANwUXfzvsALZ947R/3SYid1j1Sw3ebSUdUEdfwmiB6kzoLTd6S1Kn0NXG6RzY7vH2qpP/&#10;G7htRLkrYCSPclHz1+BdtyX6IsInUfVfwD7+bz4SjuexRwcZDaC+tY+EUxoOWth88OCc+Mil5wMK&#10;tOVgRuRSVoZeL5LP8JGeGy48cpPYn27qRpoAJQENPgk6WxKYFIGcgz7mWKH5QeQboenyjIykCdpY&#10;m51QK7o4U2LlMbSxOCMphR/TrOnKjIykCdpjJxktzUpq6iQhrmCPwU2MpBWdwUga8Y15gKTYlOjU&#10;SUKcEd+YDCuxns6FNJJGfGMyTuHT+ZBxJnxTI2ktCoOTNAH0H9WFLYETK4mJNgKcMGIHOKoNH62k&#10;EeCYELns6XO6oH2dEhmnAMLR/CzlbR7km0j5r5bDxD0DPQx7Bm7vR7kr5aJs15TuMUCps15Xnq2H&#10;1cGknldX2c85mlnalNNacgB+ZtgU1bfRnHY59qw5SZ6MVLLSmur6rDmHl2e2dxdQChPNOccN2qw5&#10;Wc2vCvjfSf5aCH5AGwCqXJrK0QNK5X/OK435nAqNTBO9JCIzh0p0obytUqKNkG80GN5sHHTxtPco&#10;VQqbmgo5bXa+c0e3Lzt4P1uV+42zHGzfd2jv6KUhvIOlbaN/X4wvefXvcK+/1b78DwAA//8DAFBL&#10;AwQUAAYACAAAACEAikhGgeIAAAAOAQAADwAAAGRycy9kb3ducmV2LnhtbEyPQW+CQBCF7036HzbT&#10;pLe6oFANshhj2p5ME7VJ09sKIxDZWcKugP++w6m9zZt5efO+dDOaRvTYudqSgnAWgEDKbVFTqeDr&#10;9P6yAuG8pkI3llDBHR1ssseHVCeFHeiA/dGXgkPIJVpB5X2bSOnyCo12M9si8e1iO6M9y66URacH&#10;DjeNnAfBqzS6Jv5Q6RZ3FebX480o+Bj0sF2Eb/3+etndf07x5/c+RKWen8btGoTH0f+ZYarP1SHj&#10;Tmd7o8KJhnUUMYvnIV7EDDFZgmgZgjhPu2U0B5ml8j9G9gsAAP//AwBQSwECLQAUAAYACAAAACEA&#10;toM4kv4AAADhAQAAEwAAAAAAAAAAAAAAAAAAAAAAW0NvbnRlbnRfVHlwZXNdLnhtbFBLAQItABQA&#10;BgAIAAAAIQA4/SH/1gAAAJQBAAALAAAAAAAAAAAAAAAAAC8BAABfcmVscy8ucmVsc1BLAQItABQA&#10;BgAIAAAAIQB3qZbGxQYAAB0fAAAOAAAAAAAAAAAAAAAAAC4CAABkcnMvZTJvRG9jLnhtbFBLAQIt&#10;ABQABgAIAAAAIQCKSEaB4gAAAA4BAAAPAAAAAAAAAAAAAAAAAB8JAABkcnMvZG93bnJldi54bWxQ&#10;SwUGAAAAAAQABADzAAAALgoAAAAA&#10;">
              <v:shape id="docshape14" o:spid="_x0000_s1027" style="position:absolute;left:1440;top:15357;width:903;height:384;visibility:visible;mso-wrap-style:square;v-text-anchor:top" coordsize="903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ROLcYA&#10;AADcAAAADwAAAGRycy9kb3ducmV2LnhtbESP3WrCQBSE7wt9h+UUelN0k4A/pK4i0kZRS2nqAxyy&#10;xyQ0ezZktzG+vSsUejnMzDfMYjWYRvTUudqygngcgSAurK65VHD6fh/NQTiPrLGxTAqu5GC1fHxY&#10;YKrthb+oz30pAoRdigoq79tUSldUZNCNbUscvLPtDPogu1LqDi8BbhqZRNFUGqw5LFTY0qai4if/&#10;NQr48Jnt9x9vsdHbo5z686l4ySKlnp+G9SsIT4P/D/+1d1pBMpnB/Uw4AnJ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oROLcYAAADcAAAADwAAAAAAAAAAAAAAAACYAgAAZHJz&#10;L2Rvd25yZXYueG1sUEsFBgAAAAAEAAQA9QAAAIsDAAAAAA==&#10;" path="m903,l,,,9r,3l,81,,384r903,l903,81r,-69l903,9r,-9xe" fillcolor="#933634" stroked="f">
                <v:path arrowok="t" o:connecttype="custom" o:connectlocs="903,15358;0,15358;0,15367;0,15370;0,15439;0,15742;903,15742;903,15439;903,15370;903,15367;903,15358" o:connectangles="0,0,0,0,0,0,0,0,0,0,0"/>
              </v:shape>
              <v:shape id="docshape15" o:spid="_x0000_s1028" style="position:absolute;left:2342;top:15357;width:8128;height:10;visibility:visible;mso-wrap-style:square;v-text-anchor:top" coordsize="8128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iLosIA&#10;AADcAAAADwAAAGRycy9kb3ducmV2LnhtbERPXWvCMBR9H+w/hDvwTdMJm64zljImCILMWvD10lyb&#10;uuamNJmt+/XmYbDHw/leZaNtxZV63zhW8DxLQBBXTjdcKyiPm+kShA/IGlvHpOBGHrL148MKU+0G&#10;PtC1CLWIIexTVGBC6FIpfWXIop+5jjhyZ9dbDBH2tdQ9DjHctnKeJK/SYsOxwWBHH4aq7+LHKtj5&#10;8vQ1/F6qzemttPuFoc86J6UmT2P+DiLQGP7Ff+6tVjB/iWvjmXgE5P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aIuiwgAAANwAAAAPAAAAAAAAAAAAAAAAAJgCAABkcnMvZG93&#10;bnJldi54bWxQSwUGAAAAAAQABAD1AAAAhwMAAAAA&#10;" path="m8128,l9,,,,,9r9,l8128,9r,-9xe" fillcolor="black" stroked="f">
                <v:path arrowok="t" o:connecttype="custom" o:connectlocs="8128,15358;9,15358;0,15358;0,15367;9,15367;8128,15367;8128,15358" o:connectangles="0,0,0,0,0,0,0"/>
              </v:shape>
              <v:rect id="docshape16" o:spid="_x0000_s1029" style="position:absolute;left:1440;top:15669;width:903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7HhsUA&#10;AADcAAAADwAAAGRycy9kb3ducmV2LnhtbESPT2vCQBTE74V+h+UVeim6UahodBWRFr0oJApeH9nX&#10;JDT7Nma3+fPtu4LgcZiZ3zCrTW8q0VLjSssKJuMIBHFmdcm5gsv5ezQH4TyyxsoyKRjIwWb9+rLC&#10;WNuOE2pTn4sAYRejgsL7OpbSZQUZdGNbEwfvxzYGfZBNLnWDXYCbSk6jaCYNlhwWCqxpV1D2m/4Z&#10;BR9Jl7rhOG8X3CbX4ym63Ib9l1Lvb/12CcJT75/hR/ugFUw/F3A/E46AXP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HseGxQAAANwAAAAPAAAAAAAAAAAAAAAAAJgCAABkcnMv&#10;ZG93bnJldi54bWxQSwUGAAAAAAQABAD1AAAAigMAAAAA&#10;" fillcolor="#933634" stroked="f"/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8A01AA" w14:textId="6BE28861" w:rsidR="00CE4F8A" w:rsidRDefault="00CE4F8A" w:rsidP="006C5D07">
    <w:pPr>
      <w:pStyle w:val="BodyText"/>
      <w:tabs>
        <w:tab w:val="left" w:pos="1620"/>
      </w:tabs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9840" behindDoc="1" locked="0" layoutInCell="1" allowOverlap="1" wp14:anchorId="75FD24AE" wp14:editId="2AFD5A4A">
              <wp:simplePos x="0" y="0"/>
              <wp:positionH relativeFrom="page">
                <wp:posOffset>1266824</wp:posOffset>
              </wp:positionH>
              <wp:positionV relativeFrom="page">
                <wp:posOffset>9801225</wp:posOffset>
              </wp:positionV>
              <wp:extent cx="3228975" cy="266700"/>
              <wp:effectExtent l="0" t="0" r="9525" b="0"/>
              <wp:wrapNone/>
              <wp:docPr id="214" name="docshape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FEBA72" w14:textId="3C3B5BB7" w:rsidR="00CE4F8A" w:rsidRDefault="00CE4F8A" w:rsidP="00A877B1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5"/>
                              <w:sz w:val="20"/>
                            </w:rPr>
                            <w:t>iii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z w:val="20"/>
                            </w:rPr>
                            <w:tab/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P &amp; M Monitoring System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User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Manual</w:t>
                          </w:r>
                        </w:p>
                        <w:p w14:paraId="04CA0AED" w14:textId="2202658E" w:rsidR="00CE4F8A" w:rsidRDefault="00CE4F8A">
                          <w:pPr>
                            <w:tabs>
                              <w:tab w:val="left" w:pos="455"/>
                            </w:tabs>
                            <w:spacing w:before="10"/>
                            <w:ind w:left="81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FD24AE" id="_x0000_t202" coordsize="21600,21600" o:spt="202" path="m,l,21600r21600,l21600,xe">
              <v:stroke joinstyle="miter"/>
              <v:path gradientshapeok="t" o:connecttype="rect"/>
            </v:shapetype>
            <v:shape id="docshape25" o:spid="_x0000_s1033" type="#_x0000_t202" style="position:absolute;margin-left:99.75pt;margin-top:771.75pt;width:254.25pt;height:21pt;z-index:-1745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/m9tQIAALIFAAAOAAAAZHJzL2Uyb0RvYy54bWysVNuOmzAQfa/Uf7D8znJZQgAtWe2GUFXa&#10;XqRtP8ABE6yCTW0nsK367x2bkGx2X6q2PFiDL2fmzJyZm9uxa9GBSsUEz7B/5WFEeSkqxncZ/vql&#10;cGKMlCa8Iq3gNMNPVOHb1ds3N0Of0kA0oq2oRADCVTr0GW607lPXVWVDO6KuRE85HNZCdkTDr9y5&#10;lSQDoHetG3he5A5CVr0UJVUKdvPpEK8sfl3TUn+qa0U1ajMMsWm7Srtuzequbki6k6RvWHkMg/xF&#10;FB1hHJyeoHKiCdpL9gqqY6UUStT6qhSdK+qaldRyADa+94LNY0N6arlAclR/SpP6f7Dlx8NniViV&#10;4cAPMeKkgyJVolTGdbAw+Rl6lcK1xx4u6vFejFBny1X1D6L8phAX64bwHb2TUgwNJRXE55uX7rOn&#10;E44yINvhg6jADdlrYYHGWnYmeZAOBOhQp6dTbeioUQmb10EQJ8sFRiWcBVG09GzxXJLOr3up9Dsq&#10;OmSMDEuovUUnhwelTTQkna8YZ1wUrG1t/Vt+sQEXpx3wDU/NmYnClvNn4iWbeBOHThhEGyf08ty5&#10;K9ahExX+cpFf5+t17v8yfv0wbVhVUW7czNLywz8r3VHkkyhO4lKiZZWBMyEpuduuW4kOBKRd2M/m&#10;HE7O19zLMGwSgMsLSn4QevdB4hRRvHTCIlw4ydKLHc9P7pPIC5MwLy4pPTBO/50SGjKcLEBkls45&#10;6BfcPPu95kbSjmkYHi3rMhyfLpHUSHDDK1taTVg72c9SYcI/pwLKPRfaCtZodFKrHrej7Y1o7oOt&#10;qJ5AwVKAwECmMPjAaIT8gdEAQyTD6vueSIpR+55DF5iJMxtyNrazQXgJTzOsMZrMtZ4m076XbNcA&#10;8tRnXNxBp9TMiti01BTFsb9gMFguxyFmJs/zf3vrPGpXvwEAAP//AwBQSwMEFAAGAAgAAAAhADZU&#10;yyffAAAADQEAAA8AAABkcnMvZG93bnJldi54bWxMT8tOwzAQvCPxD9YicaM2j5QkxKkqBKdKiDQc&#10;ODqxm1iN1yF22/D33Z7gNrMzmp0pVrMb2NFMwXqUcL8QwAy2XlvsJHzV73cpsBAVajV4NBJ+TYBV&#10;eX1VqFz7E1bmuI0doxAMuZLQxzjmnIe2N06FhR8Nkrbzk1OR6NRxPakThbuBPwix5E5ZpA+9Gs1r&#10;b9r99uAkrL+xerM/H81ntatsXWcCN8u9lLc38/oFWDRz/DPDpT5Vh5I6Nf6AOrCBeJYlZCWQPD0S&#10;IsuzSGleczmlSQK8LPj/FeUZAAD//wMAUEsBAi0AFAAGAAgAAAAhALaDOJL+AAAA4QEAABMAAAAA&#10;AAAAAAAAAAAAAAAAAFtDb250ZW50X1R5cGVzXS54bWxQSwECLQAUAAYACAAAACEAOP0h/9YAAACU&#10;AQAACwAAAAAAAAAAAAAAAAAvAQAAX3JlbHMvLnJlbHNQSwECLQAUAAYACAAAACEAfdf5vbUCAACy&#10;BQAADgAAAAAAAAAAAAAAAAAuAgAAZHJzL2Uyb0RvYy54bWxQSwECLQAUAAYACAAAACEANlTLJ98A&#10;AAANAQAADwAAAAAAAAAAAAAAAAAPBQAAZHJzL2Rvd25yZXYueG1sUEsFBgAAAAAEAAQA8wAAABsG&#10;AAAAAA==&#10;" filled="f" stroked="f">
              <v:textbox inset="0,0,0,0">
                <w:txbxContent>
                  <w:p w14:paraId="50FEBA72" w14:textId="3C3B5BB7" w:rsidR="00CE4F8A" w:rsidRDefault="00CE4F8A" w:rsidP="00A877B1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FFFFFF"/>
                        <w:spacing w:val="-5"/>
                        <w:sz w:val="20"/>
                      </w:rPr>
                      <w:t>iii</w:t>
                    </w:r>
                    <w:r>
                      <w:rPr>
                        <w:rFonts w:ascii="Times New Roman"/>
                        <w:b/>
                        <w:i/>
                        <w:color w:val="FFFFFF"/>
                        <w:sz w:val="20"/>
                      </w:rPr>
                      <w:tab/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P &amp; M Monitoring System</w:t>
                    </w:r>
                    <w:r>
                      <w:rPr>
                        <w:rFonts w:ascii="Times New Roman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User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Manual</w:t>
                    </w:r>
                  </w:p>
                  <w:p w14:paraId="04CA0AED" w14:textId="2202658E" w:rsidR="00CE4F8A" w:rsidRDefault="00CE4F8A">
                    <w:pPr>
                      <w:tabs>
                        <w:tab w:val="left" w:pos="455"/>
                      </w:tabs>
                      <w:spacing w:before="10"/>
                      <w:ind w:left="81"/>
                      <w:rPr>
                        <w:rFonts w:ascii="Times New Roman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5859328" behindDoc="1" locked="0" layoutInCell="1" allowOverlap="1" wp14:anchorId="4A445C4C" wp14:editId="091A7B61">
              <wp:simplePos x="0" y="0"/>
              <wp:positionH relativeFrom="page">
                <wp:posOffset>914400</wp:posOffset>
              </wp:positionH>
              <wp:positionV relativeFrom="page">
                <wp:posOffset>9752330</wp:posOffset>
              </wp:positionV>
              <wp:extent cx="5734685" cy="243840"/>
              <wp:effectExtent l="0" t="0" r="0" b="0"/>
              <wp:wrapNone/>
              <wp:docPr id="216" name="docshapegroup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34685" cy="243840"/>
                        <a:chOff x="1440" y="15358"/>
                        <a:chExt cx="9031" cy="384"/>
                      </a:xfrm>
                    </wpg:grpSpPr>
                    <wps:wsp>
                      <wps:cNvPr id="217" name="docshape22"/>
                      <wps:cNvSpPr>
                        <a:spLocks/>
                      </wps:cNvSpPr>
                      <wps:spPr bwMode="auto">
                        <a:xfrm>
                          <a:off x="1440" y="15357"/>
                          <a:ext cx="903" cy="384"/>
                        </a:xfrm>
                        <a:custGeom>
                          <a:avLst/>
                          <a:gdLst>
                            <a:gd name="T0" fmla="+- 0 2343 1440"/>
                            <a:gd name="T1" fmla="*/ T0 w 903"/>
                            <a:gd name="T2" fmla="+- 0 15358 15358"/>
                            <a:gd name="T3" fmla="*/ 15358 h 384"/>
                            <a:gd name="T4" fmla="+- 0 1440 1440"/>
                            <a:gd name="T5" fmla="*/ T4 w 903"/>
                            <a:gd name="T6" fmla="+- 0 15358 15358"/>
                            <a:gd name="T7" fmla="*/ 15358 h 384"/>
                            <a:gd name="T8" fmla="+- 0 1440 1440"/>
                            <a:gd name="T9" fmla="*/ T8 w 903"/>
                            <a:gd name="T10" fmla="+- 0 15367 15358"/>
                            <a:gd name="T11" fmla="*/ 15367 h 384"/>
                            <a:gd name="T12" fmla="+- 0 1440 1440"/>
                            <a:gd name="T13" fmla="*/ T12 w 903"/>
                            <a:gd name="T14" fmla="+- 0 15370 15358"/>
                            <a:gd name="T15" fmla="*/ 15370 h 384"/>
                            <a:gd name="T16" fmla="+- 0 1440 1440"/>
                            <a:gd name="T17" fmla="*/ T16 w 903"/>
                            <a:gd name="T18" fmla="+- 0 15439 15358"/>
                            <a:gd name="T19" fmla="*/ 15439 h 384"/>
                            <a:gd name="T20" fmla="+- 0 1440 1440"/>
                            <a:gd name="T21" fmla="*/ T20 w 903"/>
                            <a:gd name="T22" fmla="+- 0 15742 15358"/>
                            <a:gd name="T23" fmla="*/ 15742 h 384"/>
                            <a:gd name="T24" fmla="+- 0 2343 1440"/>
                            <a:gd name="T25" fmla="*/ T24 w 903"/>
                            <a:gd name="T26" fmla="+- 0 15742 15358"/>
                            <a:gd name="T27" fmla="*/ 15742 h 384"/>
                            <a:gd name="T28" fmla="+- 0 2343 1440"/>
                            <a:gd name="T29" fmla="*/ T28 w 903"/>
                            <a:gd name="T30" fmla="+- 0 15439 15358"/>
                            <a:gd name="T31" fmla="*/ 15439 h 384"/>
                            <a:gd name="T32" fmla="+- 0 2343 1440"/>
                            <a:gd name="T33" fmla="*/ T32 w 903"/>
                            <a:gd name="T34" fmla="+- 0 15370 15358"/>
                            <a:gd name="T35" fmla="*/ 15370 h 384"/>
                            <a:gd name="T36" fmla="+- 0 2343 1440"/>
                            <a:gd name="T37" fmla="*/ T36 w 903"/>
                            <a:gd name="T38" fmla="+- 0 15367 15358"/>
                            <a:gd name="T39" fmla="*/ 15367 h 384"/>
                            <a:gd name="T40" fmla="+- 0 2343 1440"/>
                            <a:gd name="T41" fmla="*/ T40 w 903"/>
                            <a:gd name="T42" fmla="+- 0 15358 15358"/>
                            <a:gd name="T43" fmla="*/ 1535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903" h="384">
                              <a:moveTo>
                                <a:pt x="903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2"/>
                              </a:lnTo>
                              <a:lnTo>
                                <a:pt x="0" y="81"/>
                              </a:lnTo>
                              <a:lnTo>
                                <a:pt x="0" y="384"/>
                              </a:lnTo>
                              <a:lnTo>
                                <a:pt x="903" y="384"/>
                              </a:lnTo>
                              <a:lnTo>
                                <a:pt x="903" y="81"/>
                              </a:lnTo>
                              <a:lnTo>
                                <a:pt x="903" y="12"/>
                              </a:lnTo>
                              <a:lnTo>
                                <a:pt x="903" y="9"/>
                              </a:lnTo>
                              <a:lnTo>
                                <a:pt x="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8" name="docshape23"/>
                      <wps:cNvSpPr>
                        <a:spLocks/>
                      </wps:cNvSpPr>
                      <wps:spPr bwMode="auto">
                        <a:xfrm>
                          <a:off x="2342" y="15357"/>
                          <a:ext cx="8128" cy="10"/>
                        </a:xfrm>
                        <a:custGeom>
                          <a:avLst/>
                          <a:gdLst>
                            <a:gd name="T0" fmla="+- 0 10471 2343"/>
                            <a:gd name="T1" fmla="*/ T0 w 8128"/>
                            <a:gd name="T2" fmla="+- 0 15358 15358"/>
                            <a:gd name="T3" fmla="*/ 15358 h 10"/>
                            <a:gd name="T4" fmla="+- 0 2352 2343"/>
                            <a:gd name="T5" fmla="*/ T4 w 8128"/>
                            <a:gd name="T6" fmla="+- 0 15358 15358"/>
                            <a:gd name="T7" fmla="*/ 15358 h 10"/>
                            <a:gd name="T8" fmla="+- 0 2343 2343"/>
                            <a:gd name="T9" fmla="*/ T8 w 8128"/>
                            <a:gd name="T10" fmla="+- 0 15358 15358"/>
                            <a:gd name="T11" fmla="*/ 15358 h 10"/>
                            <a:gd name="T12" fmla="+- 0 2343 2343"/>
                            <a:gd name="T13" fmla="*/ T12 w 8128"/>
                            <a:gd name="T14" fmla="+- 0 15367 15358"/>
                            <a:gd name="T15" fmla="*/ 15367 h 10"/>
                            <a:gd name="T16" fmla="+- 0 2352 2343"/>
                            <a:gd name="T17" fmla="*/ T16 w 8128"/>
                            <a:gd name="T18" fmla="+- 0 15367 15358"/>
                            <a:gd name="T19" fmla="*/ 15367 h 10"/>
                            <a:gd name="T20" fmla="+- 0 10471 2343"/>
                            <a:gd name="T21" fmla="*/ T20 w 8128"/>
                            <a:gd name="T22" fmla="+- 0 15367 15358"/>
                            <a:gd name="T23" fmla="*/ 15367 h 10"/>
                            <a:gd name="T24" fmla="+- 0 10471 2343"/>
                            <a:gd name="T25" fmla="*/ T24 w 8128"/>
                            <a:gd name="T26" fmla="+- 0 15358 15358"/>
                            <a:gd name="T27" fmla="*/ 15358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8128" h="10">
                              <a:moveTo>
                                <a:pt x="8128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" y="9"/>
                              </a:lnTo>
                              <a:lnTo>
                                <a:pt x="8128" y="9"/>
                              </a:lnTo>
                              <a:lnTo>
                                <a:pt x="8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9" name="docshape24"/>
                      <wps:cNvSpPr>
                        <a:spLocks noChangeArrowheads="1"/>
                      </wps:cNvSpPr>
                      <wps:spPr bwMode="auto">
                        <a:xfrm>
                          <a:off x="1440" y="15669"/>
                          <a:ext cx="903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DE47BE1" id="docshapegroup21" o:spid="_x0000_s1026" style="position:absolute;margin-left:1in;margin-top:767.9pt;width:451.55pt;height:19.2pt;z-index:-17457152;mso-position-horizontal-relative:page;mso-position-vertical-relative:page" coordorigin="1440,15358" coordsize="9031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T2GxgYAAB0fAAAOAAAAZHJzL2Uyb0RvYy54bWzsWduO2zYQfS/QfyD02GJj3XxFnCC3DQqk&#10;bYCoH8CVZEuoLKqUdr1p0X/vzFCUKS3pdS7oS7IPlrwckYdzOOQ51tPn94eK3eWyLUW99YInvsfy&#10;OhVZWe+33h/J9dXKY23H64xXos633se89Z4/+/GHp8dmk4eiEFWWSwad1O3m2Gy9ouuazWzWpkV+&#10;4O0T0eQ1NO6EPPAOvsr9LJP8CL0fqlno+4vZUciskSLN2xb++1o1es+o/90uT7vfd7s271i19QBb&#10;R5+SPm/wc/bsKd/sJW+KMu1h8M9AceBlDYMOXb3mHWe3snzQ1aFMpWjFrnuSisNM7HZlmtMcYDaB&#10;P5nNWyluG5rLfnPcN0OaILWTPH12t+lvd+8lK7OtFwYLj9X8ACRlIm0L3uR7HD8MMEnHZr+B2Ley&#10;+dC8l2qmcPtOpH+20DybtuP3vQpmN8dfRQbd8ttOUJLud/KAXcD02T1x8XHgIr/vWAr/nC+jeLGa&#10;eyyFtjCOVnFPVloAo/hYEMO/GLQG82i+UkymxZv++bUfBepheBQbZ3yjxiWsPTacGCy89pTb9sty&#10;+wHzRpS1mK8ht8tpbsNQpZXCdE5bM6FGC4JsIe+PpnKUk6XKic4oZMSeEL5Jb9vubS6IFH73ru1U&#10;WWRwR1Rn/cJIIOG7QwUV8vMV81kYxRGjIft4HQaZV2E/zVjisyPDsScxoY6hrohDZjC5H8YE1ENn&#10;KqxgPadQb0NYrMNUf7A4rNBgRQ29JbEdGhSCMcsz0IDVobMz0GAPNPtzQVvrMMzayg4tGDMAgy6W&#10;9rQFJgkqzpq3YEKEC11g8pAEoQPfhIZ5tAQeTgV64iswmYAIiLPjm7DhxGeSkQQLB74JF/M4Wjvw&#10;mXQEFGfFF04YceGDffS0WJLQVRUTNubLOLTjC00+Aoqz4xsz4qzZ0OQjCR2lEU7YOIPP5OMcvjEj&#10;bnwmH0noqI9owoabXzwejOLFdWDNXzRmxIkvMvlIIkd9RGM21Lq31kdk8nGmPqIxI258Jh9J5KiP&#10;aMwGjOvaXyKTDxVnzR8e0sbu58QXm3wksHtbT414zAZlzl4fscmHihvwgRbY68ONF/q8S+/r/sCD&#10;O8ZRwfqkVxrRouBIACHIjYSOMugCovB0dAQDfRhMh/CjwZBLDIY9WymV813jVkzh88vCgXkKX18U&#10;jhsVhsMGcwkY3Dco/LKZhv1Uofwu6R2rCnuHargovJ8qLM5LwnHNYe+wVoxwxVa/FCRYiKl5kB4D&#10;83CDz/BNwztcQfqWHbceKa1i66FKwf8fxF2eCIrocCFRO4xLihZGO7VXtRkHlWNE6TZ9bagvFaOn&#10;q9v01YyBg15NUjfqqxm00rToRn01g06KWrfqq4rS87s07pFBdXePTECHnc+FjtK518jTSrS5yg8y&#10;Sn5hoBZXhCGRW1GV2XVZVUhpK/c3ryrJ7jhYzHUULWCLV/2MwiraK2qBj2ka8HFQ5/3qQZ1OlvGf&#10;dRDG/stwfXW9WC2v4ut4frVe+qsrP1i/XC/8eB2/vv4XV1YQb4oyy/L6XVnn2r4G8WUWpjfSyniS&#10;gaW1O4eCpnk5J+nTn22S4BfrDGbHN0XOszf9fcfLSt3PxogpyTBtfaVEgD1TZkd5sxuRfQTjI4Wy&#10;7vBTA9wUQv7tsSPY9q3X/nXLZe6x6pcavNtaOaCOvsTzJaozabbcmC28TqGrrdd5sN3j7atO/TZw&#10;28hyX8BIAeWiFi/Au+5K9EWET6Hqv4B9/N98JBzPY4+udmnMGdjNr+Yj4ZSGgxY2Hzw4Jz5yFYSA&#10;Am05mBG1lLWhN4vkE3xk4MfLgNwk9meaupEmQElAg0+CLpYENkWg5mCOOVZoYTQPrdBMeUZG0gZt&#10;rM3OqBVTnGmx8hDaWJyRlMKPadZMZUZG0gbtoZOcr+xKauokIa5gD8FNjKQTncVIWvGNeYCkuJTo&#10;1ElCnBXfmAwnsYHJhTKSVnxjMs7hM/lQcTZ8UyPpLAqLk7QBhF+YTOF9BuDESmKirQAnjLgBjmoj&#10;RCtpBTgmBAC6VmBoUqLiNEA4mr9LeZcH+SpS/ovlMHHPQA/DnoHb+0nuKrmo2g2lewrQ6qzXlRfr&#10;YX0w6ef1VfVziWZWNuW8lhyAXxg2RfV1NKdbjn3XnCRPRipZa019/a45h5dnrncXUAoTzUkOx645&#10;WS1eFfDbSf5CSnFEGwCqXJnK0QNa5X/KK43FggqNTBO9JCIzh0p0qb2tVqKNVG80GN5sPXTxtPdo&#10;VQqbmg45b3a+cUd3KDt4P1uVh623GmzfN2jv6KUhvIOlbaN/X4wvec3vcG++1X72HwAAAP//AwBQ&#10;SwMEFAAGAAgAAAAhAIpIRoHiAAAADgEAAA8AAABkcnMvZG93bnJldi54bWxMj0FvgkAQhe9N+h82&#10;06S3uqBQDbIYY9qeTBO1SdPbCiMQ2VnCroD/vsOpvc2beXnzvnQzmkb02LnakoJwFoBAym1RU6ng&#10;6/T+sgLhvKZCN5ZQwR0dbLLHh1QnhR3ogP3Rl4JDyCVaQeV9m0jp8gqNdjPbIvHtYjujPcuulEWn&#10;Bw43jZwHwas0uib+UOkWdxXm1+PNKPgY9LBdhG/9/nrZ3X9O8ef3PkSlnp/G7RqEx9H/mWGqz9Uh&#10;405ne6PCiYZ1FDGL5yFexAwxWYJoGYI4T7tlNAeZpfI/RvYLAAD//wMAUEsBAi0AFAAGAAgAAAAh&#10;ALaDOJL+AAAA4QEAABMAAAAAAAAAAAAAAAAAAAAAAFtDb250ZW50X1R5cGVzXS54bWxQSwECLQAU&#10;AAYACAAAACEAOP0h/9YAAACUAQAACwAAAAAAAAAAAAAAAAAvAQAAX3JlbHMvLnJlbHNQSwECLQAU&#10;AAYACAAAACEA4L09hsYGAAAdHwAADgAAAAAAAAAAAAAAAAAuAgAAZHJzL2Uyb0RvYy54bWxQSwEC&#10;LQAUAAYACAAAACEAikhGgeIAAAAOAQAADwAAAAAAAAAAAAAAAAAgCQAAZHJzL2Rvd25yZXYueG1s&#10;UEsFBgAAAAAEAAQA8wAAAC8KAAAAAA==&#10;">
              <v:shape id="docshape22" o:spid="_x0000_s1027" style="position:absolute;left:1440;top:15357;width:903;height:384;visibility:visible;mso-wrap-style:square;v-text-anchor:top" coordsize="903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737cQA&#10;AADcAAAADwAAAGRycy9kb3ducmV2LnhtbESP3YrCMBSE7xd8h3AEb0TTeuFKNYqIP4uriD8PcGiO&#10;bbE5KU3U7tsbQdjLYWa+YSazxpTiQbUrLCuI+xEI4tTqgjMFl/OqNwLhPLLG0jIp+CMHs2nra4KJ&#10;tk8+0uPkMxEg7BJUkHtfJVK6NCeDrm8r4uBdbW3QB1lnUtf4DHBTykEUDaXBgsNCjhUtckpvp7tR&#10;wL+H9Xa7X8ZGb3Zy6K+XtLuOlOq0m/kYhKfG/4c/7R+tYBB/w/tMOAJy+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u9+3EAAAA3AAAAA8AAAAAAAAAAAAAAAAAmAIAAGRycy9k&#10;b3ducmV2LnhtbFBLBQYAAAAABAAEAPUAAACJAwAAAAA=&#10;" path="m903,l,,,9r,3l,81,,384r903,l903,81r,-69l903,9r,-9xe" fillcolor="#933634" stroked="f">
                <v:path arrowok="t" o:connecttype="custom" o:connectlocs="903,15358;0,15358;0,15367;0,15370;0,15439;0,15742;903,15742;903,15439;903,15370;903,15367;903,15358" o:connectangles="0,0,0,0,0,0,0,0,0,0,0"/>
              </v:shape>
              <v:shape id="docshape23" o:spid="_x0000_s1028" style="position:absolute;left:2342;top:15357;width:8128;height:10;visibility:visible;mso-wrap-style:square;v-text-anchor:top" coordsize="8128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IyYsIA&#10;AADcAAAADwAAAGRycy9kb3ducmV2LnhtbERPz2vCMBS+C/sfwhvsZlM9bK4zigyFwWDMWvD6SJ5N&#10;XfNSmmi7/fXLQfD48f1erkfXiiv1ofGsYJblIIi1Nw3XCqrDbroAESKywdYzKfilAOvVw2SJhfED&#10;7+laxlqkEA4FKrAxdoWUQVtyGDLfESfu5HuHMcG+lqbHIYW7Vs7z/Fk6bDg1WOzo3ZL+KS9OwWeo&#10;jt/D31nvjq+V+3qxtK03pNTT47h5AxFpjHfxzf1hFMxnaW06k46AX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AjJiwgAAANwAAAAPAAAAAAAAAAAAAAAAAJgCAABkcnMvZG93&#10;bnJldi54bWxQSwUGAAAAAAQABAD1AAAAhwMAAAAA&#10;" path="m8128,l9,,,,,9r9,l8128,9r,-9xe" fillcolor="black" stroked="f">
                <v:path arrowok="t" o:connecttype="custom" o:connectlocs="8128,15358;9,15358;0,15358;0,15367;9,15367;8128,15367;8128,15358" o:connectangles="0,0,0,0,0,0,0"/>
              </v:shape>
              <v:rect id="docshape24" o:spid="_x0000_s1029" style="position:absolute;left:1440;top:15669;width:903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R+RsUA&#10;AADcAAAADwAAAGRycy9kb3ducmV2LnhtbESPT2vCQBTE70K/w/IKvYhu9FBM6ioiSntRSBS8PrKv&#10;STD7Nma3+fPtu0Khx2FmfsOst4OpRUetqywrWMwjEMS51RUXCq6X42wFwnlkjbVlUjCSg+3mZbLG&#10;RNueU+oyX4gAYZeggtL7JpHS5SUZdHPbEAfv27YGfZBtIXWLfYCbWi6j6F0arDgslNjQvqT8nv0Y&#10;BdO0z9x4WnUxd+ntdI6uj/HzoNTb67D7AOFp8P/hv/aXVrBcxPA8E46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dH5GxQAAANwAAAAPAAAAAAAAAAAAAAAAAJgCAABkcnMv&#10;ZG93bnJldi54bWxQSwUGAAAAAAQABAD1AAAAigMAAAAA&#10;" fillcolor="#933634" stroked="f"/>
              <w10:wrap anchorx="page" anchory="page"/>
            </v:group>
          </w:pict>
        </mc:Fallback>
      </mc:AlternateContent>
    </w:r>
    <w:r>
      <w:rPr>
        <w:sz w:val="20"/>
      </w:rPr>
      <w:tab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5D31CB" w14:textId="09B100DA" w:rsidR="00CE4F8A" w:rsidRDefault="00CE4F8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64960" behindDoc="1" locked="0" layoutInCell="1" allowOverlap="1" wp14:anchorId="5E51F070" wp14:editId="293333D1">
              <wp:simplePos x="0" y="0"/>
              <wp:positionH relativeFrom="page">
                <wp:posOffset>1314450</wp:posOffset>
              </wp:positionH>
              <wp:positionV relativeFrom="page">
                <wp:posOffset>9886950</wp:posOffset>
              </wp:positionV>
              <wp:extent cx="3467100" cy="209550"/>
              <wp:effectExtent l="0" t="0" r="0" b="0"/>
              <wp:wrapNone/>
              <wp:docPr id="206" name="docshape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9776E9" w14:textId="0C45E281" w:rsidR="00CE4F8A" w:rsidRDefault="00CE4F8A" w:rsidP="00A877B1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fldChar w:fldCharType="separate"/>
                          </w:r>
                          <w:r w:rsidR="00185117">
                            <w:rPr>
                              <w:rFonts w:ascii="Times New Roman"/>
                              <w:b/>
                              <w:i/>
                              <w:noProof/>
                              <w:color w:val="FFFFFF"/>
                              <w:spacing w:val="-10"/>
                              <w:sz w:val="20"/>
                            </w:rPr>
                            <w:t>27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pacing w:val="-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i/>
                              <w:color w:val="FFFFFF"/>
                              <w:sz w:val="20"/>
                            </w:rPr>
                            <w:t xml:space="preserve">      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P &amp; M Monitoring System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  <w:t>User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Manual</w:t>
                          </w:r>
                        </w:p>
                        <w:p w14:paraId="78403359" w14:textId="2DE1CD8D" w:rsidR="00CE4F8A" w:rsidRDefault="00CE4F8A">
                          <w:pPr>
                            <w:tabs>
                              <w:tab w:val="left" w:pos="391"/>
                            </w:tabs>
                            <w:spacing w:before="10"/>
                            <w:ind w:left="6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51F070" id="_x0000_t202" coordsize="21600,21600" o:spt="202" path="m,l,21600r21600,l21600,xe">
              <v:stroke joinstyle="miter"/>
              <v:path gradientshapeok="t" o:connecttype="rect"/>
            </v:shapetype>
            <v:shape id="docshape33" o:spid="_x0000_s1036" type="#_x0000_t202" style="position:absolute;margin-left:103.5pt;margin-top:778.5pt;width:273pt;height:16.5pt;z-index:-1745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2tSswIAALIFAAAOAAAAZHJzL2Uyb0RvYy54bWysVNuOmzAQfa/Uf7D8zmIIIQEtWe2GUFXa&#10;XqRtP8ABE6yCTW0nZFv13zs2IdnLS9WWB2vwjM/czsz1zbFr0YEpzaXIcHBFMGKilBUXuwx//VJ4&#10;S4y0oaKirRQsw49M45vV2zfXQ5+yUDayrZhCACJ0OvQZbozpU9/XZcM6qq9kzwQoa6k6auBX7fxK&#10;0QHQu9YPCYn9QaqqV7JkWsNtPirxyuHXNSvNp7rWzKA2wxCbcady59ae/uqapjtF+4aXpzDoX0TR&#10;US7A6Rkqp4aiveKvoDpeKqllba5K2fmyrnnJXA6QTUBeZPPQ0J65XKA4uj+XSf8/2PLj4bNCvMpw&#10;SGKMBO2gSZUstXU9m9n6DL1OweyhB0NzvJNH6LPLVff3svymkZDrhoodu1VKDg2jFcQX2Jf+k6cj&#10;jrYg2+GDrMAN3RvpgI616mzxoBwI0KFPj+fesKNBJVzOongREFCVoAtJMp+75vk0nV73Spt3THbI&#10;ChlW0HuHTg/32thoaDqZWGdCFrxtXf9b8ewCDMcb8A1Prc5G4dr5MyHJZrlZRl4UxhsvInnu3Rbr&#10;yIuLYDHPZ/l6nQe/rN8gShteVUxYNxO1gujPWnci+UiKM7m0bHll4WxIWu2261ahAwVqF+5zNQfN&#10;xcx/HoYrAuTyIqUgjMhdmHhFvFx4URHNvWRBlh4JkrskJlES5cXzlO65YP+eEhoynMzD+UimS9Av&#10;ciPue50bTTtuYHm0vMvw8mxEU0vBjahcaw3l7Sg/KYUN/1IKaPfUaEdYy9GRrea4PbrZSKY52Mrq&#10;ERisJBAMuAiLD4RGqh8YDbBEMqy/76liGLXvBUyB3TiToCZhOwlUlPA0wwajUVybcTPte8V3DSCP&#10;cybkLUxKzR2J7UiNUZzmCxaDy+W0xOzmefrvrC6rdvUbAAD//wMAUEsDBBQABgAIAAAAIQDbTZl4&#10;3wAAAA0BAAAPAAAAZHJzL2Rvd25yZXYueG1sTE9BTsMwELwj8QdrkbhRm6K0NMSpKgQnJEQaDhyd&#10;ZJtYjdchdtvwezYnuM3sjGZnsu3kenHGMVhPGu4XCgRS7RtLrYbP8vXuEUSIhhrTe0INPxhgm19f&#10;ZSZt/IUKPO9jKziEQmo0dDEOqZSh7tCZsPADEmsHPzoTmY6tbEZz4XDXy6VSK+mMJf7QmQGfO6yP&#10;+5PTsPui4sV+v1cfxaGwZblR9LY6an17M+2eQESc4p8Z5vpcHXLuVPkTNUH0GpZqzVsiC0kyI7as&#10;kwcG1XzaKAUyz+T/FfkvAAAA//8DAFBLAQItABQABgAIAAAAIQC2gziS/gAAAOEBAAATAAAAAAAA&#10;AAAAAAAAAAAAAABbQ29udGVudF9UeXBlc10ueG1sUEsBAi0AFAAGAAgAAAAhADj9If/WAAAAlAEA&#10;AAsAAAAAAAAAAAAAAAAALwEAAF9yZWxzLy5yZWxzUEsBAi0AFAAGAAgAAAAhAO1fa1KzAgAAsgUA&#10;AA4AAAAAAAAAAAAAAAAALgIAAGRycy9lMm9Eb2MueG1sUEsBAi0AFAAGAAgAAAAhANtNmXjfAAAA&#10;DQEAAA8AAAAAAAAAAAAAAAAADQUAAGRycy9kb3ducmV2LnhtbFBLBQYAAAAABAAEAPMAAAAZBgAA&#10;AAA=&#10;" filled="f" stroked="f">
              <v:textbox inset="0,0,0,0">
                <w:txbxContent>
                  <w:p w14:paraId="4A9776E9" w14:textId="0C45E281" w:rsidR="00CE4F8A" w:rsidRDefault="00CE4F8A" w:rsidP="00A877B1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fldChar w:fldCharType="separate"/>
                    </w:r>
                    <w:r w:rsidR="00185117">
                      <w:rPr>
                        <w:rFonts w:ascii="Times New Roman"/>
                        <w:b/>
                        <w:i/>
                        <w:noProof/>
                        <w:color w:val="FFFFFF"/>
                        <w:spacing w:val="-10"/>
                        <w:sz w:val="20"/>
                      </w:rPr>
                      <w:t>27</w:t>
                    </w:r>
                    <w:r>
                      <w:rPr>
                        <w:rFonts w:ascii="Times New Roman"/>
                        <w:b/>
                        <w:i/>
                        <w:color w:val="FFFFFF"/>
                        <w:spacing w:val="-10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i/>
                        <w:color w:val="FFFFFF"/>
                        <w:sz w:val="20"/>
                      </w:rPr>
                      <w:t xml:space="preserve">      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P &amp; M Monitoring System </w:t>
                    </w:r>
                    <w:r>
                      <w:rPr>
                        <w:rFonts w:ascii="Times New Roman"/>
                        <w:b/>
                        <w:i/>
                        <w:sz w:val="20"/>
                      </w:rPr>
                      <w:t>User</w:t>
                    </w: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Manual</w:t>
                    </w:r>
                  </w:p>
                  <w:p w14:paraId="78403359" w14:textId="2DE1CD8D" w:rsidR="00CE4F8A" w:rsidRDefault="00CE4F8A">
                    <w:pPr>
                      <w:tabs>
                        <w:tab w:val="left" w:pos="391"/>
                      </w:tabs>
                      <w:spacing w:before="10"/>
                      <w:ind w:left="6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5864448" behindDoc="1" locked="0" layoutInCell="1" allowOverlap="1" wp14:anchorId="5BF29AAA" wp14:editId="667A5A9F">
              <wp:simplePos x="0" y="0"/>
              <wp:positionH relativeFrom="page">
                <wp:posOffset>914400</wp:posOffset>
              </wp:positionH>
              <wp:positionV relativeFrom="page">
                <wp:posOffset>9843770</wp:posOffset>
              </wp:positionV>
              <wp:extent cx="5734685" cy="243840"/>
              <wp:effectExtent l="0" t="0" r="0" b="0"/>
              <wp:wrapNone/>
              <wp:docPr id="207" name="docshapegroup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34685" cy="243840"/>
                        <a:chOff x="1440" y="15502"/>
                        <a:chExt cx="9031" cy="384"/>
                      </a:xfrm>
                    </wpg:grpSpPr>
                    <wps:wsp>
                      <wps:cNvPr id="208" name="docshape30"/>
                      <wps:cNvSpPr>
                        <a:spLocks/>
                      </wps:cNvSpPr>
                      <wps:spPr bwMode="auto">
                        <a:xfrm>
                          <a:off x="1440" y="15501"/>
                          <a:ext cx="903" cy="384"/>
                        </a:xfrm>
                        <a:custGeom>
                          <a:avLst/>
                          <a:gdLst>
                            <a:gd name="T0" fmla="+- 0 2343 1440"/>
                            <a:gd name="T1" fmla="*/ T0 w 903"/>
                            <a:gd name="T2" fmla="+- 0 15502 15502"/>
                            <a:gd name="T3" fmla="*/ 15502 h 384"/>
                            <a:gd name="T4" fmla="+- 0 1440 1440"/>
                            <a:gd name="T5" fmla="*/ T4 w 903"/>
                            <a:gd name="T6" fmla="+- 0 15502 15502"/>
                            <a:gd name="T7" fmla="*/ 15502 h 384"/>
                            <a:gd name="T8" fmla="+- 0 1440 1440"/>
                            <a:gd name="T9" fmla="*/ T8 w 903"/>
                            <a:gd name="T10" fmla="+- 0 15511 15502"/>
                            <a:gd name="T11" fmla="*/ 15511 h 384"/>
                            <a:gd name="T12" fmla="+- 0 1440 1440"/>
                            <a:gd name="T13" fmla="*/ T12 w 903"/>
                            <a:gd name="T14" fmla="+- 0 15514 15502"/>
                            <a:gd name="T15" fmla="*/ 15514 h 384"/>
                            <a:gd name="T16" fmla="+- 0 1440 1440"/>
                            <a:gd name="T17" fmla="*/ T16 w 903"/>
                            <a:gd name="T18" fmla="+- 0 15583 15502"/>
                            <a:gd name="T19" fmla="*/ 15583 h 384"/>
                            <a:gd name="T20" fmla="+- 0 1440 1440"/>
                            <a:gd name="T21" fmla="*/ T20 w 903"/>
                            <a:gd name="T22" fmla="+- 0 15886 15502"/>
                            <a:gd name="T23" fmla="*/ 15886 h 384"/>
                            <a:gd name="T24" fmla="+- 0 2343 1440"/>
                            <a:gd name="T25" fmla="*/ T24 w 903"/>
                            <a:gd name="T26" fmla="+- 0 15886 15502"/>
                            <a:gd name="T27" fmla="*/ 15886 h 384"/>
                            <a:gd name="T28" fmla="+- 0 2343 1440"/>
                            <a:gd name="T29" fmla="*/ T28 w 903"/>
                            <a:gd name="T30" fmla="+- 0 15583 15502"/>
                            <a:gd name="T31" fmla="*/ 15583 h 384"/>
                            <a:gd name="T32" fmla="+- 0 2343 1440"/>
                            <a:gd name="T33" fmla="*/ T32 w 903"/>
                            <a:gd name="T34" fmla="+- 0 15514 15502"/>
                            <a:gd name="T35" fmla="*/ 15514 h 384"/>
                            <a:gd name="T36" fmla="+- 0 2343 1440"/>
                            <a:gd name="T37" fmla="*/ T36 w 903"/>
                            <a:gd name="T38" fmla="+- 0 15511 15502"/>
                            <a:gd name="T39" fmla="*/ 15511 h 384"/>
                            <a:gd name="T40" fmla="+- 0 2343 1440"/>
                            <a:gd name="T41" fmla="*/ T40 w 903"/>
                            <a:gd name="T42" fmla="+- 0 15502 15502"/>
                            <a:gd name="T43" fmla="*/ 15502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903" h="384">
                              <a:moveTo>
                                <a:pt x="903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2"/>
                              </a:lnTo>
                              <a:lnTo>
                                <a:pt x="0" y="81"/>
                              </a:lnTo>
                              <a:lnTo>
                                <a:pt x="0" y="384"/>
                              </a:lnTo>
                              <a:lnTo>
                                <a:pt x="903" y="384"/>
                              </a:lnTo>
                              <a:lnTo>
                                <a:pt x="903" y="81"/>
                              </a:lnTo>
                              <a:lnTo>
                                <a:pt x="903" y="12"/>
                              </a:lnTo>
                              <a:lnTo>
                                <a:pt x="903" y="9"/>
                              </a:lnTo>
                              <a:lnTo>
                                <a:pt x="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9" name="docshape31"/>
                      <wps:cNvSpPr>
                        <a:spLocks/>
                      </wps:cNvSpPr>
                      <wps:spPr bwMode="auto">
                        <a:xfrm>
                          <a:off x="2342" y="15501"/>
                          <a:ext cx="8128" cy="10"/>
                        </a:xfrm>
                        <a:custGeom>
                          <a:avLst/>
                          <a:gdLst>
                            <a:gd name="T0" fmla="+- 0 10471 2343"/>
                            <a:gd name="T1" fmla="*/ T0 w 8128"/>
                            <a:gd name="T2" fmla="+- 0 15502 15502"/>
                            <a:gd name="T3" fmla="*/ 15502 h 10"/>
                            <a:gd name="T4" fmla="+- 0 2352 2343"/>
                            <a:gd name="T5" fmla="*/ T4 w 8128"/>
                            <a:gd name="T6" fmla="+- 0 15502 15502"/>
                            <a:gd name="T7" fmla="*/ 15502 h 10"/>
                            <a:gd name="T8" fmla="+- 0 2343 2343"/>
                            <a:gd name="T9" fmla="*/ T8 w 8128"/>
                            <a:gd name="T10" fmla="+- 0 15502 15502"/>
                            <a:gd name="T11" fmla="*/ 15502 h 10"/>
                            <a:gd name="T12" fmla="+- 0 2343 2343"/>
                            <a:gd name="T13" fmla="*/ T12 w 8128"/>
                            <a:gd name="T14" fmla="+- 0 15511 15502"/>
                            <a:gd name="T15" fmla="*/ 15511 h 10"/>
                            <a:gd name="T16" fmla="+- 0 2352 2343"/>
                            <a:gd name="T17" fmla="*/ T16 w 8128"/>
                            <a:gd name="T18" fmla="+- 0 15511 15502"/>
                            <a:gd name="T19" fmla="*/ 15511 h 10"/>
                            <a:gd name="T20" fmla="+- 0 10471 2343"/>
                            <a:gd name="T21" fmla="*/ T20 w 8128"/>
                            <a:gd name="T22" fmla="+- 0 15511 15502"/>
                            <a:gd name="T23" fmla="*/ 15511 h 10"/>
                            <a:gd name="T24" fmla="+- 0 10471 2343"/>
                            <a:gd name="T25" fmla="*/ T24 w 8128"/>
                            <a:gd name="T26" fmla="+- 0 15502 15502"/>
                            <a:gd name="T27" fmla="*/ 15502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8128" h="10">
                              <a:moveTo>
                                <a:pt x="8128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" y="9"/>
                              </a:lnTo>
                              <a:lnTo>
                                <a:pt x="8128" y="9"/>
                              </a:lnTo>
                              <a:lnTo>
                                <a:pt x="8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" name="docshape32"/>
                      <wps:cNvSpPr>
                        <a:spLocks noChangeArrowheads="1"/>
                      </wps:cNvSpPr>
                      <wps:spPr bwMode="auto">
                        <a:xfrm>
                          <a:off x="1440" y="15813"/>
                          <a:ext cx="903" cy="72"/>
                        </a:xfrm>
                        <a:prstGeom prst="rect">
                          <a:avLst/>
                        </a:prstGeom>
                        <a:solidFill>
                          <a:srgbClr val="93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0D91BC" id="docshapegroup29" o:spid="_x0000_s1026" style="position:absolute;margin-left:1in;margin-top:775.1pt;width:451.55pt;height:19.2pt;z-index:-17452032;mso-position-horizontal-relative:page;mso-position-vertical-relative:page" coordorigin="1440,15502" coordsize="9031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fd5vwYAAB0fAAAOAAAAZHJzL2Uyb0RvYy54bWzsWdtu3DYUfC/QfyD02MJZ3faKrIPcHBRI&#10;2wBRP4CWtCuhWlGlZK/dov/ecw5FmZLJ9eaCviR+8GrNETk8Q1Iz1vMXd4eK3eayLUW99YJnvsfy&#10;OhVZWe+33h/J1cXKY23H64xXos633n3eei8uf/zh+bHZ5KEoRJXlkkEndbs5Nluv6LpmM5u1aZEf&#10;ePtMNHkNjTshD7yDr3I/yyQ/Qu+Hahb6/mJ2FDJrpEjztoW/vlGN3iX1v9vlaff7btfmHau2HnDr&#10;6Lek39f4e3b5nG/2kjdFmfY0+GewOPCyhkGHrt7wjrMbWT7q6lCmUrRi1z1LxWEmdrsyzWkOMJvA&#10;n8zmnRQ3Dc1lvznum6FMUNpJnT672/S32w+SldnWC/2lx2p+AJEykbYFb/I9jh+usUjHZr8B7DvZ&#10;fGw+SDVTuHwv0j9baJ5N2/H7XoHZ9fFXkUG3/KYTVKS7nTxgFzB9dkda3A9a5HcdS+GP82UUL1Zz&#10;j6XQFsbRKu7FSgtQFG8LYvgTg9ZgPvdDpWRavO3vX/tRoG6GW7FxxjdqXOLac8OJwcJrH2rbfllt&#10;P2LdSLIW6zXUFrbBuLYRTQdHB5iuaWsW1GhBWAt1f7KUo5oEqia6olARe0H4Jr1pu3e5IFH47fu2&#10;U9sigyuSOuvJJ1Dw3aGCHfLzBfNZGMURoyF7vIZB5RXspxlLfHZkOPYEE2oMdUUaMkPJ/TAmsB46&#10;U7CC9ZrCfhtgsYap/mBxWKnBihp6S2I7tYXGPEUNdszQ2QlqIL6Cnaa21jCs2spOLRgrAIMGgb1s&#10;gSmCwlnrFkyEcBUuMHVIgtDBbyID8Isd/EwlkF/M7Pwmajj5mWIkwcLBb6LFfL6CJfxwgDysp8CU&#10;AxCAs/ILJ4q4+IWmHkno2hUTNear1cLOLzT1CAhn5zdWxLlnQ1OPJHRsjXCixgl+ph6n+I0VcfMz&#10;9UhCx/6AY3W019z64uPB3LwufaOxIk5+kalHEjn2RzRWQ6176/qLTD0UzqpvNFbEzc/UI4kc+yMa&#10;q4HjOs6XyNRD4az88CFtnH5OfrGpRwKnt/WpEY/VoMrZ90ds6qFwAz/wAnv9cOOFft6ld3X/wIMr&#10;xtHB+uRXGtGi4UiAIdiNhB5l0AWg8OnoAIN8CF723uM0GGqJYDizlVM5jcajmODz8+CgPMHJyT1J&#10;HA8qhMMBcw4ZPDcIft5MwU4SHLbfOb3jrsLeYTecBe+nCovzHDiuOewd1ooBVxXql4KECDEND9Jj&#10;EB6u8R6+aXiHK0hfsuPWI6dVbD10Kfj3g7jNE0GIDhcStcO4ZAFhtIf2qjZxsHMMlG7Tnw31pTB6&#10;urpNf5oYeNCrSepG/WmCVloW3ag/TdCDo9at+lOh9PzOxT0xqO7uiQlo2OlaaJSuvWaeVqLNVX1Q&#10;UcoLg7S4IgyL3IqqzK7KqkJJW7m/fl1JdsshYq6jaAFHvOpnBKvorKgF3qZlwNvBnferB306RcZ/&#10;1kEY+6/C9cXVYrW8iK/i+cV66a8u/GD9ar3w43X85upfXFlBvCnKLMvr92Wd6/gaxOdFmD5Iq+BJ&#10;AZbW7hw2NM3LOUmffmyThLxYZzA7vilynr3trzteVup6NmZMRYZp608qBMQzFXZUNrsW2T0EHylU&#10;dId/NcBFIeTfHjtCbN967V83XOYeq36pIbutVQLq6Es8X6I7k2bLtdnC6xS62nqdB8c9Xr7u1P8G&#10;bhpZ7gsYKaBa1OIlZNddibmI+ClW/ReIj/9bjoTTc5IjacN+7RwJT2l40MLhgw9OGoFWKiXzVRCC&#10;ScBYDmFELWUd6M1N8gk5MvDjZUBpEvszQ93IE6AloMEnoLMtgc0RqDmYY44dWhjNQys1055RkLRR&#10;G3uzE27FNGfarDymNjZnZKXw17RqpjOjIGmj9jhJ+qHdSU2TJOAK9pjcJEg62VmCpJXfWAcoisuJ&#10;BqYUCmflNxbDKWxgaqGCpJXfWIxT/Ew93PymQdK5KSxJ0kYwfLQvXAWcREkstK2A4UQRN0FTEBUl&#10;rQTHgkBlXCswNCVROE0QHs3frbwrg3wVK//Fdpi0Z+CH4czA4/3B7iq7qNoNp/sA0O6s95Vn+2H9&#10;YNL360/TxT7hE2ms05iB+JmwKauv4zndduy75yR7MnLJ2mvqz++ec3h55nh3gUZh4jkpSdo9J6vF&#10;6wL+d5K/lFIcMQaAK1ehcnSDdvmf8kpjBdaBvN+jVxpLnW21E22keqPB8GLrYYqns0e7UjjUNOR0&#10;2PnGE92h7OD9bFUett5qiH3fYLyjl4bwDpaOjf59Mb7kNb/DtflW+/I/AAAA//8DAFBLAwQUAAYA&#10;CAAAACEA6Q/jEeMAAAAOAQAADwAAAGRycy9kb3ducmV2LnhtbEyPwU7DMBBE70j8g7VI3KidkpQo&#10;xKmqCjhVSLRIiJsbb5OosR3FbpL+PZsTve3sjmbf5OvJtGzA3jfOSogWAhja0unGVhK+D+9PKTAf&#10;lNWqdRYlXNHDuri/y1Wm3Wi/cNiHilGI9ZmSUIfQZZz7skaj/MJ1aOl2cr1RgWRfcd2rkcJNy5dC&#10;rLhRjaUPtepwW2N53l+MhI9RjZvn6G3YnU/b6+8h+fzZRSjl48O0eQUWcAr/ZpjxCR0KYjq6i9We&#10;taTjmLoEGpJELIHNFhG/RMCO8y5NV8CLnN/WKP4AAAD//wMAUEsBAi0AFAAGAAgAAAAhALaDOJL+&#10;AAAA4QEAABMAAAAAAAAAAAAAAAAAAAAAAFtDb250ZW50X1R5cGVzXS54bWxQSwECLQAUAAYACAAA&#10;ACEAOP0h/9YAAACUAQAACwAAAAAAAAAAAAAAAAAvAQAAX3JlbHMvLnJlbHNQSwECLQAUAAYACAAA&#10;ACEAR633eb8GAAAdHwAADgAAAAAAAAAAAAAAAAAuAgAAZHJzL2Uyb0RvYy54bWxQSwECLQAUAAYA&#10;CAAAACEA6Q/jEeMAAAAOAQAADwAAAAAAAAAAAAAAAAAZCQAAZHJzL2Rvd25yZXYueG1sUEsFBgAA&#10;AAAEAAQA8wAAACkKAAAAAA==&#10;">
              <v:shape id="docshape30" o:spid="_x0000_s1027" style="position:absolute;left:1440;top:15501;width:903;height:384;visibility:visible;mso-wrap-style:square;v-text-anchor:top" coordsize="903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j1QsAA&#10;AADcAAAADwAAAGRycy9kb3ducmV2LnhtbERPy4rCMBTdD/gP4QpuBk10IUM1iogvdER8fMClubbF&#10;5qY0Uevfm4Xg8nDe42ljS/Gg2heONfR7CgRx6kzBmYbLedn9A+EDssHSMWl4kYfppPUzxsS4Jx/p&#10;cQqZiCHsE9SQh1AlUvo0J4u+5yriyF1dbTFEWGfS1PiM4baUA6WG0mLBsSHHiuY5pbfT3Wrg3WG1&#10;3e4XfWvW/3IYrpf0d6W07rSb2QhEoCZ8xR/3xmgYqLg2nolHQE7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Kj1QsAAAADcAAAADwAAAAAAAAAAAAAAAACYAgAAZHJzL2Rvd25y&#10;ZXYueG1sUEsFBgAAAAAEAAQA9QAAAIUDAAAAAA==&#10;" path="m903,l,,,9r,3l,81,,384r903,l903,81r,-69l903,9r,-9xe" fillcolor="#933634" stroked="f">
                <v:path arrowok="t" o:connecttype="custom" o:connectlocs="903,15502;0,15502;0,15511;0,15514;0,15583;0,15886;903,15886;903,15583;903,15514;903,15511;903,15502" o:connectangles="0,0,0,0,0,0,0,0,0,0,0"/>
              </v:shape>
              <v:shape id="docshape31" o:spid="_x0000_s1028" style="position:absolute;left:2342;top:15501;width:8128;height:10;visibility:visible;mso-wrap-style:square;v-text-anchor:top" coordsize="8128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cBJMQA&#10;AADcAAAADwAAAGRycy9kb3ducmV2LnhtbESPQWvCQBSE74L/YXlCb7rRQ1ujq4hUKBSK1YDXR/aZ&#10;jWbfhuzWRH+9Kwgeh5n5hpkvO1uJCzW+dKxgPEpAEOdOl1woyPab4ScIH5A1Vo5JwZU8LBf93hxT&#10;7Vr+o8suFCJC2KeowIRQp1L63JBFP3I1cfSOrrEYomwKqRtsI9xWcpIk79JiyXHBYE1rQ/l5928V&#10;/PjssG1vp3xzmGb298PQV7Eipd4G3WoGIlAXXuFn+1srmCRTeJyJR0A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+XASTEAAAA3AAAAA8AAAAAAAAAAAAAAAAAmAIAAGRycy9k&#10;b3ducmV2LnhtbFBLBQYAAAAABAAEAPUAAACJAwAAAAA=&#10;" path="m8128,l9,,,,,9r9,l8128,9r,-9xe" fillcolor="black" stroked="f">
                <v:path arrowok="t" o:connecttype="custom" o:connectlocs="8128,15502;9,15502;0,15502;0,15511;9,15511;8128,15511;8128,15502" o:connectangles="0,0,0,0,0,0,0"/>
              </v:shape>
              <v:rect id="docshape32" o:spid="_x0000_s1029" style="position:absolute;left:1440;top:15813;width:903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7X28EA&#10;AADcAAAADwAAAGRycy9kb3ducmV2LnhtbERPy4rCMBTdC/5DuIIbGVNdiHaMIqI4GwdaBbeX5k5b&#10;prmpTezj7ycLYZaH897ue1OJlhpXWlawmEcgiDOrS84V3G/njzUI55E1VpZJwUAO9rvxaIuxth0n&#10;1KY+FyGEXYwKCu/rWEqXFWTQzW1NHLgf2xj0ATa51A12IdxUchlFK2mw5NBQYE3HgrLf9GUUzJIu&#10;dcN13W64TR7X7+j+HC4npaaT/vAJwlPv/8Vv95dWsFyE+eFMOAJy9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5O19vBAAAA3AAAAA8AAAAAAAAAAAAAAAAAmAIAAGRycy9kb3du&#10;cmV2LnhtbFBLBQYAAAAABAAEAPUAAACGAwAAAAA=&#10;" fillcolor="#933634" stroked="f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4D907F" w14:textId="77777777" w:rsidR="008406FD" w:rsidRDefault="008406FD">
      <w:r>
        <w:separator/>
      </w:r>
    </w:p>
  </w:footnote>
  <w:footnote w:type="continuationSeparator" w:id="0">
    <w:p w14:paraId="3B9F9E49" w14:textId="77777777" w:rsidR="008406FD" w:rsidRDefault="008406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38820F" w14:textId="7870B7C2" w:rsidR="00CE4F8A" w:rsidRDefault="00CE4F8A" w:rsidP="00F31AA3">
    <w:pPr>
      <w:pStyle w:val="BodyText"/>
      <w:tabs>
        <w:tab w:val="left" w:pos="1725"/>
      </w:tabs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3184" behindDoc="1" locked="0" layoutInCell="1" allowOverlap="1" wp14:anchorId="7668A5EE" wp14:editId="160C60A0">
              <wp:simplePos x="0" y="0"/>
              <wp:positionH relativeFrom="page">
                <wp:posOffset>904875</wp:posOffset>
              </wp:positionH>
              <wp:positionV relativeFrom="page">
                <wp:posOffset>523875</wp:posOffset>
              </wp:positionV>
              <wp:extent cx="1666875" cy="184785"/>
              <wp:effectExtent l="0" t="0" r="9525" b="5715"/>
              <wp:wrapNone/>
              <wp:docPr id="269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66875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D4C16F" w14:textId="6A2C7084" w:rsidR="00CE4F8A" w:rsidRDefault="00CE4F8A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P &amp; M  Monitoring System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68A5EE" id="_x0000_t202" coordsize="21600,21600" o:spt="202" path="m,l,21600r21600,l21600,xe">
              <v:stroke joinstyle="miter"/>
              <v:path gradientshapeok="t" o:connecttype="rect"/>
            </v:shapetype>
            <v:shape id="docshape2" o:spid="_x0000_s1027" type="#_x0000_t202" style="position:absolute;margin-left:71.25pt;margin-top:41.25pt;width:131.25pt;height:14.55pt;z-index:-1746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RYYrAIAAKoFAAAOAAAAZHJzL2Uyb0RvYy54bWysVNuOmzAQfa/Uf7D8znIpIYCWrHZDqCpt&#10;L9K2H+CACVbBprYT2Fb9945NyCa7qlS15cEa7PGZOTPHc30zdi06UKmY4Bn2rzyMKC9Fxfguw18+&#10;F06MkdKEV6QVnGb4kSp8s3r96nroUxqIRrQVlQhAuEqHPsON1n3quqpsaEfUlegph8NayI5o+JU7&#10;t5JkAPSudQPPi9xByKqXoqRKwW4+HeKVxa9rWuqPda2oRm2GITdtV2nXrVnd1TVJd5L0DSuPaZC/&#10;yKIjjEPQE1RONEF7yV5AdayUQolaX5Wic0Vds5JaDsDG956xeWhITy0XKI7qT2VS/w+2/HD4JBGr&#10;MhxECUacdNCkSpTKhA5MeYZepeD10IOfHu/ECG22VFV/L8qvCnGxbgjf0VspxdBQUkF6vrnpnl2d&#10;cJQB2Q7vRQVRyF4LCzTWsjO1g2ogQIc2PZ5aQ0eNShMyiqJ4ucCohDM/DpfxwoYg6Xy7l0q/paJD&#10;xsiwhNZbdHK4V9pkQ9LZxQTjomBta9vf8osNcJx2IDZcNWcmC9vNH4mXbOJNHDphEG2c0Mtz57ZY&#10;h05U+MtF/iZfr3P/p4nrh2nDqopyE2ZWlh/+WeeOGp80cdKWEi2rDJxJScnddt1KdCCg7MJ+x4Kc&#10;ubmXadgiAJdnlPwg9O6CxCmgwk5YhAsnWXqx4/nJXRJ5YRLmxSWle8bpv1NCQ4aTRbCYxPRbbp79&#10;XnIjacc0zI6WdRmOT04kNRLc8Mq2VhPWTvZZKUz6T6WAds+NtoI1Gp3UqsftCChGxVtRPYJ0pQBl&#10;gT5h4IHRCPkdowGGR4bVtz2RFKP2HQf5m0kzG3I2trNBeAlXM6wxmsy1nibSvpds1wDy9MC4uIUn&#10;UjOr3qcsjg8LBoIlcRxeZuKc/1uvpxG7+gUAAP//AwBQSwMEFAAGAAgAAAAhANJqlC3eAAAACgEA&#10;AA8AAABkcnMvZG93bnJldi54bWxMj8FOwzAQRO9I/IO1SNyok6qNSohTVQhOSIg0HDg68TaxGq9D&#10;7Lbh79me4LQazdPsTLGd3SDOOAXrSUG6SEAgtd5Y6hR81q8PGxAhajJ68IQKfjDAtry9KXRu/IUq&#10;PO9jJziEQq4V9DGOuZSh7dHpsPAjEnsHPzkdWU6dNJO+cLgb5DJJMum0Jf7Q6xGfe2yP+5NTsPui&#10;6sV+vzcf1aGydf2Y0Ft2VOr+bt49gYg4xz8YrvW5OpTcqfEnMkEMrFfLNaMKNtfLwCpZ87iGnTTN&#10;QJaF/D+h/AUAAP//AwBQSwECLQAUAAYACAAAACEAtoM4kv4AAADhAQAAEwAAAAAAAAAAAAAAAAAA&#10;AAAAW0NvbnRlbnRfVHlwZXNdLnhtbFBLAQItABQABgAIAAAAIQA4/SH/1gAAAJQBAAALAAAAAAAA&#10;AAAAAAAAAC8BAABfcmVscy8ucmVsc1BLAQItABQABgAIAAAAIQAkERYYrAIAAKoFAAAOAAAAAAAA&#10;AAAAAAAAAC4CAABkcnMvZTJvRG9jLnhtbFBLAQItABQABgAIAAAAIQDSapQt3gAAAAoBAAAPAAAA&#10;AAAAAAAAAAAAAAYFAABkcnMvZG93bnJldi54bWxQSwUGAAAAAAQABADzAAAAEQYAAAAA&#10;" filled="f" stroked="f">
              <v:textbox inset="0,0,0,0">
                <w:txbxContent>
                  <w:p w14:paraId="1FD4C16F" w14:textId="6A2C7084" w:rsidR="00CE4F8A" w:rsidRDefault="00CE4F8A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P &amp; M  Monitoring 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52672" behindDoc="1" locked="0" layoutInCell="1" allowOverlap="1" wp14:anchorId="2A025E92" wp14:editId="44BECC4A">
              <wp:simplePos x="0" y="0"/>
              <wp:positionH relativeFrom="page">
                <wp:posOffset>896620</wp:posOffset>
              </wp:positionH>
              <wp:positionV relativeFrom="page">
                <wp:posOffset>719455</wp:posOffset>
              </wp:positionV>
              <wp:extent cx="5770880" cy="18415"/>
              <wp:effectExtent l="0" t="0" r="0" b="0"/>
              <wp:wrapNone/>
              <wp:docPr id="270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0880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F23214" id="docshape1" o:spid="_x0000_s1026" style="position:absolute;margin-left:70.6pt;margin-top:56.65pt;width:454.4pt;height:1.45pt;z-index:-1746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K9SdAIAAPoEAAAOAAAAZHJzL2Uyb0RvYy54bWysVNtu2zAMfR+wfxD0nvoCp4mNOkUvyzCg&#10;2wp0+wBFkmNhtqhJSpxu6L+PkpMs2V6KYXlQRJM6OuQhdXW96zuyldYp0DXNLlJKpOYglF7X9OuX&#10;5WROifNMC9aBljV9lo5eL96+uRpMJXNooRPSEgTRrhpMTVvvTZUkjreyZ+4CjNTobMD2zKNp14mw&#10;bED0vkvyNL1MBrDCWODSOfx6PzrpIuI3jeT+c9M46UlXU+Tm42rjugprsrhi1doy0yq+p8H+gUXP&#10;lMZLj1D3zDOyseovqF5xCw4af8GhT6BpFJcxB8wmS//I5qllRsZcsDjOHMvk/h8s/7R9tESJmuYz&#10;rI9mPYokgLtwdRbKMxhXYdSTebQhQWcegH9zRMNdy/Ra3lgLQyuZQFIxPjk7EAyHR8lq+AgCsdnG&#10;Q6zUrrF9AMQakF0U5PkoiNx5wvHjdDZL53PkxdGXzYtsGhglrDocNtb59xJ6EjY1tah3BGfbB+fH&#10;0ENIJA+dEkvVddGw69VdZ8mWhd6Ivz26Ow3rdAjWEI6NiOMX5Ih3BF9gG7X+WWZ5kd7m5WR5OZ9N&#10;imUxnZSYwSTNytvyMi3K4n75EghmRdUqIaR+UFoe+i4rXqfrfgLGjomdR4aaltN8GnM/Y+9el2Sv&#10;PI5hp/qazo+VYFXQ9Z0WmDarPFPduE/O6UdBsAaH/1iV2AVB+LGBViCesQksoEgoJz4YuGnB/qBk&#10;wOGrqfu+YVZS0n3Q2EhlVhRhWqNRTGc5GvbUszr1MM0RqqaeknF758cJ3xir1i3elMXCaLjB5mtU&#10;bIzQmCMr5B0MHLCYwf4xCBN8aseo30/W4hcAAAD//wMAUEsDBBQABgAIAAAAIQA+nBHZ4AAAAAwB&#10;AAAPAAAAZHJzL2Rvd25yZXYueG1sTI/NTsMwEITvSLyDtUjcqJ30RyXEqSgSRyRaONCbEy9J1Hgd&#10;YrcNPD2bE9x2dkez3+Sb0XXijENoPWlIZgoEUuVtS7WG97fnuzWIEA1Z03lCDd8YYFNcX+Ums/5C&#10;OzzvYy04hEJmNDQx9pmUoWrQmTDzPRLfPv3gTGQ51NIO5sLhrpOpUivpTEv8oTE9PjVYHfcnp2F7&#10;v95+vS7o5WdXHvDwUR6X6aC0vr0ZHx9ARBzjnxkmfEaHgplKfyIbRMd6kaRs5SGZz0FMDrVUXK+c&#10;VqsUZJHL/yWKXwAAAP//AwBQSwECLQAUAAYACAAAACEAtoM4kv4AAADhAQAAEwAAAAAAAAAAAAAA&#10;AAAAAAAAW0NvbnRlbnRfVHlwZXNdLnhtbFBLAQItABQABgAIAAAAIQA4/SH/1gAAAJQBAAALAAAA&#10;AAAAAAAAAAAAAC8BAABfcmVscy8ucmVsc1BLAQItABQABgAIAAAAIQCmGK9SdAIAAPoEAAAOAAAA&#10;AAAAAAAAAAAAAC4CAABkcnMvZTJvRG9jLnhtbFBLAQItABQABgAIAAAAIQA+nBHZ4AAAAAwBAAAP&#10;AAAAAAAAAAAAAAAAAM4EAABkcnMvZG93bnJldi54bWxQSwUGAAAAAAQABADzAAAA2wUAAAAA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53696" behindDoc="1" locked="0" layoutInCell="1" allowOverlap="1" wp14:anchorId="0B8BC92E" wp14:editId="0CB19493">
              <wp:simplePos x="0" y="0"/>
              <wp:positionH relativeFrom="page">
                <wp:posOffset>5986780</wp:posOffset>
              </wp:positionH>
              <wp:positionV relativeFrom="page">
                <wp:posOffset>542290</wp:posOffset>
              </wp:positionV>
              <wp:extent cx="673100" cy="165735"/>
              <wp:effectExtent l="0" t="0" r="0" b="0"/>
              <wp:wrapNone/>
              <wp:docPr id="268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36686E" w14:textId="77777777" w:rsidR="00CE4F8A" w:rsidRDefault="00CE4F8A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IntegraTech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8BC92E" id="docshape3" o:spid="_x0000_s1028" type="#_x0000_t202" style="position:absolute;margin-left:471.4pt;margin-top:42.7pt;width:53pt;height:13.05pt;z-index:-1746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3BLsAIAALAFAAAOAAAAZHJzL2Uyb0RvYy54bWysVNuOmzAQfa/Uf7D8znIJIQEtqXZDqCpt&#10;L9K2H+BgE6yCTW0nZFv13zs2IZvdVaWqLQ/WYI/PzJk5nus3x65FB6Y0lyLH4VWAEROVpFzscvzl&#10;c+ktMdKGCEpaKViOH5jGb1avX10PfcYi2ciWMoUAROhs6HPcGNNnvq+rhnVEX8meCTispeqIgV+1&#10;86kiA6B3rR8FQeIPUtFeyYppDbvFeIhXDr+uWWU+1rVmBrU5htyMW5Vbt3b1V9ck2ynSN7w6pUH+&#10;IouOcAFBz1AFMQTtFX8B1fFKSS1rc1XJzpd1zSvmOACbMHjG5r4hPXNcoDi6P5dJ/z/Y6sPhk0Kc&#10;5jhKoFWCdNAkKittQ89seYZeZ+B134OfOd7KI7TZUdX9nay+aiTkuiFix26UkkPDCIX0QnvTv7g6&#10;4mgLsh3eSwpRyN5IB3SsVWdrB9VAgA5teji3hh0NqmAzWczCAE4qOAqT+WI2dxFINl3ulTZvmeyQ&#10;NXKsoPMOnBzutLHJkGxysbGELHnbuu634skGOI47EBqu2jObhGvmjzRIN8vNMvbiKNl4cVAU3k25&#10;jr2kDBfzYlas10X408YN46zhlDJhw0zCCuM/a9xJ4qMkztLSsuXUwtmUtNpt161CBwLCLt13KsiF&#10;m/80DVcE4PKMUhjFwW2UemWyXHhxGc+9dBEsvSBMb9MkiNO4KJ9SuuOC/TslNOQ4nUfzUUu/5Ra4&#10;7yU3knXcwOhoeZfj5dmJZFaBG0Fdaw3h7WhflMKm/1gKaPfUaKdXK9FRrOa4PbqX4cRstbyV9AEE&#10;rCQIDLQIYw+MRqrvGA0wQnKsv+2JYhi17wQ8AjtvJkNNxnYyiKjgao4NRqO5NuNc2veK7xpAHp+Z&#10;kDfwUGruRPyYxel5wVhwXE4jzM6dy3/n9ThoV78AAAD//wMAUEsDBBQABgAIAAAAIQC0gYdD4AAA&#10;AAsBAAAPAAAAZHJzL2Rvd25yZXYueG1sTI/BTsMwEETvSPyDtUjcqJ0qrdIQp6oQnJAQaThwdOJt&#10;YjVeh9htw9/jnuhtd3Y087bYznZgZ5y8cSQhWQhgSK3ThjoJX/XbUwbMB0VaDY5Qwi962Jb3d4XK&#10;tbtQhed96FgMIZ8rCX0IY865b3u0yi/ciBRvBzdZFeI6dVxP6hLD7cCXQqy5VYZiQ69GfOmxPe5P&#10;VsLum6pX8/PRfFaHytT1RtD7+ijl48O8ewYWcA7/ZrjiR3QoI1PjTqQ9GyRs0mVEDxKyVQrsahBp&#10;FpUmTkmyAl4W/PaH8g8AAP//AwBQSwECLQAUAAYACAAAACEAtoM4kv4AAADhAQAAEwAAAAAAAAAA&#10;AAAAAAAAAAAAW0NvbnRlbnRfVHlwZXNdLnhtbFBLAQItABQABgAIAAAAIQA4/SH/1gAAAJQBAAAL&#10;AAAAAAAAAAAAAAAAAC8BAABfcmVscy8ucmVsc1BLAQItABQABgAIAAAAIQCcm3BLsAIAALAFAAAO&#10;AAAAAAAAAAAAAAAAAC4CAABkcnMvZTJvRG9jLnhtbFBLAQItABQABgAIAAAAIQC0gYdD4AAAAAsB&#10;AAAPAAAAAAAAAAAAAAAAAAoFAABkcnMvZG93bnJldi54bWxQSwUGAAAAAAQABADzAAAAFwYAAAAA&#10;" filled="f" stroked="f">
              <v:textbox inset="0,0,0,0">
                <w:txbxContent>
                  <w:p w14:paraId="5F36686E" w14:textId="77777777" w:rsidR="00CE4F8A" w:rsidRDefault="00CE4F8A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IntegraTech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20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4370E5" w14:textId="54237A19" w:rsidR="00CE4F8A" w:rsidRDefault="00CE4F8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5744" behindDoc="1" locked="0" layoutInCell="1" allowOverlap="1" wp14:anchorId="43F93430" wp14:editId="1B3D1EF8">
              <wp:simplePos x="0" y="0"/>
              <wp:positionH relativeFrom="page">
                <wp:posOffset>904875</wp:posOffset>
              </wp:positionH>
              <wp:positionV relativeFrom="page">
                <wp:posOffset>542925</wp:posOffset>
              </wp:positionV>
              <wp:extent cx="1800225" cy="165735"/>
              <wp:effectExtent l="0" t="0" r="9525" b="5715"/>
              <wp:wrapNone/>
              <wp:docPr id="261" name="docshape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02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2EAD18" w14:textId="33881578" w:rsidR="00CE4F8A" w:rsidRDefault="00CE4F8A" w:rsidP="00F31AA3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P &amp; M Monitoring System</w:t>
                          </w:r>
                        </w:p>
                        <w:p w14:paraId="01B98C1C" w14:textId="33E4E22C" w:rsidR="00CE4F8A" w:rsidRDefault="00CE4F8A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F93430" id="_x0000_t202" coordsize="21600,21600" o:spt="202" path="m,l,21600r21600,l21600,xe">
              <v:stroke joinstyle="miter"/>
              <v:path gradientshapeok="t" o:connecttype="rect"/>
            </v:shapetype>
            <v:shape id="docshape11" o:spid="_x0000_s1030" type="#_x0000_t202" style="position:absolute;margin-left:71.25pt;margin-top:42.75pt;width:141.75pt;height:13.05pt;z-index:-17460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sIswIAALIFAAAOAAAAZHJzL2Uyb0RvYy54bWysVG1vmzAQ/j5p/8Hyd8pLCQmopGpDmCZ1&#10;L1K3H+AYE6yBzWwnpKv233c2IU1bTZq2+YN14PNz99w9vqvrQ9eiPVOaS5Hj8CLAiAkqKy62Of76&#10;pfQWGGlDREVaKViOH5jG18u3b66GPmORbGRbMYUAROhs6HPcGNNnvq9pwzqiL2TPBBzWUnXEwKfa&#10;+pUiA6B3rR8FQeIPUlW9kpRpDX+L8RAvHX5dM2o+1bVmBrU5htyM25XbN3b3l1ck2yrSN5we0yB/&#10;kUVHuICgJ6iCGIJ2ir+C6jhVUsvaXFDZ+bKuOWWOA7AJgxds7hvSM8cFiqP7U5n0/4OlH/efFeJV&#10;jqMkxEiQDppUSapt6DC09Rl6nYHbfQ+O5nArD9Bnx1X3d5J+00jIVUPElt0oJYeGkQryczf9s6sj&#10;jrYgm+GDrCAM2RnpgA616mzxoBwI0KFPD6fesINB1IZcBEEUzTCicBYms/nlzCbnk2y63Stt3jHZ&#10;IWvkWEHvHTrZ32kzuk4uNpiQJW9b1/9WPPsBmOMfiA1X7ZnNwrXzMQ3S9WK9iL04StZeHBSFd1Ou&#10;Yi8pw/msuCxWqyL8aeOGcdbwqmLChpmkFcZ/1rqjyEdRnMSlZcsrC2dT0mq7WbUK7QlIu3TrWJAz&#10;N/95Gq5ewOUFpTCKg9so9cpkMffiMp556TxYeEGY3qZJEKdxUT6ndMcF+3dKaMhxOoOeOjq/5Ra4&#10;9ZobyTpuYHi0vMsxqAOWdSKZleBaVM42hLejfVYKm/5TKaDdU6OdYK1GR7Waw+bg3salBbZi3sjq&#10;ARSsJAgMZAqDD4xGqh8YDTBEcqy/74hiGLXvBbwCO3EmQ03GZjKIoHA1xwaj0VyZcTLtesW3DSCP&#10;70zIG3gpNXcifsoCGNgPGAyOy3GI2clz/u28nkbt8hcAAAD//wMAUEsDBBQABgAIAAAAIQCCOgXm&#10;3wAAAAoBAAAPAAAAZHJzL2Rvd25yZXYueG1sTI9BT4NAEIXvJv0Pm2nizS6QllRkaRqjJxMjxYPH&#10;BaawKTuL7LbFf+94sqfJy/vy5r18N9tBXHDyxpGCeBWBQGpca6hT8Fm9PmxB+KCp1YMjVPCDHnbF&#10;4i7XWeuuVOLlEDrBIeQzraAPYcyk9E2PVvuVG5HYO7rJ6sBy6mQ76SuH20EmUZRKqw3xh16P+Nxj&#10;czqcrYL9F5Uv5vu9/iiPpamqx4je0pNS98t5/wQi4Bz+Yfirz9Wh4E61O1PrxcB6nWwYVbDd8GVg&#10;naQ8rmYnjlOQRS5vJxS/AAAA//8DAFBLAQItABQABgAIAAAAIQC2gziS/gAAAOEBAAATAAAAAAAA&#10;AAAAAAAAAAAAAABbQ29udGVudF9UeXBlc10ueG1sUEsBAi0AFAAGAAgAAAAhADj9If/WAAAAlAEA&#10;AAsAAAAAAAAAAAAAAAAALwEAAF9yZWxzLy5yZWxzUEsBAi0AFAAGAAgAAAAhALFRewizAgAAsgUA&#10;AA4AAAAAAAAAAAAAAAAALgIAAGRycy9lMm9Eb2MueG1sUEsBAi0AFAAGAAgAAAAhAII6BebfAAAA&#10;CgEAAA8AAAAAAAAAAAAAAAAADQUAAGRycy9kb3ducmV2LnhtbFBLBQYAAAAABAAEAPMAAAAZBgAA&#10;AAA=&#10;" filled="f" stroked="f">
              <v:textbox inset="0,0,0,0">
                <w:txbxContent>
                  <w:p w14:paraId="0A2EAD18" w14:textId="33881578" w:rsidR="00CE4F8A" w:rsidRDefault="00CE4F8A" w:rsidP="00F31AA3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P &amp; M Monitoring System</w:t>
                    </w:r>
                  </w:p>
                  <w:p w14:paraId="01B98C1C" w14:textId="33E4E22C" w:rsidR="00CE4F8A" w:rsidRDefault="00CE4F8A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55232" behindDoc="1" locked="0" layoutInCell="1" allowOverlap="1" wp14:anchorId="0DE9AC34" wp14:editId="700FE2FA">
              <wp:simplePos x="0" y="0"/>
              <wp:positionH relativeFrom="page">
                <wp:posOffset>896620</wp:posOffset>
              </wp:positionH>
              <wp:positionV relativeFrom="page">
                <wp:posOffset>719455</wp:posOffset>
              </wp:positionV>
              <wp:extent cx="5770880" cy="18415"/>
              <wp:effectExtent l="0" t="0" r="0" b="0"/>
              <wp:wrapNone/>
              <wp:docPr id="262" name="docshape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0880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E04D49" id="docshape10" o:spid="_x0000_s1026" style="position:absolute;margin-left:70.6pt;margin-top:56.65pt;width:454.4pt;height:1.45pt;z-index:-1746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WZBcwIAAPsEAAAOAAAAZHJzL2Uyb0RvYy54bWysVNuO2yAQfa/Uf0C8Z32Rc7G1zmovTVVp&#10;26607QcQwDGqzVAgcbZV/70DTrLZ9mVV1Q+YYeBw5swMl1f7viM7aZ0CXdPsIqVEag5C6U1Nv35Z&#10;TRaUOM+0YB1oWdMn6ejV8u2by8FUMocWOiEtQRDtqsHUtPXeVEnieCt75i7ASI3OBmzPPJp2kwjL&#10;BkTvuyRP01kygBXGApfO4erd6KTLiN80kvvPTeOkJ11NkZuPo43jOozJ8pJVG8tMq/iBBvsHFj1T&#10;Gi89Qd0xz8jWqr+gesUtOGj8BYc+gaZRXMYYMJos/SOax5YZGWNBcZw5yeT+Hyz/tHuwRIma5rOc&#10;Es16TJIA7sLVWdRnMK7CbY/mwYYInbkH/s0RDbct0xt5bS0MrWQCWWVBz+TFgWA4PErWw0cQCM62&#10;HqJU+8b2ARBFIPuYkadTRuTeE46L0/k8XSwwcRx92aLIpvEGVh0PG+v8ewk9CZOaWkx4BGe7e+cD&#10;GVYdt0Ty0CmxUl0XDbtZ33aW7Fgojvgd0N35tk6HzRrCsRFxXEGOeEfwBbYx2T/LLC/Sm7ycrGaL&#10;+aRYFdNJiRFM0qy8KWdpURZ3q1+BYFZUrRJC6nul5bHwsuJ1iT20wFgysfTIUNNymk9j7C/Yu9cF&#10;2SuPfdipvqaLkxKsCnl9p0XsEs9UN86Tl/SjyqjB8R9ViVUQEh9a0VVrEE9YBBYwSZhOfDFw0oL9&#10;QcmA3VdT933LrKSk+6CxkMqsKEK7RqOYznM07Llnfe5hmiNUTT0l4/TWjy2+NVZtWrwpi8JouMbi&#10;a1QsjGdWh5LFDosRHF6D0MLndtz1/GYtfwMAAP//AwBQSwMEFAAGAAgAAAAhAD6cEdngAAAADAEA&#10;AA8AAABkcnMvZG93bnJldi54bWxMj81OwzAQhO9IvIO1SNyonfRHJcSpKBJHJFo40JsTL0nUeB1i&#10;tw08PZsT3HZ2R7Pf5JvRdeKMQ2g9aUhmCgRS5W1LtYb3t+e7NYgQDVnTeUIN3xhgU1xf5Saz/kI7&#10;PO9jLTiEQmY0NDH2mZShatCZMPM9Et8+/eBMZDnU0g7mwuGuk6lSK+lMS/yhMT0+NVgd9yenYXu/&#10;3n69LujlZ1ce8PBRHpfpoLS+vRkfH0BEHOOfGSZ8RoeCmUp/IhtEx3qRpGzlIZnPQUwOtVRcr5xW&#10;qxRkkcv/JYpfAAAA//8DAFBLAQItABQABgAIAAAAIQC2gziS/gAAAOEBAAATAAAAAAAAAAAAAAAA&#10;AAAAAABbQ29udGVudF9UeXBlc10ueG1sUEsBAi0AFAAGAAgAAAAhADj9If/WAAAAlAEAAAsAAAAA&#10;AAAAAAAAAAAALwEAAF9yZWxzLy5yZWxzUEsBAi0AFAAGAAgAAAAhABoZZkFzAgAA+wQAAA4AAAAA&#10;AAAAAAAAAAAALgIAAGRycy9lMm9Eb2MueG1sUEsBAi0AFAAGAAgAAAAhAD6cEdngAAAADAEAAA8A&#10;AAAAAAAAAAAAAAAAzQQAAGRycy9kb3ducmV2LnhtbFBLBQYAAAAABAAEAPMAAADaBQAAAAA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56256" behindDoc="1" locked="0" layoutInCell="1" allowOverlap="1" wp14:anchorId="0F7FBA72" wp14:editId="322057D2">
              <wp:simplePos x="0" y="0"/>
              <wp:positionH relativeFrom="page">
                <wp:posOffset>5986780</wp:posOffset>
              </wp:positionH>
              <wp:positionV relativeFrom="page">
                <wp:posOffset>542290</wp:posOffset>
              </wp:positionV>
              <wp:extent cx="673100" cy="165735"/>
              <wp:effectExtent l="0" t="0" r="0" b="0"/>
              <wp:wrapNone/>
              <wp:docPr id="260" name="docshape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37A07" w14:textId="77777777" w:rsidR="00CE4F8A" w:rsidRDefault="00CE4F8A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IntegraTech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7FBA72" id="docshape12" o:spid="_x0000_s1031" type="#_x0000_t202" style="position:absolute;margin-left:471.4pt;margin-top:42.7pt;width:53pt;height:13.05pt;z-index:-1746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Jr1sQIAALEFAAAOAAAAZHJzL2Uyb0RvYy54bWysVG1vmzAQ/j5p/8Hyd8pLCQmopGpDmCZ1&#10;L1K3H+BgE6yBzWwnpKv233c2IU1bTZq28cE67PNz99w9vqvrQ9eiPVOaS5Hj8CLAiIlKUi62Of76&#10;pfQWGGlDBCWtFCzHD0zj6+XbN1dDn7FINrKlTCEAETob+hw3xvSZ7+uqYR3RF7JnAg5rqTpi4Fdt&#10;farIAOhd60dBkPiDVLRXsmJaw24xHuKlw69rVplPda2ZQW2OITfjVuXWjV395RXJtor0Da+OaZC/&#10;yKIjXEDQE1RBDEE7xV9BdbxSUsvaXFSy82Vd84o5DsAmDF6wuW9IzxwXKI7uT2XS/w+2+rj/rBCn&#10;OY4SqI8gHTSJykrb0GFk6zP0OgO3+x4czeFWHqDPjqvu72T1TSMhVw0RW3ajlBwaRijkF9qb/tnV&#10;EUdbkM3wQVIIQ3ZGOqBDrTpbPCgHAnTI4+HUG3YwqILNZH4ZBnBSwVGYzOaXMxeBZNPlXmnzjskO&#10;WSPHClrvwMn+ThubDMkmFxtLyJK3rWt/K55tgOO4A6Hhqj2zSbhuPqZBul6sF7EXR8nai4Oi8G7K&#10;VewlZTifFZfFalWEP23cMM4aTikTNsykrDD+s84dNT5q4qQtLVtOLZxNSavtZtUqtCeg7NJ9x4Kc&#10;ufnP03BFAC4vKIVRHNxGqVcmi7kXl/HMS+fBwgvC9DZNgjiNi/I5pTsu2L9TQkOO01k0G7X0W26B&#10;+15zI1nHDcyOlnc5XpycSGYVuBbUtdYQ3o72WSls+k+lgHZPjXZ6tRIdxWoOm4N7GrGNbrW8kfQB&#10;BKwkCAy0CHMPjEaqHxgNMENyrL/viGIYte8FPAJwMZOhJmMzGURUcDXHBqPRXJlxMO16xbcNII/P&#10;TMgbeCg1dyJ+yuL4vGAuOC7HGWYHz/m/83qatMtfAAAA//8DAFBLAwQUAAYACAAAACEAtIGHQ+AA&#10;AAALAQAADwAAAGRycy9kb3ducmV2LnhtbEyPwU7DMBBE70j8g7VI3KidKq3SEKeqEJyQEGk4cHTi&#10;bWI1XofYbcPf457obXd2NPO22M52YGecvHEkIVkIYEit04Y6CV/121MGzAdFWg2OUMIvetiW93eF&#10;yrW7UIXnfehYDCGfKwl9CGPOuW97tMov3IgUbwc3WRXiOnVcT+oSw+3Al0KsuVWGYkOvRnzpsT3u&#10;T1bC7puqV/Pz0XxWh8rU9UbQ+/oo5ePDvHsGFnAO/2a44kd0KCNT406kPRskbNJlRA8SslUK7GoQ&#10;aRaVJk5JsgJeFvz2h/IPAAD//wMAUEsBAi0AFAAGAAgAAAAhALaDOJL+AAAA4QEAABMAAAAAAAAA&#10;AAAAAAAAAAAAAFtDb250ZW50X1R5cGVzXS54bWxQSwECLQAUAAYACAAAACEAOP0h/9YAAACUAQAA&#10;CwAAAAAAAAAAAAAAAAAvAQAAX3JlbHMvLnJlbHNQSwECLQAUAAYACAAAACEAGbia9bECAACxBQAA&#10;DgAAAAAAAAAAAAAAAAAuAgAAZHJzL2Uyb0RvYy54bWxQSwECLQAUAAYACAAAACEAtIGHQ+AAAAAL&#10;AQAADwAAAAAAAAAAAAAAAAALBQAAZHJzL2Rvd25yZXYueG1sUEsFBgAAAAAEAAQA8wAAABgGAAAA&#10;AA==&#10;" filled="f" stroked="f">
              <v:textbox inset="0,0,0,0">
                <w:txbxContent>
                  <w:p w14:paraId="3F237A07" w14:textId="77777777" w:rsidR="00CE4F8A" w:rsidRDefault="00CE4F8A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IntegraTech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D6B1B5" w14:textId="0E7EFC38" w:rsidR="00CE4F8A" w:rsidRPr="00F31AA3" w:rsidRDefault="00CE4F8A" w:rsidP="00F31AA3">
    <w:pPr>
      <w:spacing w:before="10"/>
      <w:ind w:left="20"/>
      <w:rPr>
        <w:rFonts w:ascii="Times New Roman"/>
        <w:b/>
        <w:i/>
        <w:sz w:val="20"/>
      </w:rPr>
    </w:pPr>
    <w:r>
      <w:rPr>
        <w:rFonts w:ascii="Times New Roman"/>
        <w:b/>
        <w:i/>
        <w:spacing w:val="-5"/>
        <w:sz w:val="20"/>
      </w:rPr>
      <w:t>P &amp; M Monitoring System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076278" w14:textId="496F2B23" w:rsidR="00CE4F8A" w:rsidRDefault="00CE4F8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63424" behindDoc="1" locked="0" layoutInCell="1" allowOverlap="1" wp14:anchorId="6E316EA9" wp14:editId="76B1F4E2">
              <wp:simplePos x="0" y="0"/>
              <wp:positionH relativeFrom="page">
                <wp:posOffset>904875</wp:posOffset>
              </wp:positionH>
              <wp:positionV relativeFrom="topMargin">
                <wp:posOffset>428625</wp:posOffset>
              </wp:positionV>
              <wp:extent cx="2047875" cy="228600"/>
              <wp:effectExtent l="0" t="0" r="9525" b="0"/>
              <wp:wrapNone/>
              <wp:docPr id="212" name="docshape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787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92D292" w14:textId="7532B918" w:rsidR="00CE4F8A" w:rsidRDefault="00CE4F8A" w:rsidP="00F31AA3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pacing w:val="-5"/>
                              <w:sz w:val="20"/>
                            </w:rPr>
                            <w:t>P &amp; M Monitoring System</w:t>
                          </w:r>
                        </w:p>
                        <w:p w14:paraId="04959C6F" w14:textId="4B95D17F" w:rsidR="00CE4F8A" w:rsidRDefault="00CE4F8A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316EA9" id="_x0000_t202" coordsize="21600,21600" o:spt="202" path="m,l,21600r21600,l21600,xe">
              <v:stroke joinstyle="miter"/>
              <v:path gradientshapeok="t" o:connecttype="rect"/>
            </v:shapetype>
            <v:shape id="docshape27" o:spid="_x0000_s1034" type="#_x0000_t202" style="position:absolute;margin-left:71.25pt;margin-top:33.75pt;width:161.25pt;height:18pt;z-index:-1745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uVLswIAALIFAAAOAAAAZHJzL2Uyb0RvYy54bWysVNuOmzAQfa/Uf7D8znIpSQAtqXZDqCpt&#10;L9K2H+BgE6yCTW0nsK367x2bkOzlpWrLgzXYM2duZ+b67di16MiU5lLkOLwKMGKikpSLfY6/fim9&#10;BCNtiKCklYLl+IFp/Hb9+tX10Gcsko1sKVMIQITOhj7HjTF95vu6alhH9JXsmYDHWqqOGPhVe58q&#10;MgB61/pRECz9QSraK1kxreG2mB7x2uHXNavMp7rWzKA2xxCbcady586e/vqaZHtF+oZXpzDIX0TR&#10;ES7A6RmqIIagg+IvoDpeKallba4q2fmyrnnFXA6QTRg8y+a+IT1zuUBxdH8uk/5/sNXH42eFOM1x&#10;FEYYCdJBk6istHUdrWx9hl5noHbfg6IZb+UIfXa56v5OVt80EnLTELFnN0rJoWGEQnyhtfQfmU44&#10;2oLshg+SghtyMNIBjbXqbPGgHAjQoU8P596w0aAKLqMgXiWrBUYVvEVRsgxc83ySzda90uYdkx2y&#10;Qo4V9N6hk+OdNjYaks0q1pmQJW9b1/9WPLkAxekGfIOpfbNRuHb+TIN0m2yT2Iuj5daLg6LwbspN&#10;7C3LcLUo3hSbTRH+sn7DOGs4pUxYNzO1wvjPWnci+USKM7m0bDm1cDYkrfa7TavQkQC1S/e5msPL&#10;Rc1/GoYrAuTyLKUwioPbKPXKZbLy4jJeeOkqSLwgTG/TZRCncVE+TemOC/bvKaEhx+kiWkxkugT9&#10;LLfAfS9zI1nHDSyPlnc5Ts5KJLMU3ArqWmsIbyf5USls+JdSQLvnRjvCWo5ObDXjbnSzcZ6DnaQP&#10;wGAlgWBAU1h8IDRS/cBogCWSY/39QBTDqH0vYArsxpkFNQu7WSCiAtMcG4wmcWOmzXToFd83gDzN&#10;mZA3MCk1dyS2IzVFcZovWAwul9MSs5vn8b/Tuqza9W8AAAD//wMAUEsDBBQABgAIAAAAIQDMOzDh&#10;3wAAAAoBAAAPAAAAZHJzL2Rvd25yZXYueG1sTI/BTsMwEETvSPyDtUjcqE1pAoQ4VYXghISahgNH&#10;J94mUeN1iN02/D3LCU6r0TzNzuTr2Q3ihFPoPWm4XSgQSI23PbUaPqrXmwcQIRqyZvCEGr4xwLq4&#10;vMhNZv2ZSjztYis4hEJmNHQxjpmUoenQmbDwIxJ7ez85E1lOrbSTOXO4G+RSqVQ60xN/6MyIzx02&#10;h93Radh8UvnSf73X23Jf9lX1qOgtPWh9fTVvnkBEnOMfDL/1uToU3Kn2R7JBDKxXy4RRDek9XwZW&#10;acLjanbUXQKyyOX/CcUPAAAA//8DAFBLAQItABQABgAIAAAAIQC2gziS/gAAAOEBAAATAAAAAAAA&#10;AAAAAAAAAAAAAABbQ29udGVudF9UeXBlc10ueG1sUEsBAi0AFAAGAAgAAAAhADj9If/WAAAAlAEA&#10;AAsAAAAAAAAAAAAAAAAALwEAAF9yZWxzLy5yZWxzUEsBAi0AFAAGAAgAAAAhAK9e5UuzAgAAsgUA&#10;AA4AAAAAAAAAAAAAAAAALgIAAGRycy9lMm9Eb2MueG1sUEsBAi0AFAAGAAgAAAAhAMw7MOHfAAAA&#10;CgEAAA8AAAAAAAAAAAAAAAAADQUAAGRycy9kb3ducmV2LnhtbFBLBQYAAAAABAAEAPMAAAAZBgAA&#10;AAA=&#10;" filled="f" stroked="f">
              <v:textbox inset="0,0,0,0">
                <w:txbxContent>
                  <w:p w14:paraId="4D92D292" w14:textId="7532B918" w:rsidR="00CE4F8A" w:rsidRDefault="00CE4F8A" w:rsidP="00F31AA3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pacing w:val="-5"/>
                        <w:sz w:val="20"/>
                      </w:rPr>
                      <w:t>P &amp; M Monitoring System</w:t>
                    </w:r>
                  </w:p>
                  <w:p w14:paraId="04959C6F" w14:textId="4B95D17F" w:rsidR="00CE4F8A" w:rsidRDefault="00CE4F8A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62912" behindDoc="1" locked="0" layoutInCell="1" allowOverlap="1" wp14:anchorId="293C3642" wp14:editId="48D6BB13">
              <wp:simplePos x="0" y="0"/>
              <wp:positionH relativeFrom="page">
                <wp:posOffset>896620</wp:posOffset>
              </wp:positionH>
              <wp:positionV relativeFrom="page">
                <wp:posOffset>628015</wp:posOffset>
              </wp:positionV>
              <wp:extent cx="6139815" cy="18415"/>
              <wp:effectExtent l="0" t="0" r="0" b="0"/>
              <wp:wrapNone/>
              <wp:docPr id="213" name="docshape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3981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D4FB36" id="docshape26" o:spid="_x0000_s1026" style="position:absolute;margin-left:70.6pt;margin-top:49.45pt;width:483.45pt;height:1.45pt;z-index:-1745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x9QdQIAAPsEAAAOAAAAZHJzL2Uyb0RvYy54bWysVG1v2yAQ/j5p/wHxPbVxnTS26lR9WaZJ&#10;3Vap2w8ggGM0DAxInK7af9+BkyzdvlTT8oFwvuPhubvnuLza9QpthfPS6AaTsxwjoZnhUq8b/PXL&#10;cjLHyAeqOVVGiwY/CY+vFm/fXA62FoXpjOLCIQDRvh5sg7sQbJ1lnnWip/7MWKHB2RrX0wCmW2fc&#10;0QHQe5UVeT7LBuO4dYYJ7+Hr3ejEi4TftoKFz23rRUCqwcAtpNWldRXXbHFJ67WjtpNsT4P+A4ue&#10;Sg2XHqHuaKBo4+RfUL1kznjThjNm+sy0rWQi5QDZkPyPbB47akXKBYrj7bFM/v/Bsk/bB4ckb3BB&#10;zjHStIcmccN8vLqYxfoM1tcQ9mgfXMzQ23vDvnmkzW1H9VpcO2eGTlAOrEiMz14ciIaHo2g1fDQc&#10;wOkmmFSqXev6CAhFQLvUkadjR8QuIAYfZ+S8mpMpRgx8ZF7CNt5A68Nh63x4L0yP4qbBDhqewOn2&#10;3ocx9BCSyBsl+VIqlQy3Xt0qh7Y0iiP99uj+NEzpGKxNPDYijl+AI9wRfZFtavZzRYoyvymqyXI2&#10;v5iUy3I6qS7y+SQn1U01y8uqvFv+jARJWXeSc6HvpRYH4ZHydY3dj8AomSQ9NDS4mhbTlPsL9v51&#10;SfYywBwq2Td4fqwErWNf32kOadM6UKnGffaSfmoI1ODwn6qSVBAbPwpoZfgTiMAZaBLMIbwYsOmM&#10;+4HRANPXYP99Q53ASH3QIKSKlGUc12SU04sCDHfqWZ16qGYA1eCA0bi9DeOIb6yT6w5uIqkw2lyD&#10;+FqZhBGFObLaSxYmLGWwfw3iCJ/aKer3m7X4BQAA//8DAFBLAwQUAAYACAAAACEAjDngi98AAAAL&#10;AQAADwAAAGRycy9kb3ducmV2LnhtbEyPwU7DMAyG70i8Q2QkbixJNVBamk4MiSMS2ziwW9qYtlrj&#10;lCbbCk9PdoKbf/nT78/lanYDO+EUek8a5EIAQ2q87anV8L57uVPAQjRkzeAJNXxjgFV1fVWawvoz&#10;bfC0jS1LJRQKo6GLcSw4D02HzoSFH5HS7tNPzsQUp5bbyZxTuRt4JsQDd6andKEzIz532By2R6dh&#10;nav119uSXn829R73H/XhPpuE1rc389MjsIhz/IPhop/UoUpOtT+SDWxIeSmzhGrIVQ7sAkihJLA6&#10;TUIq4FXJ//9Q/QIAAP//AwBQSwECLQAUAAYACAAAACEAtoM4kv4AAADhAQAAEwAAAAAAAAAAAAAA&#10;AAAAAAAAW0NvbnRlbnRfVHlwZXNdLnhtbFBLAQItABQABgAIAAAAIQA4/SH/1gAAAJQBAAALAAAA&#10;AAAAAAAAAAAAAC8BAABfcmVscy8ucmVsc1BLAQItABQABgAIAAAAIQCMzx9QdQIAAPsEAAAOAAAA&#10;AAAAAAAAAAAAAC4CAABkcnMvZTJvRG9jLnhtbFBLAQItABQABgAIAAAAIQCMOeCL3wAAAAsBAAAP&#10;AAAAAAAAAAAAAAAAAM8EAABkcnMvZG93bnJldi54bWxQSwUGAAAAAAQABADzAAAA2wUAAAAA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863936" behindDoc="1" locked="0" layoutInCell="1" allowOverlap="1" wp14:anchorId="395F52AF" wp14:editId="18F3CC55">
              <wp:simplePos x="0" y="0"/>
              <wp:positionH relativeFrom="page">
                <wp:posOffset>6355715</wp:posOffset>
              </wp:positionH>
              <wp:positionV relativeFrom="page">
                <wp:posOffset>450850</wp:posOffset>
              </wp:positionV>
              <wp:extent cx="673100" cy="165735"/>
              <wp:effectExtent l="0" t="0" r="0" b="0"/>
              <wp:wrapNone/>
              <wp:docPr id="211" name="docshape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938CF7" w14:textId="77777777" w:rsidR="00CE4F8A" w:rsidRDefault="00CE4F8A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0"/>
                            </w:rPr>
                            <w:t>IntegraTech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5F52AF" id="docshape28" o:spid="_x0000_s1035" type="#_x0000_t202" style="position:absolute;margin-left:500.45pt;margin-top:35.5pt;width:53pt;height:13.05pt;z-index:-1745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nPysAIAALEFAAAOAAAAZHJzL2Uyb0RvYy54bWysVG1vmzAQ/j5p/8Hyd8pLCQFUUrUhTJO6&#10;F6nbD3DABGtgM9sJdNX++84mpGmrSdM2PliHfffc23N3dT12LTpQqZjgGfYvPIwoL0XF+C7DX78U&#10;ToyR0oRXpBWcZviBKny9evvmauhTGohGtBWVCEC4Soc+w43Wfeq6qmxoR9SF6CmHx1rIjmj4lTu3&#10;kmQA9K51A8+L3EHIqpeipErBbT494pXFr2ta6k91rahGbYYhNm1Pac+tOd3VFUl3kvQNK49hkL+I&#10;oiOMg9MTVE40QXvJXkF1rJRCiVpflKJzRV2zktocIBvfe5HNfUN6anOB4qj+VCb1/2DLj4fPErEq&#10;w4HvY8RJB02qRKmM6yA29Rl6lYLafQ+KerwVI/TZ5qr6O1F+U4iLdUP4jt5IKYaGkgri842le2Y6&#10;4SgDsh0+iArckL0WFmisZWeKB+VAgA59ejj1ho4alXAZLS99D15KePKjxfJyYT2QdDbupdLvqOiQ&#10;ETIsofUWnBzulDbBkHRWMb64KFjb2va3/NkFKE434BpMzZsJwnbzMfGSTbyJQycMoo0Tennu3BTr&#10;0IkKf7nIL/P1Ovd/Gr9+mDasqig3bmZm+eGfde7I8YkTJ24p0bLKwJmQlNxt161EBwLMLux3LMiZ&#10;mvs8DFsEyOVFSn4QerdB4hRRvHTCIlw4ydKLHc9PbpPIC5MwL56ndMc4/feU0JDhZBEsJi79NjfP&#10;fq9zI2nHNOyOlnUZjk9KJDUM3PDKtlYT1k7yWSlM+E+lgHbPjbZ8NRSdyKrH7WhH4zQGW1E9AIGl&#10;AIIBF2HvgdAI+QOjAXZIhtX3PZEUo/Y9hyEwC2cW5CxsZ4HwEkwzrDGaxLWeFtO+l2zXAPI0Zlzc&#10;wKDUzJLYTNQUxXG8YC/YXI47zCye83+r9bRpV78AAAD//wMAUEsDBBQABgAIAAAAIQD8mQf+3gAA&#10;AAsBAAAPAAAAZHJzL2Rvd25yZXYueG1sTI/BTsMwEETvSPyDtUjcqB0OKQlxqgrBCQmRpgeOTrxN&#10;osbrELtt+Hu2JzjO7NPsTLFZ3CjOOIfBk4ZkpUAgtd4O1GnY128PTyBCNGTN6Ak1/GCATXl7U5jc&#10;+gtVeN7FTnAIhdxo6GOccilD26MzYeUnJL4d/OxMZDl30s7mwuFulI9KpdKZgfhDbyZ86bE97k5O&#10;w/aLqtfh+6P5rA7VUNeZovf0qPX93bJ9BhFxiX8wXOtzdSi5U+NPZIMYWSulMmY1rBMedSUSlbLT&#10;aMjWCciykP83lL8AAAD//wMAUEsBAi0AFAAGAAgAAAAhALaDOJL+AAAA4QEAABMAAAAAAAAAAAAA&#10;AAAAAAAAAFtDb250ZW50X1R5cGVzXS54bWxQSwECLQAUAAYACAAAACEAOP0h/9YAAACUAQAACwAA&#10;AAAAAAAAAAAAAAAvAQAAX3JlbHMvLnJlbHNQSwECLQAUAAYACAAAACEAUZpz8rACAACxBQAADgAA&#10;AAAAAAAAAAAAAAAuAgAAZHJzL2Uyb0RvYy54bWxQSwECLQAUAAYACAAAACEA/JkH/t4AAAALAQAA&#10;DwAAAAAAAAAAAAAAAAAKBQAAZHJzL2Rvd25yZXYueG1sUEsFBgAAAAAEAAQA8wAAABUGAAAAAA==&#10;" filled="f" stroked="f">
              <v:textbox inset="0,0,0,0">
                <w:txbxContent>
                  <w:p w14:paraId="40938CF7" w14:textId="77777777" w:rsidR="00CE4F8A" w:rsidRDefault="00CE4F8A">
                    <w:pPr>
                      <w:spacing w:before="10"/>
                      <w:ind w:left="20"/>
                      <w:rPr>
                        <w:rFonts w:asci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i/>
                        <w:spacing w:val="-2"/>
                        <w:sz w:val="20"/>
                      </w:rPr>
                      <w:t>IntegraTech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FB35FC"/>
    <w:multiLevelType w:val="multilevel"/>
    <w:tmpl w:val="8248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396903"/>
    <w:multiLevelType w:val="multilevel"/>
    <w:tmpl w:val="E054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1A2A61"/>
    <w:multiLevelType w:val="multilevel"/>
    <w:tmpl w:val="0BBA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080124"/>
    <w:multiLevelType w:val="hybridMultilevel"/>
    <w:tmpl w:val="DD6C3D52"/>
    <w:lvl w:ilvl="0" w:tplc="AD7E6C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E5F1C98"/>
    <w:multiLevelType w:val="multilevel"/>
    <w:tmpl w:val="3882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3E249A"/>
    <w:multiLevelType w:val="multilevel"/>
    <w:tmpl w:val="DD14F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A94091A"/>
    <w:multiLevelType w:val="multilevel"/>
    <w:tmpl w:val="DCBA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462B17"/>
    <w:multiLevelType w:val="multilevel"/>
    <w:tmpl w:val="8E2E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FB42BD8"/>
    <w:multiLevelType w:val="multilevel"/>
    <w:tmpl w:val="56603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8FD6124"/>
    <w:multiLevelType w:val="multilevel"/>
    <w:tmpl w:val="EB9E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086F14"/>
    <w:multiLevelType w:val="hybridMultilevel"/>
    <w:tmpl w:val="613221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1DB7601"/>
    <w:multiLevelType w:val="multilevel"/>
    <w:tmpl w:val="944E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5F2FD9"/>
    <w:multiLevelType w:val="multilevel"/>
    <w:tmpl w:val="C4BE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FC6251"/>
    <w:multiLevelType w:val="multilevel"/>
    <w:tmpl w:val="EF3E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1149B2"/>
    <w:multiLevelType w:val="multilevel"/>
    <w:tmpl w:val="FA66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4F4772D"/>
    <w:multiLevelType w:val="hybridMultilevel"/>
    <w:tmpl w:val="B3E4E4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79950994"/>
    <w:multiLevelType w:val="multilevel"/>
    <w:tmpl w:val="567C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FDE368B"/>
    <w:multiLevelType w:val="hybridMultilevel"/>
    <w:tmpl w:val="7CFADF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7"/>
  </w:num>
  <w:num w:numId="4">
    <w:abstractNumId w:val="15"/>
  </w:num>
  <w:num w:numId="5">
    <w:abstractNumId w:val="7"/>
  </w:num>
  <w:num w:numId="6">
    <w:abstractNumId w:val="5"/>
  </w:num>
  <w:num w:numId="7">
    <w:abstractNumId w:val="11"/>
  </w:num>
  <w:num w:numId="8">
    <w:abstractNumId w:val="13"/>
  </w:num>
  <w:num w:numId="9">
    <w:abstractNumId w:val="12"/>
  </w:num>
  <w:num w:numId="10">
    <w:abstractNumId w:val="0"/>
  </w:num>
  <w:num w:numId="11">
    <w:abstractNumId w:val="2"/>
  </w:num>
  <w:num w:numId="12">
    <w:abstractNumId w:val="8"/>
  </w:num>
  <w:num w:numId="13">
    <w:abstractNumId w:val="1"/>
  </w:num>
  <w:num w:numId="14">
    <w:abstractNumId w:val="4"/>
  </w:num>
  <w:num w:numId="15">
    <w:abstractNumId w:val="6"/>
  </w:num>
  <w:num w:numId="16">
    <w:abstractNumId w:val="14"/>
  </w:num>
  <w:num w:numId="17">
    <w:abstractNumId w:val="16"/>
  </w:num>
  <w:num w:numId="18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E4"/>
    <w:rsid w:val="00002F89"/>
    <w:rsid w:val="000040A3"/>
    <w:rsid w:val="0000669F"/>
    <w:rsid w:val="00012824"/>
    <w:rsid w:val="0001421B"/>
    <w:rsid w:val="000241CC"/>
    <w:rsid w:val="00024715"/>
    <w:rsid w:val="00026DA1"/>
    <w:rsid w:val="0003093E"/>
    <w:rsid w:val="00033D6E"/>
    <w:rsid w:val="0003713F"/>
    <w:rsid w:val="0003779C"/>
    <w:rsid w:val="000438E1"/>
    <w:rsid w:val="00045BE5"/>
    <w:rsid w:val="00067745"/>
    <w:rsid w:val="0007255D"/>
    <w:rsid w:val="00075967"/>
    <w:rsid w:val="00075BC3"/>
    <w:rsid w:val="00081689"/>
    <w:rsid w:val="00085FC0"/>
    <w:rsid w:val="00086ACD"/>
    <w:rsid w:val="00086B99"/>
    <w:rsid w:val="0008795B"/>
    <w:rsid w:val="000921EE"/>
    <w:rsid w:val="00094293"/>
    <w:rsid w:val="000A568B"/>
    <w:rsid w:val="000A59BE"/>
    <w:rsid w:val="000A69DE"/>
    <w:rsid w:val="000A6C44"/>
    <w:rsid w:val="000B2DFA"/>
    <w:rsid w:val="000B5153"/>
    <w:rsid w:val="000C14D3"/>
    <w:rsid w:val="000C1CEF"/>
    <w:rsid w:val="000C1D85"/>
    <w:rsid w:val="000C5E82"/>
    <w:rsid w:val="000D0AFE"/>
    <w:rsid w:val="000D31CE"/>
    <w:rsid w:val="000D49F4"/>
    <w:rsid w:val="000D633D"/>
    <w:rsid w:val="000D72B3"/>
    <w:rsid w:val="000D74EF"/>
    <w:rsid w:val="000E1A37"/>
    <w:rsid w:val="000E20AC"/>
    <w:rsid w:val="000E22D0"/>
    <w:rsid w:val="000E2984"/>
    <w:rsid w:val="000E4F68"/>
    <w:rsid w:val="0010202C"/>
    <w:rsid w:val="00102817"/>
    <w:rsid w:val="0010497B"/>
    <w:rsid w:val="00107EE2"/>
    <w:rsid w:val="00110F24"/>
    <w:rsid w:val="00111027"/>
    <w:rsid w:val="00111D3D"/>
    <w:rsid w:val="00111D58"/>
    <w:rsid w:val="00113BB8"/>
    <w:rsid w:val="00114DBE"/>
    <w:rsid w:val="001174C3"/>
    <w:rsid w:val="00117DB2"/>
    <w:rsid w:val="00120FDD"/>
    <w:rsid w:val="0012488A"/>
    <w:rsid w:val="00125A4A"/>
    <w:rsid w:val="001264D6"/>
    <w:rsid w:val="00126A00"/>
    <w:rsid w:val="00126D16"/>
    <w:rsid w:val="00126F88"/>
    <w:rsid w:val="00131729"/>
    <w:rsid w:val="00135D7E"/>
    <w:rsid w:val="00136865"/>
    <w:rsid w:val="00136D6D"/>
    <w:rsid w:val="00140DDB"/>
    <w:rsid w:val="001421C7"/>
    <w:rsid w:val="00143EA4"/>
    <w:rsid w:val="00145EAF"/>
    <w:rsid w:val="0015294B"/>
    <w:rsid w:val="00156952"/>
    <w:rsid w:val="001629A1"/>
    <w:rsid w:val="00162EB3"/>
    <w:rsid w:val="001640D9"/>
    <w:rsid w:val="0016513A"/>
    <w:rsid w:val="00165493"/>
    <w:rsid w:val="00172B3F"/>
    <w:rsid w:val="00173669"/>
    <w:rsid w:val="0018000C"/>
    <w:rsid w:val="001838EA"/>
    <w:rsid w:val="00185117"/>
    <w:rsid w:val="00186775"/>
    <w:rsid w:val="00187847"/>
    <w:rsid w:val="00191CC9"/>
    <w:rsid w:val="00194836"/>
    <w:rsid w:val="001977EB"/>
    <w:rsid w:val="00197A52"/>
    <w:rsid w:val="00197CE7"/>
    <w:rsid w:val="00197F64"/>
    <w:rsid w:val="001A3449"/>
    <w:rsid w:val="001A3DBE"/>
    <w:rsid w:val="001A5693"/>
    <w:rsid w:val="001A624C"/>
    <w:rsid w:val="001A7ACD"/>
    <w:rsid w:val="001A7BAB"/>
    <w:rsid w:val="001B24F1"/>
    <w:rsid w:val="001B2D69"/>
    <w:rsid w:val="001B469C"/>
    <w:rsid w:val="001C4425"/>
    <w:rsid w:val="001C7A09"/>
    <w:rsid w:val="001C7C15"/>
    <w:rsid w:val="001D2577"/>
    <w:rsid w:val="001D49B6"/>
    <w:rsid w:val="001E0561"/>
    <w:rsid w:val="001E138E"/>
    <w:rsid w:val="001E7B14"/>
    <w:rsid w:val="001F0E62"/>
    <w:rsid w:val="001F4368"/>
    <w:rsid w:val="001F4408"/>
    <w:rsid w:val="002018E6"/>
    <w:rsid w:val="00201E49"/>
    <w:rsid w:val="00203FF9"/>
    <w:rsid w:val="00207E2E"/>
    <w:rsid w:val="002113FC"/>
    <w:rsid w:val="00211A88"/>
    <w:rsid w:val="00211B4E"/>
    <w:rsid w:val="00212923"/>
    <w:rsid w:val="00213272"/>
    <w:rsid w:val="002138D8"/>
    <w:rsid w:val="002156AC"/>
    <w:rsid w:val="00220BFF"/>
    <w:rsid w:val="0022211E"/>
    <w:rsid w:val="0022386A"/>
    <w:rsid w:val="00223DCB"/>
    <w:rsid w:val="00226A03"/>
    <w:rsid w:val="00233525"/>
    <w:rsid w:val="00236B97"/>
    <w:rsid w:val="0023728C"/>
    <w:rsid w:val="0023775C"/>
    <w:rsid w:val="00243329"/>
    <w:rsid w:val="002444F0"/>
    <w:rsid w:val="00246C5E"/>
    <w:rsid w:val="0025305E"/>
    <w:rsid w:val="00255703"/>
    <w:rsid w:val="00262042"/>
    <w:rsid w:val="00267818"/>
    <w:rsid w:val="00267AA9"/>
    <w:rsid w:val="00274622"/>
    <w:rsid w:val="00276140"/>
    <w:rsid w:val="002761FB"/>
    <w:rsid w:val="00283202"/>
    <w:rsid w:val="00285011"/>
    <w:rsid w:val="0028643C"/>
    <w:rsid w:val="002875F1"/>
    <w:rsid w:val="00290B36"/>
    <w:rsid w:val="00293C52"/>
    <w:rsid w:val="00293FD7"/>
    <w:rsid w:val="00294092"/>
    <w:rsid w:val="002A3232"/>
    <w:rsid w:val="002A5BF8"/>
    <w:rsid w:val="002B06E7"/>
    <w:rsid w:val="002B108C"/>
    <w:rsid w:val="002B5E4D"/>
    <w:rsid w:val="002C412B"/>
    <w:rsid w:val="002C62DF"/>
    <w:rsid w:val="002C6D4F"/>
    <w:rsid w:val="002C720E"/>
    <w:rsid w:val="002D0CB8"/>
    <w:rsid w:val="002D0E8C"/>
    <w:rsid w:val="002D2619"/>
    <w:rsid w:val="002D52AE"/>
    <w:rsid w:val="002D56C4"/>
    <w:rsid w:val="002D5EB1"/>
    <w:rsid w:val="002E5F31"/>
    <w:rsid w:val="002F4005"/>
    <w:rsid w:val="003019BC"/>
    <w:rsid w:val="00301DCE"/>
    <w:rsid w:val="00306C6A"/>
    <w:rsid w:val="003100D0"/>
    <w:rsid w:val="00314A63"/>
    <w:rsid w:val="0031506E"/>
    <w:rsid w:val="003210CF"/>
    <w:rsid w:val="003231CB"/>
    <w:rsid w:val="00324FD2"/>
    <w:rsid w:val="003355B0"/>
    <w:rsid w:val="00336144"/>
    <w:rsid w:val="00343FAF"/>
    <w:rsid w:val="003442CD"/>
    <w:rsid w:val="00344ADB"/>
    <w:rsid w:val="0034670E"/>
    <w:rsid w:val="00346D6B"/>
    <w:rsid w:val="0035267F"/>
    <w:rsid w:val="00357FB2"/>
    <w:rsid w:val="00360951"/>
    <w:rsid w:val="00370098"/>
    <w:rsid w:val="003718B7"/>
    <w:rsid w:val="00376340"/>
    <w:rsid w:val="00376DF2"/>
    <w:rsid w:val="003843B5"/>
    <w:rsid w:val="0038741E"/>
    <w:rsid w:val="00387C49"/>
    <w:rsid w:val="00390E62"/>
    <w:rsid w:val="00392249"/>
    <w:rsid w:val="0039341A"/>
    <w:rsid w:val="00394DF4"/>
    <w:rsid w:val="003A0050"/>
    <w:rsid w:val="003A2114"/>
    <w:rsid w:val="003A3C12"/>
    <w:rsid w:val="003A517F"/>
    <w:rsid w:val="003A62E1"/>
    <w:rsid w:val="003A73A7"/>
    <w:rsid w:val="003B4032"/>
    <w:rsid w:val="003B4CD8"/>
    <w:rsid w:val="003B5D64"/>
    <w:rsid w:val="003C29E6"/>
    <w:rsid w:val="003C3E9F"/>
    <w:rsid w:val="003C67AB"/>
    <w:rsid w:val="003C7406"/>
    <w:rsid w:val="003C7920"/>
    <w:rsid w:val="003D3618"/>
    <w:rsid w:val="003D6330"/>
    <w:rsid w:val="003E2A25"/>
    <w:rsid w:val="003E77D3"/>
    <w:rsid w:val="003E79D5"/>
    <w:rsid w:val="003F1096"/>
    <w:rsid w:val="003F3A88"/>
    <w:rsid w:val="003F5612"/>
    <w:rsid w:val="004025B6"/>
    <w:rsid w:val="004061B8"/>
    <w:rsid w:val="00413949"/>
    <w:rsid w:val="00421117"/>
    <w:rsid w:val="00422999"/>
    <w:rsid w:val="004242A6"/>
    <w:rsid w:val="00426106"/>
    <w:rsid w:val="004318CC"/>
    <w:rsid w:val="00432005"/>
    <w:rsid w:val="00433313"/>
    <w:rsid w:val="004339BC"/>
    <w:rsid w:val="00436804"/>
    <w:rsid w:val="0044350B"/>
    <w:rsid w:val="00447491"/>
    <w:rsid w:val="00451080"/>
    <w:rsid w:val="00462471"/>
    <w:rsid w:val="0046271E"/>
    <w:rsid w:val="00465554"/>
    <w:rsid w:val="00466CF4"/>
    <w:rsid w:val="00467319"/>
    <w:rsid w:val="004712BD"/>
    <w:rsid w:val="00473134"/>
    <w:rsid w:val="00473A15"/>
    <w:rsid w:val="0047526D"/>
    <w:rsid w:val="00475D83"/>
    <w:rsid w:val="0047711E"/>
    <w:rsid w:val="004817BF"/>
    <w:rsid w:val="00482764"/>
    <w:rsid w:val="004857B5"/>
    <w:rsid w:val="004857ED"/>
    <w:rsid w:val="004901DA"/>
    <w:rsid w:val="00495CAC"/>
    <w:rsid w:val="00497D67"/>
    <w:rsid w:val="004A019C"/>
    <w:rsid w:val="004A12CA"/>
    <w:rsid w:val="004A2136"/>
    <w:rsid w:val="004A76AA"/>
    <w:rsid w:val="004B4F0C"/>
    <w:rsid w:val="004B7705"/>
    <w:rsid w:val="004B7FF0"/>
    <w:rsid w:val="004C0D6C"/>
    <w:rsid w:val="004C120B"/>
    <w:rsid w:val="004C1F8C"/>
    <w:rsid w:val="004C2C64"/>
    <w:rsid w:val="004C2DE1"/>
    <w:rsid w:val="004C5E58"/>
    <w:rsid w:val="004D2377"/>
    <w:rsid w:val="004F18AA"/>
    <w:rsid w:val="004F33EA"/>
    <w:rsid w:val="004F57EB"/>
    <w:rsid w:val="00500A29"/>
    <w:rsid w:val="0050378B"/>
    <w:rsid w:val="005071D7"/>
    <w:rsid w:val="005075B7"/>
    <w:rsid w:val="00527604"/>
    <w:rsid w:val="00537EA6"/>
    <w:rsid w:val="00544113"/>
    <w:rsid w:val="00545A87"/>
    <w:rsid w:val="00547443"/>
    <w:rsid w:val="0055429B"/>
    <w:rsid w:val="0056457C"/>
    <w:rsid w:val="0056611E"/>
    <w:rsid w:val="0057048C"/>
    <w:rsid w:val="00576AA5"/>
    <w:rsid w:val="00587F57"/>
    <w:rsid w:val="0059673A"/>
    <w:rsid w:val="005A1D1D"/>
    <w:rsid w:val="005A5EF3"/>
    <w:rsid w:val="005A64C5"/>
    <w:rsid w:val="005B172D"/>
    <w:rsid w:val="005B2FF2"/>
    <w:rsid w:val="005C0262"/>
    <w:rsid w:val="005D289E"/>
    <w:rsid w:val="005D3F2A"/>
    <w:rsid w:val="005D7AB7"/>
    <w:rsid w:val="005E7F1A"/>
    <w:rsid w:val="005F0615"/>
    <w:rsid w:val="005F148F"/>
    <w:rsid w:val="005F1F40"/>
    <w:rsid w:val="005F6AA3"/>
    <w:rsid w:val="005F6FED"/>
    <w:rsid w:val="006044CA"/>
    <w:rsid w:val="00605EF8"/>
    <w:rsid w:val="006142F5"/>
    <w:rsid w:val="00614611"/>
    <w:rsid w:val="00621A8F"/>
    <w:rsid w:val="00622AA5"/>
    <w:rsid w:val="00630002"/>
    <w:rsid w:val="00632FB1"/>
    <w:rsid w:val="006362EE"/>
    <w:rsid w:val="00640794"/>
    <w:rsid w:val="006443A5"/>
    <w:rsid w:val="00645566"/>
    <w:rsid w:val="006549FD"/>
    <w:rsid w:val="00656B75"/>
    <w:rsid w:val="00660723"/>
    <w:rsid w:val="00661DCD"/>
    <w:rsid w:val="006640BE"/>
    <w:rsid w:val="0066548C"/>
    <w:rsid w:val="006656A0"/>
    <w:rsid w:val="00666ABD"/>
    <w:rsid w:val="0066712A"/>
    <w:rsid w:val="00670994"/>
    <w:rsid w:val="00671572"/>
    <w:rsid w:val="00677165"/>
    <w:rsid w:val="00677BE5"/>
    <w:rsid w:val="00680386"/>
    <w:rsid w:val="0068189E"/>
    <w:rsid w:val="00683C99"/>
    <w:rsid w:val="00687C27"/>
    <w:rsid w:val="006907AC"/>
    <w:rsid w:val="006909AA"/>
    <w:rsid w:val="006949D3"/>
    <w:rsid w:val="006973AA"/>
    <w:rsid w:val="006A2272"/>
    <w:rsid w:val="006B03BB"/>
    <w:rsid w:val="006B1708"/>
    <w:rsid w:val="006B27AF"/>
    <w:rsid w:val="006B545C"/>
    <w:rsid w:val="006B70BA"/>
    <w:rsid w:val="006C3392"/>
    <w:rsid w:val="006C5D07"/>
    <w:rsid w:val="006C726E"/>
    <w:rsid w:val="006D1C26"/>
    <w:rsid w:val="006D31BA"/>
    <w:rsid w:val="006D74B6"/>
    <w:rsid w:val="006E45EB"/>
    <w:rsid w:val="006F01A7"/>
    <w:rsid w:val="006F0C0C"/>
    <w:rsid w:val="006F6D31"/>
    <w:rsid w:val="006F7CF4"/>
    <w:rsid w:val="0070131B"/>
    <w:rsid w:val="00703509"/>
    <w:rsid w:val="00711130"/>
    <w:rsid w:val="0071280D"/>
    <w:rsid w:val="00712DF5"/>
    <w:rsid w:val="00713C04"/>
    <w:rsid w:val="00714111"/>
    <w:rsid w:val="00715AA4"/>
    <w:rsid w:val="00717B2B"/>
    <w:rsid w:val="0072007D"/>
    <w:rsid w:val="007238C4"/>
    <w:rsid w:val="007275F9"/>
    <w:rsid w:val="007320CB"/>
    <w:rsid w:val="00733EA4"/>
    <w:rsid w:val="007363EC"/>
    <w:rsid w:val="00741B24"/>
    <w:rsid w:val="007445F7"/>
    <w:rsid w:val="007455B7"/>
    <w:rsid w:val="00746B3A"/>
    <w:rsid w:val="007513CA"/>
    <w:rsid w:val="00752777"/>
    <w:rsid w:val="00752CF1"/>
    <w:rsid w:val="00753767"/>
    <w:rsid w:val="007559ED"/>
    <w:rsid w:val="00755AA8"/>
    <w:rsid w:val="007610A7"/>
    <w:rsid w:val="00771BA8"/>
    <w:rsid w:val="007828FF"/>
    <w:rsid w:val="0078488F"/>
    <w:rsid w:val="00784F74"/>
    <w:rsid w:val="00785969"/>
    <w:rsid w:val="00786484"/>
    <w:rsid w:val="0079114B"/>
    <w:rsid w:val="00794AEC"/>
    <w:rsid w:val="00795164"/>
    <w:rsid w:val="00796462"/>
    <w:rsid w:val="007977EE"/>
    <w:rsid w:val="007A3090"/>
    <w:rsid w:val="007A3AFF"/>
    <w:rsid w:val="007A6447"/>
    <w:rsid w:val="007B0CF8"/>
    <w:rsid w:val="007B6558"/>
    <w:rsid w:val="007D20B8"/>
    <w:rsid w:val="007D32AA"/>
    <w:rsid w:val="007D44E4"/>
    <w:rsid w:val="007D6FD4"/>
    <w:rsid w:val="007E2E9D"/>
    <w:rsid w:val="007E70BE"/>
    <w:rsid w:val="007F057D"/>
    <w:rsid w:val="007F0C0F"/>
    <w:rsid w:val="007F1561"/>
    <w:rsid w:val="007F5D27"/>
    <w:rsid w:val="007F62B9"/>
    <w:rsid w:val="00800AFD"/>
    <w:rsid w:val="00802DC7"/>
    <w:rsid w:val="00804C1B"/>
    <w:rsid w:val="00805091"/>
    <w:rsid w:val="00806703"/>
    <w:rsid w:val="00813198"/>
    <w:rsid w:val="00816A67"/>
    <w:rsid w:val="0082027A"/>
    <w:rsid w:val="008220A8"/>
    <w:rsid w:val="00830140"/>
    <w:rsid w:val="008328B0"/>
    <w:rsid w:val="00833684"/>
    <w:rsid w:val="0083400B"/>
    <w:rsid w:val="008342F8"/>
    <w:rsid w:val="0083697C"/>
    <w:rsid w:val="008403C2"/>
    <w:rsid w:val="008406FD"/>
    <w:rsid w:val="00842236"/>
    <w:rsid w:val="008457B6"/>
    <w:rsid w:val="00847C93"/>
    <w:rsid w:val="00850E6D"/>
    <w:rsid w:val="008533FD"/>
    <w:rsid w:val="00860948"/>
    <w:rsid w:val="00863146"/>
    <w:rsid w:val="0086757D"/>
    <w:rsid w:val="008713E7"/>
    <w:rsid w:val="00874BE2"/>
    <w:rsid w:val="0087617E"/>
    <w:rsid w:val="008830F2"/>
    <w:rsid w:val="00887BA9"/>
    <w:rsid w:val="008A08A1"/>
    <w:rsid w:val="008A58DE"/>
    <w:rsid w:val="008B7D5F"/>
    <w:rsid w:val="008C1734"/>
    <w:rsid w:val="008C4708"/>
    <w:rsid w:val="008D1378"/>
    <w:rsid w:val="008D3A22"/>
    <w:rsid w:val="008D46BD"/>
    <w:rsid w:val="008D4919"/>
    <w:rsid w:val="008E506F"/>
    <w:rsid w:val="008E751E"/>
    <w:rsid w:val="008F0A00"/>
    <w:rsid w:val="008F39E6"/>
    <w:rsid w:val="008F3D10"/>
    <w:rsid w:val="008F4661"/>
    <w:rsid w:val="008F7CD1"/>
    <w:rsid w:val="00905F1E"/>
    <w:rsid w:val="00907253"/>
    <w:rsid w:val="00910A0D"/>
    <w:rsid w:val="00911BCB"/>
    <w:rsid w:val="0091407B"/>
    <w:rsid w:val="00915BCB"/>
    <w:rsid w:val="00916501"/>
    <w:rsid w:val="00916E50"/>
    <w:rsid w:val="00920F9A"/>
    <w:rsid w:val="00921337"/>
    <w:rsid w:val="0092246A"/>
    <w:rsid w:val="00923881"/>
    <w:rsid w:val="00924578"/>
    <w:rsid w:val="00925481"/>
    <w:rsid w:val="009254AC"/>
    <w:rsid w:val="009314A7"/>
    <w:rsid w:val="00940FA9"/>
    <w:rsid w:val="00941D02"/>
    <w:rsid w:val="00944611"/>
    <w:rsid w:val="00946062"/>
    <w:rsid w:val="009466CB"/>
    <w:rsid w:val="0095354F"/>
    <w:rsid w:val="00956696"/>
    <w:rsid w:val="00956FB8"/>
    <w:rsid w:val="0096058C"/>
    <w:rsid w:val="009625E1"/>
    <w:rsid w:val="00966421"/>
    <w:rsid w:val="0096755C"/>
    <w:rsid w:val="00974614"/>
    <w:rsid w:val="00977A24"/>
    <w:rsid w:val="0098181E"/>
    <w:rsid w:val="00981F1C"/>
    <w:rsid w:val="009846A4"/>
    <w:rsid w:val="0098570D"/>
    <w:rsid w:val="00995324"/>
    <w:rsid w:val="009959B0"/>
    <w:rsid w:val="00995AE2"/>
    <w:rsid w:val="00997EF5"/>
    <w:rsid w:val="009A15A7"/>
    <w:rsid w:val="009A5FF6"/>
    <w:rsid w:val="009B1C36"/>
    <w:rsid w:val="009B2D71"/>
    <w:rsid w:val="009B3F18"/>
    <w:rsid w:val="009B4C8C"/>
    <w:rsid w:val="009B7F12"/>
    <w:rsid w:val="009C0577"/>
    <w:rsid w:val="009C3039"/>
    <w:rsid w:val="009D11D8"/>
    <w:rsid w:val="009D17E9"/>
    <w:rsid w:val="009D4788"/>
    <w:rsid w:val="009E19BA"/>
    <w:rsid w:val="009E28CD"/>
    <w:rsid w:val="009E5D12"/>
    <w:rsid w:val="009E6C02"/>
    <w:rsid w:val="009F0071"/>
    <w:rsid w:val="009F0A71"/>
    <w:rsid w:val="00A028B6"/>
    <w:rsid w:val="00A0681D"/>
    <w:rsid w:val="00A07C7D"/>
    <w:rsid w:val="00A11551"/>
    <w:rsid w:val="00A15500"/>
    <w:rsid w:val="00A159A4"/>
    <w:rsid w:val="00A26702"/>
    <w:rsid w:val="00A267C3"/>
    <w:rsid w:val="00A26CC2"/>
    <w:rsid w:val="00A27221"/>
    <w:rsid w:val="00A3073C"/>
    <w:rsid w:val="00A31096"/>
    <w:rsid w:val="00A33B5F"/>
    <w:rsid w:val="00A41249"/>
    <w:rsid w:val="00A45207"/>
    <w:rsid w:val="00A462E2"/>
    <w:rsid w:val="00A57716"/>
    <w:rsid w:val="00A64253"/>
    <w:rsid w:val="00A66ACD"/>
    <w:rsid w:val="00A66D8B"/>
    <w:rsid w:val="00A72890"/>
    <w:rsid w:val="00A74EED"/>
    <w:rsid w:val="00A763FC"/>
    <w:rsid w:val="00A76A8F"/>
    <w:rsid w:val="00A838F1"/>
    <w:rsid w:val="00A840F2"/>
    <w:rsid w:val="00A84A79"/>
    <w:rsid w:val="00A872F4"/>
    <w:rsid w:val="00A877B1"/>
    <w:rsid w:val="00A92959"/>
    <w:rsid w:val="00AA001A"/>
    <w:rsid w:val="00AA192E"/>
    <w:rsid w:val="00AA19A7"/>
    <w:rsid w:val="00AA469B"/>
    <w:rsid w:val="00AA78E9"/>
    <w:rsid w:val="00AB155D"/>
    <w:rsid w:val="00AB1915"/>
    <w:rsid w:val="00AB534F"/>
    <w:rsid w:val="00AB5EC8"/>
    <w:rsid w:val="00AC09FA"/>
    <w:rsid w:val="00AC0D44"/>
    <w:rsid w:val="00AC5CBF"/>
    <w:rsid w:val="00AD1FA6"/>
    <w:rsid w:val="00AD24DB"/>
    <w:rsid w:val="00AD6C84"/>
    <w:rsid w:val="00AE35FA"/>
    <w:rsid w:val="00AE7D55"/>
    <w:rsid w:val="00AE7F37"/>
    <w:rsid w:val="00AF1C7C"/>
    <w:rsid w:val="00AF1F29"/>
    <w:rsid w:val="00AF6CCA"/>
    <w:rsid w:val="00B0117E"/>
    <w:rsid w:val="00B01AA9"/>
    <w:rsid w:val="00B0295B"/>
    <w:rsid w:val="00B02CFD"/>
    <w:rsid w:val="00B11DEE"/>
    <w:rsid w:val="00B1404F"/>
    <w:rsid w:val="00B1531D"/>
    <w:rsid w:val="00B169B8"/>
    <w:rsid w:val="00B23E83"/>
    <w:rsid w:val="00B24E18"/>
    <w:rsid w:val="00B30599"/>
    <w:rsid w:val="00B30AC8"/>
    <w:rsid w:val="00B32845"/>
    <w:rsid w:val="00B33309"/>
    <w:rsid w:val="00B36980"/>
    <w:rsid w:val="00B41D9C"/>
    <w:rsid w:val="00B4264F"/>
    <w:rsid w:val="00B43BF0"/>
    <w:rsid w:val="00B43C8A"/>
    <w:rsid w:val="00B467E5"/>
    <w:rsid w:val="00B52EBE"/>
    <w:rsid w:val="00B530F5"/>
    <w:rsid w:val="00B55AA3"/>
    <w:rsid w:val="00B612C0"/>
    <w:rsid w:val="00B621C1"/>
    <w:rsid w:val="00B6674F"/>
    <w:rsid w:val="00B70211"/>
    <w:rsid w:val="00B7111D"/>
    <w:rsid w:val="00B712AE"/>
    <w:rsid w:val="00B7298B"/>
    <w:rsid w:val="00B730C5"/>
    <w:rsid w:val="00B73AFE"/>
    <w:rsid w:val="00B747E3"/>
    <w:rsid w:val="00B77800"/>
    <w:rsid w:val="00B827E4"/>
    <w:rsid w:val="00B85CF5"/>
    <w:rsid w:val="00B8664F"/>
    <w:rsid w:val="00B950EA"/>
    <w:rsid w:val="00BB44D1"/>
    <w:rsid w:val="00BB44F1"/>
    <w:rsid w:val="00BB7376"/>
    <w:rsid w:val="00BC77D6"/>
    <w:rsid w:val="00BD30D0"/>
    <w:rsid w:val="00BD387B"/>
    <w:rsid w:val="00BD6BFC"/>
    <w:rsid w:val="00BD6FAD"/>
    <w:rsid w:val="00BD7491"/>
    <w:rsid w:val="00BE054E"/>
    <w:rsid w:val="00BE0F3D"/>
    <w:rsid w:val="00BF04C8"/>
    <w:rsid w:val="00BF1B61"/>
    <w:rsid w:val="00BF3CA0"/>
    <w:rsid w:val="00BF5FA9"/>
    <w:rsid w:val="00BF6357"/>
    <w:rsid w:val="00BF71F5"/>
    <w:rsid w:val="00C02A57"/>
    <w:rsid w:val="00C06EB8"/>
    <w:rsid w:val="00C0740B"/>
    <w:rsid w:val="00C11BD2"/>
    <w:rsid w:val="00C1223C"/>
    <w:rsid w:val="00C13457"/>
    <w:rsid w:val="00C13730"/>
    <w:rsid w:val="00C3134A"/>
    <w:rsid w:val="00C36AB7"/>
    <w:rsid w:val="00C36E5C"/>
    <w:rsid w:val="00C376C3"/>
    <w:rsid w:val="00C40944"/>
    <w:rsid w:val="00C42381"/>
    <w:rsid w:val="00C442AA"/>
    <w:rsid w:val="00C46AC7"/>
    <w:rsid w:val="00C47210"/>
    <w:rsid w:val="00C47E8B"/>
    <w:rsid w:val="00C5019D"/>
    <w:rsid w:val="00C50587"/>
    <w:rsid w:val="00C50B88"/>
    <w:rsid w:val="00C63113"/>
    <w:rsid w:val="00C66D1D"/>
    <w:rsid w:val="00C72E9F"/>
    <w:rsid w:val="00C74369"/>
    <w:rsid w:val="00C74BAB"/>
    <w:rsid w:val="00C7786F"/>
    <w:rsid w:val="00C81CC5"/>
    <w:rsid w:val="00C82C02"/>
    <w:rsid w:val="00C83A84"/>
    <w:rsid w:val="00C83D0F"/>
    <w:rsid w:val="00C85F0C"/>
    <w:rsid w:val="00C86022"/>
    <w:rsid w:val="00C8710D"/>
    <w:rsid w:val="00C92539"/>
    <w:rsid w:val="00CA6450"/>
    <w:rsid w:val="00CB75B0"/>
    <w:rsid w:val="00CB7E98"/>
    <w:rsid w:val="00CC2B76"/>
    <w:rsid w:val="00CC4DFC"/>
    <w:rsid w:val="00CD31DD"/>
    <w:rsid w:val="00CD338C"/>
    <w:rsid w:val="00CD7BE0"/>
    <w:rsid w:val="00CE13A5"/>
    <w:rsid w:val="00CE4F8A"/>
    <w:rsid w:val="00CE5E3C"/>
    <w:rsid w:val="00CE7142"/>
    <w:rsid w:val="00CF1013"/>
    <w:rsid w:val="00CF4E86"/>
    <w:rsid w:val="00CF6859"/>
    <w:rsid w:val="00D00FD0"/>
    <w:rsid w:val="00D01F8A"/>
    <w:rsid w:val="00D0271C"/>
    <w:rsid w:val="00D0524C"/>
    <w:rsid w:val="00D06785"/>
    <w:rsid w:val="00D06C22"/>
    <w:rsid w:val="00D10748"/>
    <w:rsid w:val="00D110BE"/>
    <w:rsid w:val="00D1200A"/>
    <w:rsid w:val="00D135E4"/>
    <w:rsid w:val="00D175DB"/>
    <w:rsid w:val="00D313BB"/>
    <w:rsid w:val="00D320D5"/>
    <w:rsid w:val="00D342C5"/>
    <w:rsid w:val="00D43989"/>
    <w:rsid w:val="00D50DC1"/>
    <w:rsid w:val="00D535F4"/>
    <w:rsid w:val="00D55689"/>
    <w:rsid w:val="00D559A2"/>
    <w:rsid w:val="00D5785C"/>
    <w:rsid w:val="00D64BA2"/>
    <w:rsid w:val="00D7357C"/>
    <w:rsid w:val="00D743FB"/>
    <w:rsid w:val="00D74412"/>
    <w:rsid w:val="00D779F0"/>
    <w:rsid w:val="00D85B9F"/>
    <w:rsid w:val="00D865D6"/>
    <w:rsid w:val="00D930E1"/>
    <w:rsid w:val="00D9451C"/>
    <w:rsid w:val="00DA0BD2"/>
    <w:rsid w:val="00DA27DA"/>
    <w:rsid w:val="00DA27E2"/>
    <w:rsid w:val="00DA3923"/>
    <w:rsid w:val="00DB05F9"/>
    <w:rsid w:val="00DB2FC2"/>
    <w:rsid w:val="00DB3A99"/>
    <w:rsid w:val="00DB7290"/>
    <w:rsid w:val="00DC4436"/>
    <w:rsid w:val="00DD097B"/>
    <w:rsid w:val="00DD2E4F"/>
    <w:rsid w:val="00DD6650"/>
    <w:rsid w:val="00DD670C"/>
    <w:rsid w:val="00DE155F"/>
    <w:rsid w:val="00DE3901"/>
    <w:rsid w:val="00DE4076"/>
    <w:rsid w:val="00DE40D0"/>
    <w:rsid w:val="00DE7469"/>
    <w:rsid w:val="00DE7A9A"/>
    <w:rsid w:val="00DF0B1F"/>
    <w:rsid w:val="00DF1596"/>
    <w:rsid w:val="00E05CB9"/>
    <w:rsid w:val="00E12648"/>
    <w:rsid w:val="00E132C0"/>
    <w:rsid w:val="00E14917"/>
    <w:rsid w:val="00E17513"/>
    <w:rsid w:val="00E17E38"/>
    <w:rsid w:val="00E254EA"/>
    <w:rsid w:val="00E32ED3"/>
    <w:rsid w:val="00E408E4"/>
    <w:rsid w:val="00E44A70"/>
    <w:rsid w:val="00E50934"/>
    <w:rsid w:val="00E659FF"/>
    <w:rsid w:val="00E661AD"/>
    <w:rsid w:val="00E66D02"/>
    <w:rsid w:val="00E678AF"/>
    <w:rsid w:val="00E7064D"/>
    <w:rsid w:val="00E73CC9"/>
    <w:rsid w:val="00E76C68"/>
    <w:rsid w:val="00E83265"/>
    <w:rsid w:val="00E84FF2"/>
    <w:rsid w:val="00E85A3E"/>
    <w:rsid w:val="00E86202"/>
    <w:rsid w:val="00E8674E"/>
    <w:rsid w:val="00E87BAB"/>
    <w:rsid w:val="00E9637D"/>
    <w:rsid w:val="00E96B07"/>
    <w:rsid w:val="00EA255B"/>
    <w:rsid w:val="00EA2767"/>
    <w:rsid w:val="00EA383F"/>
    <w:rsid w:val="00EB1A16"/>
    <w:rsid w:val="00EB2A4E"/>
    <w:rsid w:val="00EB2C3F"/>
    <w:rsid w:val="00EB3D48"/>
    <w:rsid w:val="00EB46DF"/>
    <w:rsid w:val="00EB5D8C"/>
    <w:rsid w:val="00EB7917"/>
    <w:rsid w:val="00EC50F1"/>
    <w:rsid w:val="00ED17E8"/>
    <w:rsid w:val="00ED22AB"/>
    <w:rsid w:val="00ED4F6D"/>
    <w:rsid w:val="00ED672E"/>
    <w:rsid w:val="00EE25CD"/>
    <w:rsid w:val="00EE3E64"/>
    <w:rsid w:val="00EE3E84"/>
    <w:rsid w:val="00EE3F6F"/>
    <w:rsid w:val="00EF10D1"/>
    <w:rsid w:val="00EF3650"/>
    <w:rsid w:val="00EF5423"/>
    <w:rsid w:val="00EF6B13"/>
    <w:rsid w:val="00F00D9F"/>
    <w:rsid w:val="00F01394"/>
    <w:rsid w:val="00F02D82"/>
    <w:rsid w:val="00F02DD0"/>
    <w:rsid w:val="00F03E28"/>
    <w:rsid w:val="00F042F7"/>
    <w:rsid w:val="00F153E7"/>
    <w:rsid w:val="00F16FF7"/>
    <w:rsid w:val="00F24DA8"/>
    <w:rsid w:val="00F27290"/>
    <w:rsid w:val="00F2750C"/>
    <w:rsid w:val="00F27A82"/>
    <w:rsid w:val="00F30F7A"/>
    <w:rsid w:val="00F31AA3"/>
    <w:rsid w:val="00F32A88"/>
    <w:rsid w:val="00F456EF"/>
    <w:rsid w:val="00F463A8"/>
    <w:rsid w:val="00F47ACF"/>
    <w:rsid w:val="00F52093"/>
    <w:rsid w:val="00F53289"/>
    <w:rsid w:val="00F54778"/>
    <w:rsid w:val="00F57159"/>
    <w:rsid w:val="00F57CEA"/>
    <w:rsid w:val="00F62D66"/>
    <w:rsid w:val="00F66841"/>
    <w:rsid w:val="00F66A4F"/>
    <w:rsid w:val="00F76DF8"/>
    <w:rsid w:val="00F80098"/>
    <w:rsid w:val="00F822B3"/>
    <w:rsid w:val="00F9062B"/>
    <w:rsid w:val="00F93F3C"/>
    <w:rsid w:val="00F94C72"/>
    <w:rsid w:val="00F95FBC"/>
    <w:rsid w:val="00F97394"/>
    <w:rsid w:val="00F97831"/>
    <w:rsid w:val="00FA0C87"/>
    <w:rsid w:val="00FA10BC"/>
    <w:rsid w:val="00FA18EE"/>
    <w:rsid w:val="00FA2C22"/>
    <w:rsid w:val="00FA6ED7"/>
    <w:rsid w:val="00FA7304"/>
    <w:rsid w:val="00FB26DF"/>
    <w:rsid w:val="00FB30D6"/>
    <w:rsid w:val="00FB49CE"/>
    <w:rsid w:val="00FB5091"/>
    <w:rsid w:val="00FC4358"/>
    <w:rsid w:val="00FC51FC"/>
    <w:rsid w:val="00FC79C3"/>
    <w:rsid w:val="00FD04C5"/>
    <w:rsid w:val="00FD1ADC"/>
    <w:rsid w:val="00FD33D5"/>
    <w:rsid w:val="00FD4C44"/>
    <w:rsid w:val="00FD7881"/>
    <w:rsid w:val="00FF0798"/>
    <w:rsid w:val="00FF20E6"/>
    <w:rsid w:val="00FF71FD"/>
    <w:rsid w:val="00FF72F9"/>
    <w:rsid w:val="00FF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F95BA"/>
  <w15:docId w15:val="{0399DB70-EE70-4A81-A2F8-1D5EC74AC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C51FC"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spacing w:before="70"/>
      <w:ind w:left="2260" w:hanging="721"/>
      <w:outlineLvl w:val="0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70"/>
      <w:ind w:left="2260" w:hanging="721"/>
      <w:outlineLvl w:val="1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77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C0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872F4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872F4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2F4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2F4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2F4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381"/>
    <w:rPr>
      <w:rFonts w:ascii="Palatino Linotype" w:eastAsia="Palatino Linotype" w:hAnsi="Palatino Linotype" w:cs="Palatino Linotype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872F4"/>
    <w:rPr>
      <w:rFonts w:ascii="Palatino Linotype" w:eastAsia="Palatino Linotype" w:hAnsi="Palatino Linotype" w:cs="Palatino Linotype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E77D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C0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872F4"/>
    <w:rPr>
      <w:rFonts w:eastAsiaTheme="majorEastAsia" w:cstheme="majorBidi"/>
      <w:color w:val="365F9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A872F4"/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2F4"/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TOC1">
    <w:name w:val="toc 1"/>
    <w:basedOn w:val="Normal"/>
    <w:uiPriority w:val="39"/>
    <w:qFormat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uiPriority w:val="39"/>
    <w:qFormat/>
    <w:pPr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uiPriority w:val="39"/>
    <w:qFormat/>
    <w:pPr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uiPriority w:val="39"/>
    <w:qFormat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1540" w:hanging="72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styleId="Hyperlink">
    <w:name w:val="Hyperlink"/>
    <w:basedOn w:val="DefaultParagraphFont"/>
    <w:uiPriority w:val="99"/>
    <w:unhideWhenUsed/>
    <w:rsid w:val="00467319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F0E62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5">
    <w:name w:val="toc 5"/>
    <w:basedOn w:val="Normal"/>
    <w:next w:val="Normal"/>
    <w:autoRedefine/>
    <w:uiPriority w:val="39"/>
    <w:unhideWhenUsed/>
    <w:rsid w:val="001F0E62"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1F0E62"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1F0E62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1F0E62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1F0E62"/>
    <w:pPr>
      <w:ind w:left="1760"/>
    </w:pPr>
    <w:rPr>
      <w:rFonts w:asciiTheme="minorHAnsi" w:hAnsiTheme="minorHAnsi"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F0E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0E62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1F0E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0E62"/>
    <w:rPr>
      <w:rFonts w:ascii="Cambria" w:eastAsia="Cambria" w:hAnsi="Cambria" w:cs="Cambria"/>
    </w:rPr>
  </w:style>
  <w:style w:type="paragraph" w:styleId="Caption">
    <w:name w:val="caption"/>
    <w:basedOn w:val="Normal"/>
    <w:next w:val="Normal"/>
    <w:uiPriority w:val="35"/>
    <w:unhideWhenUsed/>
    <w:qFormat/>
    <w:rsid w:val="006F7CF4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01F8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403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43A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43A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43A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F10D1"/>
    <w:rPr>
      <w:b/>
      <w:b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2F4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2F4"/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A872F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872F4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2F4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872F4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872F4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872F4"/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872F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2F4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2F4"/>
    <w:rPr>
      <w:i/>
      <w:iCs/>
      <w:color w:val="365F91" w:themeColor="accent1" w:themeShade="BF"/>
      <w:kern w:val="2"/>
      <w:sz w:val="24"/>
      <w:szCs w:val="24"/>
      <w:lang w:val="en-IN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872F4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A872F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ljs-meta">
    <w:name w:val="hljs-meta"/>
    <w:basedOn w:val="DefaultParagraphFont"/>
    <w:rsid w:val="00A872F4"/>
  </w:style>
  <w:style w:type="character" w:customStyle="1" w:styleId="hljs-keyword">
    <w:name w:val="hljs-keyword"/>
    <w:basedOn w:val="DefaultParagraphFont"/>
    <w:rsid w:val="00A872F4"/>
  </w:style>
  <w:style w:type="character" w:customStyle="1" w:styleId="hljs-string">
    <w:name w:val="hljs-string"/>
    <w:basedOn w:val="DefaultParagraphFont"/>
    <w:rsid w:val="00A872F4"/>
  </w:style>
  <w:style w:type="character" w:customStyle="1" w:styleId="hljs-function">
    <w:name w:val="hljs-function"/>
    <w:basedOn w:val="DefaultParagraphFont"/>
    <w:rsid w:val="00A872F4"/>
  </w:style>
  <w:style w:type="character" w:customStyle="1" w:styleId="hljs-title">
    <w:name w:val="hljs-title"/>
    <w:basedOn w:val="DefaultParagraphFont"/>
    <w:rsid w:val="00A872F4"/>
  </w:style>
  <w:style w:type="character" w:customStyle="1" w:styleId="hljs-params">
    <w:name w:val="hljs-params"/>
    <w:basedOn w:val="DefaultParagraphFont"/>
    <w:rsid w:val="00A872F4"/>
  </w:style>
  <w:style w:type="character" w:customStyle="1" w:styleId="hljs-builtin">
    <w:name w:val="hljs-built_in"/>
    <w:basedOn w:val="DefaultParagraphFont"/>
    <w:rsid w:val="00A872F4"/>
  </w:style>
  <w:style w:type="character" w:customStyle="1" w:styleId="hljs-type">
    <w:name w:val="hljs-type"/>
    <w:basedOn w:val="DefaultParagraphFont"/>
    <w:rsid w:val="00A872F4"/>
  </w:style>
  <w:style w:type="character" w:customStyle="1" w:styleId="hljs-number">
    <w:name w:val="hljs-number"/>
    <w:basedOn w:val="DefaultParagraphFont"/>
    <w:rsid w:val="00A872F4"/>
  </w:style>
  <w:style w:type="character" w:customStyle="1" w:styleId="hljs-comment">
    <w:name w:val="hljs-comment"/>
    <w:basedOn w:val="DefaultParagraphFont"/>
    <w:rsid w:val="00A872F4"/>
  </w:style>
  <w:style w:type="character" w:customStyle="1" w:styleId="hljs-attr">
    <w:name w:val="hljs-attr"/>
    <w:basedOn w:val="DefaultParagraphFont"/>
    <w:rsid w:val="00A872F4"/>
  </w:style>
  <w:style w:type="character" w:customStyle="1" w:styleId="hljs-section">
    <w:name w:val="hljs-section"/>
    <w:basedOn w:val="DefaultParagraphFont"/>
    <w:rsid w:val="00A872F4"/>
  </w:style>
  <w:style w:type="character" w:customStyle="1" w:styleId="touchw-38px">
    <w:name w:val="touch:w-[38px]"/>
    <w:basedOn w:val="DefaultParagraphFont"/>
    <w:rsid w:val="00A872F4"/>
  </w:style>
  <w:style w:type="character" w:customStyle="1" w:styleId="hidden">
    <w:name w:val="hidden"/>
    <w:basedOn w:val="DefaultParagraphFont"/>
    <w:rsid w:val="00A87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1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8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0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B00A18"/>
            <w:right w:val="none" w:sz="0" w:space="0" w:color="auto"/>
          </w:divBdr>
        </w:div>
        <w:div w:id="17584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89044">
              <w:marLeft w:val="0"/>
              <w:marRight w:val="0"/>
              <w:marTop w:val="0"/>
              <w:marBottom w:val="0"/>
              <w:divBdr>
                <w:top w:val="single" w:sz="12" w:space="15" w:color="C0C0C0"/>
                <w:left w:val="single" w:sz="12" w:space="15" w:color="C0C0C0"/>
                <w:bottom w:val="single" w:sz="12" w:space="15" w:color="C0C0C0"/>
                <w:right w:val="single" w:sz="12" w:space="15" w:color="C0C0C0"/>
              </w:divBdr>
              <w:divsChild>
                <w:div w:id="169372199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043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</w:div>
                  </w:divsChild>
                </w:div>
              </w:divsChild>
            </w:div>
          </w:divsChild>
        </w:div>
      </w:divsChild>
    </w:div>
    <w:div w:id="10010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1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7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4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4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3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1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5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3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selvapandian@integratech.com.sg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hyperlink" Target="mailto:hari@integratech.com.sg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ala@integratech.com.sg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mailto:sivaguru@integratech.com.sg" TargetMode="Externa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mailto:sabarish@integratech.com.sg" TargetMode="Externa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5E240E-4977-47C4-9D6E-1B960944B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48</Pages>
  <Words>7698</Words>
  <Characters>43881</Characters>
  <Application>Microsoft Office Word</Application>
  <DocSecurity>0</DocSecurity>
  <Lines>365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Kaviyarasi</dc:creator>
  <cp:lastModifiedBy>selvapandian</cp:lastModifiedBy>
  <cp:revision>268</cp:revision>
  <dcterms:created xsi:type="dcterms:W3CDTF">2025-06-02T04:59:00Z</dcterms:created>
  <dcterms:modified xsi:type="dcterms:W3CDTF">2025-06-05T17:58:00Z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2023-05-31T00:00:00Z</vt:filetime>
  </property>
  <property fmtid="{D5CDD505-2E9C-101B-9397-08002B2CF9AE}" pid="5" name="Producer">
    <vt:lpwstr>Microsoft® Word for Microsoft 365</vt:lpwstr>
  </property>
</Properties>
</file>