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9F1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BE2CE55" w14:textId="77777777" w:rsidR="007D44E4" w:rsidRDefault="007D44E4">
      <w:pPr>
        <w:pStyle w:val="BodyText"/>
        <w:rPr>
          <w:rFonts w:ascii="Times New Roman"/>
          <w:sz w:val="20"/>
        </w:rPr>
      </w:pPr>
    </w:p>
    <w:p w14:paraId="671257BC" w14:textId="77777777" w:rsidR="007D44E4" w:rsidRDefault="007D44E4">
      <w:pPr>
        <w:pStyle w:val="BodyText"/>
        <w:spacing w:before="1"/>
        <w:rPr>
          <w:rFonts w:ascii="Times New Roman"/>
          <w:sz w:val="10"/>
        </w:rPr>
      </w:pPr>
    </w:p>
    <w:p w14:paraId="45BCC4BA" w14:textId="77777777" w:rsidR="007D44E4" w:rsidRDefault="001A3449">
      <w:pPr>
        <w:pStyle w:val="BodyText"/>
        <w:ind w:left="8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E05DEE6" wp14:editId="724520AD">
            <wp:extent cx="6016364" cy="4762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36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FF4" w14:textId="77777777" w:rsidR="007D44E4" w:rsidRDefault="007D44E4">
      <w:pPr>
        <w:pStyle w:val="BodyText"/>
        <w:rPr>
          <w:rFonts w:ascii="Times New Roman"/>
          <w:sz w:val="20"/>
        </w:rPr>
      </w:pPr>
    </w:p>
    <w:p w14:paraId="5EA9626B" w14:textId="77777777" w:rsidR="007D44E4" w:rsidRDefault="007D44E4">
      <w:pPr>
        <w:pStyle w:val="BodyText"/>
        <w:rPr>
          <w:rFonts w:ascii="Times New Roman"/>
          <w:sz w:val="20"/>
        </w:rPr>
      </w:pPr>
    </w:p>
    <w:p w14:paraId="2331899A" w14:textId="77777777" w:rsidR="007D44E4" w:rsidRDefault="002138D8">
      <w:pPr>
        <w:pStyle w:val="BodyText"/>
        <w:spacing w:before="7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038841" wp14:editId="47499711">
                <wp:simplePos x="0" y="0"/>
                <wp:positionH relativeFrom="margin">
                  <wp:posOffset>977900</wp:posOffset>
                </wp:positionH>
                <wp:positionV relativeFrom="paragraph">
                  <wp:posOffset>167640</wp:posOffset>
                </wp:positionV>
                <wp:extent cx="4991100" cy="1053465"/>
                <wp:effectExtent l="0" t="0" r="19050" b="13335"/>
                <wp:wrapTopAndBottom/>
                <wp:docPr id="2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053465"/>
                        </a:xfrm>
                        <a:prstGeom prst="rect">
                          <a:avLst/>
                        </a:prstGeom>
                        <a:noFill/>
                        <a:ln w="27432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D9BEE0" w14:textId="3D1A948E" w:rsidR="00EB2A4E" w:rsidRDefault="00EB2A4E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</w:pP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>Energy Monitoring System</w:t>
                            </w:r>
                          </w:p>
                          <w:p w14:paraId="6A2EDED5" w14:textId="4FB6B013" w:rsidR="00EB2A4E" w:rsidRPr="003A517F" w:rsidRDefault="00EB2A4E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18"/>
                                <w:szCs w:val="18"/>
                              </w:rPr>
                            </w:pP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18"/>
                                <w:szCs w:val="18"/>
                              </w:rPr>
                              <w:t>(Using ESP32 &amp; PZEM004T with TFT Display)</w:t>
                            </w:r>
                          </w:p>
                          <w:p w14:paraId="37D9539A" w14:textId="23277E07" w:rsidR="00EB2A4E" w:rsidRDefault="00EB2A4E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Palatino Linotype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38841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margin-left:77pt;margin-top:13.2pt;width:393pt;height:82.95pt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" filled="f" strokeweight="2.16pt">
                <v:stroke linestyle="thinThin"/>
                <v:textbox inset="0,0,0,0">
                  <w:txbxContent>
                    <w:p w14:paraId="5AD9BEE0" w14:textId="3D1A948E" w:rsidR="00EB2A4E" w:rsidRDefault="00EB2A4E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28"/>
                        </w:rPr>
                      </w:pPr>
                      <w:r w:rsidRPr="003A517F">
                        <w:rPr>
                          <w:rFonts w:ascii="Palatino Linotype" w:hAnsi="Palatino Linotype"/>
                          <w:b/>
                          <w:sz w:val="28"/>
                        </w:rPr>
                        <w:t>Energy Monitoring System</w:t>
                      </w:r>
                    </w:p>
                    <w:p w14:paraId="6A2EDED5" w14:textId="4FB6B013" w:rsidR="00EB2A4E" w:rsidRPr="003A517F" w:rsidRDefault="00EB2A4E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18"/>
                          <w:szCs w:val="18"/>
                        </w:rPr>
                      </w:pPr>
                      <w:r w:rsidRPr="003A517F">
                        <w:rPr>
                          <w:rFonts w:ascii="Palatino Linotype" w:hAnsi="Palatino Linotype"/>
                          <w:b/>
                          <w:sz w:val="18"/>
                          <w:szCs w:val="18"/>
                        </w:rPr>
                        <w:t>(Using ESP32 &amp; PZEM004T with TFT Display)</w:t>
                      </w:r>
                    </w:p>
                    <w:p w14:paraId="37D9539A" w14:textId="23277E07" w:rsidR="00EB2A4E" w:rsidRDefault="00EB2A4E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sz w:val="28"/>
                        </w:rPr>
                        <w:t>User</w:t>
                      </w:r>
                      <w:r>
                        <w:rPr>
                          <w:rFonts w:ascii="Palatino Linotype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28"/>
                        </w:rPr>
                        <w:t>Manual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788D8C" w14:textId="77777777" w:rsidR="007D44E4" w:rsidRDefault="007D44E4">
      <w:pPr>
        <w:pStyle w:val="BodyText"/>
        <w:rPr>
          <w:rFonts w:ascii="Times New Roman"/>
          <w:sz w:val="20"/>
        </w:rPr>
      </w:pPr>
    </w:p>
    <w:p w14:paraId="31DAFAF8" w14:textId="77777777" w:rsidR="007D44E4" w:rsidRDefault="007D44E4">
      <w:pPr>
        <w:pStyle w:val="BodyText"/>
        <w:rPr>
          <w:rFonts w:ascii="Times New Roman"/>
          <w:sz w:val="20"/>
        </w:rPr>
      </w:pPr>
    </w:p>
    <w:p w14:paraId="38DABE08" w14:textId="77777777" w:rsidR="007D44E4" w:rsidRDefault="007D44E4"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tblInd w:w="1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5304"/>
        <w:gridCol w:w="5304"/>
      </w:tblGrid>
      <w:tr w:rsidR="0050378B" w14:paraId="7203C11B" w14:textId="77777777" w:rsidTr="0050378B">
        <w:trPr>
          <w:trHeight w:val="394"/>
        </w:trPr>
        <w:tc>
          <w:tcPr>
            <w:tcW w:w="3258" w:type="dxa"/>
          </w:tcPr>
          <w:p w14:paraId="3AB90CC0" w14:textId="77777777" w:rsidR="0050378B" w:rsidRDefault="0050378B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682B0567" w14:textId="089AF2C0" w:rsidR="0050378B" w:rsidRDefault="0050378B" w:rsidP="00A877B1">
            <w:pPr>
              <w:pStyle w:val="TableParagraph"/>
              <w:spacing w:line="275" w:lineRule="exact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Integra/</w:t>
            </w:r>
            <w:r w:rsidR="00A877B1">
              <w:rPr>
                <w:w w:val="105"/>
                <w:sz w:val="24"/>
              </w:rPr>
              <w:t>AMU</w:t>
            </w:r>
            <w:r>
              <w:rPr>
                <w:w w:val="105"/>
                <w:sz w:val="24"/>
              </w:rPr>
              <w:t>/</w:t>
            </w:r>
            <w:r w:rsidR="00A877B1">
              <w:rPr>
                <w:w w:val="105"/>
                <w:sz w:val="24"/>
              </w:rPr>
              <w:t>KIT</w:t>
            </w:r>
            <w:r w:rsidR="009E66C8">
              <w:rPr>
                <w:w w:val="105"/>
                <w:sz w:val="24"/>
              </w:rPr>
              <w:t>1</w:t>
            </w:r>
            <w:r>
              <w:rPr>
                <w:w w:val="105"/>
                <w:sz w:val="24"/>
              </w:rPr>
              <w:t>/User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557B3096" w14:textId="77777777" w:rsidR="0050378B" w:rsidRDefault="0050378B">
            <w:pPr>
              <w:pStyle w:val="TableParagraph"/>
              <w:spacing w:line="275" w:lineRule="exact"/>
              <w:ind w:left="1199"/>
              <w:rPr>
                <w:w w:val="105"/>
                <w:sz w:val="24"/>
              </w:rPr>
            </w:pPr>
          </w:p>
        </w:tc>
      </w:tr>
      <w:tr w:rsidR="0050378B" w14:paraId="37C8081E" w14:textId="77777777" w:rsidTr="0050378B">
        <w:trPr>
          <w:trHeight w:val="498"/>
        </w:trPr>
        <w:tc>
          <w:tcPr>
            <w:tcW w:w="3258" w:type="dxa"/>
          </w:tcPr>
          <w:p w14:paraId="1514281D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153AB64" w14:textId="77777777" w:rsidR="0050378B" w:rsidRDefault="0050378B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User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41E2E06A" w14:textId="77777777" w:rsidR="0050378B" w:rsidRDefault="0050378B">
            <w:pPr>
              <w:pStyle w:val="TableParagraph"/>
              <w:spacing w:before="98"/>
              <w:ind w:left="1199"/>
              <w:rPr>
                <w:w w:val="105"/>
                <w:sz w:val="24"/>
              </w:rPr>
            </w:pPr>
          </w:p>
        </w:tc>
      </w:tr>
      <w:tr w:rsidR="0050378B" w14:paraId="40181CE1" w14:textId="77777777" w:rsidTr="0050378B">
        <w:trPr>
          <w:trHeight w:val="497"/>
        </w:trPr>
        <w:tc>
          <w:tcPr>
            <w:tcW w:w="3258" w:type="dxa"/>
          </w:tcPr>
          <w:p w14:paraId="0FEC36ED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7403D545" w14:textId="77777777" w:rsidR="0050378B" w:rsidRDefault="0050378B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5304" w:type="dxa"/>
          </w:tcPr>
          <w:p w14:paraId="5219BA97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w w:val="105"/>
                <w:sz w:val="24"/>
              </w:rPr>
            </w:pPr>
          </w:p>
        </w:tc>
      </w:tr>
      <w:tr w:rsidR="0050378B" w14:paraId="580AE197" w14:textId="77777777" w:rsidTr="0050378B">
        <w:trPr>
          <w:trHeight w:val="497"/>
        </w:trPr>
        <w:tc>
          <w:tcPr>
            <w:tcW w:w="3258" w:type="dxa"/>
          </w:tcPr>
          <w:p w14:paraId="7818BE66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Document</w:t>
            </w:r>
            <w:r>
              <w:rPr>
                <w:spacing w:val="-2"/>
                <w:w w:val="105"/>
                <w:sz w:val="24"/>
              </w:rPr>
              <w:t xml:space="preserve"> Author:</w:t>
            </w:r>
          </w:p>
        </w:tc>
        <w:tc>
          <w:tcPr>
            <w:tcW w:w="5304" w:type="dxa"/>
          </w:tcPr>
          <w:p w14:paraId="684D4703" w14:textId="306CBF7C" w:rsidR="0050378B" w:rsidRDefault="0050378B" w:rsidP="00A877B1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A877B1">
              <w:rPr>
                <w:spacing w:val="-8"/>
                <w:w w:val="110"/>
                <w:sz w:val="24"/>
              </w:rPr>
              <w:t>Sabarish</w:t>
            </w:r>
          </w:p>
        </w:tc>
        <w:tc>
          <w:tcPr>
            <w:tcW w:w="5304" w:type="dxa"/>
          </w:tcPr>
          <w:p w14:paraId="77AA36F2" w14:textId="77777777" w:rsidR="0050378B" w:rsidRDefault="0050378B">
            <w:pPr>
              <w:pStyle w:val="TableParagraph"/>
              <w:spacing w:before="98"/>
              <w:ind w:left="1199"/>
              <w:rPr>
                <w:w w:val="110"/>
                <w:sz w:val="24"/>
              </w:rPr>
            </w:pPr>
          </w:p>
        </w:tc>
      </w:tr>
      <w:tr w:rsidR="0050378B" w14:paraId="568B179B" w14:textId="77777777" w:rsidTr="0050378B">
        <w:trPr>
          <w:trHeight w:val="498"/>
        </w:trPr>
        <w:tc>
          <w:tcPr>
            <w:tcW w:w="3258" w:type="dxa"/>
          </w:tcPr>
          <w:p w14:paraId="347D4B7A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5C55732" w14:textId="4093EF61" w:rsidR="0050378B" w:rsidRDefault="0050378B" w:rsidP="00A877B1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A877B1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</w:t>
            </w:r>
            <w:r w:rsidR="00A877B1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</w:t>
            </w:r>
            <w:r w:rsidR="00D559A2">
              <w:rPr>
                <w:spacing w:val="-2"/>
                <w:sz w:val="24"/>
              </w:rPr>
              <w:t>202</w:t>
            </w:r>
            <w:r w:rsidR="00A877B1"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AEE4C4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sz w:val="24"/>
              </w:rPr>
            </w:pPr>
          </w:p>
        </w:tc>
      </w:tr>
      <w:tr w:rsidR="0050378B" w14:paraId="0F9000B6" w14:textId="77777777" w:rsidTr="0050378B">
        <w:trPr>
          <w:trHeight w:val="394"/>
        </w:trPr>
        <w:tc>
          <w:tcPr>
            <w:tcW w:w="3258" w:type="dxa"/>
          </w:tcPr>
          <w:p w14:paraId="31157E6F" w14:textId="77777777" w:rsidR="0050378B" w:rsidRDefault="0050378B">
            <w:pPr>
              <w:pStyle w:val="TableParagraph"/>
              <w:spacing w:before="98" w:line="27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Modified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304" w:type="dxa"/>
          </w:tcPr>
          <w:p w14:paraId="20A03C19" w14:textId="1B0455B1" w:rsidR="0050378B" w:rsidRDefault="00A877B1" w:rsidP="00A877B1">
            <w:pPr>
              <w:pStyle w:val="TableParagraph"/>
              <w:spacing w:before="98" w:line="276" w:lineRule="exact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887BA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887BA9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2E4168" w14:textId="77777777" w:rsidR="0050378B" w:rsidRDefault="0050378B">
            <w:pPr>
              <w:pStyle w:val="TableParagraph"/>
              <w:spacing w:before="98" w:line="276" w:lineRule="exact"/>
              <w:ind w:left="1199"/>
              <w:rPr>
                <w:spacing w:val="-2"/>
                <w:sz w:val="24"/>
              </w:rPr>
            </w:pPr>
          </w:p>
        </w:tc>
      </w:tr>
    </w:tbl>
    <w:p w14:paraId="2277F600" w14:textId="77777777" w:rsidR="007D44E4" w:rsidRDefault="007D44E4">
      <w:pPr>
        <w:pStyle w:val="BodyText"/>
        <w:rPr>
          <w:rFonts w:ascii="Times New Roman"/>
          <w:sz w:val="20"/>
        </w:rPr>
      </w:pPr>
    </w:p>
    <w:p w14:paraId="6F251418" w14:textId="77777777" w:rsidR="007D44E4" w:rsidRDefault="007D44E4">
      <w:pPr>
        <w:pStyle w:val="BodyText"/>
        <w:rPr>
          <w:rFonts w:ascii="Times New Roman"/>
          <w:sz w:val="20"/>
        </w:rPr>
      </w:pPr>
    </w:p>
    <w:p w14:paraId="7C80E276" w14:textId="77777777" w:rsidR="007D44E4" w:rsidRDefault="007D44E4">
      <w:pPr>
        <w:pStyle w:val="BodyText"/>
        <w:rPr>
          <w:rFonts w:ascii="Times New Roman"/>
          <w:sz w:val="20"/>
        </w:rPr>
      </w:pPr>
    </w:p>
    <w:p w14:paraId="777CD1E8" w14:textId="77777777" w:rsidR="007D44E4" w:rsidRDefault="007D44E4">
      <w:pPr>
        <w:pStyle w:val="BodyText"/>
        <w:rPr>
          <w:rFonts w:ascii="Times New Roman"/>
          <w:sz w:val="20"/>
        </w:rPr>
      </w:pPr>
    </w:p>
    <w:p w14:paraId="0A8DBA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7A26650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DFF7AA4" w14:textId="77777777" w:rsidR="007D44E4" w:rsidRDefault="007D44E4">
      <w:pPr>
        <w:pStyle w:val="BodyText"/>
        <w:rPr>
          <w:rFonts w:ascii="Times New Roman"/>
          <w:sz w:val="20"/>
        </w:rPr>
      </w:pPr>
    </w:p>
    <w:p w14:paraId="3D10B4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44D75133" w14:textId="77777777" w:rsidR="007D44E4" w:rsidRDefault="007D44E4">
      <w:pPr>
        <w:pStyle w:val="BodyText"/>
        <w:rPr>
          <w:rFonts w:ascii="Times New Roman"/>
          <w:sz w:val="20"/>
        </w:rPr>
      </w:pPr>
    </w:p>
    <w:p w14:paraId="1352F782" w14:textId="77777777" w:rsidR="007D44E4" w:rsidRDefault="007D44E4">
      <w:pPr>
        <w:pStyle w:val="BodyText"/>
        <w:spacing w:before="5"/>
        <w:rPr>
          <w:rFonts w:ascii="Times New Roman"/>
          <w:sz w:val="17"/>
        </w:rPr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621"/>
        <w:gridCol w:w="4803"/>
      </w:tblGrid>
      <w:tr w:rsidR="007D44E4" w14:paraId="60447229" w14:textId="77777777">
        <w:trPr>
          <w:trHeight w:val="498"/>
        </w:trPr>
        <w:tc>
          <w:tcPr>
            <w:tcW w:w="1561" w:type="dxa"/>
            <w:tcBorders>
              <w:top w:val="double" w:sz="6" w:space="0" w:color="000000"/>
              <w:left w:val="double" w:sz="6" w:space="0" w:color="000000"/>
            </w:tcBorders>
            <w:shd w:val="clear" w:color="auto" w:fill="CCCCCC"/>
          </w:tcPr>
          <w:p w14:paraId="70EDF1DE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21" w:type="dxa"/>
            <w:tcBorders>
              <w:top w:val="double" w:sz="6" w:space="0" w:color="000000"/>
            </w:tcBorders>
            <w:shd w:val="clear" w:color="auto" w:fill="CCCCCC"/>
          </w:tcPr>
          <w:p w14:paraId="7364C1F7" w14:textId="77777777" w:rsidR="007D44E4" w:rsidRDefault="001A3449">
            <w:pPr>
              <w:pStyle w:val="TableParagraph"/>
              <w:spacing w:before="6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Reviewed </w:t>
            </w:r>
            <w:r>
              <w:rPr>
                <w:spacing w:val="-7"/>
                <w:w w:val="105"/>
                <w:sz w:val="24"/>
              </w:rPr>
              <w:t>By</w:t>
            </w:r>
          </w:p>
        </w:tc>
        <w:tc>
          <w:tcPr>
            <w:tcW w:w="4803" w:type="dxa"/>
            <w:tcBorders>
              <w:top w:val="double" w:sz="6" w:space="0" w:color="000000"/>
              <w:right w:val="double" w:sz="6" w:space="0" w:color="000000"/>
            </w:tcBorders>
            <w:shd w:val="clear" w:color="auto" w:fill="CCCCCC"/>
          </w:tcPr>
          <w:p w14:paraId="7B72055B" w14:textId="77777777" w:rsidR="007D44E4" w:rsidRDefault="001A3449">
            <w:pPr>
              <w:pStyle w:val="TableParagraph"/>
              <w:spacing w:before="6"/>
              <w:ind w:left="1098"/>
              <w:rPr>
                <w:sz w:val="24"/>
              </w:rPr>
            </w:pPr>
            <w:r>
              <w:rPr>
                <w:w w:val="105"/>
                <w:sz w:val="24"/>
              </w:rPr>
              <w:t>Accepted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By</w:t>
            </w:r>
          </w:p>
        </w:tc>
      </w:tr>
      <w:tr w:rsidR="007D44E4" w14:paraId="7E92F057" w14:textId="77777777">
        <w:trPr>
          <w:trHeight w:val="683"/>
        </w:trPr>
        <w:tc>
          <w:tcPr>
            <w:tcW w:w="1561" w:type="dxa"/>
            <w:tcBorders>
              <w:left w:val="double" w:sz="6" w:space="0" w:color="000000"/>
            </w:tcBorders>
          </w:tcPr>
          <w:p w14:paraId="3CDC83B5" w14:textId="77777777" w:rsidR="007D44E4" w:rsidRDefault="001A3449">
            <w:pPr>
              <w:pStyle w:val="TableParagraph"/>
              <w:spacing w:line="216" w:lineRule="auto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Signature &amp; </w:t>
            </w: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621" w:type="dxa"/>
          </w:tcPr>
          <w:p w14:paraId="72B59769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3B7E7D1F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6B02CC83" w14:textId="77777777">
        <w:trPr>
          <w:trHeight w:val="562"/>
        </w:trPr>
        <w:tc>
          <w:tcPr>
            <w:tcW w:w="1561" w:type="dxa"/>
            <w:tcBorders>
              <w:left w:val="double" w:sz="6" w:space="0" w:color="000000"/>
            </w:tcBorders>
          </w:tcPr>
          <w:p w14:paraId="661B30E4" w14:textId="77777777" w:rsidR="007D44E4" w:rsidRDefault="001A3449">
            <w:pPr>
              <w:pStyle w:val="TableParagraph"/>
              <w:spacing w:before="69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2621" w:type="dxa"/>
          </w:tcPr>
          <w:p w14:paraId="3C2F7B43" w14:textId="10116D45" w:rsidR="007D44E4" w:rsidRDefault="001A3449" w:rsidP="00A877B1">
            <w:pPr>
              <w:pStyle w:val="TableParagraph"/>
              <w:spacing w:before="101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 w:rsidR="00A877B1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04988A6B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4B396A89" w14:textId="77777777">
        <w:trPr>
          <w:trHeight w:val="722"/>
        </w:trPr>
        <w:tc>
          <w:tcPr>
            <w:tcW w:w="1561" w:type="dxa"/>
            <w:tcBorders>
              <w:left w:val="double" w:sz="6" w:space="0" w:color="000000"/>
              <w:bottom w:val="double" w:sz="6" w:space="0" w:color="000000"/>
            </w:tcBorders>
          </w:tcPr>
          <w:p w14:paraId="656CACC8" w14:textId="77777777" w:rsidR="007D44E4" w:rsidRDefault="001A3449">
            <w:pPr>
              <w:pStyle w:val="TableParagraph"/>
              <w:spacing w:before="135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Designation</w:t>
            </w:r>
          </w:p>
        </w:tc>
        <w:tc>
          <w:tcPr>
            <w:tcW w:w="2621" w:type="dxa"/>
            <w:tcBorders>
              <w:bottom w:val="double" w:sz="6" w:space="0" w:color="000000"/>
            </w:tcBorders>
          </w:tcPr>
          <w:p w14:paraId="152D63C7" w14:textId="0B29CE20" w:rsidR="007D44E4" w:rsidRDefault="001A3449">
            <w:pPr>
              <w:pStyle w:val="TableParagraph"/>
              <w:spacing w:before="167"/>
              <w:ind w:left="116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25"/>
                <w:sz w:val="24"/>
              </w:rPr>
              <w:t xml:space="preserve"> </w:t>
            </w:r>
            <w:r w:rsidR="00A877B1">
              <w:rPr>
                <w:spacing w:val="-4"/>
                <w:sz w:val="24"/>
              </w:rPr>
              <w:t xml:space="preserve">Consultant </w:t>
            </w:r>
          </w:p>
        </w:tc>
        <w:tc>
          <w:tcPr>
            <w:tcW w:w="4803" w:type="dxa"/>
            <w:tcBorders>
              <w:bottom w:val="double" w:sz="6" w:space="0" w:color="000000"/>
              <w:right w:val="double" w:sz="6" w:space="0" w:color="000000"/>
            </w:tcBorders>
          </w:tcPr>
          <w:p w14:paraId="09598B15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4B8F5AA" w14:textId="77777777" w:rsidR="007D44E4" w:rsidRDefault="007D44E4">
      <w:pPr>
        <w:rPr>
          <w:rFonts w:ascii="Times New Roman"/>
          <w:sz w:val="24"/>
        </w:rPr>
        <w:sectPr w:rsidR="007D44E4">
          <w:headerReference w:type="default" r:id="rId9"/>
          <w:footerReference w:type="default" r:id="rId10"/>
          <w:type w:val="continuous"/>
          <w:pgSz w:w="11910" w:h="16840"/>
          <w:pgMar w:top="1160" w:right="40" w:bottom="1460" w:left="620" w:header="874" w:footer="1276" w:gutter="0"/>
          <w:pgNumType w:start="1"/>
          <w:cols w:space="720"/>
        </w:sectPr>
      </w:pPr>
    </w:p>
    <w:p w14:paraId="76B56A2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8B71E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409EE76" w14:textId="77777777" w:rsidR="007D44E4" w:rsidRDefault="007D44E4">
      <w:pPr>
        <w:pStyle w:val="BodyText"/>
        <w:spacing w:before="3"/>
        <w:rPr>
          <w:rFonts w:ascii="Times New Roman"/>
          <w:sz w:val="19"/>
        </w:rPr>
      </w:pPr>
    </w:p>
    <w:p w14:paraId="5C0DEEBF" w14:textId="77777777" w:rsidR="007D44E4" w:rsidRDefault="001A3449">
      <w:pPr>
        <w:spacing w:before="70"/>
        <w:ind w:left="118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Change</w:t>
      </w:r>
      <w:r>
        <w:rPr>
          <w:rFonts w:ascii="Palatino Linotype"/>
          <w:b/>
          <w:spacing w:val="-2"/>
          <w:sz w:val="24"/>
        </w:rPr>
        <w:t xml:space="preserve"> History:</w:t>
      </w:r>
    </w:p>
    <w:p w14:paraId="1D8CF2F9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43520F47" w14:textId="77777777" w:rsidR="007D44E4" w:rsidRDefault="007D44E4">
      <w:pPr>
        <w:pStyle w:val="BodyText"/>
        <w:spacing w:before="6"/>
        <w:rPr>
          <w:rFonts w:ascii="Palatino Linotype"/>
          <w:b/>
          <w:sz w:val="21"/>
        </w:rPr>
      </w:pPr>
    </w:p>
    <w:tbl>
      <w:tblPr>
        <w:tblW w:w="0" w:type="auto"/>
        <w:tblInd w:w="1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596"/>
        <w:gridCol w:w="2700"/>
        <w:gridCol w:w="3742"/>
      </w:tblGrid>
      <w:tr w:rsidR="007D44E4" w14:paraId="1C250CA3" w14:textId="77777777">
        <w:trPr>
          <w:trHeight w:val="575"/>
        </w:trPr>
        <w:tc>
          <w:tcPr>
            <w:tcW w:w="1123" w:type="dxa"/>
          </w:tcPr>
          <w:p w14:paraId="3E20E1F2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Version</w:t>
            </w:r>
          </w:p>
        </w:tc>
        <w:tc>
          <w:tcPr>
            <w:tcW w:w="1596" w:type="dxa"/>
          </w:tcPr>
          <w:p w14:paraId="0E88E1E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700" w:type="dxa"/>
          </w:tcPr>
          <w:p w14:paraId="344E038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Author</w:t>
            </w:r>
          </w:p>
        </w:tc>
        <w:tc>
          <w:tcPr>
            <w:tcW w:w="3742" w:type="dxa"/>
          </w:tcPr>
          <w:p w14:paraId="2FE91706" w14:textId="77777777" w:rsidR="007D44E4" w:rsidRDefault="001A3449">
            <w:pPr>
              <w:pStyle w:val="TableParagraph"/>
              <w:spacing w:line="297" w:lineRule="exact"/>
              <w:ind w:left="10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Change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History</w:t>
            </w:r>
          </w:p>
        </w:tc>
      </w:tr>
      <w:tr w:rsidR="007D44E4" w14:paraId="0141769A" w14:textId="77777777">
        <w:trPr>
          <w:trHeight w:val="498"/>
        </w:trPr>
        <w:tc>
          <w:tcPr>
            <w:tcW w:w="1123" w:type="dxa"/>
          </w:tcPr>
          <w:p w14:paraId="54627951" w14:textId="77777777" w:rsidR="007D44E4" w:rsidRDefault="001A3449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1596" w:type="dxa"/>
          </w:tcPr>
          <w:p w14:paraId="60D509CA" w14:textId="46353D7C" w:rsidR="007D44E4" w:rsidRDefault="002D5EB1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1A344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1A3449">
              <w:rPr>
                <w:spacing w:val="-2"/>
                <w:sz w:val="24"/>
              </w:rPr>
              <w:t>/</w:t>
            </w:r>
            <w:r w:rsidR="00E44A7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25</w:t>
            </w:r>
          </w:p>
        </w:tc>
        <w:tc>
          <w:tcPr>
            <w:tcW w:w="2700" w:type="dxa"/>
          </w:tcPr>
          <w:p w14:paraId="67E583C4" w14:textId="4E5D5F73" w:rsidR="007D44E4" w:rsidRDefault="001A3449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2D5EB1">
              <w:rPr>
                <w:w w:val="110"/>
                <w:sz w:val="24"/>
              </w:rPr>
              <w:t>Sabarish</w:t>
            </w:r>
          </w:p>
        </w:tc>
        <w:tc>
          <w:tcPr>
            <w:tcW w:w="3742" w:type="dxa"/>
          </w:tcPr>
          <w:p w14:paraId="6AFCD9EE" w14:textId="77777777" w:rsidR="007D44E4" w:rsidRDefault="001A3449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Initial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Draft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Created</w:t>
            </w:r>
          </w:p>
        </w:tc>
      </w:tr>
      <w:tr w:rsidR="007D44E4" w14:paraId="4D4D55B8" w14:textId="77777777">
        <w:trPr>
          <w:trHeight w:val="498"/>
        </w:trPr>
        <w:tc>
          <w:tcPr>
            <w:tcW w:w="1123" w:type="dxa"/>
          </w:tcPr>
          <w:p w14:paraId="476F9E3A" w14:textId="78C7EDD9" w:rsidR="007D44E4" w:rsidRDefault="007D44E4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1596" w:type="dxa"/>
          </w:tcPr>
          <w:p w14:paraId="2015FE53" w14:textId="35C2446E" w:rsidR="007D44E4" w:rsidRDefault="007D44E4" w:rsidP="00E44A7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06CA80A3" w14:textId="0D19E712" w:rsidR="007D44E4" w:rsidRDefault="007D44E4" w:rsidP="00D00FD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3742" w:type="dxa"/>
          </w:tcPr>
          <w:p w14:paraId="21B58F76" w14:textId="3E38336E" w:rsidR="007D44E4" w:rsidRDefault="007D44E4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7C6FE601" w14:textId="77777777">
        <w:trPr>
          <w:trHeight w:val="498"/>
        </w:trPr>
        <w:tc>
          <w:tcPr>
            <w:tcW w:w="1123" w:type="dxa"/>
          </w:tcPr>
          <w:p w14:paraId="2ADE41FF" w14:textId="55A26751" w:rsidR="00125A4A" w:rsidRDefault="00125A4A" w:rsidP="00125A4A">
            <w:pPr>
              <w:pStyle w:val="TableParagraph"/>
              <w:spacing w:before="7"/>
              <w:rPr>
                <w:spacing w:val="-4"/>
                <w:sz w:val="24"/>
              </w:rPr>
            </w:pPr>
          </w:p>
        </w:tc>
        <w:tc>
          <w:tcPr>
            <w:tcW w:w="1596" w:type="dxa"/>
          </w:tcPr>
          <w:p w14:paraId="2B96986C" w14:textId="5B8698D7" w:rsidR="00125A4A" w:rsidRDefault="00125A4A" w:rsidP="00125A4A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4B623755" w14:textId="7E7B4EAF" w:rsidR="00125A4A" w:rsidRDefault="00125A4A" w:rsidP="00D00FD0">
            <w:pPr>
              <w:pStyle w:val="TableParagraph"/>
              <w:spacing w:before="7"/>
              <w:rPr>
                <w:w w:val="110"/>
                <w:sz w:val="24"/>
              </w:rPr>
            </w:pPr>
          </w:p>
        </w:tc>
        <w:tc>
          <w:tcPr>
            <w:tcW w:w="3742" w:type="dxa"/>
          </w:tcPr>
          <w:p w14:paraId="11F19864" w14:textId="28FC9F63" w:rsidR="00125A4A" w:rsidRDefault="00125A4A" w:rsidP="00125A4A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467D9B42" w14:textId="77777777">
        <w:trPr>
          <w:trHeight w:val="499"/>
        </w:trPr>
        <w:tc>
          <w:tcPr>
            <w:tcW w:w="1123" w:type="dxa"/>
          </w:tcPr>
          <w:p w14:paraId="6BD79E9C" w14:textId="631CD3EA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1596" w:type="dxa"/>
          </w:tcPr>
          <w:p w14:paraId="49ECB664" w14:textId="236E8CD0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2700" w:type="dxa"/>
          </w:tcPr>
          <w:p w14:paraId="191DED93" w14:textId="24386B06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3742" w:type="dxa"/>
          </w:tcPr>
          <w:p w14:paraId="2C2FF2AD" w14:textId="526267E4" w:rsidR="00125A4A" w:rsidRDefault="00125A4A" w:rsidP="00125A4A">
            <w:pPr>
              <w:pStyle w:val="TableParagraph"/>
              <w:spacing w:before="4"/>
              <w:ind w:left="108"/>
              <w:rPr>
                <w:sz w:val="24"/>
              </w:rPr>
            </w:pPr>
          </w:p>
        </w:tc>
      </w:tr>
      <w:tr w:rsidR="00125A4A" w14:paraId="52DB08B3" w14:textId="77777777">
        <w:trPr>
          <w:trHeight w:val="498"/>
        </w:trPr>
        <w:tc>
          <w:tcPr>
            <w:tcW w:w="1123" w:type="dxa"/>
          </w:tcPr>
          <w:p w14:paraId="5BBA0698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96" w:type="dxa"/>
          </w:tcPr>
          <w:p w14:paraId="0A9BEA56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1A79950D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42" w:type="dxa"/>
          </w:tcPr>
          <w:p w14:paraId="4557C2DA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7E99D42" w14:textId="77777777" w:rsidR="007D44E4" w:rsidRDefault="007D44E4">
      <w:pPr>
        <w:pStyle w:val="BodyText"/>
        <w:rPr>
          <w:rFonts w:ascii="Palatino Linotype"/>
          <w:b/>
          <w:sz w:val="28"/>
        </w:rPr>
      </w:pPr>
    </w:p>
    <w:p w14:paraId="1842CBD7" w14:textId="77777777" w:rsidR="007D44E4" w:rsidRDefault="001A3449">
      <w:pPr>
        <w:spacing w:before="217"/>
        <w:ind w:left="1091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Distribution</w:t>
      </w:r>
      <w:r>
        <w:rPr>
          <w:rFonts w:ascii="Palatino Linotype"/>
          <w:b/>
          <w:spacing w:val="-4"/>
          <w:sz w:val="24"/>
        </w:rPr>
        <w:t xml:space="preserve"> List:</w:t>
      </w:r>
    </w:p>
    <w:p w14:paraId="5592A8EF" w14:textId="77777777" w:rsidR="007D44E4" w:rsidRDefault="007D44E4">
      <w:pPr>
        <w:pStyle w:val="BodyText"/>
        <w:spacing w:before="3"/>
        <w:rPr>
          <w:rFonts w:ascii="Palatino Linotype"/>
          <w:b/>
          <w:sz w:val="14"/>
        </w:rPr>
      </w:pPr>
    </w:p>
    <w:tbl>
      <w:tblPr>
        <w:tblW w:w="0" w:type="auto"/>
        <w:tblInd w:w="1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5720"/>
      </w:tblGrid>
      <w:tr w:rsidR="007D44E4" w14:paraId="638F141F" w14:textId="77777777">
        <w:trPr>
          <w:trHeight w:val="669"/>
        </w:trPr>
        <w:tc>
          <w:tcPr>
            <w:tcW w:w="2636" w:type="dxa"/>
          </w:tcPr>
          <w:p w14:paraId="7667AAA5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5720" w:type="dxa"/>
          </w:tcPr>
          <w:p w14:paraId="020A6346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Email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Address</w:t>
            </w:r>
          </w:p>
        </w:tc>
      </w:tr>
      <w:tr w:rsidR="007D44E4" w14:paraId="001E05E8" w14:textId="77777777">
        <w:trPr>
          <w:trHeight w:val="522"/>
        </w:trPr>
        <w:tc>
          <w:tcPr>
            <w:tcW w:w="2636" w:type="dxa"/>
          </w:tcPr>
          <w:p w14:paraId="0303E31A" w14:textId="55E0DA97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5720" w:type="dxa"/>
          </w:tcPr>
          <w:p w14:paraId="472C0DE6" w14:textId="6F7FCDB3" w:rsidR="007D44E4" w:rsidRDefault="003D0611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1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bala@integratech.com.sg</w:t>
              </w:r>
            </w:hyperlink>
          </w:p>
        </w:tc>
      </w:tr>
      <w:tr w:rsidR="007D44E4" w14:paraId="14AF963B" w14:textId="77777777">
        <w:trPr>
          <w:trHeight w:val="539"/>
        </w:trPr>
        <w:tc>
          <w:tcPr>
            <w:tcW w:w="2636" w:type="dxa"/>
          </w:tcPr>
          <w:p w14:paraId="1AD53521" w14:textId="1CAB7996" w:rsidR="007D44E4" w:rsidRDefault="001A3449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 w:rsidR="009D11D8">
              <w:rPr>
                <w:w w:val="110"/>
                <w:sz w:val="24"/>
              </w:rPr>
              <w:t>Hari</w:t>
            </w:r>
          </w:p>
        </w:tc>
        <w:tc>
          <w:tcPr>
            <w:tcW w:w="5720" w:type="dxa"/>
          </w:tcPr>
          <w:p w14:paraId="0063EE0A" w14:textId="2F955146" w:rsidR="007D44E4" w:rsidRDefault="003D0611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hyperlink r:id="rId12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hari@integratech.com.sg</w:t>
              </w:r>
            </w:hyperlink>
          </w:p>
        </w:tc>
      </w:tr>
      <w:tr w:rsidR="007D44E4" w14:paraId="6ED5A545" w14:textId="77777777">
        <w:trPr>
          <w:trHeight w:val="522"/>
        </w:trPr>
        <w:tc>
          <w:tcPr>
            <w:tcW w:w="2636" w:type="dxa"/>
          </w:tcPr>
          <w:p w14:paraId="2F230970" w14:textId="77777777" w:rsidR="007D44E4" w:rsidRDefault="00467319" w:rsidP="00467319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</w:t>
            </w:r>
            <w:r w:rsidR="001A3449">
              <w:rPr>
                <w:w w:val="105"/>
                <w:sz w:val="24"/>
              </w:rPr>
              <w:t>.</w:t>
            </w:r>
            <w:r w:rsidR="001A3449"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Selva Pandian</w:t>
            </w:r>
          </w:p>
        </w:tc>
        <w:tc>
          <w:tcPr>
            <w:tcW w:w="5720" w:type="dxa"/>
          </w:tcPr>
          <w:p w14:paraId="6E2DD1C7" w14:textId="77777777" w:rsidR="007D44E4" w:rsidRDefault="003D0611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3" w:history="1">
              <w:r w:rsidR="00467319" w:rsidRPr="002A2C59">
                <w:rPr>
                  <w:rStyle w:val="Hyperlink"/>
                  <w:spacing w:val="-2"/>
                  <w:sz w:val="24"/>
                  <w:u w:color="0000FF"/>
                </w:rPr>
                <w:t>selvapandian@integratech.com.sg</w:t>
              </w:r>
            </w:hyperlink>
          </w:p>
        </w:tc>
      </w:tr>
      <w:tr w:rsidR="007D44E4" w14:paraId="3395D3E0" w14:textId="77777777">
        <w:trPr>
          <w:trHeight w:val="541"/>
        </w:trPr>
        <w:tc>
          <w:tcPr>
            <w:tcW w:w="2636" w:type="dxa"/>
          </w:tcPr>
          <w:p w14:paraId="15322A27" w14:textId="718FB3CE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Sabarish</w:t>
            </w:r>
            <w:r w:rsidR="004E6A88">
              <w:rPr>
                <w:spacing w:val="-2"/>
                <w:w w:val="105"/>
                <w:sz w:val="24"/>
              </w:rPr>
              <w:t xml:space="preserve"> </w:t>
            </w:r>
          </w:p>
        </w:tc>
        <w:tc>
          <w:tcPr>
            <w:tcW w:w="5720" w:type="dxa"/>
          </w:tcPr>
          <w:p w14:paraId="4087C4CD" w14:textId="398D5B5A" w:rsidR="007D44E4" w:rsidRDefault="003D0611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4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sabarish@integratech.com.sg</w:t>
              </w:r>
            </w:hyperlink>
          </w:p>
        </w:tc>
      </w:tr>
      <w:tr w:rsidR="009D11D8" w14:paraId="10174ECF" w14:textId="77777777">
        <w:trPr>
          <w:trHeight w:val="541"/>
        </w:trPr>
        <w:tc>
          <w:tcPr>
            <w:tcW w:w="2636" w:type="dxa"/>
          </w:tcPr>
          <w:p w14:paraId="780FF6A1" w14:textId="28DF0228" w:rsidR="009D11D8" w:rsidRDefault="009D11D8">
            <w:pPr>
              <w:pStyle w:val="TableParagraph"/>
              <w:spacing w:before="4"/>
              <w:ind w:left="107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 xml:space="preserve">Mr. </w:t>
            </w:r>
            <w:proofErr w:type="spellStart"/>
            <w:r>
              <w:rPr>
                <w:w w:val="105"/>
                <w:sz w:val="24"/>
              </w:rPr>
              <w:t>Sivaguru</w:t>
            </w:r>
            <w:proofErr w:type="spellEnd"/>
          </w:p>
        </w:tc>
        <w:tc>
          <w:tcPr>
            <w:tcW w:w="5720" w:type="dxa"/>
          </w:tcPr>
          <w:p w14:paraId="17757507" w14:textId="39FCF20C" w:rsidR="009D11D8" w:rsidRDefault="003D0611" w:rsidP="002D5EB1">
            <w:pPr>
              <w:pStyle w:val="TableParagraph"/>
              <w:spacing w:before="4"/>
              <w:ind w:left="107"/>
            </w:pPr>
            <w:hyperlink r:id="rId15" w:history="1">
              <w:r w:rsidR="002D5EB1" w:rsidRPr="00A22B0A">
                <w:rPr>
                  <w:rStyle w:val="Hyperlink"/>
                  <w:spacing w:val="-2"/>
                  <w:sz w:val="24"/>
                  <w:u w:color="0000FF"/>
                </w:rPr>
                <w:t>sivaguru@integratech.com.sg</w:t>
              </w:r>
            </w:hyperlink>
          </w:p>
        </w:tc>
      </w:tr>
    </w:tbl>
    <w:p w14:paraId="15EE0554" w14:textId="77777777" w:rsidR="007D44E4" w:rsidRDefault="007D44E4">
      <w:pPr>
        <w:rPr>
          <w:sz w:val="24"/>
        </w:rPr>
        <w:sectPr w:rsidR="007D44E4">
          <w:headerReference w:type="default" r:id="rId16"/>
          <w:footerReference w:type="default" r:id="rId17"/>
          <w:pgSz w:w="11910" w:h="16840"/>
          <w:pgMar w:top="1160" w:right="40" w:bottom="1460" w:left="620" w:header="874" w:footer="1276" w:gutter="0"/>
          <w:cols w:space="720"/>
        </w:sectPr>
      </w:pPr>
    </w:p>
    <w:p w14:paraId="674F2FE5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63ED4FDD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33D04204" w14:textId="77777777" w:rsidR="007D44E4" w:rsidRDefault="007D44E4">
      <w:pPr>
        <w:pStyle w:val="BodyText"/>
        <w:spacing w:before="5"/>
        <w:rPr>
          <w:rFonts w:ascii="Palatino Linotype"/>
          <w:b/>
          <w:sz w:val="13"/>
        </w:rPr>
      </w:pPr>
    </w:p>
    <w:p w14:paraId="5781650D" w14:textId="77777777" w:rsidR="007D44E4" w:rsidRPr="00433313" w:rsidRDefault="001A3449" w:rsidP="00433313">
      <w:pPr>
        <w:spacing w:before="70"/>
        <w:ind w:left="820"/>
        <w:jc w:val="center"/>
        <w:rPr>
          <w:rFonts w:ascii="Palatino Linotype"/>
          <w:b/>
          <w:sz w:val="44"/>
          <w:szCs w:val="44"/>
        </w:rPr>
      </w:pPr>
      <w:r w:rsidRPr="00433313">
        <w:rPr>
          <w:rFonts w:ascii="Palatino Linotype"/>
          <w:b/>
          <w:sz w:val="44"/>
          <w:szCs w:val="44"/>
        </w:rPr>
        <w:t>Table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z w:val="44"/>
          <w:szCs w:val="44"/>
        </w:rPr>
        <w:t>of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pacing w:val="-2"/>
          <w:sz w:val="44"/>
          <w:szCs w:val="44"/>
        </w:rPr>
        <w:t>Contents</w:t>
      </w:r>
    </w:p>
    <w:p w14:paraId="709ABF92" w14:textId="0CD73123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  <w:r>
        <w:rPr>
          <w:rFonts w:ascii="Palatino Linotype"/>
          <w:sz w:val="24"/>
        </w:rPr>
        <w:tab/>
      </w:r>
    </w:p>
    <w:p w14:paraId="7513B185" w14:textId="77777777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tbl>
      <w:tblPr>
        <w:tblStyle w:val="TableGrid"/>
        <w:tblW w:w="0" w:type="auto"/>
        <w:tblInd w:w="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0"/>
        <w:gridCol w:w="1435"/>
      </w:tblGrid>
      <w:tr w:rsidR="008403C2" w14:paraId="66A4BDFF" w14:textId="250DBF7F" w:rsidTr="0023775C">
        <w:trPr>
          <w:trHeight w:val="890"/>
        </w:trPr>
        <w:tc>
          <w:tcPr>
            <w:tcW w:w="8910" w:type="dxa"/>
          </w:tcPr>
          <w:sdt>
            <w:sdtPr>
              <w:rPr>
                <w:rFonts w:ascii="Cambria" w:eastAsia="Cambria" w:hAnsi="Cambria" w:cs="Cambria"/>
                <w:color w:val="auto"/>
                <w:sz w:val="22"/>
                <w:szCs w:val="22"/>
              </w:rPr>
              <w:id w:val="-23587076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</w:rPr>
            </w:sdtEndPr>
            <w:sdtContent>
              <w:p w14:paraId="22977CE2" w14:textId="18FB3A4E" w:rsidR="008403C2" w:rsidRDefault="008403C2">
                <w:pPr>
                  <w:pStyle w:val="TOCHeading"/>
                </w:pPr>
                <w:r>
                  <w:t>Contents</w:t>
                </w:r>
              </w:p>
              <w:p w14:paraId="4F31430F" w14:textId="77777777" w:rsidR="00095CDD" w:rsidRDefault="008403C2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00106899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Project Overview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_Toc200106899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4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FE67EFA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0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2.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Hardware Component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_Toc200106900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4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8A1FF35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1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3.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Working Principle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_Toc200106901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5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C86B8C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2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4.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Pin Connections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_Toc200106902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6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D2A4C9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3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5.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Software Components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_Toc200106903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8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08A570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4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6.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Data Flow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_Toc200106904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8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ABF7B2C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5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7.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API Endpoints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_Toc200106905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9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EE53DC0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6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8.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Schematic Diagram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_Toc200106906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9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7E9E7A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7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9.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Conclusion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_Toc200106907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10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92A336" w14:textId="77777777" w:rsidR="00095CDD" w:rsidRDefault="003D0611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6908" w:history="1"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10.</w:t>
                  </w:r>
                  <w:r w:rsidR="00095CDD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095CDD" w:rsidRPr="009C695A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Examples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_Toc200106908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10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8C0FE1" w14:textId="77777777" w:rsidR="00095CDD" w:rsidRDefault="003D0611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6909" w:history="1">
                  <w:r w:rsidR="00095CDD" w:rsidRPr="009C695A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 – TFT "Welcome to IoT Lab" Message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_Toc200106909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10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4A0C98" w14:textId="77777777" w:rsidR="00095CDD" w:rsidRDefault="003D0611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6910" w:history="1">
                  <w:r w:rsidR="00095CDD" w:rsidRPr="009C695A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2 – Display Voltage Only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_Toc200106910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11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ED20599" w14:textId="77777777" w:rsidR="00095CDD" w:rsidRDefault="003D0611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6911" w:history="1">
                  <w:r w:rsidR="00095CDD" w:rsidRPr="009C695A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3 – Full PZEM Data on TFT Display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_Toc200106911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12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A2DAB60" w14:textId="77777777" w:rsidR="00095CDD" w:rsidRDefault="003D0611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6912" w:history="1">
                  <w:r w:rsidR="00095CDD" w:rsidRPr="009C695A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4 – OTA Setup with Display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_Toc200106912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14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14782F" w14:textId="77777777" w:rsidR="00095CDD" w:rsidRDefault="003D0611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6913" w:history="1">
                  <w:r w:rsidR="00095CDD" w:rsidRPr="009C695A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5 – Send Data to ThingsBoard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_Toc200106913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16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D539C03" w14:textId="77777777" w:rsidR="00095CDD" w:rsidRDefault="003D0611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6914" w:history="1">
                  <w:r w:rsidR="00095CDD" w:rsidRPr="009C695A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6 – Send Data to Flask API (MongoDB)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_Toc200106914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17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94D928" w14:textId="77777777" w:rsidR="00095CDD" w:rsidRDefault="003D0611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6915" w:history="1">
                  <w:r w:rsidR="00095CDD" w:rsidRPr="009C695A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7 – Final Code – Full Integration.</w:t>
                  </w:r>
                  <w:r w:rsidR="00095CDD">
                    <w:rPr>
                      <w:noProof/>
                      <w:webHidden/>
                    </w:rPr>
                    <w:tab/>
                  </w:r>
                  <w:r w:rsidR="00095CDD">
                    <w:rPr>
                      <w:noProof/>
                      <w:webHidden/>
                    </w:rPr>
                    <w:fldChar w:fldCharType="begin"/>
                  </w:r>
                  <w:r w:rsidR="00095CDD">
                    <w:rPr>
                      <w:noProof/>
                      <w:webHidden/>
                    </w:rPr>
                    <w:instrText xml:space="preserve"> PAGEREF _Toc200106915 \h </w:instrText>
                  </w:r>
                  <w:r w:rsidR="00095CDD">
                    <w:rPr>
                      <w:noProof/>
                      <w:webHidden/>
                    </w:rPr>
                  </w:r>
                  <w:r w:rsidR="00095CDD">
                    <w:rPr>
                      <w:noProof/>
                      <w:webHidden/>
                    </w:rPr>
                    <w:fldChar w:fldCharType="separate"/>
                  </w:r>
                  <w:r w:rsidR="00095CDD">
                    <w:rPr>
                      <w:noProof/>
                      <w:webHidden/>
                    </w:rPr>
                    <w:t>19</w:t>
                  </w:r>
                  <w:r w:rsidR="00095CD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9EA6B8" w14:textId="73C64969" w:rsidR="008403C2" w:rsidRDefault="008403C2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5CA2A51A" w14:textId="77777777" w:rsidR="008403C2" w:rsidRDefault="008403C2">
            <w:pPr>
              <w:rPr>
                <w:rFonts w:ascii="Palatino Linotype"/>
                <w:sz w:val="24"/>
              </w:rPr>
            </w:pPr>
          </w:p>
        </w:tc>
        <w:tc>
          <w:tcPr>
            <w:tcW w:w="1435" w:type="dxa"/>
          </w:tcPr>
          <w:p w14:paraId="1B783D69" w14:textId="77777777" w:rsidR="008403C2" w:rsidRDefault="008403C2">
            <w:pPr>
              <w:pStyle w:val="TOCHeading"/>
            </w:pPr>
          </w:p>
        </w:tc>
      </w:tr>
    </w:tbl>
    <w:p w14:paraId="5EAA9B89" w14:textId="5A65239A" w:rsidR="008403C2" w:rsidRDefault="008403C2">
      <w:pPr>
        <w:rPr>
          <w:rFonts w:ascii="Palatino Linotype"/>
          <w:sz w:val="24"/>
        </w:rPr>
      </w:pPr>
    </w:p>
    <w:p w14:paraId="521DADFC" w14:textId="2CF23A63" w:rsidR="008403C2" w:rsidRDefault="008403C2">
      <w:pPr>
        <w:rPr>
          <w:rFonts w:ascii="Palatino Linotype"/>
          <w:sz w:val="24"/>
        </w:rPr>
      </w:pPr>
    </w:p>
    <w:p w14:paraId="63B6BC68" w14:textId="7466D6D1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p w14:paraId="284C057D" w14:textId="77777777" w:rsidR="003E77D3" w:rsidRDefault="003E77D3">
      <w:pPr>
        <w:rPr>
          <w:rFonts w:ascii="Palatino Linotype"/>
          <w:sz w:val="24"/>
        </w:rPr>
      </w:pPr>
    </w:p>
    <w:p w14:paraId="077B661A" w14:textId="77777777" w:rsidR="003E77D3" w:rsidRDefault="003E77D3">
      <w:pPr>
        <w:rPr>
          <w:rFonts w:ascii="Palatino Linotype"/>
          <w:sz w:val="24"/>
        </w:rPr>
      </w:pPr>
    </w:p>
    <w:p w14:paraId="2408B72F" w14:textId="77777777" w:rsidR="003E77D3" w:rsidRDefault="003E77D3">
      <w:pPr>
        <w:rPr>
          <w:rFonts w:ascii="Palatino Linotype"/>
          <w:sz w:val="24"/>
        </w:rPr>
      </w:pPr>
    </w:p>
    <w:p w14:paraId="7D684157" w14:textId="77777777" w:rsidR="003E77D3" w:rsidRDefault="003E77D3">
      <w:pPr>
        <w:rPr>
          <w:rFonts w:ascii="Palatino Linotype"/>
          <w:sz w:val="24"/>
        </w:rPr>
      </w:pPr>
    </w:p>
    <w:p w14:paraId="239F9A72" w14:textId="3CF4DA5C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br w:type="page"/>
      </w:r>
    </w:p>
    <w:p w14:paraId="1869D830" w14:textId="77777777" w:rsidR="003E77D3" w:rsidRDefault="003E77D3">
      <w:pPr>
        <w:rPr>
          <w:rFonts w:ascii="Palatino Linotype"/>
          <w:sz w:val="24"/>
        </w:rPr>
        <w:sectPr w:rsidR="003E77D3" w:rsidSect="001F0E62">
          <w:headerReference w:type="default" r:id="rId18"/>
          <w:footerReference w:type="default" r:id="rId19"/>
          <w:pgSz w:w="11910" w:h="16840"/>
          <w:pgMar w:top="1160" w:right="40" w:bottom="1092" w:left="620" w:header="874" w:footer="1757" w:gutter="0"/>
          <w:pgNumType w:start="3"/>
          <w:cols w:space="720"/>
          <w:docGrid w:linePitch="299"/>
        </w:sectPr>
      </w:pPr>
    </w:p>
    <w:p w14:paraId="7B6791CF" w14:textId="77777777" w:rsidR="003E77D3" w:rsidRDefault="003E77D3" w:rsidP="003E77D3">
      <w:pPr>
        <w:ind w:firstLine="720"/>
        <w:rPr>
          <w:rFonts w:ascii="Calibri"/>
        </w:rPr>
      </w:pPr>
    </w:p>
    <w:p w14:paraId="4F51B0E7" w14:textId="1B4A5F20" w:rsidR="003E77D3" w:rsidRPr="00FF0798" w:rsidRDefault="003E77D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0" w:name="_Toc200106899"/>
      <w:r w:rsidRPr="00FF0798">
        <w:rPr>
          <w:rFonts w:ascii="Bahnschrift SemiBold SemiConden" w:hAnsi="Bahnschrift SemiBold SemiConden"/>
          <w:b/>
          <w:sz w:val="36"/>
          <w:szCs w:val="36"/>
        </w:rPr>
        <w:t>Project Overview</w:t>
      </w:r>
      <w:bookmarkEnd w:id="0"/>
    </w:p>
    <w:p w14:paraId="0F300F11" w14:textId="77777777" w:rsidR="003E77D3" w:rsidRPr="003E77D3" w:rsidRDefault="003E77D3" w:rsidP="003E77D3">
      <w:pPr>
        <w:pStyle w:val="ListParagraph"/>
        <w:ind w:left="1080" w:firstLine="0"/>
        <w:rPr>
          <w:rFonts w:ascii="Calibri"/>
        </w:rPr>
      </w:pPr>
    </w:p>
    <w:p w14:paraId="0BFC6DC1" w14:textId="5A4E515B" w:rsidR="003E77D3" w:rsidRPr="00C47E8B" w:rsidRDefault="003E77D3" w:rsidP="003E77D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sz w:val="28"/>
          <w:szCs w:val="28"/>
        </w:rPr>
        <w:t xml:space="preserve">This project monitors real-time electrical parameters using the PZEM004T V3.0 sensor module and displays the data on a 2.2" ILI9225 TFT screen. The ESP32 microcontroller reads the sensor data, displays it, and transmits it to both a Flask API (with a </w:t>
      </w:r>
      <w:proofErr w:type="spellStart"/>
      <w:r w:rsidRPr="00C47E8B">
        <w:rPr>
          <w:rFonts w:ascii="Segoe UI Variable Text" w:hAnsi="Segoe UI Variable Text"/>
          <w:sz w:val="28"/>
          <w:szCs w:val="28"/>
        </w:rPr>
        <w:t>MongoDB</w:t>
      </w:r>
      <w:proofErr w:type="spellEnd"/>
      <w:r w:rsidRPr="00C47E8B">
        <w:rPr>
          <w:rFonts w:ascii="Segoe UI Variable Text" w:hAnsi="Segoe UI Variable Text"/>
          <w:sz w:val="28"/>
          <w:szCs w:val="28"/>
        </w:rPr>
        <w:t xml:space="preserve"> backend) and the </w:t>
      </w:r>
      <w:proofErr w:type="spellStart"/>
      <w:r w:rsidRPr="00C47E8B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C47E8B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Pr="00C47E8B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C47E8B">
        <w:rPr>
          <w:rFonts w:ascii="Segoe UI Variable Text" w:hAnsi="Segoe UI Variable Text"/>
          <w:sz w:val="28"/>
          <w:szCs w:val="28"/>
        </w:rPr>
        <w:t xml:space="preserve"> platform.</w:t>
      </w:r>
    </w:p>
    <w:p w14:paraId="76CC3857" w14:textId="77777777" w:rsidR="006656A0" w:rsidRPr="006656A0" w:rsidRDefault="006656A0" w:rsidP="003E77D3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34B55923" w14:textId="19C70941" w:rsidR="006656A0" w:rsidRPr="00FF0798" w:rsidRDefault="006656A0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1" w:name="_Toc200106900"/>
      <w:r w:rsidRPr="00FF0798">
        <w:rPr>
          <w:rFonts w:ascii="Bahnschrift SemiBold SemiConden" w:hAnsi="Bahnschrift SemiBold SemiConden"/>
          <w:b/>
          <w:sz w:val="36"/>
          <w:szCs w:val="36"/>
        </w:rPr>
        <w:t>Hardware Component</w:t>
      </w:r>
      <w:bookmarkEnd w:id="1"/>
    </w:p>
    <w:p w14:paraId="293DC2C6" w14:textId="77777777" w:rsidR="003E77D3" w:rsidRDefault="003E77D3" w:rsidP="003E77D3">
      <w:pPr>
        <w:ind w:left="720" w:right="576" w:firstLine="720"/>
        <w:rPr>
          <w:rFonts w:ascii="Book Antiqua" w:hAnsi="Book Antiqua"/>
        </w:rPr>
      </w:pPr>
    </w:p>
    <w:tbl>
      <w:tblPr>
        <w:tblW w:w="0" w:type="auto"/>
        <w:jc w:val="center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5398"/>
      </w:tblGrid>
      <w:tr w:rsidR="006656A0" w:rsidRPr="006656A0" w14:paraId="5E94D05F" w14:textId="77777777" w:rsidTr="006656A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9AA045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8033854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Description</w:t>
            </w:r>
          </w:p>
        </w:tc>
      </w:tr>
      <w:tr w:rsidR="006656A0" w:rsidRPr="006656A0" w14:paraId="3382C313" w14:textId="77777777" w:rsidTr="006656A0">
        <w:trPr>
          <w:tblCellSpacing w:w="15" w:type="dxa"/>
          <w:jc w:val="center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0AAEE5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ESP32 </w:t>
            </w:r>
            <w:proofErr w:type="spellStart"/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Dev</w:t>
            </w:r>
            <w:proofErr w:type="spellEnd"/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Board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E44DA0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Main microcontroller with Wi-Fi capability</w:t>
            </w:r>
          </w:p>
        </w:tc>
      </w:tr>
      <w:tr w:rsidR="006656A0" w:rsidRPr="006656A0" w14:paraId="5817D9A8" w14:textId="77777777" w:rsidTr="006656A0">
        <w:trPr>
          <w:tblCellSpacing w:w="15" w:type="dxa"/>
          <w:jc w:val="center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828279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PZEM004T V3.0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BD43C3E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Energy meter sensor for voltage, current, power</w:t>
            </w:r>
          </w:p>
        </w:tc>
      </w:tr>
      <w:tr w:rsidR="006656A0" w:rsidRPr="006656A0" w14:paraId="53C1A7FA" w14:textId="77777777" w:rsidTr="006656A0">
        <w:trPr>
          <w:tblCellSpacing w:w="15" w:type="dxa"/>
          <w:jc w:val="center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05F8A5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ILI9225 TFT 2.2"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E209A06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SPI-based color display</w:t>
            </w:r>
          </w:p>
        </w:tc>
      </w:tr>
      <w:tr w:rsidR="006656A0" w:rsidRPr="006656A0" w14:paraId="0836A288" w14:textId="77777777" w:rsidTr="006656A0">
        <w:trPr>
          <w:tblCellSpacing w:w="15" w:type="dxa"/>
          <w:jc w:val="center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7560CD1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Jumper Wires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369673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For electrical connections</w:t>
            </w:r>
          </w:p>
        </w:tc>
      </w:tr>
      <w:tr w:rsidR="006656A0" w:rsidRPr="006656A0" w14:paraId="461DE609" w14:textId="77777777" w:rsidTr="006656A0">
        <w:trPr>
          <w:tblCellSpacing w:w="15" w:type="dxa"/>
          <w:jc w:val="center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305EC56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 Supply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5486A2D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5V regulated power for ESP32 and peripherals</w:t>
            </w:r>
          </w:p>
        </w:tc>
      </w:tr>
    </w:tbl>
    <w:p w14:paraId="03BAC035" w14:textId="77777777" w:rsidR="006656A0" w:rsidRDefault="006656A0" w:rsidP="006656A0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080B789E" w14:textId="77777777" w:rsidR="006656A0" w:rsidRDefault="006656A0" w:rsidP="006656A0">
      <w:pPr>
        <w:ind w:firstLine="720"/>
        <w:rPr>
          <w:rFonts w:ascii="Calibri"/>
        </w:rPr>
      </w:pPr>
    </w:p>
    <w:p w14:paraId="3B1EEE63" w14:textId="5E710896" w:rsidR="006656A0" w:rsidRPr="00FF0798" w:rsidRDefault="008F7CD1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2" w:name="_Toc200106901"/>
      <w:r w:rsidRPr="00FF0798">
        <w:rPr>
          <w:rFonts w:ascii="Bahnschrift SemiBold SemiConden" w:hAnsi="Bahnschrift SemiBold SemiConden"/>
          <w:b/>
          <w:sz w:val="36"/>
          <w:szCs w:val="36"/>
        </w:rPr>
        <w:t>Working Principle</w:t>
      </w:r>
      <w:bookmarkEnd w:id="2"/>
    </w:p>
    <w:p w14:paraId="04A54FBD" w14:textId="77777777" w:rsidR="005B2FF2" w:rsidRPr="005B2FF2" w:rsidRDefault="005B2FF2" w:rsidP="005B2FF2">
      <w:pPr>
        <w:outlineLvl w:val="0"/>
        <w:rPr>
          <w:rFonts w:ascii="Book Antiqua" w:hAnsi="Book Antiqua"/>
          <w:sz w:val="36"/>
          <w:szCs w:val="36"/>
        </w:rPr>
      </w:pPr>
    </w:p>
    <w:p w14:paraId="2CAC0D27" w14:textId="77777777" w:rsidR="006656A0" w:rsidRPr="003E77D3" w:rsidRDefault="006656A0" w:rsidP="006656A0">
      <w:pPr>
        <w:pStyle w:val="ListParagraph"/>
        <w:ind w:left="1080" w:firstLine="0"/>
        <w:rPr>
          <w:rFonts w:ascii="Calibri"/>
        </w:rPr>
      </w:pPr>
    </w:p>
    <w:p w14:paraId="432614CB" w14:textId="25616C5E" w:rsidR="00F97831" w:rsidRPr="00C47E8B" w:rsidRDefault="00923881" w:rsidP="00D74412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sz w:val="28"/>
          <w:szCs w:val="28"/>
        </w:rPr>
        <w:t xml:space="preserve">The </w:t>
      </w:r>
      <w:r w:rsidRPr="00C47E8B">
        <w:rPr>
          <w:rFonts w:ascii="Segoe UI Variable Text" w:hAnsi="Segoe UI Variable Text"/>
          <w:b/>
          <w:sz w:val="28"/>
          <w:szCs w:val="28"/>
        </w:rPr>
        <w:t>PZEM004T V3.0</w:t>
      </w:r>
      <w:r w:rsidRPr="00C47E8B">
        <w:rPr>
          <w:rFonts w:ascii="Segoe UI Variable Text" w:hAnsi="Segoe UI Variable Text"/>
          <w:sz w:val="28"/>
          <w:szCs w:val="28"/>
        </w:rPr>
        <w:t xml:space="preserve"> sensor measures AC voltage, current, power, frequency, and power factor.</w:t>
      </w:r>
    </w:p>
    <w:p w14:paraId="5393FC85" w14:textId="77777777" w:rsidR="00923881" w:rsidRPr="00C47E8B" w:rsidRDefault="00923881" w:rsidP="00D74412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sz w:val="28"/>
          <w:szCs w:val="28"/>
        </w:rPr>
        <w:t xml:space="preserve">It communicates with the ESP32 via </w:t>
      </w:r>
      <w:r w:rsidRPr="00C47E8B">
        <w:rPr>
          <w:rFonts w:ascii="Segoe UI Variable Text" w:hAnsi="Segoe UI Variable Text"/>
          <w:b/>
          <w:sz w:val="28"/>
          <w:szCs w:val="28"/>
        </w:rPr>
        <w:t>UART (Serial2)</w:t>
      </w:r>
      <w:r w:rsidRPr="00C47E8B">
        <w:rPr>
          <w:rFonts w:ascii="Segoe UI Variable Text" w:hAnsi="Segoe UI Variable Text"/>
          <w:sz w:val="28"/>
          <w:szCs w:val="28"/>
        </w:rPr>
        <w:t xml:space="preserve"> using the </w:t>
      </w:r>
      <w:r w:rsidRPr="00C47E8B">
        <w:rPr>
          <w:rFonts w:ascii="Segoe UI Variable Text" w:hAnsi="Segoe UI Variable Text"/>
          <w:b/>
          <w:sz w:val="28"/>
          <w:szCs w:val="28"/>
        </w:rPr>
        <w:t>Modbus RTU</w:t>
      </w:r>
      <w:r w:rsidRPr="00C47E8B">
        <w:rPr>
          <w:rFonts w:ascii="Segoe UI Variable Text" w:hAnsi="Segoe UI Variable Text"/>
          <w:sz w:val="28"/>
          <w:szCs w:val="28"/>
        </w:rPr>
        <w:t xml:space="preserve"> protocol.</w:t>
      </w:r>
    </w:p>
    <w:p w14:paraId="6F4B68C2" w14:textId="77777777" w:rsidR="00923881" w:rsidRPr="00C47E8B" w:rsidRDefault="00923881" w:rsidP="00D74412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sz w:val="28"/>
          <w:szCs w:val="28"/>
        </w:rPr>
        <w:t>The ESP32:</w:t>
      </w:r>
    </w:p>
    <w:p w14:paraId="3AFED0A4" w14:textId="77777777" w:rsidR="00923881" w:rsidRPr="00C47E8B" w:rsidRDefault="00923881" w:rsidP="00D74412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sz w:val="28"/>
          <w:szCs w:val="28"/>
        </w:rPr>
        <w:t xml:space="preserve">Collects data every 500 </w:t>
      </w:r>
      <w:proofErr w:type="spellStart"/>
      <w:r w:rsidRPr="00C47E8B">
        <w:rPr>
          <w:rFonts w:ascii="Segoe UI Variable Text" w:hAnsi="Segoe UI Variable Text"/>
          <w:sz w:val="28"/>
          <w:szCs w:val="28"/>
        </w:rPr>
        <w:t>ms.</w:t>
      </w:r>
      <w:proofErr w:type="spellEnd"/>
    </w:p>
    <w:p w14:paraId="5C96E849" w14:textId="77777777" w:rsidR="00923881" w:rsidRPr="00C47E8B" w:rsidRDefault="00923881" w:rsidP="00D74412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sz w:val="28"/>
          <w:szCs w:val="28"/>
        </w:rPr>
        <w:t>Displays it on the TFT screen.</w:t>
      </w:r>
    </w:p>
    <w:p w14:paraId="245A2804" w14:textId="77777777" w:rsidR="00923881" w:rsidRPr="00C47E8B" w:rsidRDefault="00923881" w:rsidP="00D74412">
      <w:pPr>
        <w:pStyle w:val="ListParagraph"/>
        <w:numPr>
          <w:ilvl w:val="1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sz w:val="28"/>
          <w:szCs w:val="28"/>
        </w:rPr>
        <w:t>Sends it to:</w:t>
      </w:r>
    </w:p>
    <w:p w14:paraId="31BDDFB8" w14:textId="77777777" w:rsidR="00923881" w:rsidRPr="00C47E8B" w:rsidRDefault="00923881" w:rsidP="00D74412">
      <w:pPr>
        <w:pStyle w:val="ListParagraph"/>
        <w:numPr>
          <w:ilvl w:val="2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C47E8B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C47E8B">
        <w:rPr>
          <w:rFonts w:ascii="Segoe UI Variable Text" w:hAnsi="Segoe UI Variable Text"/>
          <w:b/>
          <w:sz w:val="28"/>
          <w:szCs w:val="28"/>
        </w:rPr>
        <w:t xml:space="preserve"> </w:t>
      </w:r>
      <w:proofErr w:type="spellStart"/>
      <w:r w:rsidRPr="00C47E8B">
        <w:rPr>
          <w:rFonts w:ascii="Segoe UI Variable Text" w:hAnsi="Segoe UI Variable Text"/>
          <w:b/>
          <w:sz w:val="28"/>
          <w:szCs w:val="28"/>
        </w:rPr>
        <w:t>IoT</w:t>
      </w:r>
      <w:proofErr w:type="spellEnd"/>
      <w:r w:rsidRPr="00C47E8B">
        <w:rPr>
          <w:rFonts w:ascii="Segoe UI Variable Text" w:hAnsi="Segoe UI Variable Text"/>
          <w:b/>
          <w:sz w:val="28"/>
          <w:szCs w:val="28"/>
        </w:rPr>
        <w:t xml:space="preserve"> Cloud</w:t>
      </w:r>
      <w:r w:rsidRPr="00C47E8B">
        <w:rPr>
          <w:rFonts w:ascii="Segoe UI Variable Text" w:hAnsi="Segoe UI Variable Text"/>
          <w:sz w:val="28"/>
          <w:szCs w:val="28"/>
        </w:rPr>
        <w:t xml:space="preserve"> via HTTPS.</w:t>
      </w:r>
    </w:p>
    <w:p w14:paraId="5C3C6D82" w14:textId="77777777" w:rsidR="00923881" w:rsidRPr="00C47E8B" w:rsidRDefault="00923881" w:rsidP="00D74412">
      <w:pPr>
        <w:pStyle w:val="ListParagraph"/>
        <w:numPr>
          <w:ilvl w:val="2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b/>
          <w:sz w:val="28"/>
          <w:szCs w:val="28"/>
        </w:rPr>
        <w:t>Flask API</w:t>
      </w:r>
      <w:r w:rsidRPr="00C47E8B">
        <w:rPr>
          <w:rFonts w:ascii="Segoe UI Variable Text" w:hAnsi="Segoe UI Variable Text"/>
          <w:sz w:val="28"/>
          <w:szCs w:val="28"/>
        </w:rPr>
        <w:t xml:space="preserve"> for local </w:t>
      </w:r>
      <w:proofErr w:type="spellStart"/>
      <w:r w:rsidRPr="00C47E8B">
        <w:rPr>
          <w:rFonts w:ascii="Segoe UI Variable Text" w:hAnsi="Segoe UI Variable Text"/>
          <w:sz w:val="28"/>
          <w:szCs w:val="28"/>
        </w:rPr>
        <w:t>MongoDB</w:t>
      </w:r>
      <w:proofErr w:type="spellEnd"/>
      <w:r w:rsidRPr="00C47E8B">
        <w:rPr>
          <w:rFonts w:ascii="Segoe UI Variable Text" w:hAnsi="Segoe UI Variable Text"/>
          <w:sz w:val="28"/>
          <w:szCs w:val="28"/>
        </w:rPr>
        <w:t xml:space="preserve"> storage.</w:t>
      </w:r>
    </w:p>
    <w:p w14:paraId="15420200" w14:textId="66C76D78" w:rsidR="00923881" w:rsidRPr="00C47E8B" w:rsidRDefault="00923881" w:rsidP="00D74412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47E8B">
        <w:rPr>
          <w:rFonts w:ascii="Segoe UI Variable Text" w:hAnsi="Segoe UI Variable Text"/>
          <w:b/>
          <w:sz w:val="28"/>
          <w:szCs w:val="28"/>
        </w:rPr>
        <w:t>Wi</w:t>
      </w:r>
      <w:r w:rsidR="008F39E6" w:rsidRPr="00C47E8B">
        <w:rPr>
          <w:rFonts w:ascii="Segoe UI Variable Text" w:hAnsi="Segoe UI Variable Text"/>
          <w:b/>
          <w:sz w:val="28"/>
          <w:szCs w:val="28"/>
        </w:rPr>
        <w:t>-</w:t>
      </w:r>
      <w:r w:rsidRPr="00C47E8B">
        <w:rPr>
          <w:rFonts w:ascii="Segoe UI Variable Text" w:hAnsi="Segoe UI Variable Text"/>
          <w:b/>
          <w:sz w:val="28"/>
          <w:szCs w:val="28"/>
        </w:rPr>
        <w:t>Fi</w:t>
      </w:r>
      <w:r w:rsidR="008F39E6" w:rsidRPr="00C47E8B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C47E8B">
        <w:rPr>
          <w:rFonts w:ascii="Segoe UI Variable Text" w:hAnsi="Segoe UI Variable Text"/>
          <w:b/>
          <w:sz w:val="28"/>
          <w:szCs w:val="28"/>
        </w:rPr>
        <w:t>Manager</w:t>
      </w:r>
      <w:r w:rsidRPr="00C47E8B">
        <w:rPr>
          <w:rFonts w:ascii="Segoe UI Variable Text" w:hAnsi="Segoe UI Variable Text"/>
          <w:sz w:val="28"/>
          <w:szCs w:val="28"/>
        </w:rPr>
        <w:t xml:space="preserve"> simplifies initial Wi-Fi configuration via a captive portal.</w:t>
      </w:r>
    </w:p>
    <w:p w14:paraId="3C340C23" w14:textId="0BBF8C55" w:rsidR="00923881" w:rsidRPr="00C47E8B" w:rsidRDefault="00923881" w:rsidP="00D74412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C47E8B">
        <w:rPr>
          <w:rFonts w:ascii="Segoe UI Variable Text" w:hAnsi="Segoe UI Variable Text"/>
          <w:b/>
          <w:sz w:val="28"/>
          <w:szCs w:val="28"/>
        </w:rPr>
        <w:t>Arduino</w:t>
      </w:r>
      <w:proofErr w:type="spellEnd"/>
      <w:r w:rsidR="008F39E6" w:rsidRPr="00C47E8B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C47E8B">
        <w:rPr>
          <w:rFonts w:ascii="Segoe UI Variable Text" w:hAnsi="Segoe UI Variable Text"/>
          <w:b/>
          <w:sz w:val="28"/>
          <w:szCs w:val="28"/>
        </w:rPr>
        <w:t>OTA</w:t>
      </w:r>
      <w:r w:rsidRPr="00C47E8B">
        <w:rPr>
          <w:rFonts w:ascii="Segoe UI Variable Text" w:hAnsi="Segoe UI Variable Text"/>
          <w:sz w:val="28"/>
          <w:szCs w:val="28"/>
        </w:rPr>
        <w:t xml:space="preserve"> enables over-the-air firmware updates.</w:t>
      </w:r>
    </w:p>
    <w:p w14:paraId="47B049BB" w14:textId="77777777" w:rsidR="00923881" w:rsidRDefault="00923881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25AC0252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6A471793" w14:textId="77777777" w:rsidR="00FF0798" w:rsidRDefault="00FF0798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52E1BE3B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394BD159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7C46DD41" w14:textId="57D03983" w:rsidR="005B2FF2" w:rsidRPr="00FF0798" w:rsidRDefault="00B1531D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3" w:name="_Toc200106902"/>
      <w:r w:rsidRPr="00FF0798">
        <w:rPr>
          <w:rFonts w:ascii="Bahnschrift SemiBold SemiConden" w:hAnsi="Bahnschrift SemiBold SemiConden"/>
          <w:b/>
          <w:sz w:val="36"/>
          <w:szCs w:val="36"/>
        </w:rPr>
        <w:lastRenderedPageBreak/>
        <w:t>Pin Connections</w:t>
      </w:r>
      <w:bookmarkEnd w:id="3"/>
    </w:p>
    <w:p w14:paraId="2CAB1D19" w14:textId="65958E9F" w:rsidR="005B2FF2" w:rsidRPr="00B1531D" w:rsidRDefault="00B1531D" w:rsidP="00B1531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b/>
          <w:sz w:val="28"/>
          <w:szCs w:val="28"/>
        </w:rPr>
      </w:pPr>
      <w:r w:rsidRPr="00B1531D">
        <w:rPr>
          <w:rFonts w:ascii="Book Antiqua" w:hAnsi="Book Antiqua"/>
          <w:b/>
          <w:sz w:val="28"/>
          <w:szCs w:val="28"/>
        </w:rPr>
        <w:t>TFT Display (ILI9225) ↔ ESP32</w:t>
      </w:r>
    </w:p>
    <w:tbl>
      <w:tblPr>
        <w:tblW w:w="0" w:type="auto"/>
        <w:tblCellSpacing w:w="15" w:type="dxa"/>
        <w:tblInd w:w="1209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800"/>
        <w:gridCol w:w="4488"/>
      </w:tblGrid>
      <w:tr w:rsidR="00B1531D" w:rsidRPr="00B1531D" w14:paraId="7309FEB8" w14:textId="77777777" w:rsidTr="00B1531D">
        <w:trPr>
          <w:tblHeader/>
          <w:tblCellSpacing w:w="15" w:type="dxa"/>
        </w:trPr>
        <w:tc>
          <w:tcPr>
            <w:tcW w:w="1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2832AE4" w14:textId="5F85D18B" w:rsidR="00B1531D" w:rsidRPr="00B1531D" w:rsidRDefault="00B1531D" w:rsidP="00B1531D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>
              <w:rPr>
                <w:rFonts w:ascii="Book Antiqua" w:hAnsi="Book Antiqua"/>
                <w:sz w:val="28"/>
                <w:szCs w:val="28"/>
              </w:rPr>
              <w:tab/>
            </w:r>
            <w:r w:rsidRPr="00B1531D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TFT Pin</w:t>
            </w:r>
          </w:p>
        </w:tc>
        <w:tc>
          <w:tcPr>
            <w:tcW w:w="1770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D11143D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ESP32 Pin</w:t>
            </w:r>
          </w:p>
        </w:tc>
        <w:tc>
          <w:tcPr>
            <w:tcW w:w="4443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34256D6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Description</w:t>
            </w:r>
          </w:p>
        </w:tc>
      </w:tr>
      <w:tr w:rsidR="00B1531D" w:rsidRPr="00B1531D" w14:paraId="24A6D10F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7DD4C6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VCC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589A8E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3.3V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92DFF44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</w:t>
            </w:r>
          </w:p>
        </w:tc>
      </w:tr>
      <w:tr w:rsidR="00B1531D" w:rsidRPr="00B1531D" w14:paraId="60E9AF15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AF01DE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AE77E30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DE0B76C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Ground</w:t>
            </w:r>
          </w:p>
        </w:tc>
      </w:tr>
      <w:tr w:rsidR="00B1531D" w:rsidRPr="00B1531D" w14:paraId="66EBFD4A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EE946A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CLK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C093E6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GPIO14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F6E640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 Clock</w:t>
            </w:r>
          </w:p>
        </w:tc>
      </w:tr>
      <w:tr w:rsidR="00B1531D" w:rsidRPr="00B1531D" w14:paraId="11EDA09F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660EA23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SDA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02E38E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GPIO13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E0AA2F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 MOSI (Data)</w:t>
            </w:r>
          </w:p>
        </w:tc>
      </w:tr>
      <w:tr w:rsidR="00B1531D" w:rsidRPr="00B1531D" w14:paraId="76FB0EBD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437BB8B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RS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229DC9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GPIO25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0BFD23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Register Select</w:t>
            </w:r>
          </w:p>
        </w:tc>
      </w:tr>
      <w:tr w:rsidR="00B1531D" w:rsidRPr="00B1531D" w14:paraId="74C19A59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715F80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RST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696846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GPIO26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D216CC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Reset</w:t>
            </w:r>
          </w:p>
        </w:tc>
      </w:tr>
      <w:tr w:rsidR="00B1531D" w:rsidRPr="00B1531D" w14:paraId="6F2EC58C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4B4D7B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CS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E838FB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GPIO15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DED219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Chip Select</w:t>
            </w:r>
          </w:p>
        </w:tc>
      </w:tr>
      <w:tr w:rsidR="00B1531D" w:rsidRPr="00B1531D" w14:paraId="6CAE705F" w14:textId="77777777" w:rsidTr="00B1531D">
        <w:trPr>
          <w:tblCellSpacing w:w="15" w:type="dxa"/>
        </w:trPr>
        <w:tc>
          <w:tcPr>
            <w:tcW w:w="1978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05D7C19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LED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D6ECF2E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GPIO0</w:t>
            </w:r>
          </w:p>
        </w:tc>
        <w:tc>
          <w:tcPr>
            <w:tcW w:w="4443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F0EFA8B" w14:textId="77777777" w:rsidR="00B1531D" w:rsidRPr="00B1531D" w:rsidRDefault="00B1531D" w:rsidP="00B1531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1531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Backlight Control</w:t>
            </w:r>
          </w:p>
        </w:tc>
      </w:tr>
    </w:tbl>
    <w:p w14:paraId="61309DE3" w14:textId="672C22A5" w:rsid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2125F0E6" w14:textId="77777777" w:rsid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58D58E2" w14:textId="398A6238" w:rsidR="00B1531D" w:rsidRP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ab/>
      </w:r>
      <w:r w:rsidRPr="00B1531D">
        <w:rPr>
          <w:rFonts w:ascii="Book Antiqua" w:hAnsi="Book Antiqua"/>
          <w:b/>
          <w:sz w:val="28"/>
          <w:szCs w:val="28"/>
        </w:rPr>
        <w:t>PZEM004T V3.0 ↔ ESP32</w:t>
      </w:r>
    </w:p>
    <w:tbl>
      <w:tblPr>
        <w:tblW w:w="0" w:type="auto"/>
        <w:tblCellSpacing w:w="15" w:type="dxa"/>
        <w:tblInd w:w="125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00"/>
        <w:gridCol w:w="4410"/>
      </w:tblGrid>
      <w:tr w:rsidR="00CE5E3C" w:rsidRPr="00CE5E3C" w14:paraId="301B0DC0" w14:textId="77777777" w:rsidTr="00FF0798">
        <w:trPr>
          <w:tblHeader/>
          <w:tblCellSpacing w:w="15" w:type="dxa"/>
        </w:trPr>
        <w:tc>
          <w:tcPr>
            <w:tcW w:w="19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1790044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PZEM Pin</w:t>
            </w:r>
          </w:p>
        </w:tc>
        <w:tc>
          <w:tcPr>
            <w:tcW w:w="1770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0C1243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ESP32 Pin</w:t>
            </w:r>
          </w:p>
        </w:tc>
        <w:tc>
          <w:tcPr>
            <w:tcW w:w="4365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C255AD9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Description</w:t>
            </w:r>
          </w:p>
        </w:tc>
      </w:tr>
      <w:tr w:rsidR="00CE5E3C" w:rsidRPr="00CE5E3C" w14:paraId="53214FBA" w14:textId="77777777" w:rsidTr="00FF0798">
        <w:trPr>
          <w:tblCellSpacing w:w="15" w:type="dxa"/>
        </w:trPr>
        <w:tc>
          <w:tcPr>
            <w:tcW w:w="193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EB4D34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TX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FD7E30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GPIO16</w:t>
            </w:r>
          </w:p>
        </w:tc>
        <w:tc>
          <w:tcPr>
            <w:tcW w:w="43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8DEB70D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Transmit to ESP32</w:t>
            </w:r>
          </w:p>
        </w:tc>
      </w:tr>
      <w:tr w:rsidR="00CE5E3C" w:rsidRPr="00CE5E3C" w14:paraId="6EC65E7A" w14:textId="77777777" w:rsidTr="00FF0798">
        <w:trPr>
          <w:tblCellSpacing w:w="15" w:type="dxa"/>
        </w:trPr>
        <w:tc>
          <w:tcPr>
            <w:tcW w:w="193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FC82E3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RX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362305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GPIO17</w:t>
            </w:r>
          </w:p>
        </w:tc>
        <w:tc>
          <w:tcPr>
            <w:tcW w:w="43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EA4784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Receive from ESP32</w:t>
            </w:r>
          </w:p>
        </w:tc>
      </w:tr>
      <w:tr w:rsidR="00CE5E3C" w:rsidRPr="00CE5E3C" w14:paraId="693E87D7" w14:textId="77777777" w:rsidTr="00FF0798">
        <w:trPr>
          <w:tblCellSpacing w:w="15" w:type="dxa"/>
        </w:trPr>
        <w:tc>
          <w:tcPr>
            <w:tcW w:w="193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23721E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9DDD638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GND</w:t>
            </w:r>
          </w:p>
        </w:tc>
        <w:tc>
          <w:tcPr>
            <w:tcW w:w="43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6FFCB5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Common Ground</w:t>
            </w:r>
          </w:p>
        </w:tc>
      </w:tr>
      <w:tr w:rsidR="00CE5E3C" w:rsidRPr="00CE5E3C" w14:paraId="39F8C4DD" w14:textId="77777777" w:rsidTr="00FF0798">
        <w:trPr>
          <w:tblCellSpacing w:w="15" w:type="dxa"/>
        </w:trPr>
        <w:tc>
          <w:tcPr>
            <w:tcW w:w="193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EEE2603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VCC</w:t>
            </w:r>
          </w:p>
        </w:tc>
        <w:tc>
          <w:tcPr>
            <w:tcW w:w="1770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13511F0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5V</w:t>
            </w:r>
          </w:p>
        </w:tc>
        <w:tc>
          <w:tcPr>
            <w:tcW w:w="43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BFDFDA7" w14:textId="77777777" w:rsidR="00CE5E3C" w:rsidRPr="00CE5E3C" w:rsidRDefault="00CE5E3C" w:rsidP="00CE5E3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E5E3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Sensor Power</w:t>
            </w:r>
          </w:p>
        </w:tc>
      </w:tr>
    </w:tbl>
    <w:p w14:paraId="2BC49CC3" w14:textId="4961FE2B" w:rsidR="00CE5E3C" w:rsidRDefault="00CE5E3C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13DDD2DD" w14:textId="3C9ABA74" w:rsidR="00A763FC" w:rsidRDefault="00CE5E3C" w:rsidP="00A763FC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29BC5CF1" w14:textId="77777777" w:rsidR="00A763FC" w:rsidRPr="00A763FC" w:rsidRDefault="00A763FC" w:rsidP="00A763FC">
      <w:pPr>
        <w:rPr>
          <w:rFonts w:ascii="Book Antiqua" w:hAnsi="Book Antiqua"/>
          <w:sz w:val="28"/>
          <w:szCs w:val="28"/>
        </w:rPr>
      </w:pPr>
    </w:p>
    <w:p w14:paraId="7B4B76A7" w14:textId="730A2E0A" w:rsidR="00CE5E3C" w:rsidRDefault="00BF04C8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4" w:name="_Toc200106903"/>
      <w:r w:rsidRPr="00545A87">
        <w:rPr>
          <w:rFonts w:ascii="Bahnschrift SemiBold SemiConden" w:hAnsi="Bahnschrift SemiBold SemiConden"/>
          <w:b/>
          <w:sz w:val="36"/>
          <w:szCs w:val="36"/>
        </w:rPr>
        <w:t>Software Components</w:t>
      </w:r>
      <w:bookmarkEnd w:id="4"/>
    </w:p>
    <w:p w14:paraId="0EB2C472" w14:textId="77777777" w:rsidR="00A763FC" w:rsidRPr="00A763FC" w:rsidRDefault="00A763FC" w:rsidP="00A763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0A236A8E" w14:textId="77777777" w:rsidR="00C8710D" w:rsidRPr="0070131B" w:rsidRDefault="00C8710D" w:rsidP="00C8710D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sz w:val="28"/>
          <w:szCs w:val="28"/>
        </w:rPr>
      </w:pPr>
      <w:r w:rsidRPr="0070131B">
        <w:rPr>
          <w:rFonts w:ascii="Segoe UI Variable Text" w:hAnsi="Segoe UI Variable Text" w:cs="Segoe UI"/>
          <w:sz w:val="28"/>
          <w:szCs w:val="28"/>
        </w:rPr>
        <w:t xml:space="preserve">Developed using the </w:t>
      </w:r>
      <w:proofErr w:type="spellStart"/>
      <w:r w:rsidRPr="0070131B">
        <w:rPr>
          <w:rFonts w:ascii="Segoe UI Variable Text" w:hAnsi="Segoe UI Variable Text" w:cs="Segoe UI"/>
          <w:b/>
          <w:sz w:val="28"/>
          <w:szCs w:val="28"/>
        </w:rPr>
        <w:t>Arduino</w:t>
      </w:r>
      <w:proofErr w:type="spellEnd"/>
      <w:r w:rsidRPr="0070131B">
        <w:rPr>
          <w:rFonts w:ascii="Segoe UI Variable Text" w:hAnsi="Segoe UI Variable Text" w:cs="Segoe UI"/>
          <w:b/>
          <w:sz w:val="28"/>
          <w:szCs w:val="28"/>
        </w:rPr>
        <w:t xml:space="preserve"> IDE</w:t>
      </w:r>
      <w:r w:rsidRPr="0070131B">
        <w:rPr>
          <w:rFonts w:ascii="Segoe UI Variable Text" w:hAnsi="Segoe UI Variable Text" w:cs="Segoe UI"/>
          <w:sz w:val="28"/>
          <w:szCs w:val="28"/>
        </w:rPr>
        <w:t xml:space="preserve"> with the following libraries:</w:t>
      </w:r>
    </w:p>
    <w:p w14:paraId="312452B8" w14:textId="77777777" w:rsidR="00C8710D" w:rsidRPr="0070131B" w:rsidRDefault="00C8710D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b/>
          <w:sz w:val="28"/>
          <w:szCs w:val="28"/>
        </w:rPr>
        <w:t>TFT_22_ILI9225</w:t>
      </w:r>
      <w:r w:rsidRPr="0070131B">
        <w:rPr>
          <w:rFonts w:ascii="Segoe UI Variable Text" w:hAnsi="Segoe UI Variable Text"/>
          <w:sz w:val="28"/>
          <w:szCs w:val="28"/>
        </w:rPr>
        <w:t xml:space="preserve"> – for TFT display control</w:t>
      </w:r>
    </w:p>
    <w:p w14:paraId="59863BDA" w14:textId="105574FB" w:rsidR="00C8710D" w:rsidRPr="0070131B" w:rsidRDefault="00C8710D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b/>
          <w:sz w:val="28"/>
          <w:szCs w:val="28"/>
        </w:rPr>
        <w:t>Wi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>-</w:t>
      </w:r>
      <w:r w:rsidRPr="0070131B">
        <w:rPr>
          <w:rFonts w:ascii="Segoe UI Variable Text" w:hAnsi="Segoe UI Variable Text"/>
          <w:b/>
          <w:sz w:val="28"/>
          <w:szCs w:val="28"/>
        </w:rPr>
        <w:t>Fi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70131B">
        <w:rPr>
          <w:rFonts w:ascii="Segoe UI Variable Text" w:hAnsi="Segoe UI Variable Text"/>
          <w:b/>
          <w:sz w:val="28"/>
          <w:szCs w:val="28"/>
        </w:rPr>
        <w:t>Manager</w:t>
      </w:r>
      <w:r w:rsidRPr="0070131B">
        <w:rPr>
          <w:rFonts w:ascii="Segoe UI Variable Text" w:hAnsi="Segoe UI Variable Text"/>
          <w:sz w:val="28"/>
          <w:szCs w:val="28"/>
        </w:rPr>
        <w:t xml:space="preserve"> – for Wi-Fi configuration</w:t>
      </w:r>
    </w:p>
    <w:p w14:paraId="0DB30053" w14:textId="397582AC" w:rsidR="00C8710D" w:rsidRPr="0070131B" w:rsidRDefault="00C8710D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b/>
          <w:sz w:val="28"/>
          <w:szCs w:val="28"/>
        </w:rPr>
        <w:t>PZEM004T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70131B">
        <w:rPr>
          <w:rFonts w:ascii="Segoe UI Variable Text" w:hAnsi="Segoe UI Variable Text"/>
          <w:b/>
          <w:sz w:val="28"/>
          <w:szCs w:val="28"/>
        </w:rPr>
        <w:t>v30</w:t>
      </w:r>
      <w:r w:rsidRPr="0070131B">
        <w:rPr>
          <w:rFonts w:ascii="Segoe UI Variable Text" w:hAnsi="Segoe UI Variable Text"/>
          <w:sz w:val="28"/>
          <w:szCs w:val="28"/>
        </w:rPr>
        <w:t xml:space="preserve"> – for interfacing with the PZEM sensor</w:t>
      </w:r>
    </w:p>
    <w:p w14:paraId="272039BC" w14:textId="6C22D0E1" w:rsidR="00C8710D" w:rsidRPr="0070131B" w:rsidRDefault="00C8710D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70131B">
        <w:rPr>
          <w:rFonts w:ascii="Segoe UI Variable Text" w:hAnsi="Segoe UI Variable Text"/>
          <w:b/>
          <w:sz w:val="28"/>
          <w:szCs w:val="28"/>
        </w:rPr>
        <w:t>Arduino</w:t>
      </w:r>
      <w:proofErr w:type="spellEnd"/>
      <w:r w:rsidR="00545A87" w:rsidRPr="0070131B">
        <w:rPr>
          <w:rFonts w:ascii="Segoe UI Variable Text" w:hAnsi="Segoe UI Variable Text"/>
          <w:b/>
          <w:sz w:val="28"/>
          <w:szCs w:val="28"/>
        </w:rPr>
        <w:t xml:space="preserve"> </w:t>
      </w:r>
      <w:proofErr w:type="spellStart"/>
      <w:r w:rsidRPr="0070131B">
        <w:rPr>
          <w:rFonts w:ascii="Segoe UI Variable Text" w:hAnsi="Segoe UI Variable Text"/>
          <w:b/>
          <w:sz w:val="28"/>
          <w:szCs w:val="28"/>
        </w:rPr>
        <w:t>Json</w:t>
      </w:r>
      <w:proofErr w:type="spellEnd"/>
      <w:r w:rsidRPr="0070131B">
        <w:rPr>
          <w:rFonts w:ascii="Segoe UI Variable Text" w:hAnsi="Segoe UI Variable Text"/>
          <w:sz w:val="28"/>
          <w:szCs w:val="28"/>
        </w:rPr>
        <w:t xml:space="preserve"> – for formatting data for HTTP POST</w:t>
      </w:r>
    </w:p>
    <w:p w14:paraId="1A53A303" w14:textId="0EB4441F" w:rsidR="00C8710D" w:rsidRPr="0070131B" w:rsidRDefault="00C8710D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70131B">
        <w:rPr>
          <w:rFonts w:ascii="Segoe UI Variable Text" w:hAnsi="Segoe UI Variable Text"/>
          <w:b/>
          <w:sz w:val="28"/>
          <w:szCs w:val="28"/>
        </w:rPr>
        <w:t>Arduino</w:t>
      </w:r>
      <w:proofErr w:type="spellEnd"/>
      <w:r w:rsidR="00545A87" w:rsidRPr="0070131B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70131B">
        <w:rPr>
          <w:rFonts w:ascii="Segoe UI Variable Text" w:hAnsi="Segoe UI Variable Text"/>
          <w:b/>
          <w:sz w:val="28"/>
          <w:szCs w:val="28"/>
        </w:rPr>
        <w:t>OTA</w:t>
      </w:r>
      <w:r w:rsidRPr="0070131B">
        <w:rPr>
          <w:rFonts w:ascii="Segoe UI Variable Text" w:hAnsi="Segoe UI Variable Text"/>
          <w:sz w:val="28"/>
          <w:szCs w:val="28"/>
        </w:rPr>
        <w:t xml:space="preserve"> – for OTA firmware updates</w:t>
      </w:r>
    </w:p>
    <w:p w14:paraId="33942C23" w14:textId="7CF496E6" w:rsidR="00C8710D" w:rsidRPr="0070131B" w:rsidRDefault="00C8710D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b/>
          <w:sz w:val="28"/>
          <w:szCs w:val="28"/>
        </w:rPr>
        <w:t>HTTP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70131B">
        <w:rPr>
          <w:rFonts w:ascii="Segoe UI Variable Text" w:hAnsi="Segoe UI Variable Text"/>
          <w:b/>
          <w:sz w:val="28"/>
          <w:szCs w:val="28"/>
        </w:rPr>
        <w:t xml:space="preserve">Client 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>&amp;</w:t>
      </w:r>
      <w:r w:rsidRPr="0070131B">
        <w:rPr>
          <w:rFonts w:ascii="Segoe UI Variable Text" w:hAnsi="Segoe UI Variable Text"/>
          <w:b/>
          <w:sz w:val="28"/>
          <w:szCs w:val="28"/>
        </w:rPr>
        <w:t xml:space="preserve"> Wi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>-</w:t>
      </w:r>
      <w:r w:rsidRPr="0070131B">
        <w:rPr>
          <w:rFonts w:ascii="Segoe UI Variable Text" w:hAnsi="Segoe UI Variable Text"/>
          <w:b/>
          <w:sz w:val="28"/>
          <w:szCs w:val="28"/>
        </w:rPr>
        <w:t>Fi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>-</w:t>
      </w:r>
      <w:r w:rsidRPr="0070131B">
        <w:rPr>
          <w:rFonts w:ascii="Segoe UI Variable Text" w:hAnsi="Segoe UI Variable Text"/>
          <w:b/>
          <w:sz w:val="28"/>
          <w:szCs w:val="28"/>
        </w:rPr>
        <w:t>Client</w:t>
      </w:r>
      <w:r w:rsidR="00545A87" w:rsidRPr="0070131B">
        <w:rPr>
          <w:rFonts w:ascii="Segoe UI Variable Text" w:hAnsi="Segoe UI Variable Text"/>
          <w:b/>
          <w:sz w:val="28"/>
          <w:szCs w:val="28"/>
        </w:rPr>
        <w:t xml:space="preserve"> </w:t>
      </w:r>
      <w:r w:rsidRPr="0070131B">
        <w:rPr>
          <w:rFonts w:ascii="Segoe UI Variable Text" w:hAnsi="Segoe UI Variable Text"/>
          <w:b/>
          <w:sz w:val="28"/>
          <w:szCs w:val="28"/>
        </w:rPr>
        <w:t>Secure</w:t>
      </w:r>
      <w:r w:rsidRPr="0070131B">
        <w:rPr>
          <w:rFonts w:ascii="Segoe UI Variable Text" w:hAnsi="Segoe UI Variable Text"/>
          <w:sz w:val="28"/>
          <w:szCs w:val="28"/>
        </w:rPr>
        <w:t xml:space="preserve"> – for HTTP/HTTPS communication</w:t>
      </w:r>
    </w:p>
    <w:p w14:paraId="6C47218F" w14:textId="77777777" w:rsidR="00C8710D" w:rsidRDefault="00C8710D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4C417280" w14:textId="5EFBEE38" w:rsidR="0070131B" w:rsidRPr="0070131B" w:rsidRDefault="00285011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5" w:name="_Toc200106904"/>
      <w:r>
        <w:rPr>
          <w:rFonts w:ascii="Bahnschrift SemiBold SemiConden" w:hAnsi="Bahnschrift SemiBold SemiConden"/>
          <w:b/>
          <w:sz w:val="36"/>
          <w:szCs w:val="36"/>
        </w:rPr>
        <w:t>Data Flow</w:t>
      </w:r>
      <w:bookmarkEnd w:id="5"/>
    </w:p>
    <w:p w14:paraId="01EED574" w14:textId="77777777" w:rsidR="0070131B" w:rsidRPr="0070131B" w:rsidRDefault="0070131B" w:rsidP="0070131B">
      <w:p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</w:p>
    <w:p w14:paraId="6A680CF3" w14:textId="77777777" w:rsidR="00285011" w:rsidRPr="0070131B" w:rsidRDefault="00285011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b/>
          <w:sz w:val="28"/>
          <w:szCs w:val="28"/>
        </w:rPr>
        <w:t>PZEM004T</w:t>
      </w:r>
      <w:r w:rsidRPr="0070131B">
        <w:rPr>
          <w:rFonts w:ascii="Segoe UI Variable Text" w:hAnsi="Segoe UI Variable Text"/>
          <w:sz w:val="28"/>
          <w:szCs w:val="28"/>
        </w:rPr>
        <w:t xml:space="preserve"> sends electrical parameters via </w:t>
      </w:r>
      <w:r w:rsidRPr="0070131B">
        <w:rPr>
          <w:rFonts w:ascii="Segoe UI Variable Text" w:hAnsi="Segoe UI Variable Text"/>
          <w:b/>
          <w:sz w:val="28"/>
          <w:szCs w:val="28"/>
        </w:rPr>
        <w:t>UART</w:t>
      </w:r>
      <w:r w:rsidRPr="0070131B">
        <w:rPr>
          <w:rFonts w:ascii="Segoe UI Variable Text" w:hAnsi="Segoe UI Variable Text"/>
          <w:sz w:val="28"/>
          <w:szCs w:val="28"/>
        </w:rPr>
        <w:t>.</w:t>
      </w:r>
    </w:p>
    <w:p w14:paraId="34C5B672" w14:textId="77777777" w:rsidR="00285011" w:rsidRPr="0070131B" w:rsidRDefault="00285011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b/>
          <w:sz w:val="28"/>
          <w:szCs w:val="28"/>
        </w:rPr>
        <w:t>ESP32</w:t>
      </w:r>
      <w:r w:rsidRPr="0070131B">
        <w:rPr>
          <w:rFonts w:ascii="Segoe UI Variable Text" w:hAnsi="Segoe UI Variable Text"/>
          <w:sz w:val="28"/>
          <w:szCs w:val="28"/>
        </w:rPr>
        <w:t xml:space="preserve"> parses and displays the data.</w:t>
      </w:r>
    </w:p>
    <w:p w14:paraId="1FF50A09" w14:textId="77777777" w:rsidR="00285011" w:rsidRPr="0070131B" w:rsidRDefault="00285011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sz w:val="28"/>
          <w:szCs w:val="28"/>
        </w:rPr>
        <w:t>Data is transmitted to:</w:t>
      </w:r>
    </w:p>
    <w:p w14:paraId="168EADD9" w14:textId="77777777" w:rsidR="00285011" w:rsidRPr="0070131B" w:rsidRDefault="00285011" w:rsidP="00D7441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70131B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70131B">
        <w:rPr>
          <w:rFonts w:ascii="Segoe UI Variable Text" w:hAnsi="Segoe UI Variable Text"/>
          <w:sz w:val="28"/>
          <w:szCs w:val="28"/>
        </w:rPr>
        <w:t xml:space="preserve"> via HTTPS.</w:t>
      </w:r>
    </w:p>
    <w:p w14:paraId="7AB0289B" w14:textId="77777777" w:rsidR="00285011" w:rsidRPr="0070131B" w:rsidRDefault="00285011" w:rsidP="00D7441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b/>
          <w:sz w:val="28"/>
          <w:szCs w:val="28"/>
        </w:rPr>
        <w:t>Flask API</w:t>
      </w:r>
      <w:r w:rsidRPr="0070131B">
        <w:rPr>
          <w:rFonts w:ascii="Segoe UI Variable Text" w:hAnsi="Segoe UI Variable Text"/>
          <w:sz w:val="28"/>
          <w:szCs w:val="28"/>
        </w:rPr>
        <w:t xml:space="preserve"> via HTTP.</w:t>
      </w:r>
    </w:p>
    <w:p w14:paraId="30BEA175" w14:textId="5312CD26" w:rsidR="00B1531D" w:rsidRPr="0070131B" w:rsidRDefault="00285011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0131B">
        <w:rPr>
          <w:rFonts w:ascii="Segoe UI Variable Text" w:hAnsi="Segoe UI Variable Text"/>
          <w:sz w:val="28"/>
          <w:szCs w:val="28"/>
        </w:rPr>
        <w:t xml:space="preserve">Flask API stores the data in </w:t>
      </w:r>
      <w:proofErr w:type="spellStart"/>
      <w:r w:rsidRPr="0070131B">
        <w:rPr>
          <w:rFonts w:ascii="Segoe UI Variable Text" w:hAnsi="Segoe UI Variable Text"/>
          <w:b/>
          <w:sz w:val="28"/>
          <w:szCs w:val="28"/>
        </w:rPr>
        <w:t>MongoDB</w:t>
      </w:r>
      <w:proofErr w:type="spellEnd"/>
      <w:r w:rsidRPr="0070131B">
        <w:rPr>
          <w:rFonts w:ascii="Segoe UI Variable Text" w:hAnsi="Segoe UI Variable Text"/>
          <w:sz w:val="28"/>
          <w:szCs w:val="28"/>
        </w:rPr>
        <w:t>.</w:t>
      </w:r>
    </w:p>
    <w:p w14:paraId="428AFB6F" w14:textId="77777777" w:rsidR="00285011" w:rsidRDefault="00285011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1CFC9876" w14:textId="77777777" w:rsidR="00A763FC" w:rsidRDefault="00A763FC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3A4C8F2" w14:textId="750FA352" w:rsidR="00A763FC" w:rsidRPr="00A763FC" w:rsidRDefault="00A763FC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6" w:name="_Toc200106905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API Endpoints</w:t>
      </w:r>
      <w:bookmarkEnd w:id="6"/>
    </w:p>
    <w:p w14:paraId="1F035E1F" w14:textId="77777777" w:rsidR="00DE7469" w:rsidRPr="00DE7469" w:rsidRDefault="00DE7469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DE7469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DE7469">
        <w:rPr>
          <w:rFonts w:ascii="Segoe UI Variable Text" w:hAnsi="Segoe UI Variable Text"/>
          <w:sz w:val="28"/>
          <w:szCs w:val="28"/>
        </w:rPr>
        <w:t>:</w:t>
      </w:r>
    </w:p>
    <w:p w14:paraId="5F3E93DE" w14:textId="77777777" w:rsidR="00DE7469" w:rsidRPr="00DE7469" w:rsidRDefault="00DE7469" w:rsidP="00DE7469">
      <w:pPr>
        <w:spacing w:before="100" w:beforeAutospacing="1" w:after="100" w:afterAutospacing="1"/>
        <w:ind w:left="2160" w:right="576"/>
        <w:rPr>
          <w:rFonts w:ascii="Segoe UI Variable Text" w:hAnsi="Segoe UI Variable Text"/>
          <w:sz w:val="28"/>
          <w:szCs w:val="28"/>
        </w:rPr>
      </w:pPr>
      <w:r w:rsidRPr="00DE7469">
        <w:rPr>
          <w:rFonts w:ascii="Segoe UI Variable Text" w:hAnsi="Segoe UI Variable Text"/>
          <w:sz w:val="28"/>
          <w:szCs w:val="28"/>
        </w:rPr>
        <w:t>https://192.168.1.238:8080/api/v1/esp1/telemetry</w:t>
      </w:r>
    </w:p>
    <w:p w14:paraId="7EBB85DC" w14:textId="77777777" w:rsidR="00DE7469" w:rsidRPr="00DE7469" w:rsidRDefault="00DE7469" w:rsidP="00DE7469">
      <w:pPr>
        <w:spacing w:before="100" w:beforeAutospacing="1" w:after="100" w:afterAutospacing="1"/>
        <w:ind w:left="2160" w:right="576"/>
        <w:rPr>
          <w:rFonts w:ascii="Segoe UI Variable Text" w:hAnsi="Segoe UI Variable Text"/>
          <w:sz w:val="28"/>
          <w:szCs w:val="28"/>
        </w:rPr>
      </w:pPr>
      <w:r w:rsidRPr="00DE7469">
        <w:rPr>
          <w:rFonts w:ascii="Segoe UI Variable Text" w:hAnsi="Segoe UI Variable Text"/>
          <w:sz w:val="28"/>
          <w:szCs w:val="28"/>
        </w:rPr>
        <w:t>(Token-based endpoint for telemetry upload)</w:t>
      </w:r>
    </w:p>
    <w:p w14:paraId="7940B68B" w14:textId="77777777" w:rsidR="00DE7469" w:rsidRPr="00DE7469" w:rsidRDefault="00DE7469" w:rsidP="00D744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DE7469">
        <w:rPr>
          <w:rFonts w:ascii="Segoe UI Variable Text" w:hAnsi="Segoe UI Variable Text"/>
          <w:b/>
          <w:sz w:val="28"/>
          <w:szCs w:val="28"/>
        </w:rPr>
        <w:t>Flask API:</w:t>
      </w:r>
    </w:p>
    <w:p w14:paraId="42A7F000" w14:textId="77777777" w:rsidR="00DE7469" w:rsidRPr="00DE7469" w:rsidRDefault="00DE7469" w:rsidP="00DE7469">
      <w:pPr>
        <w:spacing w:before="100" w:beforeAutospacing="1" w:after="100" w:afterAutospacing="1"/>
        <w:ind w:left="2160" w:right="576"/>
        <w:rPr>
          <w:rFonts w:ascii="Segoe UI Variable Text" w:hAnsi="Segoe UI Variable Text"/>
          <w:sz w:val="28"/>
          <w:szCs w:val="28"/>
        </w:rPr>
      </w:pPr>
      <w:r w:rsidRPr="00DE7469">
        <w:rPr>
          <w:rFonts w:ascii="Segoe UI Variable Text" w:hAnsi="Segoe UI Variable Text"/>
          <w:sz w:val="28"/>
          <w:szCs w:val="28"/>
        </w:rPr>
        <w:t>http://192.168.1.130:5010/api/v1/data</w:t>
      </w:r>
    </w:p>
    <w:p w14:paraId="4B1B0196" w14:textId="7F261236" w:rsidR="00DE7469" w:rsidRDefault="00DE7469" w:rsidP="00FB1F65">
      <w:pPr>
        <w:spacing w:before="100" w:beforeAutospacing="1" w:after="100" w:afterAutospacing="1"/>
        <w:ind w:left="2160" w:right="576"/>
        <w:rPr>
          <w:rFonts w:ascii="Book Antiqua" w:hAnsi="Book Antiqua"/>
          <w:sz w:val="28"/>
          <w:szCs w:val="28"/>
        </w:rPr>
      </w:pPr>
      <w:r w:rsidRPr="00DE7469">
        <w:rPr>
          <w:rFonts w:ascii="Segoe UI Variable Text" w:hAnsi="Segoe UI Variable Text"/>
          <w:sz w:val="28"/>
          <w:szCs w:val="28"/>
        </w:rPr>
        <w:t xml:space="preserve">(Accepts JSON payload and stores it in </w:t>
      </w:r>
      <w:proofErr w:type="spellStart"/>
      <w:r w:rsidRPr="00DE7469">
        <w:rPr>
          <w:rFonts w:ascii="Segoe UI Variable Text" w:hAnsi="Segoe UI Variable Text"/>
          <w:sz w:val="28"/>
          <w:szCs w:val="28"/>
        </w:rPr>
        <w:t>MongoDB</w:t>
      </w:r>
      <w:proofErr w:type="spellEnd"/>
      <w:r w:rsidRPr="00DE7469">
        <w:rPr>
          <w:rFonts w:ascii="Segoe UI Variable Text" w:hAnsi="Segoe UI Variable Text"/>
          <w:sz w:val="28"/>
          <w:szCs w:val="28"/>
        </w:rPr>
        <w:t>)</w:t>
      </w:r>
      <w:r w:rsidR="00FB1F65">
        <w:rPr>
          <w:rFonts w:ascii="Book Antiqua" w:hAnsi="Book Antiqua"/>
          <w:sz w:val="28"/>
          <w:szCs w:val="28"/>
        </w:rPr>
        <w:t xml:space="preserve"> </w:t>
      </w:r>
    </w:p>
    <w:p w14:paraId="76B5C19F" w14:textId="45480A9E" w:rsidR="00AD1FA6" w:rsidRDefault="00AD1FA6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7" w:name="_Toc200106906"/>
      <w:r>
        <w:rPr>
          <w:rFonts w:ascii="Bahnschrift SemiBold SemiConden" w:hAnsi="Bahnschrift SemiBold SemiConden"/>
          <w:b/>
          <w:sz w:val="36"/>
          <w:szCs w:val="36"/>
        </w:rPr>
        <w:t>Schematic</w:t>
      </w:r>
      <w:r w:rsidRPr="00EB2A4E">
        <w:rPr>
          <w:rFonts w:ascii="Bahnschrift SemiBold SemiConden" w:hAnsi="Bahnschrift SemiBold SemiConden"/>
          <w:b/>
          <w:sz w:val="36"/>
          <w:szCs w:val="36"/>
        </w:rPr>
        <w:t xml:space="preserve"> </w:t>
      </w:r>
      <w:r>
        <w:rPr>
          <w:rFonts w:ascii="Bahnschrift SemiBold SemiConden" w:hAnsi="Bahnschrift SemiBold SemiConden"/>
          <w:b/>
          <w:sz w:val="36"/>
          <w:szCs w:val="36"/>
        </w:rPr>
        <w:t>Diagram</w:t>
      </w:r>
      <w:bookmarkEnd w:id="7"/>
    </w:p>
    <w:p w14:paraId="53722428" w14:textId="77777777" w:rsidR="00E85A3E" w:rsidRPr="00E85A3E" w:rsidRDefault="00E85A3E" w:rsidP="00E85A3E">
      <w:pPr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5"/>
      </w:tblGrid>
      <w:tr w:rsidR="00B169B8" w14:paraId="10A3C62F" w14:textId="77777777" w:rsidTr="00B169B8">
        <w:trPr>
          <w:trHeight w:val="2604"/>
        </w:trPr>
        <w:tc>
          <w:tcPr>
            <w:tcW w:w="8935" w:type="dxa"/>
          </w:tcPr>
          <w:p w14:paraId="75E6191D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>[PZEM004T]     [ESP32]         [TFT Display]</w:t>
            </w:r>
          </w:p>
          <w:p w14:paraId="175E5F6E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TX  ------&gt; RX2 (GPIO16)</w:t>
            </w:r>
          </w:p>
          <w:p w14:paraId="1A7FB609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RX  &lt;------ TX2 (GPIO17)</w:t>
            </w:r>
          </w:p>
          <w:p w14:paraId="30773E27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GND ------&gt; GND             </w:t>
            </w:r>
            <w:proofErr w:type="spellStart"/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>GND</w:t>
            </w:r>
            <w:proofErr w:type="spellEnd"/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------&gt; GND</w:t>
            </w:r>
          </w:p>
          <w:p w14:paraId="69983190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VCC ------&gt; 5V              VCC ------&gt; 3.3V</w:t>
            </w:r>
          </w:p>
          <w:p w14:paraId="0EB24186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                            CLK ------&gt; GPIO14</w:t>
            </w:r>
          </w:p>
          <w:p w14:paraId="67886DD8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                            SDA ------&gt; GPIO13</w:t>
            </w:r>
          </w:p>
          <w:p w14:paraId="77EAF233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                            RS  ------&gt; GPIO25</w:t>
            </w:r>
          </w:p>
          <w:p w14:paraId="0B5A7C9A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                            RST ------&gt; GPIO26</w:t>
            </w:r>
          </w:p>
          <w:p w14:paraId="296ACCFB" w14:textId="77777777" w:rsidR="00B169B8" w:rsidRPr="00B169B8" w:rsidRDefault="00B169B8" w:rsidP="00B169B8">
            <w:pPr>
              <w:widowControl/>
              <w:pBdr>
                <w:top w:val="single" w:sz="6" w:space="17" w:color="D1D1D1"/>
                <w:left w:val="single" w:sz="6" w:space="18" w:color="D1D1D1"/>
                <w:bottom w:val="single" w:sz="6" w:space="17" w:color="D1D1D1"/>
                <w:right w:val="single" w:sz="6" w:space="18" w:color="D1D1D1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255" w:after="345"/>
              <w:rPr>
                <w:rFonts w:ascii="Courier New" w:eastAsia="Times New Roman" w:hAnsi="Courier New" w:cs="Courier New"/>
                <w:color w:val="424242"/>
                <w:sz w:val="23"/>
                <w:szCs w:val="23"/>
              </w:rPr>
            </w:pPr>
            <w:r w:rsidRPr="00B169B8">
              <w:rPr>
                <w:rFonts w:ascii="Consolas" w:eastAsia="Times New Roman" w:hAnsi="Consolas" w:cs="Courier New"/>
                <w:color w:val="424242"/>
                <w:sz w:val="20"/>
                <w:szCs w:val="20"/>
              </w:rPr>
              <w:t xml:space="preserve">                               CS  ------&gt; GPIO15</w:t>
            </w:r>
          </w:p>
          <w:p w14:paraId="4ED9B28E" w14:textId="77777777" w:rsidR="00B169B8" w:rsidRDefault="00B169B8" w:rsidP="00DE7469">
            <w:pPr>
              <w:spacing w:before="100" w:beforeAutospacing="1" w:after="100" w:afterAutospacing="1" w:line="360" w:lineRule="auto"/>
              <w:ind w:right="576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75E689B7" w14:textId="77777777" w:rsidR="00B169B8" w:rsidRDefault="00B169B8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68521D8B" w14:textId="77777777" w:rsidR="00DE7469" w:rsidRDefault="00DE7469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1D96E961" w14:textId="3AA033A4" w:rsidR="00E85A3E" w:rsidRPr="00E85A3E" w:rsidRDefault="00E85A3E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8" w:name="_Toc200106907"/>
      <w:r>
        <w:rPr>
          <w:rFonts w:ascii="Bahnschrift SemiBold SemiConden" w:hAnsi="Bahnschrift SemiBold SemiConden"/>
          <w:b/>
          <w:sz w:val="36"/>
          <w:szCs w:val="36"/>
        </w:rPr>
        <w:t>Conclusion</w:t>
      </w:r>
      <w:bookmarkEnd w:id="8"/>
    </w:p>
    <w:p w14:paraId="656596C3" w14:textId="77777777" w:rsidR="007A3090" w:rsidRDefault="007A3090" w:rsidP="00923881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7A3090">
        <w:rPr>
          <w:rFonts w:ascii="Segoe UI Variable Text" w:hAnsi="Segoe UI Variable Text"/>
          <w:sz w:val="28"/>
          <w:szCs w:val="28"/>
        </w:rPr>
        <w:t>This project offers a cost-effective and scalable solution for smart energy monitoring. With real-time display, cloud integration, and OTA capabilities, it is well-suited for both residential and industrial energy management applications.</w:t>
      </w:r>
    </w:p>
    <w:p w14:paraId="109B48D6" w14:textId="36ECD3EC" w:rsidR="00FB1F65" w:rsidRPr="00E85A3E" w:rsidRDefault="00FB1F65" w:rsidP="00FB1F65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r>
        <w:rPr>
          <w:rFonts w:ascii="Bahnschrift SemiBold SemiConden" w:hAnsi="Bahnschrift SemiBold SemiConden"/>
          <w:b/>
          <w:sz w:val="36"/>
          <w:szCs w:val="36"/>
        </w:rPr>
        <w:t xml:space="preserve"> </w:t>
      </w:r>
      <w:bookmarkStart w:id="9" w:name="_Toc200106908"/>
      <w:r>
        <w:rPr>
          <w:rFonts w:ascii="Bahnschrift SemiBold SemiConden" w:hAnsi="Bahnschrift SemiBold SemiConden"/>
          <w:b/>
          <w:sz w:val="36"/>
          <w:szCs w:val="36"/>
        </w:rPr>
        <w:t>Code Examples</w:t>
      </w:r>
      <w:bookmarkEnd w:id="9"/>
    </w:p>
    <w:p w14:paraId="0208E2C2" w14:textId="77777777" w:rsidR="00B55185" w:rsidRDefault="00B55185" w:rsidP="00B55185">
      <w:pPr>
        <w:ind w:left="720"/>
        <w:rPr>
          <w:bCs/>
        </w:rPr>
      </w:pPr>
    </w:p>
    <w:p w14:paraId="29EFCF78" w14:textId="77777777" w:rsidR="00B55185" w:rsidRDefault="00B55185" w:rsidP="00B55185">
      <w:pPr>
        <w:ind w:left="720"/>
        <w:rPr>
          <w:bCs/>
        </w:rPr>
      </w:pPr>
    </w:p>
    <w:p w14:paraId="7976401C" w14:textId="77777777" w:rsidR="00B55185" w:rsidRPr="00B55185" w:rsidRDefault="00B55185" w:rsidP="00B55185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0" w:name="_Toc200106909"/>
      <w:r w:rsidRPr="00B5518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 1 – TFT "Welcome to </w:t>
      </w:r>
      <w:proofErr w:type="spellStart"/>
      <w:r w:rsidRPr="00B5518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IoT</w:t>
      </w:r>
      <w:proofErr w:type="spellEnd"/>
      <w:r w:rsidRPr="00B5518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Lab" Message</w:t>
      </w:r>
      <w:bookmarkEnd w:id="10"/>
    </w:p>
    <w:p w14:paraId="6FF701C4" w14:textId="77777777" w:rsidR="00B55185" w:rsidRDefault="00B55185" w:rsidP="00B55185">
      <w:pPr>
        <w:ind w:left="720"/>
        <w:rPr>
          <w:bCs/>
        </w:rPr>
      </w:pPr>
    </w:p>
    <w:p w14:paraId="48867D1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</w:t>
      </w:r>
      <w:proofErr w:type="spellStart"/>
      <w:r w:rsidRPr="00B55185">
        <w:rPr>
          <w:bCs/>
        </w:rPr>
        <w:t>SPI.h</w:t>
      </w:r>
      <w:proofErr w:type="spellEnd"/>
      <w:r w:rsidRPr="00B55185">
        <w:rPr>
          <w:bCs/>
        </w:rPr>
        <w:t>"</w:t>
      </w:r>
    </w:p>
    <w:p w14:paraId="6A79AC3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"TFT_22_ILI9225.h"</w:t>
      </w:r>
    </w:p>
    <w:p w14:paraId="58D0205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WiFiManager.h</w:t>
      </w:r>
      <w:proofErr w:type="spellEnd"/>
      <w:r w:rsidRPr="00B55185">
        <w:rPr>
          <w:bCs/>
        </w:rPr>
        <w:t>&gt;</w:t>
      </w:r>
    </w:p>
    <w:p w14:paraId="4376184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gramStart"/>
      <w:r w:rsidRPr="00B55185">
        <w:rPr>
          <w:bCs/>
        </w:rPr>
        <w:t>..</w:t>
      </w:r>
      <w:proofErr w:type="gramEnd"/>
      <w:r w:rsidRPr="00B55185">
        <w:rPr>
          <w:bCs/>
        </w:rPr>
        <w:t>/fonts/FreeSans9pt7b.h&gt;</w:t>
      </w:r>
    </w:p>
    <w:p w14:paraId="248D3D3F" w14:textId="77777777" w:rsidR="00B55185" w:rsidRPr="00B55185" w:rsidRDefault="00B55185" w:rsidP="00B55185">
      <w:pPr>
        <w:ind w:left="720"/>
        <w:rPr>
          <w:bCs/>
        </w:rPr>
      </w:pPr>
    </w:p>
    <w:p w14:paraId="5973663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TFT_RST 26</w:t>
      </w:r>
    </w:p>
    <w:p w14:paraId="3B260F8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RS  25</w:t>
      </w:r>
      <w:proofErr w:type="gramEnd"/>
    </w:p>
    <w:p w14:paraId="3E2E479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CS  15</w:t>
      </w:r>
      <w:proofErr w:type="gramEnd"/>
    </w:p>
    <w:p w14:paraId="107D69B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TFT_SDI 13</w:t>
      </w:r>
    </w:p>
    <w:p w14:paraId="364E312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TFT_CLK 14</w:t>
      </w:r>
    </w:p>
    <w:p w14:paraId="70BFA50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TFT_LED 0</w:t>
      </w:r>
    </w:p>
    <w:p w14:paraId="032B599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TFT_BRIGHTNESS 200</w:t>
      </w:r>
    </w:p>
    <w:p w14:paraId="31197B95" w14:textId="77777777" w:rsidR="00B55185" w:rsidRPr="00B55185" w:rsidRDefault="00B55185" w:rsidP="00B55185">
      <w:pPr>
        <w:ind w:left="720"/>
        <w:rPr>
          <w:bCs/>
        </w:rPr>
      </w:pPr>
    </w:p>
    <w:p w14:paraId="39A6C8AA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SPIClass</w:t>
      </w:r>
      <w:proofErr w:type="spellEnd"/>
      <w:r w:rsidRPr="00B55185">
        <w:rPr>
          <w:bCs/>
        </w:rPr>
        <w:t xml:space="preserve"> </w:t>
      </w:r>
      <w:proofErr w:type="spellStart"/>
      <w:proofErr w:type="gramStart"/>
      <w:r w:rsidRPr="00B55185">
        <w:rPr>
          <w:bCs/>
        </w:rPr>
        <w:t>hspi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HSPI);</w:t>
      </w:r>
    </w:p>
    <w:p w14:paraId="4E6D01D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TFT_22_ILI9225 </w:t>
      </w:r>
      <w:proofErr w:type="spellStart"/>
      <w:r w:rsidRPr="00B55185">
        <w:rPr>
          <w:bCs/>
        </w:rPr>
        <w:t>tft</w:t>
      </w:r>
      <w:proofErr w:type="spellEnd"/>
      <w:r w:rsidRPr="00B55185">
        <w:rPr>
          <w:bCs/>
        </w:rPr>
        <w:t xml:space="preserve"> = TFT_22_</w:t>
      </w:r>
      <w:proofErr w:type="gramStart"/>
      <w:r w:rsidRPr="00B55185">
        <w:rPr>
          <w:bCs/>
        </w:rPr>
        <w:t>ILI9225(</w:t>
      </w:r>
      <w:proofErr w:type="gramEnd"/>
      <w:r w:rsidRPr="00B55185">
        <w:rPr>
          <w:bCs/>
        </w:rPr>
        <w:t>TFT_RST, TFT_RS, TFT_CS, TFT_LED, TFT_BRIGHTNESS);</w:t>
      </w:r>
    </w:p>
    <w:p w14:paraId="46EB8385" w14:textId="77777777" w:rsidR="00B55185" w:rsidRPr="00B55185" w:rsidRDefault="00B55185" w:rsidP="00B55185">
      <w:pPr>
        <w:ind w:left="720"/>
        <w:rPr>
          <w:bCs/>
        </w:rPr>
      </w:pPr>
    </w:p>
    <w:p w14:paraId="542161ED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setup() {</w:t>
      </w:r>
    </w:p>
    <w:p w14:paraId="1FB6AE6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115200);</w:t>
      </w:r>
    </w:p>
    <w:p w14:paraId="3E4E193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</w:p>
    <w:p w14:paraId="552AEEE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wm</w:t>
      </w:r>
      <w:proofErr w:type="spellEnd"/>
      <w:r w:rsidRPr="00B55185">
        <w:rPr>
          <w:bCs/>
        </w:rPr>
        <w:t>;</w:t>
      </w:r>
    </w:p>
    <w:p w14:paraId="6B1B370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(!</w:t>
      </w:r>
      <w:proofErr w:type="spellStart"/>
      <w:r w:rsidRPr="00B55185">
        <w:rPr>
          <w:bCs/>
        </w:rPr>
        <w:t>wm.autoConnect</w:t>
      </w:r>
      <w:proofErr w:type="spellEnd"/>
      <w:r w:rsidRPr="00B55185">
        <w:rPr>
          <w:bCs/>
        </w:rPr>
        <w:t>("TFT-Welcome")) {</w:t>
      </w:r>
    </w:p>
    <w:p w14:paraId="0E1A189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failed");</w:t>
      </w:r>
    </w:p>
    <w:p w14:paraId="1A2D98F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ESP.restart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625131B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5FECFCFD" w14:textId="77777777" w:rsidR="00B55185" w:rsidRPr="00B55185" w:rsidRDefault="00B55185" w:rsidP="00B55185">
      <w:pPr>
        <w:ind w:left="720"/>
        <w:rPr>
          <w:bCs/>
        </w:rPr>
      </w:pPr>
    </w:p>
    <w:p w14:paraId="21B2690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hspi.begin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5472FED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tft.begin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hspi</w:t>
      </w:r>
      <w:proofErr w:type="spellEnd"/>
      <w:r w:rsidRPr="00B55185">
        <w:rPr>
          <w:bCs/>
        </w:rPr>
        <w:t>);</w:t>
      </w:r>
    </w:p>
    <w:p w14:paraId="5AA74FC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tft.clear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5FAC5EA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tft.setGFXFont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&amp;FreeSans9pt7b);</w:t>
      </w:r>
    </w:p>
    <w:p w14:paraId="72B92DC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10, 60, "Welcome to", COLOR_CYAN);</w:t>
      </w:r>
    </w:p>
    <w:p w14:paraId="451EDD3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10, 90, "</w:t>
      </w:r>
      <w:proofErr w:type="spellStart"/>
      <w:r w:rsidRPr="00B55185">
        <w:rPr>
          <w:bCs/>
        </w:rPr>
        <w:t>IoT</w:t>
      </w:r>
      <w:proofErr w:type="spellEnd"/>
      <w:r w:rsidRPr="00B55185">
        <w:rPr>
          <w:bCs/>
        </w:rPr>
        <w:t xml:space="preserve"> Lab!", COLOR_YELLOW);</w:t>
      </w:r>
    </w:p>
    <w:p w14:paraId="4C19C61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lastRenderedPageBreak/>
        <w:t>}</w:t>
      </w:r>
    </w:p>
    <w:p w14:paraId="13D27B1E" w14:textId="77777777" w:rsidR="00B55185" w:rsidRPr="00B55185" w:rsidRDefault="00B55185" w:rsidP="00B55185">
      <w:pPr>
        <w:ind w:left="720"/>
        <w:rPr>
          <w:bCs/>
        </w:rPr>
      </w:pPr>
    </w:p>
    <w:p w14:paraId="0CC9D7F0" w14:textId="77777777" w:rsid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loop() {}</w:t>
      </w:r>
    </w:p>
    <w:p w14:paraId="3033BC38" w14:textId="77777777" w:rsidR="00674CCB" w:rsidRPr="00B55185" w:rsidRDefault="00674CCB" w:rsidP="00B55185">
      <w:pPr>
        <w:ind w:left="720"/>
        <w:rPr>
          <w:bCs/>
        </w:rPr>
      </w:pPr>
    </w:p>
    <w:p w14:paraId="366DC1D8" w14:textId="77777777" w:rsidR="00B55185" w:rsidRPr="00B55185" w:rsidRDefault="00B55185" w:rsidP="00B55185">
      <w:pPr>
        <w:ind w:left="720"/>
        <w:rPr>
          <w:bCs/>
        </w:rPr>
      </w:pPr>
    </w:p>
    <w:p w14:paraId="2BB24307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674CC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TFT Display Output:</w:t>
      </w:r>
    </w:p>
    <w:p w14:paraId="424D72A3" w14:textId="77777777" w:rsidR="00674CCB" w:rsidRPr="00674CCB" w:rsidRDefault="00674CCB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0C228ED" w14:textId="637EFF28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</w:t>
      </w:r>
      <w:r>
        <w:rPr>
          <w:bCs/>
        </w:rPr>
        <w:t>---</w:t>
      </w:r>
      <w:r w:rsidRPr="00B55185">
        <w:rPr>
          <w:bCs/>
        </w:rPr>
        <w:t>+</w:t>
      </w:r>
    </w:p>
    <w:p w14:paraId="63A8ED94" w14:textId="28D698A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                            </w:t>
      </w:r>
      <w:r>
        <w:rPr>
          <w:bCs/>
        </w:rPr>
        <w:tab/>
      </w:r>
      <w:r w:rsidRPr="00B55185">
        <w:rPr>
          <w:bCs/>
        </w:rPr>
        <w:t>|</w:t>
      </w:r>
    </w:p>
    <w:p w14:paraId="62AF2CBE" w14:textId="1A0F8BDB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Welcome to </w:t>
      </w:r>
      <w:r w:rsidRPr="00B55185">
        <w:rPr>
          <w:bCs/>
        </w:rPr>
        <w:tab/>
      </w:r>
      <w:r>
        <w:rPr>
          <w:bCs/>
        </w:rPr>
        <w:tab/>
      </w:r>
      <w:r w:rsidRPr="00B55185">
        <w:rPr>
          <w:bCs/>
        </w:rPr>
        <w:t>|</w:t>
      </w:r>
    </w:p>
    <w:p w14:paraId="7554570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</w:t>
      </w:r>
      <w:proofErr w:type="spellStart"/>
      <w:r w:rsidRPr="00B55185">
        <w:rPr>
          <w:bCs/>
        </w:rPr>
        <w:t>IoT</w:t>
      </w:r>
      <w:proofErr w:type="spellEnd"/>
      <w:r w:rsidRPr="00B55185">
        <w:rPr>
          <w:bCs/>
        </w:rPr>
        <w:t xml:space="preserve"> Lab!              </w:t>
      </w:r>
      <w:r w:rsidRPr="00B55185">
        <w:rPr>
          <w:bCs/>
        </w:rPr>
        <w:tab/>
        <w:t>|</w:t>
      </w:r>
    </w:p>
    <w:p w14:paraId="3F9B97DC" w14:textId="617520BB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                      </w:t>
      </w:r>
      <w:r w:rsidRPr="00B55185">
        <w:rPr>
          <w:bCs/>
        </w:rPr>
        <w:tab/>
      </w:r>
      <w:r>
        <w:rPr>
          <w:bCs/>
        </w:rPr>
        <w:tab/>
      </w:r>
      <w:r w:rsidRPr="00B55185">
        <w:rPr>
          <w:bCs/>
        </w:rPr>
        <w:t>|</w:t>
      </w:r>
    </w:p>
    <w:p w14:paraId="4F1DB78D" w14:textId="5734556F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</w:t>
      </w:r>
      <w:r>
        <w:rPr>
          <w:bCs/>
        </w:rPr>
        <w:t>---</w:t>
      </w:r>
      <w:r w:rsidRPr="00B55185">
        <w:rPr>
          <w:bCs/>
        </w:rPr>
        <w:t>--+</w:t>
      </w:r>
    </w:p>
    <w:p w14:paraId="4BC8847D" w14:textId="77777777" w:rsidR="00674CCB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674CC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</w:t>
      </w:r>
    </w:p>
    <w:p w14:paraId="421773E4" w14:textId="668F8893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674CC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Serial Monitor:</w:t>
      </w:r>
    </w:p>
    <w:p w14:paraId="2B774F16" w14:textId="77777777" w:rsidR="00674CCB" w:rsidRPr="00674CCB" w:rsidRDefault="00674CCB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8C5B93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*If 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connects successfully, you’ll see:*</w:t>
      </w:r>
    </w:p>
    <w:p w14:paraId="7460109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[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] </w:t>
      </w:r>
      <w:proofErr w:type="spellStart"/>
      <w:r w:rsidRPr="00B55185">
        <w:rPr>
          <w:bCs/>
        </w:rPr>
        <w:t>AutoConnect</w:t>
      </w:r>
      <w:proofErr w:type="spellEnd"/>
      <w:r w:rsidRPr="00B55185">
        <w:rPr>
          <w:bCs/>
        </w:rPr>
        <w:t>: TFT-Welcome</w:t>
      </w:r>
    </w:p>
    <w:p w14:paraId="2469F40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Connected to 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>: 192.168.1.xxx</w:t>
      </w:r>
    </w:p>
    <w:p w14:paraId="0DBE6F60" w14:textId="2B9137A6" w:rsidR="00B55185" w:rsidRDefault="003D0611" w:rsidP="00B55185">
      <w:pPr>
        <w:ind w:left="720"/>
        <w:rPr>
          <w:rFonts w:ascii="Segoe UI Symbol" w:hAnsi="Segoe UI Symbol" w:cs="Segoe UI Symbol"/>
          <w:bCs/>
        </w:rPr>
      </w:pPr>
      <w:r>
        <w:rPr>
          <w:bCs/>
        </w:rPr>
        <w:pict w14:anchorId="2AA5894E">
          <v:rect id="_x0000_i1025" style="width:0;height:1.5pt" o:hralign="center" o:hrstd="t" o:hr="t" fillcolor="#a0a0a0" stroked="f"/>
        </w:pict>
      </w:r>
    </w:p>
    <w:p w14:paraId="7D10ABA0" w14:textId="77777777" w:rsidR="00B55185" w:rsidRDefault="00B55185" w:rsidP="00B55185">
      <w:pPr>
        <w:ind w:left="720"/>
        <w:rPr>
          <w:bCs/>
        </w:rPr>
      </w:pPr>
    </w:p>
    <w:p w14:paraId="43473538" w14:textId="5DC36681" w:rsidR="00B55185" w:rsidRPr="00C80F47" w:rsidRDefault="00B55185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1" w:name="_Toc200106910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2 – Display Voltage Only</w:t>
      </w:r>
      <w:bookmarkEnd w:id="11"/>
    </w:p>
    <w:p w14:paraId="2C403848" w14:textId="77777777" w:rsidR="00B55185" w:rsidRDefault="00B55185" w:rsidP="00B55185">
      <w:pPr>
        <w:ind w:left="720"/>
        <w:rPr>
          <w:bCs/>
        </w:rPr>
      </w:pPr>
    </w:p>
    <w:p w14:paraId="1DD1862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</w:t>
      </w:r>
      <w:proofErr w:type="spellStart"/>
      <w:r w:rsidRPr="00B55185">
        <w:rPr>
          <w:bCs/>
        </w:rPr>
        <w:t>SPI.h</w:t>
      </w:r>
      <w:proofErr w:type="spellEnd"/>
      <w:r w:rsidRPr="00B55185">
        <w:rPr>
          <w:bCs/>
        </w:rPr>
        <w:t>"</w:t>
      </w:r>
    </w:p>
    <w:p w14:paraId="0A1453B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"TFT_22_ILI9225.h"</w:t>
      </w:r>
    </w:p>
    <w:p w14:paraId="48DC939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&lt;PZEM004Tv30.h&gt;</w:t>
      </w:r>
    </w:p>
    <w:p w14:paraId="5117926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WiFiManager.h</w:t>
      </w:r>
      <w:proofErr w:type="spellEnd"/>
      <w:r w:rsidRPr="00B55185">
        <w:rPr>
          <w:bCs/>
        </w:rPr>
        <w:t>&gt;</w:t>
      </w:r>
    </w:p>
    <w:p w14:paraId="10574A6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gramStart"/>
      <w:r w:rsidRPr="00B55185">
        <w:rPr>
          <w:bCs/>
        </w:rPr>
        <w:t>..</w:t>
      </w:r>
      <w:proofErr w:type="gramEnd"/>
      <w:r w:rsidRPr="00B55185">
        <w:rPr>
          <w:bCs/>
        </w:rPr>
        <w:t>/fonts/FreeSans9pt7b.h&gt;</w:t>
      </w:r>
    </w:p>
    <w:p w14:paraId="7FCD85D0" w14:textId="77777777" w:rsidR="00B55185" w:rsidRPr="00B55185" w:rsidRDefault="00B55185" w:rsidP="00B55185">
      <w:pPr>
        <w:ind w:left="720"/>
        <w:rPr>
          <w:bCs/>
        </w:rPr>
      </w:pPr>
    </w:p>
    <w:p w14:paraId="0A93723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TFT_RST 26</w:t>
      </w:r>
    </w:p>
    <w:p w14:paraId="5590EF4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RS  25</w:t>
      </w:r>
      <w:proofErr w:type="gramEnd"/>
    </w:p>
    <w:p w14:paraId="3437A3E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CS  15</w:t>
      </w:r>
      <w:proofErr w:type="gramEnd"/>
    </w:p>
    <w:p w14:paraId="5598729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TFT_SDI 13</w:t>
      </w:r>
    </w:p>
    <w:p w14:paraId="5472081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TFT_CLK 14</w:t>
      </w:r>
    </w:p>
    <w:p w14:paraId="35AD3B6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TFT_LED 0</w:t>
      </w:r>
    </w:p>
    <w:p w14:paraId="51CC276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TFT_BRIGHTNESS 200</w:t>
      </w:r>
    </w:p>
    <w:p w14:paraId="201127A3" w14:textId="77777777" w:rsidR="00B55185" w:rsidRPr="00B55185" w:rsidRDefault="00B55185" w:rsidP="00B55185">
      <w:pPr>
        <w:ind w:left="720"/>
        <w:rPr>
          <w:bCs/>
        </w:rPr>
      </w:pPr>
    </w:p>
    <w:p w14:paraId="4D2A640B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SPIClass</w:t>
      </w:r>
      <w:proofErr w:type="spellEnd"/>
      <w:r w:rsidRPr="00B55185">
        <w:rPr>
          <w:bCs/>
        </w:rPr>
        <w:t xml:space="preserve"> </w:t>
      </w:r>
      <w:proofErr w:type="spellStart"/>
      <w:proofErr w:type="gramStart"/>
      <w:r w:rsidRPr="00B55185">
        <w:rPr>
          <w:bCs/>
        </w:rPr>
        <w:t>hspi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HSPI);</w:t>
      </w:r>
    </w:p>
    <w:p w14:paraId="6E4CCCF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TFT_22_ILI9225 </w:t>
      </w:r>
      <w:proofErr w:type="spellStart"/>
      <w:r w:rsidRPr="00B55185">
        <w:rPr>
          <w:bCs/>
        </w:rPr>
        <w:t>tft</w:t>
      </w:r>
      <w:proofErr w:type="spellEnd"/>
      <w:r w:rsidRPr="00B55185">
        <w:rPr>
          <w:bCs/>
        </w:rPr>
        <w:t xml:space="preserve"> = TFT_22_</w:t>
      </w:r>
      <w:proofErr w:type="gramStart"/>
      <w:r w:rsidRPr="00B55185">
        <w:rPr>
          <w:bCs/>
        </w:rPr>
        <w:t>ILI9225(</w:t>
      </w:r>
      <w:proofErr w:type="gramEnd"/>
      <w:r w:rsidRPr="00B55185">
        <w:rPr>
          <w:bCs/>
        </w:rPr>
        <w:t>TFT_RST, TFT_RS, TFT_CS, TFT_LED, TFT_BRIGHTNESS);</w:t>
      </w:r>
    </w:p>
    <w:p w14:paraId="135F165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PZEM004Tv30 </w:t>
      </w:r>
      <w:proofErr w:type="spellStart"/>
      <w:proofErr w:type="gramStart"/>
      <w:r w:rsidRPr="00B55185">
        <w:rPr>
          <w:bCs/>
        </w:rPr>
        <w:t>pzem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&amp;Serial2, 16, 17);</w:t>
      </w:r>
    </w:p>
    <w:p w14:paraId="41E7D01B" w14:textId="77777777" w:rsidR="00B55185" w:rsidRPr="00B55185" w:rsidRDefault="00B55185" w:rsidP="00B55185">
      <w:pPr>
        <w:ind w:left="720"/>
        <w:rPr>
          <w:bCs/>
        </w:rPr>
      </w:pPr>
    </w:p>
    <w:p w14:paraId="75277BDD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setup() {</w:t>
      </w:r>
    </w:p>
    <w:p w14:paraId="06C7C83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115200);</w:t>
      </w:r>
    </w:p>
    <w:p w14:paraId="3959CF3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Serial2.begin(</w:t>
      </w:r>
      <w:proofErr w:type="gramEnd"/>
      <w:r w:rsidRPr="00B55185">
        <w:rPr>
          <w:bCs/>
        </w:rPr>
        <w:t>9600, SERIAL_8N1, 16, 17);</w:t>
      </w:r>
    </w:p>
    <w:p w14:paraId="456F188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</w:p>
    <w:p w14:paraId="520D62B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wm</w:t>
      </w:r>
      <w:proofErr w:type="spellEnd"/>
      <w:r w:rsidRPr="00B55185">
        <w:rPr>
          <w:bCs/>
        </w:rPr>
        <w:t>;</w:t>
      </w:r>
    </w:p>
    <w:p w14:paraId="6691C91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(!</w:t>
      </w:r>
      <w:proofErr w:type="spellStart"/>
      <w:r w:rsidRPr="00B55185">
        <w:rPr>
          <w:bCs/>
        </w:rPr>
        <w:t>wm.autoConnect</w:t>
      </w:r>
      <w:proofErr w:type="spellEnd"/>
      <w:r w:rsidRPr="00B55185">
        <w:rPr>
          <w:bCs/>
        </w:rPr>
        <w:t>("Voltage-Only")) {</w:t>
      </w:r>
    </w:p>
    <w:p w14:paraId="01DD89A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ESP.restart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2AF6618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49091333" w14:textId="77777777" w:rsidR="00B55185" w:rsidRPr="00B55185" w:rsidRDefault="00B55185" w:rsidP="00B55185">
      <w:pPr>
        <w:ind w:left="720"/>
        <w:rPr>
          <w:bCs/>
        </w:rPr>
      </w:pPr>
    </w:p>
    <w:p w14:paraId="7C32661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hspi.begin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3484578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lastRenderedPageBreak/>
        <w:t xml:space="preserve">  </w:t>
      </w:r>
      <w:proofErr w:type="spellStart"/>
      <w:proofErr w:type="gramStart"/>
      <w:r w:rsidRPr="00B55185">
        <w:rPr>
          <w:bCs/>
        </w:rPr>
        <w:t>tft.begin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hspi</w:t>
      </w:r>
      <w:proofErr w:type="spellEnd"/>
      <w:r w:rsidRPr="00B55185">
        <w:rPr>
          <w:bCs/>
        </w:rPr>
        <w:t>);</w:t>
      </w:r>
    </w:p>
    <w:p w14:paraId="541EAC9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tft.clear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37CFC87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tft.setGFXFont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&amp;FreeSans9pt7b);</w:t>
      </w:r>
    </w:p>
    <w:p w14:paraId="394A4C2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72577217" w14:textId="77777777" w:rsidR="00B55185" w:rsidRPr="00B55185" w:rsidRDefault="00B55185" w:rsidP="00B55185">
      <w:pPr>
        <w:ind w:left="720"/>
        <w:rPr>
          <w:bCs/>
        </w:rPr>
      </w:pPr>
    </w:p>
    <w:p w14:paraId="1FC0CFF9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loop() {</w:t>
      </w:r>
    </w:p>
    <w:p w14:paraId="42F7416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voltage = </w:t>
      </w:r>
      <w:proofErr w:type="spellStart"/>
      <w:r w:rsidRPr="00B55185">
        <w:rPr>
          <w:bCs/>
        </w:rPr>
        <w:t>pzem.voltage</w:t>
      </w:r>
      <w:proofErr w:type="spellEnd"/>
      <w:r w:rsidRPr="00B55185">
        <w:rPr>
          <w:bCs/>
        </w:rPr>
        <w:t>();</w:t>
      </w:r>
    </w:p>
    <w:p w14:paraId="2295AE6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tft.fillRectangle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0, 28, 176, 132, COLOR_BLACK);</w:t>
      </w:r>
    </w:p>
    <w:p w14:paraId="63500A3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10, 60, "Voltage:", COLOR_CYAN);</w:t>
      </w:r>
    </w:p>
    <w:p w14:paraId="10A4E2A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100, 60,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(voltage)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String(voltage, 1) + " V", COLOR_WHITE);</w:t>
      </w:r>
    </w:p>
    <w:p w14:paraId="2098187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delay(</w:t>
      </w:r>
      <w:proofErr w:type="gramEnd"/>
      <w:r w:rsidRPr="00B55185">
        <w:rPr>
          <w:bCs/>
        </w:rPr>
        <w:t>1000);</w:t>
      </w:r>
    </w:p>
    <w:p w14:paraId="05EFEB2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601DAB35" w14:textId="77777777" w:rsidR="00B55185" w:rsidRPr="00B55185" w:rsidRDefault="00B55185" w:rsidP="00B55185">
      <w:pPr>
        <w:ind w:left="720"/>
        <w:rPr>
          <w:bCs/>
        </w:rPr>
      </w:pPr>
    </w:p>
    <w:p w14:paraId="6D3E013E" w14:textId="77777777" w:rsidR="00B55185" w:rsidRPr="00B55185" w:rsidRDefault="00B55185" w:rsidP="00B55185">
      <w:pPr>
        <w:ind w:left="720"/>
        <w:rPr>
          <w:bCs/>
        </w:rPr>
      </w:pPr>
    </w:p>
    <w:p w14:paraId="7EC2A46D" w14:textId="77777777" w:rsidR="00B55185" w:rsidRPr="00674CCB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674CC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TFT Display Output (example with voltage 231.4V):</w:t>
      </w:r>
    </w:p>
    <w:p w14:paraId="0C2AE203" w14:textId="77777777" w:rsidR="00B55185" w:rsidRPr="00B55185" w:rsidRDefault="00B55185" w:rsidP="00B55185">
      <w:pPr>
        <w:ind w:left="720"/>
        <w:rPr>
          <w:bCs/>
        </w:rPr>
      </w:pPr>
    </w:p>
    <w:p w14:paraId="642D3CA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+-------------------------+</w:t>
      </w:r>
    </w:p>
    <w:p w14:paraId="367D531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                      </w:t>
      </w:r>
      <w:r w:rsidRPr="00B55185">
        <w:rPr>
          <w:bCs/>
        </w:rPr>
        <w:tab/>
      </w:r>
      <w:r w:rsidRPr="00B55185">
        <w:rPr>
          <w:bCs/>
        </w:rPr>
        <w:tab/>
        <w:t>|</w:t>
      </w:r>
    </w:p>
    <w:p w14:paraId="00E8C96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Voltage:  231.4 V     </w:t>
      </w:r>
      <w:r w:rsidRPr="00B55185">
        <w:rPr>
          <w:bCs/>
        </w:rPr>
        <w:tab/>
        <w:t>|</w:t>
      </w:r>
    </w:p>
    <w:p w14:paraId="7D837BE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                     </w:t>
      </w:r>
      <w:r w:rsidRPr="00B55185">
        <w:rPr>
          <w:bCs/>
        </w:rPr>
        <w:tab/>
      </w:r>
      <w:r w:rsidRPr="00B55185">
        <w:rPr>
          <w:bCs/>
        </w:rPr>
        <w:tab/>
        <w:t>|</w:t>
      </w:r>
    </w:p>
    <w:p w14:paraId="38349CE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+-------------------------+</w:t>
      </w:r>
    </w:p>
    <w:p w14:paraId="537D4855" w14:textId="77777777" w:rsidR="00674CCB" w:rsidRDefault="00B55185" w:rsidP="00B55185">
      <w:pPr>
        <w:ind w:left="720"/>
        <w:rPr>
          <w:bCs/>
        </w:rPr>
      </w:pPr>
      <w:r w:rsidRPr="00B55185">
        <w:rPr>
          <w:bCs/>
        </w:rPr>
        <w:t xml:space="preserve"> </w:t>
      </w:r>
    </w:p>
    <w:p w14:paraId="5573ABB9" w14:textId="084CC3BE" w:rsidR="00B55185" w:rsidRPr="00B55185" w:rsidRDefault="00B55185" w:rsidP="00B55185">
      <w:pPr>
        <w:ind w:left="720"/>
        <w:rPr>
          <w:bCs/>
        </w:rPr>
      </w:pPr>
      <w:r w:rsidRPr="00674CC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Serial Monitor:</w:t>
      </w:r>
    </w:p>
    <w:p w14:paraId="03FE01DB" w14:textId="77777777" w:rsidR="00674CCB" w:rsidRDefault="00674CCB" w:rsidP="00B55185">
      <w:pPr>
        <w:ind w:left="720"/>
        <w:rPr>
          <w:bCs/>
        </w:rPr>
      </w:pPr>
    </w:p>
    <w:p w14:paraId="518FAA5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*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Portal Output*</w:t>
      </w:r>
    </w:p>
    <w:p w14:paraId="0F86355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Voltage: 231.4</w:t>
      </w:r>
    </w:p>
    <w:p w14:paraId="2AB9998F" w14:textId="77777777" w:rsidR="00B55185" w:rsidRDefault="00B55185" w:rsidP="00B55185">
      <w:pPr>
        <w:ind w:left="720"/>
        <w:rPr>
          <w:bCs/>
        </w:rPr>
      </w:pPr>
    </w:p>
    <w:p w14:paraId="083FA887" w14:textId="77777777" w:rsidR="00B55185" w:rsidRDefault="003D0611" w:rsidP="00B55185">
      <w:pPr>
        <w:ind w:left="720"/>
        <w:rPr>
          <w:rFonts w:ascii="Segoe UI Symbol" w:hAnsi="Segoe UI Symbol" w:cs="Segoe UI Symbol"/>
          <w:bCs/>
        </w:rPr>
      </w:pPr>
      <w:r>
        <w:rPr>
          <w:bCs/>
        </w:rPr>
        <w:pict w14:anchorId="4F54EE1D">
          <v:rect id="_x0000_i1026" style="width:0;height:1.5pt" o:hralign="center" o:hrstd="t" o:hr="t" fillcolor="#a0a0a0" stroked="f"/>
        </w:pict>
      </w:r>
    </w:p>
    <w:p w14:paraId="05314C9E" w14:textId="77777777" w:rsidR="00B55185" w:rsidRPr="00B55185" w:rsidRDefault="00B55185" w:rsidP="00B55185">
      <w:pPr>
        <w:ind w:left="720"/>
        <w:rPr>
          <w:bCs/>
        </w:rPr>
      </w:pPr>
    </w:p>
    <w:p w14:paraId="4410D77D" w14:textId="58D27E55" w:rsidR="00B55185" w:rsidRPr="00C80F47" w:rsidRDefault="00B55185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2" w:name="_Toc200106911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 </w:t>
      </w:r>
      <w:r w:rsidR="00E868E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3</w:t>
      </w:r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Full PZEM Data on TFT Display</w:t>
      </w:r>
      <w:bookmarkEnd w:id="12"/>
    </w:p>
    <w:p w14:paraId="0D30FC4B" w14:textId="77777777" w:rsidR="00B55185" w:rsidRDefault="00B55185" w:rsidP="00B55185">
      <w:pPr>
        <w:ind w:left="720"/>
        <w:rPr>
          <w:bCs/>
        </w:rPr>
      </w:pPr>
    </w:p>
    <w:p w14:paraId="5527AEC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</w:t>
      </w:r>
      <w:proofErr w:type="spellStart"/>
      <w:r w:rsidRPr="00B55185">
        <w:rPr>
          <w:bCs/>
        </w:rPr>
        <w:t>SPI.h</w:t>
      </w:r>
      <w:proofErr w:type="spellEnd"/>
      <w:r w:rsidRPr="00B55185">
        <w:rPr>
          <w:bCs/>
        </w:rPr>
        <w:t>"</w:t>
      </w:r>
    </w:p>
    <w:p w14:paraId="6E67DB8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"TFT_22_ILI9225.h"</w:t>
      </w:r>
    </w:p>
    <w:p w14:paraId="215CE95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&lt;PZEM004Tv30.h&gt;</w:t>
      </w:r>
    </w:p>
    <w:p w14:paraId="046F68E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WiFiManager.h</w:t>
      </w:r>
      <w:proofErr w:type="spellEnd"/>
      <w:r w:rsidRPr="00B55185">
        <w:rPr>
          <w:bCs/>
        </w:rPr>
        <w:t>&gt;</w:t>
      </w:r>
    </w:p>
    <w:p w14:paraId="4116FF7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gramStart"/>
      <w:r w:rsidRPr="00B55185">
        <w:rPr>
          <w:bCs/>
        </w:rPr>
        <w:t>..</w:t>
      </w:r>
      <w:proofErr w:type="gramEnd"/>
      <w:r w:rsidRPr="00B55185">
        <w:rPr>
          <w:bCs/>
        </w:rPr>
        <w:t>/fonts/FreeSans9pt7b.h&gt;</w:t>
      </w:r>
    </w:p>
    <w:p w14:paraId="2A525005" w14:textId="77777777" w:rsidR="00B55185" w:rsidRPr="00B55185" w:rsidRDefault="00B55185" w:rsidP="00B55185">
      <w:pPr>
        <w:ind w:left="720"/>
        <w:rPr>
          <w:bCs/>
        </w:rPr>
      </w:pPr>
    </w:p>
    <w:p w14:paraId="32D48B9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TFT_RST 26</w:t>
      </w:r>
    </w:p>
    <w:p w14:paraId="1EFCB79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RS  25</w:t>
      </w:r>
      <w:proofErr w:type="gramEnd"/>
    </w:p>
    <w:p w14:paraId="601AEB9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CS  15</w:t>
      </w:r>
      <w:proofErr w:type="gramEnd"/>
    </w:p>
    <w:p w14:paraId="03CE2A9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TFT_SDI 13</w:t>
      </w:r>
    </w:p>
    <w:p w14:paraId="17440DE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TFT_CLK 14</w:t>
      </w:r>
    </w:p>
    <w:p w14:paraId="28D5980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TFT_LED 0</w:t>
      </w:r>
    </w:p>
    <w:p w14:paraId="25371BB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TFT_BRIGHTNESS 200</w:t>
      </w:r>
    </w:p>
    <w:p w14:paraId="4E2F1206" w14:textId="77777777" w:rsidR="00B55185" w:rsidRPr="00B55185" w:rsidRDefault="00B55185" w:rsidP="00B55185">
      <w:pPr>
        <w:ind w:left="720"/>
        <w:rPr>
          <w:bCs/>
        </w:rPr>
      </w:pPr>
    </w:p>
    <w:p w14:paraId="7ED34226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SPIClass</w:t>
      </w:r>
      <w:proofErr w:type="spellEnd"/>
      <w:r w:rsidRPr="00B55185">
        <w:rPr>
          <w:bCs/>
        </w:rPr>
        <w:t xml:space="preserve"> </w:t>
      </w:r>
      <w:proofErr w:type="spellStart"/>
      <w:proofErr w:type="gramStart"/>
      <w:r w:rsidRPr="00B55185">
        <w:rPr>
          <w:bCs/>
        </w:rPr>
        <w:t>hspi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HSPI);</w:t>
      </w:r>
    </w:p>
    <w:p w14:paraId="099DA11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TFT_22_ILI9225 </w:t>
      </w:r>
      <w:proofErr w:type="spellStart"/>
      <w:r w:rsidRPr="00B55185">
        <w:rPr>
          <w:bCs/>
        </w:rPr>
        <w:t>tft</w:t>
      </w:r>
      <w:proofErr w:type="spellEnd"/>
      <w:r w:rsidRPr="00B55185">
        <w:rPr>
          <w:bCs/>
        </w:rPr>
        <w:t xml:space="preserve"> = TFT_22_</w:t>
      </w:r>
      <w:proofErr w:type="gramStart"/>
      <w:r w:rsidRPr="00B55185">
        <w:rPr>
          <w:bCs/>
        </w:rPr>
        <w:t>ILI9225(</w:t>
      </w:r>
      <w:proofErr w:type="gramEnd"/>
      <w:r w:rsidRPr="00B55185">
        <w:rPr>
          <w:bCs/>
        </w:rPr>
        <w:t>TFT_RST, TFT_RS, TFT_CS, TFT_LED, TFT_BRIGHTNESS);</w:t>
      </w:r>
    </w:p>
    <w:p w14:paraId="7F38ED5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PZEM004Tv30 </w:t>
      </w:r>
      <w:proofErr w:type="spellStart"/>
      <w:proofErr w:type="gramStart"/>
      <w:r w:rsidRPr="00B55185">
        <w:rPr>
          <w:bCs/>
        </w:rPr>
        <w:t>pzem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&amp;Serial2, 16, 17);</w:t>
      </w:r>
    </w:p>
    <w:p w14:paraId="45F69047" w14:textId="77777777" w:rsidR="00B55185" w:rsidRPr="00B55185" w:rsidRDefault="00B55185" w:rsidP="00B55185">
      <w:pPr>
        <w:ind w:left="720"/>
        <w:rPr>
          <w:bCs/>
        </w:rPr>
      </w:pPr>
    </w:p>
    <w:p w14:paraId="1F09D3EE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setup() {</w:t>
      </w:r>
    </w:p>
    <w:p w14:paraId="571406A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115200);</w:t>
      </w:r>
    </w:p>
    <w:p w14:paraId="365059E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Serial2.begin(</w:t>
      </w:r>
      <w:proofErr w:type="gramEnd"/>
      <w:r w:rsidRPr="00B55185">
        <w:rPr>
          <w:bCs/>
        </w:rPr>
        <w:t>9600, SERIAL_8N1, 16, 17);</w:t>
      </w:r>
    </w:p>
    <w:p w14:paraId="439520CC" w14:textId="77777777" w:rsidR="00B55185" w:rsidRPr="00B55185" w:rsidRDefault="00B55185" w:rsidP="00B55185">
      <w:pPr>
        <w:ind w:left="720"/>
        <w:rPr>
          <w:bCs/>
        </w:rPr>
      </w:pPr>
    </w:p>
    <w:p w14:paraId="4B1808F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wm</w:t>
      </w:r>
      <w:proofErr w:type="spellEnd"/>
      <w:r w:rsidRPr="00B55185">
        <w:rPr>
          <w:bCs/>
        </w:rPr>
        <w:t>;</w:t>
      </w:r>
    </w:p>
    <w:p w14:paraId="741C401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(!</w:t>
      </w:r>
      <w:proofErr w:type="spellStart"/>
      <w:r w:rsidRPr="00B55185">
        <w:rPr>
          <w:bCs/>
        </w:rPr>
        <w:t>wm.autoConnect</w:t>
      </w:r>
      <w:proofErr w:type="spellEnd"/>
      <w:r w:rsidRPr="00B55185">
        <w:rPr>
          <w:bCs/>
        </w:rPr>
        <w:t>("Full-PZEM-Display")) {</w:t>
      </w:r>
    </w:p>
    <w:p w14:paraId="7AD4CA0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Failed!");</w:t>
      </w:r>
    </w:p>
    <w:p w14:paraId="5057C74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ESP.restart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52860E4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7BDE4E78" w14:textId="77777777" w:rsidR="00B55185" w:rsidRPr="00B55185" w:rsidRDefault="00B55185" w:rsidP="00B55185">
      <w:pPr>
        <w:ind w:left="720"/>
        <w:rPr>
          <w:bCs/>
        </w:rPr>
      </w:pPr>
    </w:p>
    <w:p w14:paraId="1A7556E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hspi.begin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2293481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tft.begin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hspi</w:t>
      </w:r>
      <w:proofErr w:type="spellEnd"/>
      <w:r w:rsidRPr="00B55185">
        <w:rPr>
          <w:bCs/>
        </w:rPr>
        <w:t>);</w:t>
      </w:r>
    </w:p>
    <w:p w14:paraId="0740627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tft.clear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4C0EEC4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tft.setGFXFont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&amp;FreeSans9pt7b);</w:t>
      </w:r>
    </w:p>
    <w:p w14:paraId="738AAF8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10, 20, "Energy Monitor", COLOR_YELLOW);</w:t>
      </w:r>
    </w:p>
    <w:p w14:paraId="2A7D1BD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1CA312A8" w14:textId="77777777" w:rsidR="00B55185" w:rsidRPr="00B55185" w:rsidRDefault="00B55185" w:rsidP="00B55185">
      <w:pPr>
        <w:ind w:left="720"/>
        <w:rPr>
          <w:bCs/>
        </w:rPr>
      </w:pPr>
    </w:p>
    <w:p w14:paraId="370F65F0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loop() {</w:t>
      </w:r>
    </w:p>
    <w:p w14:paraId="64C676C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voltage = </w:t>
      </w:r>
      <w:proofErr w:type="spellStart"/>
      <w:r w:rsidRPr="00B55185">
        <w:rPr>
          <w:bCs/>
        </w:rPr>
        <w:t>pzem.voltage</w:t>
      </w:r>
      <w:proofErr w:type="spellEnd"/>
      <w:r w:rsidRPr="00B55185">
        <w:rPr>
          <w:bCs/>
        </w:rPr>
        <w:t>();</w:t>
      </w:r>
    </w:p>
    <w:p w14:paraId="2CC7EB9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current = </w:t>
      </w:r>
      <w:proofErr w:type="spellStart"/>
      <w:r w:rsidRPr="00B55185">
        <w:rPr>
          <w:bCs/>
        </w:rPr>
        <w:t>pzem.current</w:t>
      </w:r>
      <w:proofErr w:type="spellEnd"/>
      <w:r w:rsidRPr="00B55185">
        <w:rPr>
          <w:bCs/>
        </w:rPr>
        <w:t>();</w:t>
      </w:r>
    </w:p>
    <w:p w14:paraId="0CA6C3C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power = </w:t>
      </w:r>
      <w:proofErr w:type="spellStart"/>
      <w:r w:rsidRPr="00B55185">
        <w:rPr>
          <w:bCs/>
        </w:rPr>
        <w:t>pzem.power</w:t>
      </w:r>
      <w:proofErr w:type="spellEnd"/>
      <w:r w:rsidRPr="00B55185">
        <w:rPr>
          <w:bCs/>
        </w:rPr>
        <w:t>();</w:t>
      </w:r>
    </w:p>
    <w:p w14:paraId="74B13F5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frequency = </w:t>
      </w:r>
      <w:proofErr w:type="spellStart"/>
      <w:r w:rsidRPr="00B55185">
        <w:rPr>
          <w:bCs/>
        </w:rPr>
        <w:t>pzem.frequency</w:t>
      </w:r>
      <w:proofErr w:type="spellEnd"/>
      <w:r w:rsidRPr="00B55185">
        <w:rPr>
          <w:bCs/>
        </w:rPr>
        <w:t>();</w:t>
      </w:r>
    </w:p>
    <w:p w14:paraId="4ED7161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 = pzem.pf();</w:t>
      </w:r>
    </w:p>
    <w:p w14:paraId="2C764598" w14:textId="77777777" w:rsidR="00B55185" w:rsidRPr="00B55185" w:rsidRDefault="00B55185" w:rsidP="00B55185">
      <w:pPr>
        <w:ind w:left="720"/>
        <w:rPr>
          <w:bCs/>
        </w:rPr>
      </w:pPr>
    </w:p>
    <w:p w14:paraId="5058B3A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tft.fillRectangle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0, 28, 176, 192, COLOR_BLACK);</w:t>
      </w:r>
    </w:p>
    <w:p w14:paraId="75F01867" w14:textId="77777777" w:rsidR="00B55185" w:rsidRPr="00B55185" w:rsidRDefault="00B55185" w:rsidP="00B55185">
      <w:pPr>
        <w:ind w:left="720"/>
        <w:rPr>
          <w:bCs/>
        </w:rPr>
      </w:pPr>
    </w:p>
    <w:p w14:paraId="16E51D5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labelX</w:t>
      </w:r>
      <w:proofErr w:type="spellEnd"/>
      <w:r w:rsidRPr="00B55185">
        <w:rPr>
          <w:bCs/>
        </w:rPr>
        <w:t xml:space="preserve"> = 5;</w:t>
      </w:r>
    </w:p>
    <w:p w14:paraId="6EA4024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 = 100;</w:t>
      </w:r>
    </w:p>
    <w:p w14:paraId="24F9207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y = 45;</w:t>
      </w:r>
    </w:p>
    <w:p w14:paraId="045E21D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spacing = 24;</w:t>
      </w:r>
    </w:p>
    <w:p w14:paraId="2A45BF1A" w14:textId="77777777" w:rsidR="00B55185" w:rsidRPr="00B55185" w:rsidRDefault="00B55185" w:rsidP="00B55185">
      <w:pPr>
        <w:ind w:left="720"/>
        <w:rPr>
          <w:bCs/>
        </w:rPr>
      </w:pPr>
    </w:p>
    <w:p w14:paraId="50C11B8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"Voltage:", COLOR_CYAN);</w:t>
      </w:r>
    </w:p>
    <w:p w14:paraId="1B4A67D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(voltage)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String(voltage, 1) + " V", COLOR_WHITE); y += spacing;</w:t>
      </w:r>
    </w:p>
    <w:p w14:paraId="107E2309" w14:textId="77777777" w:rsidR="00B55185" w:rsidRPr="00B55185" w:rsidRDefault="00B55185" w:rsidP="00B55185">
      <w:pPr>
        <w:ind w:left="720"/>
        <w:rPr>
          <w:bCs/>
        </w:rPr>
      </w:pPr>
    </w:p>
    <w:p w14:paraId="5212BCC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"Current:", COLOR_CYAN);</w:t>
      </w:r>
    </w:p>
    <w:p w14:paraId="33E0F41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(current)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String(current, 2) + " A", COLOR_WHITE); y += spacing;</w:t>
      </w:r>
    </w:p>
    <w:p w14:paraId="5800C901" w14:textId="77777777" w:rsidR="00B55185" w:rsidRPr="00B55185" w:rsidRDefault="00B55185" w:rsidP="00B55185">
      <w:pPr>
        <w:ind w:left="720"/>
        <w:rPr>
          <w:bCs/>
        </w:rPr>
      </w:pPr>
    </w:p>
    <w:p w14:paraId="312C237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"Power:", COLOR_CYAN);</w:t>
      </w:r>
    </w:p>
    <w:p w14:paraId="0559B95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(power)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String(power, 1) + " W", COLOR_WHITE); y += spacing;</w:t>
      </w:r>
    </w:p>
    <w:p w14:paraId="5E272287" w14:textId="77777777" w:rsidR="00B55185" w:rsidRPr="00B55185" w:rsidRDefault="00B55185" w:rsidP="00B55185">
      <w:pPr>
        <w:ind w:left="720"/>
        <w:rPr>
          <w:bCs/>
        </w:rPr>
      </w:pPr>
    </w:p>
    <w:p w14:paraId="1E64878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>:", COLOR_CYAN);</w:t>
      </w:r>
    </w:p>
    <w:p w14:paraId="11B05B3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(frequency)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String(frequency, 1) + " Hz", COLOR_WHITE); y += spacing;</w:t>
      </w:r>
    </w:p>
    <w:p w14:paraId="35A88C59" w14:textId="77777777" w:rsidR="00B55185" w:rsidRPr="00B55185" w:rsidRDefault="00B55185" w:rsidP="00B55185">
      <w:pPr>
        <w:ind w:left="720"/>
        <w:rPr>
          <w:bCs/>
        </w:rPr>
      </w:pPr>
    </w:p>
    <w:p w14:paraId="1E1D08B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"P.F:", COLOR_CYAN);</w:t>
      </w:r>
    </w:p>
    <w:p w14:paraId="5AE48B9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, 2), COLOR_WHITE);</w:t>
      </w:r>
    </w:p>
    <w:p w14:paraId="0CCC9074" w14:textId="77777777" w:rsidR="00B55185" w:rsidRPr="00B55185" w:rsidRDefault="00B55185" w:rsidP="00B55185">
      <w:pPr>
        <w:ind w:left="720"/>
        <w:rPr>
          <w:bCs/>
        </w:rPr>
      </w:pPr>
    </w:p>
    <w:p w14:paraId="1ECE6F2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delay(</w:t>
      </w:r>
      <w:proofErr w:type="gramEnd"/>
      <w:r w:rsidRPr="00B55185">
        <w:rPr>
          <w:bCs/>
        </w:rPr>
        <w:t>1000);</w:t>
      </w:r>
    </w:p>
    <w:p w14:paraId="708A3FA5" w14:textId="77777777" w:rsid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321BE671" w14:textId="77777777" w:rsidR="00674CCB" w:rsidRDefault="00674CCB" w:rsidP="00B55185">
      <w:pPr>
        <w:ind w:left="720"/>
        <w:rPr>
          <w:bCs/>
        </w:rPr>
      </w:pPr>
    </w:p>
    <w:p w14:paraId="73644175" w14:textId="77777777" w:rsidR="00674CCB" w:rsidRDefault="00674CCB" w:rsidP="00B55185">
      <w:pPr>
        <w:ind w:left="720"/>
        <w:rPr>
          <w:bCs/>
        </w:rPr>
      </w:pPr>
    </w:p>
    <w:p w14:paraId="1934CD2A" w14:textId="77777777" w:rsidR="00674CCB" w:rsidRDefault="00674CCB" w:rsidP="00B55185">
      <w:pPr>
        <w:ind w:left="720"/>
        <w:rPr>
          <w:bCs/>
        </w:rPr>
      </w:pPr>
    </w:p>
    <w:p w14:paraId="540C8A26" w14:textId="77777777" w:rsidR="00F25FC2" w:rsidRDefault="00F25FC2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02B8840C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674CC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TFT Display Output:</w:t>
      </w:r>
    </w:p>
    <w:p w14:paraId="68301F7C" w14:textId="77777777" w:rsidR="00674CCB" w:rsidRPr="00674CCB" w:rsidRDefault="00674CCB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BAE716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+------------------------------+</w:t>
      </w:r>
    </w:p>
    <w:p w14:paraId="6E42AE8D" w14:textId="697A665D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Energy Monitor              </w:t>
      </w:r>
      <w:r w:rsidR="00E0713F">
        <w:rPr>
          <w:bCs/>
        </w:rPr>
        <w:t xml:space="preserve">  </w:t>
      </w:r>
      <w:r w:rsidRPr="00B55185">
        <w:rPr>
          <w:bCs/>
        </w:rPr>
        <w:t>|</w:t>
      </w:r>
    </w:p>
    <w:p w14:paraId="0F2F587A" w14:textId="7A4D70A9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                          </w:t>
      </w:r>
      <w:r w:rsidR="00E0713F">
        <w:rPr>
          <w:bCs/>
        </w:rPr>
        <w:tab/>
        <w:t xml:space="preserve">    </w:t>
      </w:r>
      <w:r w:rsidRPr="00B55185">
        <w:rPr>
          <w:bCs/>
        </w:rPr>
        <w:t>|</w:t>
      </w:r>
    </w:p>
    <w:p w14:paraId="26620089" w14:textId="7B248AEC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Voltage:   231.4 V          </w:t>
      </w:r>
      <w:r w:rsidR="00E0713F">
        <w:rPr>
          <w:bCs/>
        </w:rPr>
        <w:t xml:space="preserve">  </w:t>
      </w:r>
      <w:r w:rsidRPr="00B55185">
        <w:rPr>
          <w:bCs/>
        </w:rPr>
        <w:t>|</w:t>
      </w:r>
    </w:p>
    <w:p w14:paraId="18BB54CC" w14:textId="768CFEDC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Current:     1.25 A         </w:t>
      </w:r>
      <w:r w:rsidR="00E0713F">
        <w:rPr>
          <w:bCs/>
        </w:rPr>
        <w:t xml:space="preserve">   </w:t>
      </w:r>
      <w:r w:rsidRPr="00B55185">
        <w:rPr>
          <w:bCs/>
        </w:rPr>
        <w:t>|</w:t>
      </w:r>
      <w:bookmarkStart w:id="13" w:name="_GoBack"/>
      <w:bookmarkEnd w:id="13"/>
    </w:p>
    <w:p w14:paraId="65B0E575" w14:textId="5B303ABC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Power:     285.0 W          </w:t>
      </w:r>
      <w:r w:rsidR="00E0713F">
        <w:rPr>
          <w:bCs/>
        </w:rPr>
        <w:t xml:space="preserve"> </w:t>
      </w:r>
      <w:r w:rsidRPr="00B55185">
        <w:rPr>
          <w:bCs/>
        </w:rPr>
        <w:t>|</w:t>
      </w:r>
    </w:p>
    <w:p w14:paraId="4E5FA10E" w14:textId="6F2AE215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 xml:space="preserve">:       50.0 Hz         </w:t>
      </w:r>
      <w:r w:rsidR="00E0713F">
        <w:rPr>
          <w:bCs/>
        </w:rPr>
        <w:t xml:space="preserve">     </w:t>
      </w:r>
      <w:r w:rsidRPr="00B55185">
        <w:rPr>
          <w:bCs/>
        </w:rPr>
        <w:t>|</w:t>
      </w:r>
    </w:p>
    <w:p w14:paraId="45B270F9" w14:textId="759EFBB2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P.F:         0.96           </w:t>
      </w:r>
      <w:r w:rsidR="00E0713F">
        <w:rPr>
          <w:bCs/>
        </w:rPr>
        <w:t xml:space="preserve">          </w:t>
      </w:r>
      <w:r w:rsidRPr="00B55185">
        <w:rPr>
          <w:bCs/>
        </w:rPr>
        <w:t>|</w:t>
      </w:r>
    </w:p>
    <w:p w14:paraId="69A4E6F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+------------------------------+</w:t>
      </w:r>
    </w:p>
    <w:p w14:paraId="763D316C" w14:textId="77777777" w:rsidR="00B55185" w:rsidRPr="00B55185" w:rsidRDefault="00B55185" w:rsidP="00B55185">
      <w:pPr>
        <w:ind w:left="720"/>
        <w:rPr>
          <w:bCs/>
        </w:rPr>
      </w:pPr>
    </w:p>
    <w:p w14:paraId="249DF612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674CC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Serial Monitor:</w:t>
      </w:r>
    </w:p>
    <w:p w14:paraId="63A08CEF" w14:textId="77777777" w:rsidR="00674CCB" w:rsidRPr="00674CCB" w:rsidRDefault="00674CCB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AF5D180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</w:t>
      </w:r>
    </w:p>
    <w:p w14:paraId="237307D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Voltage: 231.4 V | Current: 1.25 A | Power: 285.0 W | 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>: 50.0 Hz | PF: 0.96</w:t>
      </w:r>
    </w:p>
    <w:p w14:paraId="0F00DC56" w14:textId="77777777" w:rsidR="00B55185" w:rsidRPr="00B55185" w:rsidRDefault="00B55185" w:rsidP="00B55185">
      <w:pPr>
        <w:ind w:left="720"/>
        <w:rPr>
          <w:bCs/>
        </w:rPr>
      </w:pPr>
    </w:p>
    <w:p w14:paraId="21FDDBB2" w14:textId="77777777" w:rsidR="00B55185" w:rsidRDefault="003D0611" w:rsidP="00B55185">
      <w:pPr>
        <w:ind w:left="720"/>
        <w:rPr>
          <w:rFonts w:ascii="Segoe UI Symbol" w:hAnsi="Segoe UI Symbol" w:cs="Segoe UI Symbol"/>
          <w:bCs/>
        </w:rPr>
      </w:pPr>
      <w:r>
        <w:rPr>
          <w:bCs/>
        </w:rPr>
        <w:pict w14:anchorId="424D13D0">
          <v:rect id="_x0000_i1027" style="width:0;height:1.5pt" o:hralign="center" o:hrstd="t" o:hr="t" fillcolor="#a0a0a0" stroked="f"/>
        </w:pict>
      </w:r>
    </w:p>
    <w:p w14:paraId="08AF25E2" w14:textId="77777777" w:rsidR="00B55185" w:rsidRDefault="00B55185" w:rsidP="00B55185">
      <w:pPr>
        <w:ind w:left="720"/>
        <w:rPr>
          <w:bCs/>
        </w:rPr>
      </w:pPr>
    </w:p>
    <w:p w14:paraId="506E6062" w14:textId="654DB8A9" w:rsidR="00B55185" w:rsidRPr="00C80F47" w:rsidRDefault="00B55185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4" w:name="_Toc200106912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 </w:t>
      </w:r>
      <w:r w:rsidR="00E868E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4</w:t>
      </w:r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OTA Setup with Display</w:t>
      </w:r>
      <w:bookmarkEnd w:id="14"/>
    </w:p>
    <w:p w14:paraId="22E1F9EE" w14:textId="77777777" w:rsidR="00B55185" w:rsidRDefault="00B55185" w:rsidP="00B55185">
      <w:pPr>
        <w:ind w:left="720"/>
        <w:rPr>
          <w:bCs/>
        </w:rPr>
      </w:pPr>
    </w:p>
    <w:p w14:paraId="357467D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</w:t>
      </w:r>
      <w:proofErr w:type="spellStart"/>
      <w:r w:rsidRPr="00B55185">
        <w:rPr>
          <w:bCs/>
        </w:rPr>
        <w:t>SPI.h</w:t>
      </w:r>
      <w:proofErr w:type="spellEnd"/>
      <w:r w:rsidRPr="00B55185">
        <w:rPr>
          <w:bCs/>
        </w:rPr>
        <w:t>"</w:t>
      </w:r>
    </w:p>
    <w:p w14:paraId="4DC1887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"TFT_22_ILI9225.h"</w:t>
      </w:r>
    </w:p>
    <w:p w14:paraId="149C13E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WiFiManager.h</w:t>
      </w:r>
      <w:proofErr w:type="spellEnd"/>
      <w:r w:rsidRPr="00B55185">
        <w:rPr>
          <w:bCs/>
        </w:rPr>
        <w:t>&gt;</w:t>
      </w:r>
    </w:p>
    <w:p w14:paraId="42B3FE8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ArduinoOTA.h</w:t>
      </w:r>
      <w:proofErr w:type="spellEnd"/>
      <w:r w:rsidRPr="00B55185">
        <w:rPr>
          <w:bCs/>
        </w:rPr>
        <w:t>&gt;</w:t>
      </w:r>
    </w:p>
    <w:p w14:paraId="0E39303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gramStart"/>
      <w:r w:rsidRPr="00B55185">
        <w:rPr>
          <w:bCs/>
        </w:rPr>
        <w:t>..</w:t>
      </w:r>
      <w:proofErr w:type="gramEnd"/>
      <w:r w:rsidRPr="00B55185">
        <w:rPr>
          <w:bCs/>
        </w:rPr>
        <w:t>/fonts/FreeSans9pt7b.h&gt;</w:t>
      </w:r>
    </w:p>
    <w:p w14:paraId="42FB1195" w14:textId="77777777" w:rsidR="00B55185" w:rsidRPr="00B55185" w:rsidRDefault="00B55185" w:rsidP="00B55185">
      <w:pPr>
        <w:ind w:left="720"/>
        <w:rPr>
          <w:bCs/>
        </w:rPr>
      </w:pPr>
    </w:p>
    <w:p w14:paraId="34DE610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TFT_RST 26</w:t>
      </w:r>
    </w:p>
    <w:p w14:paraId="523D834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RS  25</w:t>
      </w:r>
      <w:proofErr w:type="gramEnd"/>
    </w:p>
    <w:p w14:paraId="1CE292B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CS  15</w:t>
      </w:r>
      <w:proofErr w:type="gramEnd"/>
    </w:p>
    <w:p w14:paraId="3B2422D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TFT_SDI 13</w:t>
      </w:r>
    </w:p>
    <w:p w14:paraId="745A800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TFT_CLK 14</w:t>
      </w:r>
    </w:p>
    <w:p w14:paraId="4EEF780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TFT_LED 0</w:t>
      </w:r>
    </w:p>
    <w:p w14:paraId="53DC370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TFT_BRIGHTNESS 200</w:t>
      </w:r>
    </w:p>
    <w:p w14:paraId="4238C264" w14:textId="77777777" w:rsidR="00B55185" w:rsidRPr="00B55185" w:rsidRDefault="00B55185" w:rsidP="00B55185">
      <w:pPr>
        <w:ind w:left="720"/>
        <w:rPr>
          <w:bCs/>
        </w:rPr>
      </w:pPr>
    </w:p>
    <w:p w14:paraId="168659E9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SPIClass</w:t>
      </w:r>
      <w:proofErr w:type="spellEnd"/>
      <w:r w:rsidRPr="00B55185">
        <w:rPr>
          <w:bCs/>
        </w:rPr>
        <w:t xml:space="preserve"> </w:t>
      </w:r>
      <w:proofErr w:type="spellStart"/>
      <w:proofErr w:type="gramStart"/>
      <w:r w:rsidRPr="00B55185">
        <w:rPr>
          <w:bCs/>
        </w:rPr>
        <w:t>hspi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HSPI);</w:t>
      </w:r>
    </w:p>
    <w:p w14:paraId="3B34027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TFT_22_ILI9225 </w:t>
      </w:r>
      <w:proofErr w:type="spellStart"/>
      <w:r w:rsidRPr="00B55185">
        <w:rPr>
          <w:bCs/>
        </w:rPr>
        <w:t>tft</w:t>
      </w:r>
      <w:proofErr w:type="spellEnd"/>
      <w:r w:rsidRPr="00B55185">
        <w:rPr>
          <w:bCs/>
        </w:rPr>
        <w:t xml:space="preserve"> = TFT_22_</w:t>
      </w:r>
      <w:proofErr w:type="gramStart"/>
      <w:r w:rsidRPr="00B55185">
        <w:rPr>
          <w:bCs/>
        </w:rPr>
        <w:t>ILI9225(</w:t>
      </w:r>
      <w:proofErr w:type="gramEnd"/>
      <w:r w:rsidRPr="00B55185">
        <w:rPr>
          <w:bCs/>
        </w:rPr>
        <w:t>TFT_RST, TFT_RS, TFT_CS, TFT_LED, TFT_BRIGHTNESS);</w:t>
      </w:r>
    </w:p>
    <w:p w14:paraId="5550036C" w14:textId="77777777" w:rsidR="00B55185" w:rsidRPr="00B55185" w:rsidRDefault="00B55185" w:rsidP="00B55185">
      <w:pPr>
        <w:ind w:left="720"/>
        <w:rPr>
          <w:bCs/>
        </w:rPr>
      </w:pPr>
    </w:p>
    <w:p w14:paraId="79A01ECC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setup() {</w:t>
      </w:r>
    </w:p>
    <w:p w14:paraId="0ECA6CC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115200);</w:t>
      </w:r>
    </w:p>
    <w:p w14:paraId="06BBBABB" w14:textId="77777777" w:rsidR="00B55185" w:rsidRPr="00B55185" w:rsidRDefault="00B55185" w:rsidP="00B55185">
      <w:pPr>
        <w:ind w:left="720"/>
        <w:rPr>
          <w:bCs/>
        </w:rPr>
      </w:pPr>
    </w:p>
    <w:p w14:paraId="6AF7406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wm</w:t>
      </w:r>
      <w:proofErr w:type="spellEnd"/>
      <w:r w:rsidRPr="00B55185">
        <w:rPr>
          <w:bCs/>
        </w:rPr>
        <w:t>;</w:t>
      </w:r>
    </w:p>
    <w:p w14:paraId="2A6E3FD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(!</w:t>
      </w:r>
      <w:proofErr w:type="spellStart"/>
      <w:r w:rsidRPr="00B55185">
        <w:rPr>
          <w:bCs/>
        </w:rPr>
        <w:t>wm.autoConnect</w:t>
      </w:r>
      <w:proofErr w:type="spellEnd"/>
      <w:r w:rsidRPr="00B55185">
        <w:rPr>
          <w:bCs/>
        </w:rPr>
        <w:t>("OTA-Display")) {</w:t>
      </w:r>
    </w:p>
    <w:p w14:paraId="6293797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Failed");</w:t>
      </w:r>
    </w:p>
    <w:p w14:paraId="4EA78EB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ESP.restart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0D1ADD1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5A9FC62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"Connected to 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: " + </w:t>
      </w:r>
      <w:proofErr w:type="spellStart"/>
      <w:r w:rsidRPr="00B55185">
        <w:rPr>
          <w:bCs/>
        </w:rPr>
        <w:t>WiFi.localIP</w:t>
      </w:r>
      <w:proofErr w:type="spellEnd"/>
      <w:r w:rsidRPr="00B55185">
        <w:rPr>
          <w:bCs/>
        </w:rPr>
        <w:t>().</w:t>
      </w:r>
      <w:proofErr w:type="spellStart"/>
      <w:r w:rsidRPr="00B55185">
        <w:rPr>
          <w:bCs/>
        </w:rPr>
        <w:t>toString</w:t>
      </w:r>
      <w:proofErr w:type="spellEnd"/>
      <w:r w:rsidRPr="00B55185">
        <w:rPr>
          <w:bCs/>
        </w:rPr>
        <w:t>());</w:t>
      </w:r>
    </w:p>
    <w:p w14:paraId="3E82362A" w14:textId="77777777" w:rsidR="00B55185" w:rsidRPr="00B55185" w:rsidRDefault="00B55185" w:rsidP="00B55185">
      <w:pPr>
        <w:ind w:left="720"/>
        <w:rPr>
          <w:bCs/>
        </w:rPr>
      </w:pPr>
    </w:p>
    <w:p w14:paraId="2464BB3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hspi.begin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476F955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tft.begin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hspi</w:t>
      </w:r>
      <w:proofErr w:type="spellEnd"/>
      <w:r w:rsidRPr="00B55185">
        <w:rPr>
          <w:bCs/>
        </w:rPr>
        <w:t>);</w:t>
      </w:r>
    </w:p>
    <w:p w14:paraId="1EC0C1F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tft.clear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63DEADC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lastRenderedPageBreak/>
        <w:t xml:space="preserve">  </w:t>
      </w:r>
      <w:proofErr w:type="spellStart"/>
      <w:proofErr w:type="gramStart"/>
      <w:r w:rsidRPr="00B55185">
        <w:rPr>
          <w:bCs/>
        </w:rPr>
        <w:t>tft.setGFXFont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&amp;FreeSans9pt7b);</w:t>
      </w:r>
    </w:p>
    <w:p w14:paraId="70BE4F5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10, 50, "OTA Ready", COLOR_YELLOW);</w:t>
      </w:r>
    </w:p>
    <w:p w14:paraId="4FF77DF9" w14:textId="77777777" w:rsidR="00B55185" w:rsidRPr="00B55185" w:rsidRDefault="00B55185" w:rsidP="00B55185">
      <w:pPr>
        <w:ind w:left="720"/>
        <w:rPr>
          <w:bCs/>
        </w:rPr>
      </w:pPr>
    </w:p>
    <w:p w14:paraId="64A8958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ArduinoOTA.setHostname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"ESP32_Energy");</w:t>
      </w:r>
    </w:p>
    <w:p w14:paraId="327DD86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ArduinoOTA.onStart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[]() {</w:t>
      </w:r>
    </w:p>
    <w:p w14:paraId="20E3B84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"OTA Start");</w:t>
      </w:r>
    </w:p>
    <w:p w14:paraId="5B20E22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});</w:t>
      </w:r>
    </w:p>
    <w:p w14:paraId="179160D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ArduinoOTA.onEnd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[]() {</w:t>
      </w:r>
    </w:p>
    <w:p w14:paraId="3F3BF98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"\</w:t>
      </w:r>
      <w:proofErr w:type="spellStart"/>
      <w:r w:rsidRPr="00B55185">
        <w:rPr>
          <w:bCs/>
        </w:rPr>
        <w:t>nOTA</w:t>
      </w:r>
      <w:proofErr w:type="spellEnd"/>
      <w:r w:rsidRPr="00B55185">
        <w:rPr>
          <w:bCs/>
        </w:rPr>
        <w:t xml:space="preserve"> End");</w:t>
      </w:r>
    </w:p>
    <w:p w14:paraId="7AE1AF4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});</w:t>
      </w:r>
    </w:p>
    <w:p w14:paraId="3F0EFA5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ArduinoOTA.onProgress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[](unsigned </w:t>
      </w:r>
      <w:proofErr w:type="spellStart"/>
      <w:r w:rsidRPr="00B55185">
        <w:rPr>
          <w:bCs/>
        </w:rPr>
        <w:t>int</w:t>
      </w:r>
      <w:proofErr w:type="spellEnd"/>
      <w:r w:rsidRPr="00B55185">
        <w:rPr>
          <w:bCs/>
        </w:rPr>
        <w:t xml:space="preserve"> progress, unsigned </w:t>
      </w:r>
      <w:proofErr w:type="spellStart"/>
      <w:r w:rsidRPr="00B55185">
        <w:rPr>
          <w:bCs/>
        </w:rPr>
        <w:t>int</w:t>
      </w:r>
      <w:proofErr w:type="spellEnd"/>
      <w:r w:rsidRPr="00B55185">
        <w:rPr>
          <w:bCs/>
        </w:rPr>
        <w:t xml:space="preserve"> total) {</w:t>
      </w:r>
    </w:p>
    <w:p w14:paraId="3CA6754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Serial.printf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"OTA Progress: %u%%\r", (progress * 100) / total);</w:t>
      </w:r>
    </w:p>
    <w:p w14:paraId="58EF16C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});</w:t>
      </w:r>
    </w:p>
    <w:p w14:paraId="674A1AF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ArduinoOTA.onError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[](</w:t>
      </w:r>
      <w:proofErr w:type="spellStart"/>
      <w:r w:rsidRPr="00B55185">
        <w:rPr>
          <w:bCs/>
        </w:rPr>
        <w:t>ota_error_t</w:t>
      </w:r>
      <w:proofErr w:type="spellEnd"/>
      <w:r w:rsidRPr="00B55185">
        <w:rPr>
          <w:bCs/>
        </w:rPr>
        <w:t xml:space="preserve"> error) {</w:t>
      </w:r>
    </w:p>
    <w:p w14:paraId="20F9A94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Serial.printf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"OTA Error[%u]: ", error);</w:t>
      </w:r>
    </w:p>
    <w:p w14:paraId="24DF2AE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(error == OTA_AUTH_ERROR) </w:t>
      </w:r>
      <w:proofErr w:type="spellStart"/>
      <w:r w:rsidRPr="00B55185">
        <w:rPr>
          <w:bCs/>
        </w:rPr>
        <w:t>Serial.println</w:t>
      </w:r>
      <w:proofErr w:type="spellEnd"/>
      <w:r w:rsidRPr="00B55185">
        <w:rPr>
          <w:bCs/>
        </w:rPr>
        <w:t>("</w:t>
      </w:r>
      <w:proofErr w:type="spellStart"/>
      <w:r w:rsidRPr="00B55185">
        <w:rPr>
          <w:bCs/>
        </w:rPr>
        <w:t>Auth</w:t>
      </w:r>
      <w:proofErr w:type="spellEnd"/>
      <w:r w:rsidRPr="00B55185">
        <w:rPr>
          <w:bCs/>
        </w:rPr>
        <w:t xml:space="preserve"> Failed");</w:t>
      </w:r>
    </w:p>
    <w:p w14:paraId="207DEFA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else</w:t>
      </w:r>
      <w:proofErr w:type="gramEnd"/>
      <w:r w:rsidRPr="00B55185">
        <w:rPr>
          <w:bCs/>
        </w:rPr>
        <w:t xml:space="preserve"> if (error == OTA_BEGIN_ERROR) </w:t>
      </w:r>
      <w:proofErr w:type="spellStart"/>
      <w:r w:rsidRPr="00B55185">
        <w:rPr>
          <w:bCs/>
        </w:rPr>
        <w:t>Serial.println</w:t>
      </w:r>
      <w:proofErr w:type="spellEnd"/>
      <w:r w:rsidRPr="00B55185">
        <w:rPr>
          <w:bCs/>
        </w:rPr>
        <w:t>("Begin Failed");</w:t>
      </w:r>
    </w:p>
    <w:p w14:paraId="1A5EDC2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else</w:t>
      </w:r>
      <w:proofErr w:type="gramEnd"/>
      <w:r w:rsidRPr="00B55185">
        <w:rPr>
          <w:bCs/>
        </w:rPr>
        <w:t xml:space="preserve"> if (error == OTA_CONNECT_ERROR) </w:t>
      </w:r>
      <w:proofErr w:type="spellStart"/>
      <w:r w:rsidRPr="00B55185">
        <w:rPr>
          <w:bCs/>
        </w:rPr>
        <w:t>Serial.println</w:t>
      </w:r>
      <w:proofErr w:type="spellEnd"/>
      <w:r w:rsidRPr="00B55185">
        <w:rPr>
          <w:bCs/>
        </w:rPr>
        <w:t>("Connect Failed");</w:t>
      </w:r>
    </w:p>
    <w:p w14:paraId="4431079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else</w:t>
      </w:r>
      <w:proofErr w:type="gramEnd"/>
      <w:r w:rsidRPr="00B55185">
        <w:rPr>
          <w:bCs/>
        </w:rPr>
        <w:t xml:space="preserve"> if (error == OTA_RECEIVE_ERROR) </w:t>
      </w:r>
      <w:proofErr w:type="spellStart"/>
      <w:r w:rsidRPr="00B55185">
        <w:rPr>
          <w:bCs/>
        </w:rPr>
        <w:t>Serial.println</w:t>
      </w:r>
      <w:proofErr w:type="spellEnd"/>
      <w:r w:rsidRPr="00B55185">
        <w:rPr>
          <w:bCs/>
        </w:rPr>
        <w:t>("Receive Failed");</w:t>
      </w:r>
    </w:p>
    <w:p w14:paraId="27FCAE2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else</w:t>
      </w:r>
      <w:proofErr w:type="gramEnd"/>
      <w:r w:rsidRPr="00B55185">
        <w:rPr>
          <w:bCs/>
        </w:rPr>
        <w:t xml:space="preserve"> if (error == OTA_END_ERROR) </w:t>
      </w:r>
      <w:proofErr w:type="spellStart"/>
      <w:r w:rsidRPr="00B55185">
        <w:rPr>
          <w:bCs/>
        </w:rPr>
        <w:t>Serial.println</w:t>
      </w:r>
      <w:proofErr w:type="spellEnd"/>
      <w:r w:rsidRPr="00B55185">
        <w:rPr>
          <w:bCs/>
        </w:rPr>
        <w:t>("End Failed");</w:t>
      </w:r>
    </w:p>
    <w:p w14:paraId="23B2E66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});</w:t>
      </w:r>
    </w:p>
    <w:p w14:paraId="213D4F5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48197B3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1499F409" w14:textId="77777777" w:rsidR="00B55185" w:rsidRPr="00B55185" w:rsidRDefault="00B55185" w:rsidP="00B55185">
      <w:pPr>
        <w:ind w:left="720"/>
        <w:rPr>
          <w:bCs/>
        </w:rPr>
      </w:pPr>
    </w:p>
    <w:p w14:paraId="7133B011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loop() {</w:t>
      </w:r>
    </w:p>
    <w:p w14:paraId="66F6823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ArduinoOTA.handle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19EE9CE6" w14:textId="77777777" w:rsid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06BFE134" w14:textId="77777777" w:rsidR="00972D27" w:rsidRPr="00B55185" w:rsidRDefault="00972D27" w:rsidP="00B55185">
      <w:pPr>
        <w:ind w:left="720"/>
        <w:rPr>
          <w:bCs/>
        </w:rPr>
      </w:pPr>
    </w:p>
    <w:p w14:paraId="7205F560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="Segoe UI Symbol" w:eastAsiaTheme="majorEastAsia" w:hAnsi="Segoe UI Symbol" w:cs="Segoe UI Symbol"/>
          <w:color w:val="365F91" w:themeColor="accent1" w:themeShade="BF"/>
          <w:sz w:val="28"/>
          <w:szCs w:val="28"/>
        </w:rPr>
        <w:t>📟</w:t>
      </w: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TFT Display Output:</w:t>
      </w:r>
    </w:p>
    <w:p w14:paraId="0A2F4735" w14:textId="77777777" w:rsidR="00972D27" w:rsidRPr="00972D27" w:rsidRDefault="00972D27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69A34B3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+-------------------------+</w:t>
      </w:r>
    </w:p>
    <w:p w14:paraId="3888CFF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|                         |</w:t>
      </w:r>
    </w:p>
    <w:p w14:paraId="739E70B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|       OTA Ready         |</w:t>
      </w:r>
    </w:p>
    <w:p w14:paraId="2058369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|                         |</w:t>
      </w:r>
    </w:p>
    <w:p w14:paraId="733210CB" w14:textId="77777777" w:rsid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+-------------------------+</w:t>
      </w:r>
    </w:p>
    <w:p w14:paraId="52CB8263" w14:textId="77777777" w:rsidR="00972D27" w:rsidRPr="00B55185" w:rsidRDefault="00972D27" w:rsidP="00B55185">
      <w:pPr>
        <w:ind w:left="720"/>
        <w:rPr>
          <w:bCs/>
        </w:rPr>
      </w:pPr>
    </w:p>
    <w:p w14:paraId="62BB3DD2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Serial Monitor Output:</w:t>
      </w:r>
    </w:p>
    <w:p w14:paraId="02DDCD5E" w14:textId="77777777" w:rsidR="00972D27" w:rsidRPr="00972D27" w:rsidRDefault="00972D27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443F87B7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connected: 192.168.1.xxx</w:t>
      </w:r>
    </w:p>
    <w:p w14:paraId="54465CE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OTA Ready</w:t>
      </w:r>
    </w:p>
    <w:p w14:paraId="2A68146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During OTA Upload:</w:t>
      </w:r>
    </w:p>
    <w:p w14:paraId="75E40D4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OTA Start</w:t>
      </w:r>
    </w:p>
    <w:p w14:paraId="48DF71A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OTA Progress: 10%</w:t>
      </w:r>
    </w:p>
    <w:p w14:paraId="3F1716E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...</w:t>
      </w:r>
    </w:p>
    <w:p w14:paraId="73D6D84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OTA Progress: 100%</w:t>
      </w:r>
    </w:p>
    <w:p w14:paraId="14345B1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OTA End</w:t>
      </w:r>
    </w:p>
    <w:p w14:paraId="37972A7E" w14:textId="77777777" w:rsidR="00B55185" w:rsidRPr="00B55185" w:rsidRDefault="00B55185" w:rsidP="00B55185">
      <w:pPr>
        <w:ind w:left="720"/>
        <w:rPr>
          <w:bCs/>
        </w:rPr>
      </w:pPr>
    </w:p>
    <w:p w14:paraId="12F92C3A" w14:textId="77777777" w:rsidR="00B55185" w:rsidRDefault="003D0611" w:rsidP="00B55185">
      <w:pPr>
        <w:ind w:left="720"/>
        <w:rPr>
          <w:rFonts w:ascii="Segoe UI Symbol" w:hAnsi="Segoe UI Symbol" w:cs="Segoe UI Symbol"/>
          <w:bCs/>
        </w:rPr>
      </w:pPr>
      <w:r>
        <w:rPr>
          <w:bCs/>
        </w:rPr>
        <w:pict w14:anchorId="2D042481">
          <v:rect id="_x0000_i1028" style="width:0;height:1.5pt" o:hralign="center" o:hrstd="t" o:hr="t" fillcolor="#a0a0a0" stroked="f"/>
        </w:pict>
      </w:r>
    </w:p>
    <w:p w14:paraId="2E3E7465" w14:textId="77777777" w:rsidR="00B55185" w:rsidRDefault="00B55185" w:rsidP="00B55185">
      <w:pPr>
        <w:ind w:left="720"/>
        <w:rPr>
          <w:bCs/>
        </w:rPr>
      </w:pPr>
    </w:p>
    <w:p w14:paraId="001CB4C4" w14:textId="77777777" w:rsidR="00F25FC2" w:rsidRDefault="00F25FC2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684F7853" w14:textId="77777777" w:rsidR="00F25FC2" w:rsidRDefault="00F25FC2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3F843433" w14:textId="59D80E6B" w:rsidR="00B55185" w:rsidRPr="00C80F47" w:rsidRDefault="00B55185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5" w:name="_Toc200106913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 xml:space="preserve">Class </w:t>
      </w:r>
      <w:r w:rsidR="00E868E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5</w:t>
      </w:r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Send Data to </w:t>
      </w:r>
      <w:proofErr w:type="spellStart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ThingsBoard</w:t>
      </w:r>
      <w:bookmarkEnd w:id="15"/>
      <w:proofErr w:type="spellEnd"/>
    </w:p>
    <w:p w14:paraId="7C226BDB" w14:textId="77777777" w:rsidR="00B55185" w:rsidRDefault="00B55185" w:rsidP="00B55185">
      <w:pPr>
        <w:ind w:left="720"/>
        <w:rPr>
          <w:bCs/>
        </w:rPr>
      </w:pPr>
    </w:p>
    <w:p w14:paraId="4DD36FC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"PZEM004Tv30.h"</w:t>
      </w:r>
    </w:p>
    <w:p w14:paraId="43740AA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WiFiManager.h</w:t>
      </w:r>
      <w:proofErr w:type="spellEnd"/>
      <w:r w:rsidRPr="00B55185">
        <w:rPr>
          <w:bCs/>
        </w:rPr>
        <w:t>&gt;</w:t>
      </w:r>
    </w:p>
    <w:p w14:paraId="55CA391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HTTPClient.h</w:t>
      </w:r>
      <w:proofErr w:type="spellEnd"/>
      <w:r w:rsidRPr="00B55185">
        <w:rPr>
          <w:bCs/>
        </w:rPr>
        <w:t>&gt;</w:t>
      </w:r>
    </w:p>
    <w:p w14:paraId="49FDABB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WiFiClientSecure.h</w:t>
      </w:r>
      <w:proofErr w:type="spellEnd"/>
      <w:r w:rsidRPr="00B55185">
        <w:rPr>
          <w:bCs/>
        </w:rPr>
        <w:t>&gt;</w:t>
      </w:r>
    </w:p>
    <w:p w14:paraId="23B2067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ArduinoJson.h</w:t>
      </w:r>
      <w:proofErr w:type="spellEnd"/>
      <w:r w:rsidRPr="00B55185">
        <w:rPr>
          <w:bCs/>
        </w:rPr>
        <w:t>&gt;</w:t>
      </w:r>
    </w:p>
    <w:p w14:paraId="7FAFD647" w14:textId="77777777" w:rsidR="00B55185" w:rsidRPr="00B55185" w:rsidRDefault="00B55185" w:rsidP="00B55185">
      <w:pPr>
        <w:ind w:left="720"/>
        <w:rPr>
          <w:bCs/>
        </w:rPr>
      </w:pPr>
    </w:p>
    <w:p w14:paraId="17BC5F13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const</w:t>
      </w:r>
      <w:proofErr w:type="spellEnd"/>
      <w:proofErr w:type="gramEnd"/>
      <w:r w:rsidRPr="00B55185">
        <w:rPr>
          <w:bCs/>
        </w:rPr>
        <w:t xml:space="preserve"> char* </w:t>
      </w:r>
      <w:proofErr w:type="spellStart"/>
      <w:r w:rsidRPr="00B55185">
        <w:rPr>
          <w:bCs/>
        </w:rPr>
        <w:t>thingsboardURL</w:t>
      </w:r>
      <w:proofErr w:type="spellEnd"/>
      <w:r w:rsidRPr="00B55185">
        <w:rPr>
          <w:bCs/>
        </w:rPr>
        <w:t xml:space="preserve"> = "https://192.168.1.238:8080/</w:t>
      </w:r>
      <w:proofErr w:type="spellStart"/>
      <w:r w:rsidRPr="00B55185">
        <w:rPr>
          <w:bCs/>
        </w:rPr>
        <w:t>api</w:t>
      </w:r>
      <w:proofErr w:type="spellEnd"/>
      <w:r w:rsidRPr="00B55185">
        <w:rPr>
          <w:bCs/>
        </w:rPr>
        <w:t>/v1/esp1/telemetry";</w:t>
      </w:r>
    </w:p>
    <w:p w14:paraId="30982A5B" w14:textId="77777777" w:rsidR="00B55185" w:rsidRPr="00B55185" w:rsidRDefault="00B55185" w:rsidP="00B55185">
      <w:pPr>
        <w:ind w:left="720"/>
        <w:rPr>
          <w:bCs/>
        </w:rPr>
      </w:pPr>
    </w:p>
    <w:p w14:paraId="589D9F5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PZEM004Tv30 </w:t>
      </w:r>
      <w:proofErr w:type="spellStart"/>
      <w:proofErr w:type="gramStart"/>
      <w:r w:rsidRPr="00B55185">
        <w:rPr>
          <w:bCs/>
        </w:rPr>
        <w:t>pzem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&amp;Serial2, 16, 17);</w:t>
      </w:r>
    </w:p>
    <w:p w14:paraId="31F725AD" w14:textId="77777777" w:rsidR="00B55185" w:rsidRPr="00B55185" w:rsidRDefault="00B55185" w:rsidP="00B55185">
      <w:pPr>
        <w:ind w:left="720"/>
        <w:rPr>
          <w:bCs/>
        </w:rPr>
      </w:pPr>
    </w:p>
    <w:p w14:paraId="716D197D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setup() {</w:t>
      </w:r>
    </w:p>
    <w:p w14:paraId="0177C0B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115200);</w:t>
      </w:r>
    </w:p>
    <w:p w14:paraId="6A29843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Serial2.begin(</w:t>
      </w:r>
      <w:proofErr w:type="gramEnd"/>
      <w:r w:rsidRPr="00B55185">
        <w:rPr>
          <w:bCs/>
        </w:rPr>
        <w:t>9600, SERIAL_8N1, 16, 17);</w:t>
      </w:r>
    </w:p>
    <w:p w14:paraId="55C17032" w14:textId="77777777" w:rsidR="00B55185" w:rsidRPr="00B55185" w:rsidRDefault="00B55185" w:rsidP="00B55185">
      <w:pPr>
        <w:ind w:left="720"/>
        <w:rPr>
          <w:bCs/>
        </w:rPr>
      </w:pPr>
    </w:p>
    <w:p w14:paraId="78FA010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wm</w:t>
      </w:r>
      <w:proofErr w:type="spellEnd"/>
      <w:r w:rsidRPr="00B55185">
        <w:rPr>
          <w:bCs/>
        </w:rPr>
        <w:t>;</w:t>
      </w:r>
    </w:p>
    <w:p w14:paraId="2A068C1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(!</w:t>
      </w:r>
      <w:proofErr w:type="spellStart"/>
      <w:r w:rsidRPr="00B55185">
        <w:rPr>
          <w:bCs/>
        </w:rPr>
        <w:t>wm.autoConnect</w:t>
      </w:r>
      <w:proofErr w:type="spellEnd"/>
      <w:r w:rsidRPr="00B55185">
        <w:rPr>
          <w:bCs/>
        </w:rPr>
        <w:t>("</w:t>
      </w:r>
      <w:proofErr w:type="spellStart"/>
      <w:r w:rsidRPr="00B55185">
        <w:rPr>
          <w:bCs/>
        </w:rPr>
        <w:t>ThingsBoard</w:t>
      </w:r>
      <w:proofErr w:type="spellEnd"/>
      <w:r w:rsidRPr="00B55185">
        <w:rPr>
          <w:bCs/>
        </w:rPr>
        <w:t>-Post")) {</w:t>
      </w:r>
    </w:p>
    <w:p w14:paraId="58381AE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ESP.restart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7B6CE8A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1C256B1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Connected");</w:t>
      </w:r>
    </w:p>
    <w:p w14:paraId="628A1BE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675D8937" w14:textId="77777777" w:rsidR="00B55185" w:rsidRPr="00B55185" w:rsidRDefault="00B55185" w:rsidP="00B55185">
      <w:pPr>
        <w:ind w:left="720"/>
        <w:rPr>
          <w:bCs/>
        </w:rPr>
      </w:pPr>
    </w:p>
    <w:p w14:paraId="0A65FF71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loop() {</w:t>
      </w:r>
    </w:p>
    <w:p w14:paraId="06053A3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voltage = </w:t>
      </w:r>
      <w:proofErr w:type="spellStart"/>
      <w:r w:rsidRPr="00B55185">
        <w:rPr>
          <w:bCs/>
        </w:rPr>
        <w:t>pzem.voltage</w:t>
      </w:r>
      <w:proofErr w:type="spellEnd"/>
      <w:r w:rsidRPr="00B55185">
        <w:rPr>
          <w:bCs/>
        </w:rPr>
        <w:t>();</w:t>
      </w:r>
    </w:p>
    <w:p w14:paraId="1197113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current = </w:t>
      </w:r>
      <w:proofErr w:type="spellStart"/>
      <w:r w:rsidRPr="00B55185">
        <w:rPr>
          <w:bCs/>
        </w:rPr>
        <w:t>pzem.current</w:t>
      </w:r>
      <w:proofErr w:type="spellEnd"/>
      <w:r w:rsidRPr="00B55185">
        <w:rPr>
          <w:bCs/>
        </w:rPr>
        <w:t>();</w:t>
      </w:r>
    </w:p>
    <w:p w14:paraId="6B7D596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power = </w:t>
      </w:r>
      <w:proofErr w:type="spellStart"/>
      <w:r w:rsidRPr="00B55185">
        <w:rPr>
          <w:bCs/>
        </w:rPr>
        <w:t>pzem.power</w:t>
      </w:r>
      <w:proofErr w:type="spellEnd"/>
      <w:r w:rsidRPr="00B55185">
        <w:rPr>
          <w:bCs/>
        </w:rPr>
        <w:t>();</w:t>
      </w:r>
    </w:p>
    <w:p w14:paraId="42DAC09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frequency = </w:t>
      </w:r>
      <w:proofErr w:type="spellStart"/>
      <w:r w:rsidRPr="00B55185">
        <w:rPr>
          <w:bCs/>
        </w:rPr>
        <w:t>pzem.frequency</w:t>
      </w:r>
      <w:proofErr w:type="spellEnd"/>
      <w:r w:rsidRPr="00B55185">
        <w:rPr>
          <w:bCs/>
        </w:rPr>
        <w:t>();</w:t>
      </w:r>
    </w:p>
    <w:p w14:paraId="5D1C5A4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 = pzem.pf();</w:t>
      </w:r>
    </w:p>
    <w:p w14:paraId="23BFDFFC" w14:textId="77777777" w:rsidR="00B55185" w:rsidRPr="00B55185" w:rsidRDefault="00B55185" w:rsidP="00B55185">
      <w:pPr>
        <w:ind w:left="720"/>
        <w:rPr>
          <w:bCs/>
        </w:rPr>
      </w:pPr>
    </w:p>
    <w:p w14:paraId="1300950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WiFiClientSecure</w:t>
      </w:r>
      <w:proofErr w:type="spellEnd"/>
      <w:r w:rsidRPr="00B55185">
        <w:rPr>
          <w:bCs/>
        </w:rPr>
        <w:t xml:space="preserve"> client;</w:t>
      </w:r>
    </w:p>
    <w:p w14:paraId="1860DB4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client.setInsecure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56C9B239" w14:textId="77777777" w:rsidR="00B55185" w:rsidRPr="00B55185" w:rsidRDefault="00B55185" w:rsidP="00B55185">
      <w:pPr>
        <w:ind w:left="720"/>
        <w:rPr>
          <w:bCs/>
        </w:rPr>
      </w:pPr>
    </w:p>
    <w:p w14:paraId="12C716B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 xml:space="preserve"> https;</w:t>
      </w:r>
    </w:p>
    <w:p w14:paraId="7ABF346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</w:t>
      </w:r>
      <w:proofErr w:type="spellStart"/>
      <w:r w:rsidRPr="00B55185">
        <w:rPr>
          <w:bCs/>
        </w:rPr>
        <w:t>https.begin</w:t>
      </w:r>
      <w:proofErr w:type="spellEnd"/>
      <w:r w:rsidRPr="00B55185">
        <w:rPr>
          <w:bCs/>
        </w:rPr>
        <w:t xml:space="preserve">(client, </w:t>
      </w:r>
      <w:proofErr w:type="spellStart"/>
      <w:r w:rsidRPr="00B55185">
        <w:rPr>
          <w:bCs/>
        </w:rPr>
        <w:t>thingsboardURL</w:t>
      </w:r>
      <w:proofErr w:type="spellEnd"/>
      <w:r w:rsidRPr="00B55185">
        <w:rPr>
          <w:bCs/>
        </w:rPr>
        <w:t>)) {</w:t>
      </w:r>
    </w:p>
    <w:p w14:paraId="144B6AE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https.addHeader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"Content-Type", "application/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");</w:t>
      </w:r>
    </w:p>
    <w:p w14:paraId="2C500A9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r w:rsidRPr="00B55185">
        <w:rPr>
          <w:bCs/>
        </w:rPr>
        <w:t>StaticJsonDocument</w:t>
      </w:r>
      <w:proofErr w:type="spellEnd"/>
      <w:r w:rsidRPr="00B55185">
        <w:rPr>
          <w:bCs/>
        </w:rPr>
        <w:t>&lt;256&gt; doc;</w:t>
      </w:r>
    </w:p>
    <w:p w14:paraId="15B2F5F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"voltage"] = voltage;</w:t>
      </w:r>
    </w:p>
    <w:p w14:paraId="0D928D3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"current"] = current;</w:t>
      </w:r>
    </w:p>
    <w:p w14:paraId="4A3FA52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"power"] = power;</w:t>
      </w:r>
    </w:p>
    <w:p w14:paraId="06AFE24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"frequency"] = frequency;</w:t>
      </w:r>
    </w:p>
    <w:p w14:paraId="2487684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"] =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;</w:t>
      </w:r>
    </w:p>
    <w:p w14:paraId="79B71F29" w14:textId="77777777" w:rsidR="00B55185" w:rsidRPr="00B55185" w:rsidRDefault="00B55185" w:rsidP="00B55185">
      <w:pPr>
        <w:ind w:left="720"/>
        <w:rPr>
          <w:bCs/>
        </w:rPr>
      </w:pPr>
    </w:p>
    <w:p w14:paraId="013365C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String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;</w:t>
      </w:r>
    </w:p>
    <w:p w14:paraId="2BD43CC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serializeJson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doc,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082BEAE6" w14:textId="77777777" w:rsidR="00B55185" w:rsidRPr="00B55185" w:rsidRDefault="00B55185" w:rsidP="00B55185">
      <w:pPr>
        <w:ind w:left="720"/>
        <w:rPr>
          <w:bCs/>
        </w:rPr>
      </w:pPr>
    </w:p>
    <w:p w14:paraId="17DF214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int</w:t>
      </w:r>
      <w:proofErr w:type="spellEnd"/>
      <w:proofErr w:type="gramEnd"/>
      <w:r w:rsidRPr="00B55185">
        <w:rPr>
          <w:bCs/>
        </w:rPr>
        <w:t xml:space="preserve"> code = </w:t>
      </w:r>
      <w:proofErr w:type="spellStart"/>
      <w:r w:rsidRPr="00B55185">
        <w:rPr>
          <w:bCs/>
        </w:rPr>
        <w:t>https.POST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660D81D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Serial.printf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ThingsBoard</w:t>
      </w:r>
      <w:proofErr w:type="spellEnd"/>
      <w:r w:rsidRPr="00B55185">
        <w:rPr>
          <w:bCs/>
        </w:rPr>
        <w:t xml:space="preserve"> POST Code: %d\n", code);</w:t>
      </w:r>
    </w:p>
    <w:p w14:paraId="2F3A144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https.end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6228550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 else {</w:t>
      </w:r>
    </w:p>
    <w:p w14:paraId="405410E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ThingsBoard</w:t>
      </w:r>
      <w:proofErr w:type="spellEnd"/>
      <w:r w:rsidRPr="00B55185">
        <w:rPr>
          <w:bCs/>
        </w:rPr>
        <w:t xml:space="preserve"> connection failed.");</w:t>
      </w:r>
    </w:p>
    <w:p w14:paraId="7419D37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1DD39DF5" w14:textId="77777777" w:rsidR="00B55185" w:rsidRPr="00B55185" w:rsidRDefault="00B55185" w:rsidP="00B55185">
      <w:pPr>
        <w:ind w:left="720"/>
        <w:rPr>
          <w:bCs/>
        </w:rPr>
      </w:pPr>
    </w:p>
    <w:p w14:paraId="5A5F8C5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lastRenderedPageBreak/>
        <w:t xml:space="preserve">  </w:t>
      </w:r>
      <w:proofErr w:type="gramStart"/>
      <w:r w:rsidRPr="00B55185">
        <w:rPr>
          <w:bCs/>
        </w:rPr>
        <w:t>delay(</w:t>
      </w:r>
      <w:proofErr w:type="gramEnd"/>
      <w:r w:rsidRPr="00B55185">
        <w:rPr>
          <w:bCs/>
        </w:rPr>
        <w:t>5000);</w:t>
      </w:r>
    </w:p>
    <w:p w14:paraId="1E985C6C" w14:textId="77777777" w:rsid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14325A9C" w14:textId="77777777" w:rsidR="00972D27" w:rsidRDefault="00972D27" w:rsidP="00B55185">
      <w:pPr>
        <w:ind w:left="720"/>
        <w:rPr>
          <w:bCs/>
        </w:rPr>
      </w:pPr>
    </w:p>
    <w:p w14:paraId="6ACAD4FB" w14:textId="77777777" w:rsidR="00972D27" w:rsidRPr="00B55185" w:rsidRDefault="00972D27" w:rsidP="00B55185">
      <w:pPr>
        <w:ind w:left="720"/>
        <w:rPr>
          <w:bCs/>
        </w:rPr>
      </w:pPr>
    </w:p>
    <w:p w14:paraId="561E5B26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Serial Monitor Output:</w:t>
      </w:r>
    </w:p>
    <w:p w14:paraId="025997E0" w14:textId="77777777" w:rsidR="00972D27" w:rsidRPr="00972D27" w:rsidRDefault="00972D27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659B9852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</w:t>
      </w:r>
    </w:p>
    <w:p w14:paraId="1D2F61A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Voltage: 230.5 V | Current: 1.10 A | Power: 253.6 W | 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>: 50.1 Hz | PF: 0.95</w:t>
      </w:r>
    </w:p>
    <w:p w14:paraId="3DC0F6D1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ThingsBoard</w:t>
      </w:r>
      <w:proofErr w:type="spellEnd"/>
      <w:r w:rsidRPr="00B55185">
        <w:rPr>
          <w:bCs/>
        </w:rPr>
        <w:t xml:space="preserve"> </w:t>
      </w: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POST</w:t>
      </w:r>
      <w:r w:rsidRPr="00B55185">
        <w:rPr>
          <w:bCs/>
        </w:rPr>
        <w:t xml:space="preserve"> Code: 200</w:t>
      </w:r>
    </w:p>
    <w:p w14:paraId="2EC9728A" w14:textId="77777777" w:rsidR="00B55185" w:rsidRPr="00B55185" w:rsidRDefault="00B55185" w:rsidP="00B55185">
      <w:pPr>
        <w:ind w:left="720"/>
        <w:rPr>
          <w:bCs/>
        </w:rPr>
      </w:pPr>
    </w:p>
    <w:p w14:paraId="013BDDF8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</w:t>
      </w:r>
      <w:proofErr w:type="spellStart"/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ThingsBoard</w:t>
      </w:r>
      <w:proofErr w:type="spellEnd"/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Dashboard: (You’ll see telemetry updates)</w:t>
      </w:r>
    </w:p>
    <w:p w14:paraId="42241510" w14:textId="77777777" w:rsidR="00972D27" w:rsidRPr="00972D27" w:rsidRDefault="00972D27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0BF31A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Voltage</w:t>
      </w:r>
      <w:r w:rsidRPr="00B55185">
        <w:rPr>
          <w:bCs/>
        </w:rPr>
        <w:tab/>
        <w:t>Current</w:t>
      </w:r>
      <w:r w:rsidRPr="00B55185">
        <w:rPr>
          <w:bCs/>
        </w:rPr>
        <w:tab/>
        <w:t>Power</w:t>
      </w:r>
      <w:r w:rsidRPr="00B55185">
        <w:rPr>
          <w:bCs/>
        </w:rPr>
        <w:tab/>
        <w:t>Frequency</w:t>
      </w:r>
      <w:r w:rsidRPr="00B55185">
        <w:rPr>
          <w:bCs/>
        </w:rPr>
        <w:tab/>
        <w:t>PF</w:t>
      </w:r>
    </w:p>
    <w:p w14:paraId="71E0ED9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230.5</w:t>
      </w:r>
      <w:r w:rsidRPr="00B55185">
        <w:rPr>
          <w:bCs/>
        </w:rPr>
        <w:tab/>
        <w:t>1.10</w:t>
      </w:r>
      <w:r w:rsidRPr="00B55185">
        <w:rPr>
          <w:bCs/>
        </w:rPr>
        <w:tab/>
        <w:t>253.6</w:t>
      </w:r>
      <w:r w:rsidRPr="00B55185">
        <w:rPr>
          <w:bCs/>
        </w:rPr>
        <w:tab/>
        <w:t>50.1</w:t>
      </w:r>
      <w:r w:rsidRPr="00B55185">
        <w:rPr>
          <w:bCs/>
        </w:rPr>
        <w:tab/>
        <w:t>0.95</w:t>
      </w:r>
    </w:p>
    <w:p w14:paraId="5D06E2DD" w14:textId="77777777" w:rsidR="00B55185" w:rsidRPr="00B55185" w:rsidRDefault="00B55185" w:rsidP="00B55185">
      <w:pPr>
        <w:ind w:left="720"/>
        <w:rPr>
          <w:bCs/>
        </w:rPr>
      </w:pPr>
    </w:p>
    <w:p w14:paraId="1BE2E79B" w14:textId="77777777" w:rsidR="00B55185" w:rsidRDefault="003D0611" w:rsidP="00B55185">
      <w:pPr>
        <w:ind w:left="720"/>
        <w:rPr>
          <w:rFonts w:ascii="Segoe UI Symbol" w:hAnsi="Segoe UI Symbol" w:cs="Segoe UI Symbol"/>
          <w:bCs/>
        </w:rPr>
      </w:pPr>
      <w:r>
        <w:rPr>
          <w:bCs/>
        </w:rPr>
        <w:pict w14:anchorId="33B0ACD3">
          <v:rect id="_x0000_i1029" style="width:0;height:1.5pt" o:hralign="center" o:hrstd="t" o:hr="t" fillcolor="#a0a0a0" stroked="f"/>
        </w:pict>
      </w:r>
    </w:p>
    <w:p w14:paraId="7E162C5B" w14:textId="77777777" w:rsidR="00B55185" w:rsidRDefault="00B55185" w:rsidP="00B55185">
      <w:pPr>
        <w:ind w:left="720"/>
        <w:rPr>
          <w:bCs/>
        </w:rPr>
      </w:pPr>
    </w:p>
    <w:p w14:paraId="7D48D27D" w14:textId="77777777" w:rsidR="00972D27" w:rsidRDefault="00972D27" w:rsidP="00B55185">
      <w:pPr>
        <w:ind w:left="720"/>
        <w:rPr>
          <w:bCs/>
        </w:rPr>
      </w:pPr>
    </w:p>
    <w:p w14:paraId="6DC007C8" w14:textId="77777777" w:rsidR="00972D27" w:rsidRDefault="00972D27" w:rsidP="00B55185">
      <w:pPr>
        <w:ind w:left="720"/>
        <w:rPr>
          <w:bCs/>
        </w:rPr>
      </w:pPr>
    </w:p>
    <w:p w14:paraId="0B829F8A" w14:textId="3F92541D" w:rsidR="00B55185" w:rsidRPr="00C80F47" w:rsidRDefault="00B55185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6" w:name="_Toc200106914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 </w:t>
      </w:r>
      <w:r w:rsidR="00E868E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6</w:t>
      </w:r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Send Data to Flask API (</w:t>
      </w:r>
      <w:proofErr w:type="spellStart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MongoDB</w:t>
      </w:r>
      <w:proofErr w:type="spellEnd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)</w:t>
      </w:r>
      <w:bookmarkEnd w:id="16"/>
    </w:p>
    <w:p w14:paraId="6ADBEDB0" w14:textId="77777777" w:rsidR="00B55185" w:rsidRDefault="00B55185" w:rsidP="00B55185">
      <w:pPr>
        <w:ind w:left="720"/>
        <w:rPr>
          <w:bCs/>
        </w:rPr>
      </w:pPr>
    </w:p>
    <w:p w14:paraId="2D2F399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"PZEM004Tv30.h"</w:t>
      </w:r>
    </w:p>
    <w:p w14:paraId="07C1222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WiFiManager.h</w:t>
      </w:r>
      <w:proofErr w:type="spellEnd"/>
      <w:r w:rsidRPr="00B55185">
        <w:rPr>
          <w:bCs/>
        </w:rPr>
        <w:t>&gt;</w:t>
      </w:r>
    </w:p>
    <w:p w14:paraId="174748B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HTTPClient.h</w:t>
      </w:r>
      <w:proofErr w:type="spellEnd"/>
      <w:r w:rsidRPr="00B55185">
        <w:rPr>
          <w:bCs/>
        </w:rPr>
        <w:t>&gt;</w:t>
      </w:r>
    </w:p>
    <w:p w14:paraId="24BE8B6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WiFiClient.h</w:t>
      </w:r>
      <w:proofErr w:type="spellEnd"/>
      <w:r w:rsidRPr="00B55185">
        <w:rPr>
          <w:bCs/>
        </w:rPr>
        <w:t>&gt;</w:t>
      </w:r>
    </w:p>
    <w:p w14:paraId="3CF7856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ArduinoJson.h</w:t>
      </w:r>
      <w:proofErr w:type="spellEnd"/>
      <w:r w:rsidRPr="00B55185">
        <w:rPr>
          <w:bCs/>
        </w:rPr>
        <w:t>&gt;</w:t>
      </w:r>
    </w:p>
    <w:p w14:paraId="7EC4973A" w14:textId="77777777" w:rsidR="00B55185" w:rsidRPr="00B55185" w:rsidRDefault="00B55185" w:rsidP="00B55185">
      <w:pPr>
        <w:ind w:left="720"/>
        <w:rPr>
          <w:bCs/>
        </w:rPr>
      </w:pPr>
    </w:p>
    <w:p w14:paraId="56EA86BA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const</w:t>
      </w:r>
      <w:proofErr w:type="spellEnd"/>
      <w:proofErr w:type="gramEnd"/>
      <w:r w:rsidRPr="00B55185">
        <w:rPr>
          <w:bCs/>
        </w:rPr>
        <w:t xml:space="preserve"> char* </w:t>
      </w:r>
      <w:proofErr w:type="spellStart"/>
      <w:r w:rsidRPr="00B55185">
        <w:rPr>
          <w:bCs/>
        </w:rPr>
        <w:t>flaskAPI</w:t>
      </w:r>
      <w:proofErr w:type="spellEnd"/>
      <w:r w:rsidRPr="00B55185">
        <w:rPr>
          <w:bCs/>
        </w:rPr>
        <w:t xml:space="preserve"> = "http://192.168.1.130:5010/</w:t>
      </w:r>
      <w:proofErr w:type="spellStart"/>
      <w:r w:rsidRPr="00B55185">
        <w:rPr>
          <w:bCs/>
        </w:rPr>
        <w:t>api</w:t>
      </w:r>
      <w:proofErr w:type="spellEnd"/>
      <w:r w:rsidRPr="00B55185">
        <w:rPr>
          <w:bCs/>
        </w:rPr>
        <w:t>/v1/data";</w:t>
      </w:r>
    </w:p>
    <w:p w14:paraId="7E3F74BE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const</w:t>
      </w:r>
      <w:proofErr w:type="spellEnd"/>
      <w:proofErr w:type="gramEnd"/>
      <w:r w:rsidRPr="00B55185">
        <w:rPr>
          <w:bCs/>
        </w:rPr>
        <w:t xml:space="preserve"> char* </w:t>
      </w:r>
      <w:proofErr w:type="spellStart"/>
      <w:r w:rsidRPr="00B55185">
        <w:rPr>
          <w:bCs/>
        </w:rPr>
        <w:t>kitID</w:t>
      </w:r>
      <w:proofErr w:type="spellEnd"/>
      <w:r w:rsidRPr="00B55185">
        <w:rPr>
          <w:bCs/>
        </w:rPr>
        <w:t xml:space="preserve"> = "kit1";</w:t>
      </w:r>
    </w:p>
    <w:p w14:paraId="636EA1CB" w14:textId="77777777" w:rsidR="00B55185" w:rsidRPr="00B55185" w:rsidRDefault="00B55185" w:rsidP="00B55185">
      <w:pPr>
        <w:ind w:left="720"/>
        <w:rPr>
          <w:bCs/>
        </w:rPr>
      </w:pPr>
    </w:p>
    <w:p w14:paraId="2641E3D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PZEM004Tv30 </w:t>
      </w:r>
      <w:proofErr w:type="spellStart"/>
      <w:proofErr w:type="gramStart"/>
      <w:r w:rsidRPr="00B55185">
        <w:rPr>
          <w:bCs/>
        </w:rPr>
        <w:t>pzem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&amp;Serial2, 16, 17);</w:t>
      </w:r>
    </w:p>
    <w:p w14:paraId="48CF0CBE" w14:textId="77777777" w:rsidR="00B55185" w:rsidRPr="00B55185" w:rsidRDefault="00B55185" w:rsidP="00B55185">
      <w:pPr>
        <w:ind w:left="720"/>
        <w:rPr>
          <w:bCs/>
        </w:rPr>
      </w:pPr>
    </w:p>
    <w:p w14:paraId="4A28BA1A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setup() {</w:t>
      </w:r>
    </w:p>
    <w:p w14:paraId="1778529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115200);</w:t>
      </w:r>
    </w:p>
    <w:p w14:paraId="7E040CF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Serial2.begin(</w:t>
      </w:r>
      <w:proofErr w:type="gramEnd"/>
      <w:r w:rsidRPr="00B55185">
        <w:rPr>
          <w:bCs/>
        </w:rPr>
        <w:t>9600, SERIAL_8N1, 16, 17);</w:t>
      </w:r>
    </w:p>
    <w:p w14:paraId="7C734C54" w14:textId="77777777" w:rsidR="00B55185" w:rsidRPr="00B55185" w:rsidRDefault="00B55185" w:rsidP="00B55185">
      <w:pPr>
        <w:ind w:left="720"/>
        <w:rPr>
          <w:bCs/>
        </w:rPr>
      </w:pPr>
    </w:p>
    <w:p w14:paraId="6E442D9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wm</w:t>
      </w:r>
      <w:proofErr w:type="spellEnd"/>
      <w:r w:rsidRPr="00B55185">
        <w:rPr>
          <w:bCs/>
        </w:rPr>
        <w:t>;</w:t>
      </w:r>
    </w:p>
    <w:p w14:paraId="4897176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(!</w:t>
      </w:r>
      <w:proofErr w:type="spellStart"/>
      <w:r w:rsidRPr="00B55185">
        <w:rPr>
          <w:bCs/>
        </w:rPr>
        <w:t>wm.autoConnect</w:t>
      </w:r>
      <w:proofErr w:type="spellEnd"/>
      <w:r w:rsidRPr="00B55185">
        <w:rPr>
          <w:bCs/>
        </w:rPr>
        <w:t>("Flask-API-Post")) {</w:t>
      </w:r>
    </w:p>
    <w:p w14:paraId="6768F6B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ESP.restart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40CDF52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384343E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Connected");</w:t>
      </w:r>
    </w:p>
    <w:p w14:paraId="07916B4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70CD8BFC" w14:textId="77777777" w:rsidR="00B55185" w:rsidRPr="00B55185" w:rsidRDefault="00B55185" w:rsidP="00B55185">
      <w:pPr>
        <w:ind w:left="720"/>
        <w:rPr>
          <w:bCs/>
        </w:rPr>
      </w:pPr>
    </w:p>
    <w:p w14:paraId="188032CB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loop() {</w:t>
      </w:r>
    </w:p>
    <w:p w14:paraId="09294D1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voltage = </w:t>
      </w:r>
      <w:proofErr w:type="spellStart"/>
      <w:r w:rsidRPr="00B55185">
        <w:rPr>
          <w:bCs/>
        </w:rPr>
        <w:t>pzem.voltage</w:t>
      </w:r>
      <w:proofErr w:type="spellEnd"/>
      <w:r w:rsidRPr="00B55185">
        <w:rPr>
          <w:bCs/>
        </w:rPr>
        <w:t>();</w:t>
      </w:r>
    </w:p>
    <w:p w14:paraId="10805AA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current = </w:t>
      </w:r>
      <w:proofErr w:type="spellStart"/>
      <w:r w:rsidRPr="00B55185">
        <w:rPr>
          <w:bCs/>
        </w:rPr>
        <w:t>pzem.current</w:t>
      </w:r>
      <w:proofErr w:type="spellEnd"/>
      <w:r w:rsidRPr="00B55185">
        <w:rPr>
          <w:bCs/>
        </w:rPr>
        <w:t>();</w:t>
      </w:r>
    </w:p>
    <w:p w14:paraId="2722A1F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power = </w:t>
      </w:r>
      <w:proofErr w:type="spellStart"/>
      <w:r w:rsidRPr="00B55185">
        <w:rPr>
          <w:bCs/>
        </w:rPr>
        <w:t>pzem.power</w:t>
      </w:r>
      <w:proofErr w:type="spellEnd"/>
      <w:r w:rsidRPr="00B55185">
        <w:rPr>
          <w:bCs/>
        </w:rPr>
        <w:t>();</w:t>
      </w:r>
    </w:p>
    <w:p w14:paraId="76AB7C4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frequency = </w:t>
      </w:r>
      <w:proofErr w:type="spellStart"/>
      <w:r w:rsidRPr="00B55185">
        <w:rPr>
          <w:bCs/>
        </w:rPr>
        <w:t>pzem.frequency</w:t>
      </w:r>
      <w:proofErr w:type="spellEnd"/>
      <w:r w:rsidRPr="00B55185">
        <w:rPr>
          <w:bCs/>
        </w:rPr>
        <w:t>();</w:t>
      </w:r>
    </w:p>
    <w:p w14:paraId="2BCAC46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 = pzem.pf();</w:t>
      </w:r>
    </w:p>
    <w:p w14:paraId="1CDE31FD" w14:textId="77777777" w:rsidR="00B55185" w:rsidRPr="00B55185" w:rsidRDefault="00B55185" w:rsidP="00B55185">
      <w:pPr>
        <w:ind w:left="720"/>
        <w:rPr>
          <w:bCs/>
        </w:rPr>
      </w:pPr>
    </w:p>
    <w:p w14:paraId="133066B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WiFiClient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>;</w:t>
      </w:r>
    </w:p>
    <w:p w14:paraId="42E14FF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lastRenderedPageBreak/>
        <w:t xml:space="preserve">  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 xml:space="preserve"> http;</w:t>
      </w:r>
    </w:p>
    <w:p w14:paraId="58C5E6F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</w:t>
      </w:r>
      <w:proofErr w:type="spellStart"/>
      <w:r w:rsidRPr="00B55185">
        <w:rPr>
          <w:bCs/>
        </w:rPr>
        <w:t>http.begin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 xml:space="preserve">, </w:t>
      </w:r>
      <w:proofErr w:type="spellStart"/>
      <w:r w:rsidRPr="00B55185">
        <w:rPr>
          <w:bCs/>
        </w:rPr>
        <w:t>flaskAPI</w:t>
      </w:r>
      <w:proofErr w:type="spellEnd"/>
      <w:r w:rsidRPr="00B55185">
        <w:rPr>
          <w:bCs/>
        </w:rPr>
        <w:t>)) {</w:t>
      </w:r>
    </w:p>
    <w:p w14:paraId="3B3A4D9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http.addHeader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"Content-Type", "application/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");</w:t>
      </w:r>
    </w:p>
    <w:p w14:paraId="46BFC57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r w:rsidRPr="00B55185">
        <w:rPr>
          <w:bCs/>
        </w:rPr>
        <w:t>StaticJsonDocument</w:t>
      </w:r>
      <w:proofErr w:type="spellEnd"/>
      <w:r w:rsidRPr="00B55185">
        <w:rPr>
          <w:bCs/>
        </w:rPr>
        <w:t>&lt;300&gt; doc;</w:t>
      </w:r>
    </w:p>
    <w:p w14:paraId="4606583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kit_id</w:t>
      </w:r>
      <w:proofErr w:type="spellEnd"/>
      <w:r w:rsidRPr="00B55185">
        <w:rPr>
          <w:bCs/>
        </w:rPr>
        <w:t xml:space="preserve">"] = </w:t>
      </w:r>
      <w:proofErr w:type="spellStart"/>
      <w:r w:rsidRPr="00B55185">
        <w:rPr>
          <w:bCs/>
        </w:rPr>
        <w:t>kitID</w:t>
      </w:r>
      <w:proofErr w:type="spellEnd"/>
      <w:r w:rsidRPr="00B55185">
        <w:rPr>
          <w:bCs/>
        </w:rPr>
        <w:t>;</w:t>
      </w:r>
    </w:p>
    <w:p w14:paraId="7C74145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"voltage"] = voltage;</w:t>
      </w:r>
    </w:p>
    <w:p w14:paraId="0C3D5B4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"current"] = current;</w:t>
      </w:r>
    </w:p>
    <w:p w14:paraId="28E438A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"power"] = power;</w:t>
      </w:r>
    </w:p>
    <w:p w14:paraId="565ECB9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"frequency"] = frequency;</w:t>
      </w:r>
    </w:p>
    <w:p w14:paraId="0DB5470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"] =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;</w:t>
      </w:r>
    </w:p>
    <w:p w14:paraId="7E72DC50" w14:textId="77777777" w:rsidR="00B55185" w:rsidRPr="00B55185" w:rsidRDefault="00B55185" w:rsidP="00B55185">
      <w:pPr>
        <w:ind w:left="720"/>
        <w:rPr>
          <w:bCs/>
        </w:rPr>
      </w:pPr>
    </w:p>
    <w:p w14:paraId="177AE42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String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;</w:t>
      </w:r>
    </w:p>
    <w:p w14:paraId="6090303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serializeJson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doc,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1697A693" w14:textId="77777777" w:rsidR="00B55185" w:rsidRPr="00B55185" w:rsidRDefault="00B55185" w:rsidP="00B55185">
      <w:pPr>
        <w:ind w:left="720"/>
        <w:rPr>
          <w:bCs/>
        </w:rPr>
      </w:pPr>
    </w:p>
    <w:p w14:paraId="52DE060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int</w:t>
      </w:r>
      <w:proofErr w:type="spellEnd"/>
      <w:proofErr w:type="gramEnd"/>
      <w:r w:rsidRPr="00B55185">
        <w:rPr>
          <w:bCs/>
        </w:rPr>
        <w:t xml:space="preserve"> code = </w:t>
      </w:r>
      <w:proofErr w:type="spellStart"/>
      <w:r w:rsidRPr="00B55185">
        <w:rPr>
          <w:bCs/>
        </w:rPr>
        <w:t>http.POST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2A9A365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Serial.printf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"Flask POST Code: %d\n", code);</w:t>
      </w:r>
    </w:p>
    <w:p w14:paraId="7922EAB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http.end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4B92484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 else {</w:t>
      </w:r>
    </w:p>
    <w:p w14:paraId="45EC1D8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"Flask API connection failed.");</w:t>
      </w:r>
    </w:p>
    <w:p w14:paraId="0E353A9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2B160422" w14:textId="77777777" w:rsidR="00B55185" w:rsidRPr="00B55185" w:rsidRDefault="00B55185" w:rsidP="00B55185">
      <w:pPr>
        <w:ind w:left="720"/>
        <w:rPr>
          <w:bCs/>
        </w:rPr>
      </w:pPr>
    </w:p>
    <w:p w14:paraId="06A94C3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delay(</w:t>
      </w:r>
      <w:proofErr w:type="gramEnd"/>
      <w:r w:rsidRPr="00B55185">
        <w:rPr>
          <w:bCs/>
        </w:rPr>
        <w:t>5000);</w:t>
      </w:r>
    </w:p>
    <w:p w14:paraId="27DCC45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5B656E49" w14:textId="77777777" w:rsidR="00B55185" w:rsidRDefault="00B55185" w:rsidP="00B55185">
      <w:pPr>
        <w:ind w:left="720"/>
        <w:rPr>
          <w:bCs/>
        </w:rPr>
      </w:pPr>
    </w:p>
    <w:p w14:paraId="79277843" w14:textId="77777777" w:rsidR="00972D27" w:rsidRDefault="00972D27" w:rsidP="00B55185">
      <w:pPr>
        <w:ind w:left="720"/>
        <w:rPr>
          <w:bCs/>
        </w:rPr>
      </w:pPr>
    </w:p>
    <w:p w14:paraId="7A3D98CC" w14:textId="77777777" w:rsidR="00972D27" w:rsidRDefault="00972D27" w:rsidP="00B55185">
      <w:pPr>
        <w:ind w:left="720"/>
        <w:rPr>
          <w:bCs/>
        </w:rPr>
      </w:pPr>
    </w:p>
    <w:p w14:paraId="281BD10F" w14:textId="77777777" w:rsidR="00972D27" w:rsidRDefault="00972D27" w:rsidP="00B55185">
      <w:pPr>
        <w:ind w:left="720"/>
        <w:rPr>
          <w:bCs/>
        </w:rPr>
      </w:pPr>
    </w:p>
    <w:p w14:paraId="4E2FE52B" w14:textId="77777777" w:rsidR="00972D27" w:rsidRPr="00B55185" w:rsidRDefault="00972D27" w:rsidP="00B55185">
      <w:pPr>
        <w:ind w:left="720"/>
        <w:rPr>
          <w:bCs/>
        </w:rPr>
      </w:pPr>
    </w:p>
    <w:p w14:paraId="5D44CC32" w14:textId="77777777" w:rsidR="00B55185" w:rsidRPr="00972D27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Serial Monitor Output:</w:t>
      </w:r>
    </w:p>
    <w:p w14:paraId="335A86A9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</w:t>
      </w:r>
    </w:p>
    <w:p w14:paraId="32ECDBD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Flask POST Code: 200</w:t>
      </w:r>
    </w:p>
    <w:p w14:paraId="43BA5D6F" w14:textId="77777777" w:rsidR="00B55185" w:rsidRPr="00B55185" w:rsidRDefault="00B55185" w:rsidP="00B55185">
      <w:pPr>
        <w:ind w:left="720"/>
        <w:rPr>
          <w:bCs/>
        </w:rPr>
      </w:pPr>
    </w:p>
    <w:p w14:paraId="5F9F4A1B" w14:textId="77777777" w:rsidR="00B55185" w:rsidRPr="00972D27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="Segoe UI Symbol" w:eastAsiaTheme="majorEastAsia" w:hAnsi="Segoe UI Symbol" w:cs="Segoe UI Symbol"/>
          <w:color w:val="365F91" w:themeColor="accent1" w:themeShade="BF"/>
          <w:sz w:val="28"/>
          <w:szCs w:val="28"/>
        </w:rPr>
        <w:t>📨</w:t>
      </w: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Flask Server Receives JSON Payload:</w:t>
      </w:r>
    </w:p>
    <w:p w14:paraId="7CEAE564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json</w:t>
      </w:r>
      <w:proofErr w:type="spellEnd"/>
      <w:proofErr w:type="gramEnd"/>
    </w:p>
    <w:p w14:paraId="5A6F29A2" w14:textId="77777777" w:rsidR="00B55185" w:rsidRPr="00B55185" w:rsidRDefault="00B55185" w:rsidP="00B55185">
      <w:pPr>
        <w:ind w:left="720"/>
        <w:rPr>
          <w:bCs/>
        </w:rPr>
      </w:pPr>
    </w:p>
    <w:p w14:paraId="759D12E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{</w:t>
      </w:r>
    </w:p>
    <w:p w14:paraId="25EA123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spellStart"/>
      <w:r w:rsidRPr="00B55185">
        <w:rPr>
          <w:bCs/>
        </w:rPr>
        <w:t>kit_id</w:t>
      </w:r>
      <w:proofErr w:type="spellEnd"/>
      <w:r w:rsidRPr="00B55185">
        <w:rPr>
          <w:bCs/>
        </w:rPr>
        <w:t>": "kit1",</w:t>
      </w:r>
    </w:p>
    <w:p w14:paraId="1FC97EC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voltage</w:t>
      </w:r>
      <w:proofErr w:type="gramEnd"/>
      <w:r w:rsidRPr="00B55185">
        <w:rPr>
          <w:bCs/>
        </w:rPr>
        <w:t>": 230.5,</w:t>
      </w:r>
    </w:p>
    <w:p w14:paraId="1010837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current</w:t>
      </w:r>
      <w:proofErr w:type="gramEnd"/>
      <w:r w:rsidRPr="00B55185">
        <w:rPr>
          <w:bCs/>
        </w:rPr>
        <w:t>": 1.10,</w:t>
      </w:r>
    </w:p>
    <w:p w14:paraId="64910FE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power</w:t>
      </w:r>
      <w:proofErr w:type="gramEnd"/>
      <w:r w:rsidRPr="00B55185">
        <w:rPr>
          <w:bCs/>
        </w:rPr>
        <w:t>": 253.6,</w:t>
      </w:r>
    </w:p>
    <w:p w14:paraId="2C1CD5C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frequency</w:t>
      </w:r>
      <w:proofErr w:type="gramEnd"/>
      <w:r w:rsidRPr="00B55185">
        <w:rPr>
          <w:bCs/>
        </w:rPr>
        <w:t>": 50.1,</w:t>
      </w:r>
    </w:p>
    <w:p w14:paraId="6943307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spellStart"/>
      <w:proofErr w:type="gramStart"/>
      <w:r w:rsidRPr="00B55185">
        <w:rPr>
          <w:bCs/>
        </w:rPr>
        <w:t>pf</w:t>
      </w:r>
      <w:proofErr w:type="spellEnd"/>
      <w:proofErr w:type="gramEnd"/>
      <w:r w:rsidRPr="00B55185">
        <w:rPr>
          <w:bCs/>
        </w:rPr>
        <w:t>": 0.95</w:t>
      </w:r>
    </w:p>
    <w:p w14:paraId="51A6AC3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02292D79" w14:textId="77777777" w:rsidR="00B55185" w:rsidRPr="00B55185" w:rsidRDefault="00B55185" w:rsidP="00B55185">
      <w:pPr>
        <w:ind w:left="720"/>
        <w:rPr>
          <w:bCs/>
        </w:rPr>
      </w:pPr>
    </w:p>
    <w:p w14:paraId="00C221A0" w14:textId="77777777" w:rsidR="00B55185" w:rsidRPr="00B55185" w:rsidRDefault="00B55185" w:rsidP="00B55185">
      <w:pPr>
        <w:ind w:left="720"/>
        <w:rPr>
          <w:bCs/>
        </w:rPr>
      </w:pPr>
    </w:p>
    <w:p w14:paraId="3290A01D" w14:textId="77777777" w:rsidR="00B55185" w:rsidRPr="00972D27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="Segoe UI Symbol" w:eastAsiaTheme="majorEastAsia" w:hAnsi="Segoe UI Symbol" w:cs="Segoe UI Symbol"/>
          <w:color w:val="365F91" w:themeColor="accent1" w:themeShade="BF"/>
          <w:sz w:val="28"/>
          <w:szCs w:val="28"/>
        </w:rPr>
        <w:t>📦</w:t>
      </w: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</w:t>
      </w:r>
      <w:proofErr w:type="spellStart"/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MongoDB</w:t>
      </w:r>
      <w:proofErr w:type="spellEnd"/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Entry Example:</w:t>
      </w:r>
    </w:p>
    <w:p w14:paraId="715B50B8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json</w:t>
      </w:r>
      <w:proofErr w:type="spellEnd"/>
      <w:proofErr w:type="gramEnd"/>
    </w:p>
    <w:p w14:paraId="573487E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{</w:t>
      </w:r>
    </w:p>
    <w:p w14:paraId="154DD40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"_id": </w:t>
      </w:r>
      <w:proofErr w:type="spellStart"/>
      <w:proofErr w:type="gramStart"/>
      <w:r w:rsidRPr="00B55185">
        <w:rPr>
          <w:bCs/>
        </w:rPr>
        <w:t>ObjectId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"..."),</w:t>
      </w:r>
    </w:p>
    <w:p w14:paraId="65CBCBB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spellStart"/>
      <w:r w:rsidRPr="00B55185">
        <w:rPr>
          <w:bCs/>
        </w:rPr>
        <w:t>kit_id</w:t>
      </w:r>
      <w:proofErr w:type="spellEnd"/>
      <w:r w:rsidRPr="00B55185">
        <w:rPr>
          <w:bCs/>
        </w:rPr>
        <w:t>": "kit1",</w:t>
      </w:r>
    </w:p>
    <w:p w14:paraId="5653D82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voltage</w:t>
      </w:r>
      <w:proofErr w:type="gramEnd"/>
      <w:r w:rsidRPr="00B55185">
        <w:rPr>
          <w:bCs/>
        </w:rPr>
        <w:t>": 230.5,</w:t>
      </w:r>
    </w:p>
    <w:p w14:paraId="6998C08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current</w:t>
      </w:r>
      <w:proofErr w:type="gramEnd"/>
      <w:r w:rsidRPr="00B55185">
        <w:rPr>
          <w:bCs/>
        </w:rPr>
        <w:t>": 1.1,</w:t>
      </w:r>
    </w:p>
    <w:p w14:paraId="241F3C9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lastRenderedPageBreak/>
        <w:t xml:space="preserve">  "</w:t>
      </w:r>
      <w:proofErr w:type="gramStart"/>
      <w:r w:rsidRPr="00B55185">
        <w:rPr>
          <w:bCs/>
        </w:rPr>
        <w:t>power</w:t>
      </w:r>
      <w:proofErr w:type="gramEnd"/>
      <w:r w:rsidRPr="00B55185">
        <w:rPr>
          <w:bCs/>
        </w:rPr>
        <w:t>": 253.6,</w:t>
      </w:r>
    </w:p>
    <w:p w14:paraId="5D6400C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frequency</w:t>
      </w:r>
      <w:proofErr w:type="gramEnd"/>
      <w:r w:rsidRPr="00B55185">
        <w:rPr>
          <w:bCs/>
        </w:rPr>
        <w:t>": 50.1,</w:t>
      </w:r>
    </w:p>
    <w:p w14:paraId="607F04F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spellStart"/>
      <w:proofErr w:type="gramStart"/>
      <w:r w:rsidRPr="00B55185">
        <w:rPr>
          <w:bCs/>
        </w:rPr>
        <w:t>pf</w:t>
      </w:r>
      <w:proofErr w:type="spellEnd"/>
      <w:proofErr w:type="gramEnd"/>
      <w:r w:rsidRPr="00B55185">
        <w:rPr>
          <w:bCs/>
        </w:rPr>
        <w:t>": 0.95,</w:t>
      </w:r>
    </w:p>
    <w:p w14:paraId="03EF8CA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"</w:t>
      </w:r>
      <w:proofErr w:type="gramStart"/>
      <w:r w:rsidRPr="00B55185">
        <w:rPr>
          <w:bCs/>
        </w:rPr>
        <w:t>timestamp</w:t>
      </w:r>
      <w:proofErr w:type="gramEnd"/>
      <w:r w:rsidRPr="00B55185">
        <w:rPr>
          <w:bCs/>
        </w:rPr>
        <w:t>": "2025-06-05T10:45:00Z"</w:t>
      </w:r>
    </w:p>
    <w:p w14:paraId="17F35FE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6EB2B8BE" w14:textId="77777777" w:rsidR="00B55185" w:rsidRPr="00B55185" w:rsidRDefault="00B55185" w:rsidP="00B55185">
      <w:pPr>
        <w:ind w:left="720"/>
        <w:rPr>
          <w:bCs/>
        </w:rPr>
      </w:pPr>
    </w:p>
    <w:p w14:paraId="59664815" w14:textId="77777777" w:rsidR="00B55185" w:rsidRPr="00B55185" w:rsidRDefault="00B55185" w:rsidP="00B55185">
      <w:pPr>
        <w:ind w:left="720"/>
        <w:rPr>
          <w:bCs/>
        </w:rPr>
      </w:pPr>
    </w:p>
    <w:p w14:paraId="3219C657" w14:textId="77777777" w:rsidR="00B55185" w:rsidRDefault="003D0611" w:rsidP="00B55185">
      <w:pPr>
        <w:ind w:left="720"/>
        <w:rPr>
          <w:rFonts w:ascii="Segoe UI Symbol" w:hAnsi="Segoe UI Symbol" w:cs="Segoe UI Symbol"/>
          <w:bCs/>
        </w:rPr>
      </w:pPr>
      <w:r>
        <w:rPr>
          <w:bCs/>
        </w:rPr>
        <w:pict w14:anchorId="0A747E31">
          <v:rect id="_x0000_i1030" style="width:0;height:1.5pt" o:hralign="center" o:hrstd="t" o:hr="t" fillcolor="#a0a0a0" stroked="f"/>
        </w:pict>
      </w:r>
    </w:p>
    <w:p w14:paraId="3FDC8E9F" w14:textId="77777777" w:rsidR="00B55185" w:rsidRPr="00B55185" w:rsidRDefault="00B55185" w:rsidP="00B55185">
      <w:pPr>
        <w:ind w:left="720"/>
        <w:rPr>
          <w:bCs/>
        </w:rPr>
      </w:pPr>
    </w:p>
    <w:p w14:paraId="0B5852E4" w14:textId="7CC36311" w:rsidR="00B55185" w:rsidRPr="00C80F47" w:rsidRDefault="00C80F47" w:rsidP="00C80F47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7" w:name="_Toc200106915"/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 </w:t>
      </w:r>
      <w:r w:rsid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7</w:t>
      </w:r>
      <w:r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</w:t>
      </w:r>
      <w:r w:rsidR="00B55185" w:rsidRPr="00C80F4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Final Code – Full Integration.</w:t>
      </w:r>
      <w:bookmarkEnd w:id="17"/>
    </w:p>
    <w:p w14:paraId="21DAB559" w14:textId="77777777" w:rsidR="00B55185" w:rsidRDefault="00B55185" w:rsidP="00B55185">
      <w:pPr>
        <w:ind w:left="720"/>
        <w:rPr>
          <w:bCs/>
        </w:rPr>
      </w:pPr>
    </w:p>
    <w:p w14:paraId="5670A23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</w:t>
      </w:r>
      <w:proofErr w:type="spellStart"/>
      <w:r w:rsidRPr="00B55185">
        <w:rPr>
          <w:bCs/>
        </w:rPr>
        <w:t>SPI.h</w:t>
      </w:r>
      <w:proofErr w:type="spellEnd"/>
      <w:r w:rsidRPr="00B55185">
        <w:rPr>
          <w:bCs/>
        </w:rPr>
        <w:t>"</w:t>
      </w:r>
    </w:p>
    <w:p w14:paraId="3A0CB47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"TFT_22_ILI9225.h"</w:t>
      </w:r>
    </w:p>
    <w:p w14:paraId="1474C6F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gramStart"/>
      <w:r w:rsidRPr="00B55185">
        <w:rPr>
          <w:bCs/>
        </w:rPr>
        <w:t>..</w:t>
      </w:r>
      <w:proofErr w:type="gramEnd"/>
      <w:r w:rsidRPr="00B55185">
        <w:rPr>
          <w:bCs/>
        </w:rPr>
        <w:t>/fonts/FreeSans9pt7b.h&gt;</w:t>
      </w:r>
    </w:p>
    <w:p w14:paraId="5F0214B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&lt;PZEM004Tv30.h&gt;</w:t>
      </w:r>
    </w:p>
    <w:p w14:paraId="6DE0F37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WiFi.h</w:t>
      </w:r>
      <w:proofErr w:type="spellEnd"/>
      <w:r w:rsidRPr="00B55185">
        <w:rPr>
          <w:bCs/>
        </w:rPr>
        <w:t>&gt;</w:t>
      </w:r>
    </w:p>
    <w:p w14:paraId="69E9E1C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WiFiManager.h</w:t>
      </w:r>
      <w:proofErr w:type="spellEnd"/>
      <w:r w:rsidRPr="00B55185">
        <w:rPr>
          <w:bCs/>
        </w:rPr>
        <w:t>&gt;</w:t>
      </w:r>
    </w:p>
    <w:p w14:paraId="4C880B6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ArduinoOTA.h</w:t>
      </w:r>
      <w:proofErr w:type="spellEnd"/>
      <w:r w:rsidRPr="00B55185">
        <w:rPr>
          <w:bCs/>
        </w:rPr>
        <w:t>&gt;</w:t>
      </w:r>
    </w:p>
    <w:p w14:paraId="1A2B36E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HTTPClient.h</w:t>
      </w:r>
      <w:proofErr w:type="spellEnd"/>
      <w:r w:rsidRPr="00B55185">
        <w:rPr>
          <w:bCs/>
        </w:rPr>
        <w:t>&gt;</w:t>
      </w:r>
    </w:p>
    <w:p w14:paraId="06E621C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WiFiClientSecure.h</w:t>
      </w:r>
      <w:proofErr w:type="spellEnd"/>
      <w:r w:rsidRPr="00B55185">
        <w:rPr>
          <w:bCs/>
        </w:rPr>
        <w:t>&gt;</w:t>
      </w:r>
    </w:p>
    <w:p w14:paraId="45A9707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#include &lt;</w:t>
      </w:r>
      <w:proofErr w:type="spellStart"/>
      <w:r w:rsidRPr="00B55185">
        <w:rPr>
          <w:bCs/>
        </w:rPr>
        <w:t>ArduinoJson.h</w:t>
      </w:r>
      <w:proofErr w:type="spellEnd"/>
      <w:r w:rsidRPr="00B55185">
        <w:rPr>
          <w:bCs/>
        </w:rPr>
        <w:t>&gt;</w:t>
      </w:r>
    </w:p>
    <w:p w14:paraId="104C0AB4" w14:textId="77777777" w:rsidR="00B55185" w:rsidRPr="00B55185" w:rsidRDefault="00B55185" w:rsidP="00B55185">
      <w:pPr>
        <w:ind w:left="720"/>
        <w:rPr>
          <w:bCs/>
        </w:rPr>
      </w:pPr>
    </w:p>
    <w:p w14:paraId="504358D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// TFT Pins</w:t>
      </w:r>
    </w:p>
    <w:p w14:paraId="42B3BB1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TFT_RST 26</w:t>
      </w:r>
    </w:p>
    <w:p w14:paraId="041E62A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RS  25</w:t>
      </w:r>
      <w:proofErr w:type="gramEnd"/>
    </w:p>
    <w:p w14:paraId="1CBAE0E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</w:t>
      </w:r>
      <w:proofErr w:type="gramStart"/>
      <w:r w:rsidRPr="00B55185">
        <w:rPr>
          <w:bCs/>
        </w:rPr>
        <w:t>CS  15</w:t>
      </w:r>
      <w:proofErr w:type="gramEnd"/>
    </w:p>
    <w:p w14:paraId="4852E80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TFT_SDI 13</w:t>
      </w:r>
    </w:p>
    <w:p w14:paraId="2F9BC31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TFT_CLK 14</w:t>
      </w:r>
    </w:p>
    <w:p w14:paraId="0597F07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TFT_LED 0</w:t>
      </w:r>
    </w:p>
    <w:p w14:paraId="30F0FE6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#define TFT_BRIGHTNESS 200</w:t>
      </w:r>
    </w:p>
    <w:p w14:paraId="285C1128" w14:textId="77777777" w:rsidR="00B55185" w:rsidRPr="00B55185" w:rsidRDefault="00B55185" w:rsidP="00B55185">
      <w:pPr>
        <w:ind w:left="720"/>
        <w:rPr>
          <w:bCs/>
        </w:rPr>
      </w:pPr>
    </w:p>
    <w:p w14:paraId="6F0AE24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// Kit ID &amp; URLs</w:t>
      </w:r>
    </w:p>
    <w:p w14:paraId="0F989BB6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const</w:t>
      </w:r>
      <w:proofErr w:type="spellEnd"/>
      <w:proofErr w:type="gramEnd"/>
      <w:r w:rsidRPr="00B55185">
        <w:rPr>
          <w:bCs/>
        </w:rPr>
        <w:t xml:space="preserve"> char* </w:t>
      </w:r>
      <w:proofErr w:type="spellStart"/>
      <w:r w:rsidRPr="00B55185">
        <w:rPr>
          <w:bCs/>
        </w:rPr>
        <w:t>kitID</w:t>
      </w:r>
      <w:proofErr w:type="spellEnd"/>
      <w:r w:rsidRPr="00B55185">
        <w:rPr>
          <w:bCs/>
        </w:rPr>
        <w:t xml:space="preserve"> = "kit1";</w:t>
      </w:r>
    </w:p>
    <w:p w14:paraId="6C9A52C8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const</w:t>
      </w:r>
      <w:proofErr w:type="spellEnd"/>
      <w:proofErr w:type="gramEnd"/>
      <w:r w:rsidRPr="00B55185">
        <w:rPr>
          <w:bCs/>
        </w:rPr>
        <w:t xml:space="preserve"> char* </w:t>
      </w:r>
      <w:proofErr w:type="spellStart"/>
      <w:r w:rsidRPr="00B55185">
        <w:rPr>
          <w:bCs/>
        </w:rPr>
        <w:t>thingsboardURL</w:t>
      </w:r>
      <w:proofErr w:type="spellEnd"/>
      <w:r w:rsidRPr="00B55185">
        <w:rPr>
          <w:bCs/>
        </w:rPr>
        <w:t xml:space="preserve"> = "https://192.168.1.238:8080/</w:t>
      </w:r>
      <w:proofErr w:type="spellStart"/>
      <w:r w:rsidRPr="00B55185">
        <w:rPr>
          <w:bCs/>
        </w:rPr>
        <w:t>api</w:t>
      </w:r>
      <w:proofErr w:type="spellEnd"/>
      <w:r w:rsidRPr="00B55185">
        <w:rPr>
          <w:bCs/>
        </w:rPr>
        <w:t>/v1/esp1/telemetry"; // Replace &lt;YOUR_TOKEN&gt;</w:t>
      </w:r>
    </w:p>
    <w:p w14:paraId="7766AF4D" w14:textId="77777777" w:rsidR="00B55185" w:rsidRPr="00B55185" w:rsidRDefault="00B55185" w:rsidP="00B55185">
      <w:pPr>
        <w:ind w:left="720"/>
        <w:rPr>
          <w:bCs/>
        </w:rPr>
      </w:pPr>
      <w:proofErr w:type="spellStart"/>
      <w:proofErr w:type="gramStart"/>
      <w:r w:rsidRPr="00B55185">
        <w:rPr>
          <w:bCs/>
        </w:rPr>
        <w:t>const</w:t>
      </w:r>
      <w:proofErr w:type="spellEnd"/>
      <w:proofErr w:type="gramEnd"/>
      <w:r w:rsidRPr="00B55185">
        <w:rPr>
          <w:bCs/>
        </w:rPr>
        <w:t xml:space="preserve"> char* </w:t>
      </w:r>
      <w:proofErr w:type="spellStart"/>
      <w:r w:rsidRPr="00B55185">
        <w:rPr>
          <w:bCs/>
        </w:rPr>
        <w:t>flaskAPI</w:t>
      </w:r>
      <w:proofErr w:type="spellEnd"/>
      <w:r w:rsidRPr="00B55185">
        <w:rPr>
          <w:bCs/>
        </w:rPr>
        <w:t xml:space="preserve"> = "http://192.168.1.130:5010/</w:t>
      </w:r>
      <w:proofErr w:type="spellStart"/>
      <w:r w:rsidRPr="00B55185">
        <w:rPr>
          <w:bCs/>
        </w:rPr>
        <w:t>api</w:t>
      </w:r>
      <w:proofErr w:type="spellEnd"/>
      <w:r w:rsidRPr="00B55185">
        <w:rPr>
          <w:bCs/>
        </w:rPr>
        <w:t>/v1/data";</w:t>
      </w:r>
    </w:p>
    <w:p w14:paraId="39600580" w14:textId="77777777" w:rsidR="00B55185" w:rsidRPr="00B55185" w:rsidRDefault="00B55185" w:rsidP="00B55185">
      <w:pPr>
        <w:ind w:left="720"/>
        <w:rPr>
          <w:bCs/>
        </w:rPr>
      </w:pPr>
    </w:p>
    <w:p w14:paraId="33BFC1F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// SPI &amp; Display</w:t>
      </w:r>
    </w:p>
    <w:p w14:paraId="5E80D8A0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SPIClass</w:t>
      </w:r>
      <w:proofErr w:type="spellEnd"/>
      <w:r w:rsidRPr="00B55185">
        <w:rPr>
          <w:bCs/>
        </w:rPr>
        <w:t xml:space="preserve"> </w:t>
      </w:r>
      <w:proofErr w:type="spellStart"/>
      <w:proofErr w:type="gramStart"/>
      <w:r w:rsidRPr="00B55185">
        <w:rPr>
          <w:bCs/>
        </w:rPr>
        <w:t>hspi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HSPI);</w:t>
      </w:r>
    </w:p>
    <w:p w14:paraId="10035F4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TFT_22_ILI9225 </w:t>
      </w:r>
      <w:proofErr w:type="spellStart"/>
      <w:r w:rsidRPr="00B55185">
        <w:rPr>
          <w:bCs/>
        </w:rPr>
        <w:t>tft</w:t>
      </w:r>
      <w:proofErr w:type="spellEnd"/>
      <w:r w:rsidRPr="00B55185">
        <w:rPr>
          <w:bCs/>
        </w:rPr>
        <w:t xml:space="preserve"> = TFT_22_</w:t>
      </w:r>
      <w:proofErr w:type="gramStart"/>
      <w:r w:rsidRPr="00B55185">
        <w:rPr>
          <w:bCs/>
        </w:rPr>
        <w:t>ILI9225(</w:t>
      </w:r>
      <w:proofErr w:type="gramEnd"/>
      <w:r w:rsidRPr="00B55185">
        <w:rPr>
          <w:bCs/>
        </w:rPr>
        <w:t>TFT_RST, TFT_RS, TFT_CS, TFT_LED, TFT_BRIGHTNESS);</w:t>
      </w:r>
    </w:p>
    <w:p w14:paraId="6C6BB309" w14:textId="77777777" w:rsidR="00B55185" w:rsidRPr="00B55185" w:rsidRDefault="00B55185" w:rsidP="00B55185">
      <w:pPr>
        <w:ind w:left="720"/>
        <w:rPr>
          <w:bCs/>
        </w:rPr>
      </w:pPr>
    </w:p>
    <w:p w14:paraId="7AC0449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// PZEM (Serial2: RX=16, TX=17)</w:t>
      </w:r>
    </w:p>
    <w:p w14:paraId="3D1483D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PZEM004Tv30 </w:t>
      </w:r>
      <w:proofErr w:type="spellStart"/>
      <w:proofErr w:type="gramStart"/>
      <w:r w:rsidRPr="00B55185">
        <w:rPr>
          <w:bCs/>
        </w:rPr>
        <w:t>pzem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&amp;Serial2, 16, 17);</w:t>
      </w:r>
    </w:p>
    <w:p w14:paraId="5711A17F" w14:textId="77777777" w:rsidR="00B55185" w:rsidRPr="00B55185" w:rsidRDefault="00B55185" w:rsidP="00B55185">
      <w:pPr>
        <w:ind w:left="720"/>
        <w:rPr>
          <w:bCs/>
        </w:rPr>
      </w:pPr>
    </w:p>
    <w:p w14:paraId="5A6D644B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setup() {</w:t>
      </w:r>
    </w:p>
    <w:p w14:paraId="31AD855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115200);</w:t>
      </w:r>
    </w:p>
    <w:p w14:paraId="68E00F6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Serial2.begin(</w:t>
      </w:r>
      <w:proofErr w:type="gramEnd"/>
      <w:r w:rsidRPr="00B55185">
        <w:rPr>
          <w:bCs/>
        </w:rPr>
        <w:t>9600, SERIAL_8N1, 16, 17);</w:t>
      </w:r>
    </w:p>
    <w:p w14:paraId="76BBA4E0" w14:textId="77777777" w:rsidR="00B55185" w:rsidRPr="00B55185" w:rsidRDefault="00B55185" w:rsidP="00B55185">
      <w:pPr>
        <w:ind w:left="720"/>
        <w:rPr>
          <w:bCs/>
        </w:rPr>
      </w:pPr>
    </w:p>
    <w:p w14:paraId="17B12A0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// Display Setup</w:t>
      </w:r>
    </w:p>
    <w:p w14:paraId="02A508F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hspi.begin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1055795F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tft.begin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hspi</w:t>
      </w:r>
      <w:proofErr w:type="spellEnd"/>
      <w:r w:rsidRPr="00B55185">
        <w:rPr>
          <w:bCs/>
        </w:rPr>
        <w:t>);</w:t>
      </w:r>
    </w:p>
    <w:p w14:paraId="3A1DE73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tft.clear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283CE2B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lastRenderedPageBreak/>
        <w:t xml:space="preserve">  </w:t>
      </w:r>
      <w:proofErr w:type="spellStart"/>
      <w:proofErr w:type="gramStart"/>
      <w:r w:rsidRPr="00B55185">
        <w:rPr>
          <w:bCs/>
        </w:rPr>
        <w:t>tft.setGFXFont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&amp;FreeSans9pt7b);</w:t>
      </w:r>
    </w:p>
    <w:p w14:paraId="42D2018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10, 20, "Energy Monitor", COLOR_YELLOW);</w:t>
      </w:r>
    </w:p>
    <w:p w14:paraId="0D91BF10" w14:textId="77777777" w:rsidR="00B55185" w:rsidRPr="00B55185" w:rsidRDefault="00B55185" w:rsidP="00B55185">
      <w:pPr>
        <w:ind w:left="720"/>
        <w:rPr>
          <w:bCs/>
        </w:rPr>
      </w:pPr>
    </w:p>
    <w:p w14:paraId="2B5B779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//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Portal</w:t>
      </w:r>
    </w:p>
    <w:p w14:paraId="6F06DCB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WiFiManager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wm</w:t>
      </w:r>
      <w:proofErr w:type="spellEnd"/>
      <w:r w:rsidRPr="00B55185">
        <w:rPr>
          <w:bCs/>
        </w:rPr>
        <w:t>;</w:t>
      </w:r>
    </w:p>
    <w:p w14:paraId="754DB5D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wm.setTimeout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180);  // 3 </w:t>
      </w:r>
      <w:proofErr w:type="spellStart"/>
      <w:r w:rsidRPr="00B55185">
        <w:rPr>
          <w:bCs/>
        </w:rPr>
        <w:t>mins</w:t>
      </w:r>
      <w:proofErr w:type="spellEnd"/>
    </w:p>
    <w:p w14:paraId="4146BC6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(!</w:t>
      </w:r>
      <w:proofErr w:type="spellStart"/>
      <w:r w:rsidRPr="00B55185">
        <w:rPr>
          <w:bCs/>
        </w:rPr>
        <w:t>wm.autoConnect</w:t>
      </w:r>
      <w:proofErr w:type="spellEnd"/>
      <w:r w:rsidRPr="00B55185">
        <w:rPr>
          <w:bCs/>
        </w:rPr>
        <w:t>("Energy-Monitor")) {</w:t>
      </w:r>
    </w:p>
    <w:p w14:paraId="51B74CA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"Failed to connect. Restarting...");</w:t>
      </w:r>
    </w:p>
    <w:p w14:paraId="00059A1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ESP.restart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71F40C0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3A7EA64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connected: " + </w:t>
      </w:r>
      <w:proofErr w:type="spellStart"/>
      <w:r w:rsidRPr="00B55185">
        <w:rPr>
          <w:bCs/>
        </w:rPr>
        <w:t>WiFi.localIP</w:t>
      </w:r>
      <w:proofErr w:type="spellEnd"/>
      <w:r w:rsidRPr="00B55185">
        <w:rPr>
          <w:bCs/>
        </w:rPr>
        <w:t>().</w:t>
      </w:r>
      <w:proofErr w:type="spellStart"/>
      <w:r w:rsidRPr="00B55185">
        <w:rPr>
          <w:bCs/>
        </w:rPr>
        <w:t>toString</w:t>
      </w:r>
      <w:proofErr w:type="spellEnd"/>
      <w:r w:rsidRPr="00B55185">
        <w:rPr>
          <w:bCs/>
        </w:rPr>
        <w:t>());</w:t>
      </w:r>
    </w:p>
    <w:p w14:paraId="27BD3CD2" w14:textId="77777777" w:rsidR="00B55185" w:rsidRPr="00B55185" w:rsidRDefault="00B55185" w:rsidP="00B55185">
      <w:pPr>
        <w:ind w:left="720"/>
        <w:rPr>
          <w:bCs/>
        </w:rPr>
      </w:pPr>
    </w:p>
    <w:p w14:paraId="21D30E0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// OTA Setup</w:t>
      </w:r>
    </w:p>
    <w:p w14:paraId="38CDA57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ArduinoOTA.setHostname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EnergyMonitor</w:t>
      </w:r>
      <w:proofErr w:type="spellEnd"/>
      <w:r w:rsidRPr="00B55185">
        <w:rPr>
          <w:bCs/>
        </w:rPr>
        <w:t>");</w:t>
      </w:r>
    </w:p>
    <w:p w14:paraId="4451A34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ArduinoOTA.begin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0AF23EA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0A5A4E4F" w14:textId="77777777" w:rsidR="00B55185" w:rsidRPr="00B55185" w:rsidRDefault="00B55185" w:rsidP="00B55185">
      <w:pPr>
        <w:ind w:left="720"/>
        <w:rPr>
          <w:bCs/>
        </w:rPr>
      </w:pPr>
    </w:p>
    <w:p w14:paraId="457AE4AC" w14:textId="77777777" w:rsidR="00B55185" w:rsidRPr="00B55185" w:rsidRDefault="00B55185" w:rsidP="00B55185">
      <w:pPr>
        <w:ind w:left="720"/>
        <w:rPr>
          <w:bCs/>
        </w:rPr>
      </w:pPr>
      <w:proofErr w:type="gramStart"/>
      <w:r w:rsidRPr="00B55185">
        <w:rPr>
          <w:bCs/>
        </w:rPr>
        <w:t>void</w:t>
      </w:r>
      <w:proofErr w:type="gramEnd"/>
      <w:r w:rsidRPr="00B55185">
        <w:rPr>
          <w:bCs/>
        </w:rPr>
        <w:t xml:space="preserve"> loop() {</w:t>
      </w:r>
    </w:p>
    <w:p w14:paraId="16A3684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ArduinoOTA.handle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15E39AA6" w14:textId="77777777" w:rsidR="00B55185" w:rsidRPr="00B55185" w:rsidRDefault="00B55185" w:rsidP="00B55185">
      <w:pPr>
        <w:ind w:left="720"/>
        <w:rPr>
          <w:bCs/>
        </w:rPr>
      </w:pPr>
    </w:p>
    <w:p w14:paraId="57B090A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voltage = </w:t>
      </w:r>
      <w:proofErr w:type="spellStart"/>
      <w:r w:rsidRPr="00B55185">
        <w:rPr>
          <w:bCs/>
        </w:rPr>
        <w:t>pzem.voltage</w:t>
      </w:r>
      <w:proofErr w:type="spellEnd"/>
      <w:r w:rsidRPr="00B55185">
        <w:rPr>
          <w:bCs/>
        </w:rPr>
        <w:t>();</w:t>
      </w:r>
    </w:p>
    <w:p w14:paraId="2BA9E89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current = </w:t>
      </w:r>
      <w:proofErr w:type="spellStart"/>
      <w:r w:rsidRPr="00B55185">
        <w:rPr>
          <w:bCs/>
        </w:rPr>
        <w:t>pzem.current</w:t>
      </w:r>
      <w:proofErr w:type="spellEnd"/>
      <w:r w:rsidRPr="00B55185">
        <w:rPr>
          <w:bCs/>
        </w:rPr>
        <w:t>();</w:t>
      </w:r>
    </w:p>
    <w:p w14:paraId="304C390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power = </w:t>
      </w:r>
      <w:proofErr w:type="spellStart"/>
      <w:r w:rsidRPr="00B55185">
        <w:rPr>
          <w:bCs/>
        </w:rPr>
        <w:t>pzem.power</w:t>
      </w:r>
      <w:proofErr w:type="spellEnd"/>
      <w:r w:rsidRPr="00B55185">
        <w:rPr>
          <w:bCs/>
        </w:rPr>
        <w:t>();</w:t>
      </w:r>
    </w:p>
    <w:p w14:paraId="773585E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frequency = </w:t>
      </w:r>
      <w:proofErr w:type="spellStart"/>
      <w:r w:rsidRPr="00B55185">
        <w:rPr>
          <w:bCs/>
        </w:rPr>
        <w:t>pzem.frequency</w:t>
      </w:r>
      <w:proofErr w:type="spellEnd"/>
      <w:r w:rsidRPr="00B55185">
        <w:rPr>
          <w:bCs/>
        </w:rPr>
        <w:t>();</w:t>
      </w:r>
    </w:p>
    <w:p w14:paraId="5B5EFB7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float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 = pzem.pf();</w:t>
      </w:r>
    </w:p>
    <w:p w14:paraId="65E29498" w14:textId="77777777" w:rsidR="00B55185" w:rsidRPr="00B55185" w:rsidRDefault="00B55185" w:rsidP="00B55185">
      <w:pPr>
        <w:ind w:left="720"/>
        <w:rPr>
          <w:bCs/>
        </w:rPr>
      </w:pPr>
    </w:p>
    <w:p w14:paraId="406B6F2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// Serial Debug</w:t>
      </w:r>
    </w:p>
    <w:p w14:paraId="7494D0A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Serial.printf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"Voltage: %.2f V | Current: %.2f A | Power: %.2f W | 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>: %.2f Hz | PF: %.2f\n",</w:t>
      </w:r>
    </w:p>
    <w:p w14:paraId="0C15CFE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            </w:t>
      </w:r>
      <w:proofErr w:type="gramStart"/>
      <w:r w:rsidRPr="00B55185">
        <w:rPr>
          <w:bCs/>
        </w:rPr>
        <w:t>voltage</w:t>
      </w:r>
      <w:proofErr w:type="gramEnd"/>
      <w:r w:rsidRPr="00B55185">
        <w:rPr>
          <w:bCs/>
        </w:rPr>
        <w:t xml:space="preserve">, current, power, frequency,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);</w:t>
      </w:r>
    </w:p>
    <w:p w14:paraId="3BD53844" w14:textId="77777777" w:rsidR="00B55185" w:rsidRPr="00B55185" w:rsidRDefault="00B55185" w:rsidP="00B55185">
      <w:pPr>
        <w:ind w:left="720"/>
        <w:rPr>
          <w:bCs/>
        </w:rPr>
      </w:pPr>
    </w:p>
    <w:p w14:paraId="7DDC6BC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// TFT Display Update</w:t>
      </w:r>
    </w:p>
    <w:p w14:paraId="0C1ED04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tft.fillRectangle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0, 28, 176, 192, COLOR_BLACK);</w:t>
      </w:r>
    </w:p>
    <w:p w14:paraId="15286BA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tft.setGFXFont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&amp;FreeSans9pt7b);</w:t>
      </w:r>
    </w:p>
    <w:p w14:paraId="4AB62920" w14:textId="77777777" w:rsidR="00B55185" w:rsidRPr="00B55185" w:rsidRDefault="00B55185" w:rsidP="00B55185">
      <w:pPr>
        <w:ind w:left="720"/>
        <w:rPr>
          <w:bCs/>
        </w:rPr>
      </w:pPr>
    </w:p>
    <w:p w14:paraId="4954937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labelX</w:t>
      </w:r>
      <w:proofErr w:type="spellEnd"/>
      <w:r w:rsidRPr="00B55185">
        <w:rPr>
          <w:bCs/>
        </w:rPr>
        <w:t xml:space="preserve"> = 5;</w:t>
      </w:r>
    </w:p>
    <w:p w14:paraId="4CA9B96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 = 100;</w:t>
      </w:r>
    </w:p>
    <w:p w14:paraId="2639C23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y = 45;</w:t>
      </w:r>
    </w:p>
    <w:p w14:paraId="10DB804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int16_t</w:t>
      </w:r>
      <w:proofErr w:type="gramEnd"/>
      <w:r w:rsidRPr="00B55185">
        <w:rPr>
          <w:bCs/>
        </w:rPr>
        <w:t xml:space="preserve"> spacing = 24;</w:t>
      </w:r>
    </w:p>
    <w:p w14:paraId="4FD42F21" w14:textId="77777777" w:rsidR="00B55185" w:rsidRPr="00B55185" w:rsidRDefault="00B55185" w:rsidP="00B55185">
      <w:pPr>
        <w:ind w:left="720"/>
        <w:rPr>
          <w:bCs/>
        </w:rPr>
      </w:pPr>
    </w:p>
    <w:p w14:paraId="1A20E5F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"Voltage:", COLOR_CYAN);</w:t>
      </w:r>
    </w:p>
    <w:p w14:paraId="7B22506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(voltage)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String(voltage, 1) + " V", COLOR_WHITE); y += spacing;</w:t>
      </w:r>
    </w:p>
    <w:p w14:paraId="6E7350F0" w14:textId="77777777" w:rsidR="00B55185" w:rsidRPr="00B55185" w:rsidRDefault="00B55185" w:rsidP="00B55185">
      <w:pPr>
        <w:ind w:left="720"/>
        <w:rPr>
          <w:bCs/>
        </w:rPr>
      </w:pPr>
    </w:p>
    <w:p w14:paraId="58F4F90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"Current:", COLOR_CYAN);</w:t>
      </w:r>
    </w:p>
    <w:p w14:paraId="490171E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(current)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String(current, 2) + " A", COLOR_WHITE); y += spacing;</w:t>
      </w:r>
    </w:p>
    <w:p w14:paraId="577BA340" w14:textId="77777777" w:rsidR="00B55185" w:rsidRPr="00B55185" w:rsidRDefault="00B55185" w:rsidP="00B55185">
      <w:pPr>
        <w:ind w:left="720"/>
        <w:rPr>
          <w:bCs/>
        </w:rPr>
      </w:pPr>
    </w:p>
    <w:p w14:paraId="3D32C38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"Power:", COLOR_CYAN);</w:t>
      </w:r>
    </w:p>
    <w:p w14:paraId="5F835CB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(power)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String(power, 1) + " W", COLOR_WHITE); y += spacing;</w:t>
      </w:r>
    </w:p>
    <w:p w14:paraId="4D87E5EA" w14:textId="77777777" w:rsidR="00B55185" w:rsidRPr="00B55185" w:rsidRDefault="00B55185" w:rsidP="00B55185">
      <w:pPr>
        <w:ind w:left="720"/>
        <w:rPr>
          <w:bCs/>
        </w:rPr>
      </w:pPr>
    </w:p>
    <w:p w14:paraId="718C264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>:", COLOR_CYAN);</w:t>
      </w:r>
    </w:p>
    <w:p w14:paraId="28A4B38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(frequency)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String(frequency, 1) + " Hz", COLOR_WHITE); y </w:t>
      </w:r>
      <w:r w:rsidRPr="00B55185">
        <w:rPr>
          <w:bCs/>
        </w:rPr>
        <w:lastRenderedPageBreak/>
        <w:t>+= spacing;</w:t>
      </w:r>
    </w:p>
    <w:p w14:paraId="51881E21" w14:textId="77777777" w:rsidR="00B55185" w:rsidRPr="00B55185" w:rsidRDefault="00B55185" w:rsidP="00B55185">
      <w:pPr>
        <w:ind w:left="720"/>
        <w:rPr>
          <w:bCs/>
        </w:rPr>
      </w:pPr>
    </w:p>
    <w:p w14:paraId="6DF8BAE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labelX</w:t>
      </w:r>
      <w:proofErr w:type="spellEnd"/>
      <w:r w:rsidRPr="00B55185">
        <w:rPr>
          <w:bCs/>
        </w:rPr>
        <w:t>, y, "P.F:", COLOR_CYAN);</w:t>
      </w:r>
    </w:p>
    <w:p w14:paraId="7A26B40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tft.drawGFXText</w:t>
      </w:r>
      <w:proofErr w:type="spellEnd"/>
      <w:r w:rsidRPr="00B55185">
        <w:rPr>
          <w:bCs/>
        </w:rPr>
        <w:t>(</w:t>
      </w:r>
      <w:proofErr w:type="spellStart"/>
      <w:proofErr w:type="gramEnd"/>
      <w:r w:rsidRPr="00B55185">
        <w:rPr>
          <w:bCs/>
        </w:rPr>
        <w:t>valueX</w:t>
      </w:r>
      <w:proofErr w:type="spellEnd"/>
      <w:r w:rsidRPr="00B55185">
        <w:rPr>
          <w:bCs/>
        </w:rPr>
        <w:t xml:space="preserve">, y, </w:t>
      </w:r>
      <w:proofErr w:type="spellStart"/>
      <w:r w:rsidRPr="00B55185">
        <w:rPr>
          <w:bCs/>
        </w:rPr>
        <w:t>isnan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) ? "---</w:t>
      </w:r>
      <w:proofErr w:type="gramStart"/>
      <w:r w:rsidRPr="00B55185">
        <w:rPr>
          <w:bCs/>
        </w:rPr>
        <w:t>" :</w:t>
      </w:r>
      <w:proofErr w:type="gramEnd"/>
      <w:r w:rsidRPr="00B55185">
        <w:rPr>
          <w:bCs/>
        </w:rPr>
        <w:t xml:space="preserve"> String(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, 2), COLOR_WHITE);</w:t>
      </w:r>
    </w:p>
    <w:p w14:paraId="39D5BD2C" w14:textId="77777777" w:rsidR="00B55185" w:rsidRPr="00B55185" w:rsidRDefault="00B55185" w:rsidP="00B55185">
      <w:pPr>
        <w:ind w:left="720"/>
        <w:rPr>
          <w:bCs/>
        </w:rPr>
      </w:pPr>
    </w:p>
    <w:p w14:paraId="57C71D3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// Send to </w:t>
      </w:r>
      <w:proofErr w:type="spellStart"/>
      <w:r w:rsidRPr="00B55185">
        <w:rPr>
          <w:bCs/>
        </w:rPr>
        <w:t>ThingsBoard</w:t>
      </w:r>
      <w:proofErr w:type="spellEnd"/>
    </w:p>
    <w:p w14:paraId="0CB8DE3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WiFiClientSecure</w:t>
      </w:r>
      <w:proofErr w:type="spellEnd"/>
      <w:r w:rsidRPr="00B55185">
        <w:rPr>
          <w:bCs/>
        </w:rPr>
        <w:t xml:space="preserve"> client;</w:t>
      </w:r>
    </w:p>
    <w:p w14:paraId="2B30A00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proofErr w:type="gramStart"/>
      <w:r w:rsidRPr="00B55185">
        <w:rPr>
          <w:bCs/>
        </w:rPr>
        <w:t>client.setInsecure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0378A03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 xml:space="preserve"> https;</w:t>
      </w:r>
    </w:p>
    <w:p w14:paraId="45A705C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</w:t>
      </w:r>
      <w:proofErr w:type="spellStart"/>
      <w:r w:rsidRPr="00B55185">
        <w:rPr>
          <w:bCs/>
        </w:rPr>
        <w:t>https.begin</w:t>
      </w:r>
      <w:proofErr w:type="spellEnd"/>
      <w:r w:rsidRPr="00B55185">
        <w:rPr>
          <w:bCs/>
        </w:rPr>
        <w:t xml:space="preserve">(client, </w:t>
      </w:r>
      <w:proofErr w:type="spellStart"/>
      <w:r w:rsidRPr="00B55185">
        <w:rPr>
          <w:bCs/>
        </w:rPr>
        <w:t>thingsboardURL</w:t>
      </w:r>
      <w:proofErr w:type="spellEnd"/>
      <w:r w:rsidRPr="00B55185">
        <w:rPr>
          <w:bCs/>
        </w:rPr>
        <w:t>)) {</w:t>
      </w:r>
    </w:p>
    <w:p w14:paraId="33951B5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https.addHeader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"Content-Type", "application/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");</w:t>
      </w:r>
    </w:p>
    <w:p w14:paraId="7A471BC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r w:rsidRPr="00B55185">
        <w:rPr>
          <w:bCs/>
        </w:rPr>
        <w:t>StaticJsonDocument</w:t>
      </w:r>
      <w:proofErr w:type="spellEnd"/>
      <w:r w:rsidRPr="00B55185">
        <w:rPr>
          <w:bCs/>
        </w:rPr>
        <w:t>&lt;256&gt; doc;</w:t>
      </w:r>
    </w:p>
    <w:p w14:paraId="15021B4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"voltage"] = voltage;</w:t>
      </w:r>
    </w:p>
    <w:p w14:paraId="0CDC64A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"current"] = current;</w:t>
      </w:r>
    </w:p>
    <w:p w14:paraId="7E0E44E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"power"] = power;</w:t>
      </w:r>
    </w:p>
    <w:p w14:paraId="0476B49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"frequency"] = frequency;</w:t>
      </w:r>
    </w:p>
    <w:p w14:paraId="58FA571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"] =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;</w:t>
      </w:r>
    </w:p>
    <w:p w14:paraId="16EB4E6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String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;</w:t>
      </w:r>
    </w:p>
    <w:p w14:paraId="5C2C228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serializeJson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doc,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2435961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int</w:t>
      </w:r>
      <w:proofErr w:type="spellEnd"/>
      <w:proofErr w:type="gramEnd"/>
      <w:r w:rsidRPr="00B55185">
        <w:rPr>
          <w:bCs/>
        </w:rPr>
        <w:t xml:space="preserve"> code = </w:t>
      </w:r>
      <w:proofErr w:type="spellStart"/>
      <w:r w:rsidRPr="00B55185">
        <w:rPr>
          <w:bCs/>
        </w:rPr>
        <w:t>https.POST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36CB022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Serial.printf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ThingsBoard</w:t>
      </w:r>
      <w:proofErr w:type="spellEnd"/>
      <w:r w:rsidRPr="00B55185">
        <w:rPr>
          <w:bCs/>
        </w:rPr>
        <w:t xml:space="preserve"> POST Code: %d\n", code);</w:t>
      </w:r>
    </w:p>
    <w:p w14:paraId="251DCB2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https.end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0306D01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 else {</w:t>
      </w:r>
    </w:p>
    <w:p w14:paraId="3768C131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ThingsBoard</w:t>
      </w:r>
      <w:proofErr w:type="spellEnd"/>
      <w:r w:rsidRPr="00B55185">
        <w:rPr>
          <w:bCs/>
        </w:rPr>
        <w:t xml:space="preserve"> connection failed.");</w:t>
      </w:r>
    </w:p>
    <w:p w14:paraId="48C8444D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45F1241A" w14:textId="77777777" w:rsidR="00B55185" w:rsidRPr="00B55185" w:rsidRDefault="00B55185" w:rsidP="00B55185">
      <w:pPr>
        <w:ind w:left="720"/>
        <w:rPr>
          <w:bCs/>
        </w:rPr>
      </w:pPr>
    </w:p>
    <w:p w14:paraId="4F02C30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// Send to Flask (</w:t>
      </w:r>
      <w:proofErr w:type="spellStart"/>
      <w:r w:rsidRPr="00B55185">
        <w:rPr>
          <w:bCs/>
        </w:rPr>
        <w:t>MongoDB</w:t>
      </w:r>
      <w:proofErr w:type="spellEnd"/>
      <w:r w:rsidRPr="00B55185">
        <w:rPr>
          <w:bCs/>
        </w:rPr>
        <w:t>)</w:t>
      </w:r>
    </w:p>
    <w:p w14:paraId="3800A54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WiFiClient</w:t>
      </w:r>
      <w:proofErr w:type="spellEnd"/>
      <w:r w:rsidRPr="00B55185">
        <w:rPr>
          <w:bCs/>
        </w:rPr>
        <w:t xml:space="preserve"> 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>;</w:t>
      </w:r>
    </w:p>
    <w:p w14:paraId="0BD093E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 xml:space="preserve"> http;</w:t>
      </w:r>
    </w:p>
    <w:p w14:paraId="5BC76806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if</w:t>
      </w:r>
      <w:proofErr w:type="gramEnd"/>
      <w:r w:rsidRPr="00B55185">
        <w:rPr>
          <w:bCs/>
        </w:rPr>
        <w:t xml:space="preserve"> (</w:t>
      </w:r>
      <w:proofErr w:type="spellStart"/>
      <w:r w:rsidRPr="00B55185">
        <w:rPr>
          <w:bCs/>
        </w:rPr>
        <w:t>http.begin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httpClient</w:t>
      </w:r>
      <w:proofErr w:type="spellEnd"/>
      <w:r w:rsidRPr="00B55185">
        <w:rPr>
          <w:bCs/>
        </w:rPr>
        <w:t xml:space="preserve">, </w:t>
      </w:r>
      <w:proofErr w:type="spellStart"/>
      <w:r w:rsidRPr="00B55185">
        <w:rPr>
          <w:bCs/>
        </w:rPr>
        <w:t>flaskAPI</w:t>
      </w:r>
      <w:proofErr w:type="spellEnd"/>
      <w:r w:rsidRPr="00B55185">
        <w:rPr>
          <w:bCs/>
        </w:rPr>
        <w:t>)) {</w:t>
      </w:r>
    </w:p>
    <w:p w14:paraId="0BEE9D3A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http.addHeader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"Content-Type", "application/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");</w:t>
      </w:r>
    </w:p>
    <w:p w14:paraId="5C1274E3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r w:rsidRPr="00B55185">
        <w:rPr>
          <w:bCs/>
        </w:rPr>
        <w:t>StaticJsonDocument</w:t>
      </w:r>
      <w:proofErr w:type="spellEnd"/>
      <w:r w:rsidRPr="00B55185">
        <w:rPr>
          <w:bCs/>
        </w:rPr>
        <w:t>&lt;300&gt; doc;</w:t>
      </w:r>
    </w:p>
    <w:p w14:paraId="4B1B18D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kit_id</w:t>
      </w:r>
      <w:proofErr w:type="spellEnd"/>
      <w:r w:rsidRPr="00B55185">
        <w:rPr>
          <w:bCs/>
        </w:rPr>
        <w:t xml:space="preserve">"] = </w:t>
      </w:r>
      <w:proofErr w:type="spellStart"/>
      <w:r w:rsidRPr="00B55185">
        <w:rPr>
          <w:bCs/>
        </w:rPr>
        <w:t>kitID</w:t>
      </w:r>
      <w:proofErr w:type="spellEnd"/>
      <w:r w:rsidRPr="00B55185">
        <w:rPr>
          <w:bCs/>
        </w:rPr>
        <w:t>;</w:t>
      </w:r>
    </w:p>
    <w:p w14:paraId="69957514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"voltage"] = voltage;</w:t>
      </w:r>
    </w:p>
    <w:p w14:paraId="25B9733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"current"] = current;</w:t>
      </w:r>
    </w:p>
    <w:p w14:paraId="5685842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"power"] = power;</w:t>
      </w:r>
    </w:p>
    <w:p w14:paraId="5B2BCC72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"frequency"] = frequency;</w:t>
      </w:r>
    </w:p>
    <w:p w14:paraId="3A4F0A0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gramStart"/>
      <w:r w:rsidRPr="00B55185">
        <w:rPr>
          <w:bCs/>
        </w:rPr>
        <w:t>doc[</w:t>
      </w:r>
      <w:proofErr w:type="gramEnd"/>
      <w:r w:rsidRPr="00B55185">
        <w:rPr>
          <w:bCs/>
        </w:rPr>
        <w:t>"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 xml:space="preserve">"] = </w:t>
      </w:r>
      <w:proofErr w:type="spellStart"/>
      <w:r w:rsidRPr="00B55185">
        <w:rPr>
          <w:bCs/>
        </w:rPr>
        <w:t>pf</w:t>
      </w:r>
      <w:proofErr w:type="spellEnd"/>
      <w:r w:rsidRPr="00B55185">
        <w:rPr>
          <w:bCs/>
        </w:rPr>
        <w:t>;</w:t>
      </w:r>
    </w:p>
    <w:p w14:paraId="0541905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String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;</w:t>
      </w:r>
    </w:p>
    <w:p w14:paraId="3F4BC1A9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serializeJson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 xml:space="preserve">doc, 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585138A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int</w:t>
      </w:r>
      <w:proofErr w:type="spellEnd"/>
      <w:proofErr w:type="gramEnd"/>
      <w:r w:rsidRPr="00B55185">
        <w:rPr>
          <w:bCs/>
        </w:rPr>
        <w:t xml:space="preserve"> code = </w:t>
      </w:r>
      <w:proofErr w:type="spellStart"/>
      <w:r w:rsidRPr="00B55185">
        <w:rPr>
          <w:bCs/>
        </w:rPr>
        <w:t>http.POST</w:t>
      </w:r>
      <w:proofErr w:type="spellEnd"/>
      <w:r w:rsidRPr="00B55185">
        <w:rPr>
          <w:bCs/>
        </w:rPr>
        <w:t>(</w:t>
      </w:r>
      <w:proofErr w:type="spellStart"/>
      <w:r w:rsidRPr="00B55185">
        <w:rPr>
          <w:bCs/>
        </w:rPr>
        <w:t>json</w:t>
      </w:r>
      <w:proofErr w:type="spellEnd"/>
      <w:r w:rsidRPr="00B55185">
        <w:rPr>
          <w:bCs/>
        </w:rPr>
        <w:t>);</w:t>
      </w:r>
    </w:p>
    <w:p w14:paraId="3EF62FDC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Serial.printf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"Flask POST Code: %d\n", code);</w:t>
      </w:r>
    </w:p>
    <w:p w14:paraId="0596EDAE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http.end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);</w:t>
      </w:r>
    </w:p>
    <w:p w14:paraId="0A28EF20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 else {</w:t>
      </w:r>
    </w:p>
    <w:p w14:paraId="5F6A59F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  </w:t>
      </w:r>
      <w:proofErr w:type="spellStart"/>
      <w:proofErr w:type="gramStart"/>
      <w:r w:rsidRPr="00B55185">
        <w:rPr>
          <w:bCs/>
        </w:rPr>
        <w:t>Serial.println</w:t>
      </w:r>
      <w:proofErr w:type="spellEnd"/>
      <w:r w:rsidRPr="00B55185">
        <w:rPr>
          <w:bCs/>
        </w:rPr>
        <w:t>(</w:t>
      </w:r>
      <w:proofErr w:type="gramEnd"/>
      <w:r w:rsidRPr="00B55185">
        <w:rPr>
          <w:bCs/>
        </w:rPr>
        <w:t>"Flask API connection failed.");</w:t>
      </w:r>
    </w:p>
    <w:p w14:paraId="0E0A538B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}</w:t>
      </w:r>
    </w:p>
    <w:p w14:paraId="3D33A3CF" w14:textId="77777777" w:rsidR="00B55185" w:rsidRPr="00B55185" w:rsidRDefault="00B55185" w:rsidP="00B55185">
      <w:pPr>
        <w:ind w:left="720"/>
        <w:rPr>
          <w:bCs/>
        </w:rPr>
      </w:pPr>
    </w:p>
    <w:p w14:paraId="01200B67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  </w:t>
      </w:r>
      <w:proofErr w:type="gramStart"/>
      <w:r w:rsidRPr="00B55185">
        <w:rPr>
          <w:bCs/>
        </w:rPr>
        <w:t>delay(</w:t>
      </w:r>
      <w:proofErr w:type="gramEnd"/>
      <w:r w:rsidRPr="00B55185">
        <w:rPr>
          <w:bCs/>
        </w:rPr>
        <w:t>500);</w:t>
      </w:r>
    </w:p>
    <w:p w14:paraId="456221AB" w14:textId="77777777" w:rsidR="00B55185" w:rsidRDefault="00B55185" w:rsidP="00B55185">
      <w:pPr>
        <w:ind w:left="720"/>
        <w:rPr>
          <w:bCs/>
        </w:rPr>
      </w:pPr>
      <w:r w:rsidRPr="00B55185">
        <w:rPr>
          <w:bCs/>
        </w:rPr>
        <w:t>}</w:t>
      </w:r>
    </w:p>
    <w:p w14:paraId="7AD4240E" w14:textId="77777777" w:rsidR="00972D27" w:rsidRPr="00B55185" w:rsidRDefault="00972D27" w:rsidP="00B55185">
      <w:pPr>
        <w:ind w:left="720"/>
        <w:rPr>
          <w:bCs/>
        </w:rPr>
      </w:pPr>
    </w:p>
    <w:p w14:paraId="4BC8000A" w14:textId="77777777" w:rsidR="00F25FC2" w:rsidRDefault="00F25FC2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2B65979" w14:textId="77777777" w:rsidR="00F25FC2" w:rsidRDefault="00F25FC2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60B28040" w14:textId="77777777" w:rsidR="00B55185" w:rsidRPr="00972D27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TFT Display Output:</w:t>
      </w:r>
    </w:p>
    <w:p w14:paraId="377819A8" w14:textId="77777777" w:rsidR="00972D27" w:rsidRPr="00B55185" w:rsidRDefault="00972D27" w:rsidP="00B55185">
      <w:pPr>
        <w:ind w:left="720"/>
        <w:rPr>
          <w:bCs/>
        </w:rPr>
      </w:pPr>
    </w:p>
    <w:p w14:paraId="3AEF087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+------------------------------+</w:t>
      </w:r>
    </w:p>
    <w:p w14:paraId="7F24A8AD" w14:textId="7334B3A6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Energy Monitor              </w:t>
      </w:r>
      <w:r w:rsidR="00E0713F">
        <w:rPr>
          <w:bCs/>
        </w:rPr>
        <w:t xml:space="preserve"> </w:t>
      </w:r>
      <w:r w:rsidRPr="00B55185">
        <w:rPr>
          <w:bCs/>
        </w:rPr>
        <w:t>|</w:t>
      </w:r>
    </w:p>
    <w:p w14:paraId="3C67E0D2" w14:textId="593C23C2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                            </w:t>
      </w:r>
      <w:r w:rsidR="00E0713F">
        <w:rPr>
          <w:bCs/>
        </w:rPr>
        <w:tab/>
        <w:t xml:space="preserve">   </w:t>
      </w:r>
      <w:r w:rsidRPr="00B55185">
        <w:rPr>
          <w:bCs/>
        </w:rPr>
        <w:t>|</w:t>
      </w:r>
    </w:p>
    <w:p w14:paraId="7828A862" w14:textId="1B42A348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Voltage:   230.5 V          </w:t>
      </w:r>
      <w:r w:rsidR="00E0713F">
        <w:rPr>
          <w:bCs/>
        </w:rPr>
        <w:t xml:space="preserve">  </w:t>
      </w:r>
      <w:r w:rsidRPr="00B55185">
        <w:rPr>
          <w:bCs/>
        </w:rPr>
        <w:t>|</w:t>
      </w:r>
    </w:p>
    <w:p w14:paraId="4AD0BE79" w14:textId="5CA54D18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Current:     1.10 A         </w:t>
      </w:r>
      <w:r w:rsidR="00E0713F">
        <w:rPr>
          <w:bCs/>
        </w:rPr>
        <w:t xml:space="preserve">   </w:t>
      </w:r>
      <w:r w:rsidRPr="00B55185">
        <w:rPr>
          <w:bCs/>
        </w:rPr>
        <w:t>|</w:t>
      </w:r>
    </w:p>
    <w:p w14:paraId="4527FFFF" w14:textId="76C20F63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Power:     253.6 W          </w:t>
      </w:r>
      <w:r w:rsidR="00E0713F">
        <w:rPr>
          <w:bCs/>
        </w:rPr>
        <w:t xml:space="preserve"> </w:t>
      </w:r>
      <w:r w:rsidRPr="00B55185">
        <w:rPr>
          <w:bCs/>
        </w:rPr>
        <w:t>|</w:t>
      </w:r>
    </w:p>
    <w:p w14:paraId="2A94C3E3" w14:textId="1A959000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 xml:space="preserve">:       50.1 Hz         </w:t>
      </w:r>
      <w:r w:rsidR="00E0713F">
        <w:rPr>
          <w:bCs/>
        </w:rPr>
        <w:tab/>
        <w:t xml:space="preserve">    </w:t>
      </w:r>
      <w:r w:rsidRPr="00B55185">
        <w:rPr>
          <w:bCs/>
        </w:rPr>
        <w:t>|</w:t>
      </w:r>
    </w:p>
    <w:p w14:paraId="282BA4AC" w14:textId="48DB27E0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| P.F:         0.95           </w:t>
      </w:r>
      <w:r w:rsidR="00E0713F">
        <w:rPr>
          <w:bCs/>
        </w:rPr>
        <w:t xml:space="preserve">          </w:t>
      </w:r>
      <w:r w:rsidRPr="00B55185">
        <w:rPr>
          <w:bCs/>
        </w:rPr>
        <w:t>|</w:t>
      </w:r>
    </w:p>
    <w:p w14:paraId="2D591FB8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+------------------------------+</w:t>
      </w:r>
    </w:p>
    <w:p w14:paraId="70C96FD5" w14:textId="77777777" w:rsidR="00972D27" w:rsidRDefault="00972D27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4F22A963" w14:textId="77777777" w:rsidR="00B55185" w:rsidRDefault="00B55185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972D27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Serial Monitor:</w:t>
      </w:r>
    </w:p>
    <w:p w14:paraId="35F41B56" w14:textId="77777777" w:rsidR="00972D27" w:rsidRPr="00972D27" w:rsidRDefault="00972D27" w:rsidP="00B5518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FC9291B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WiFi</w:t>
      </w:r>
      <w:proofErr w:type="spellEnd"/>
      <w:r w:rsidRPr="00B55185">
        <w:rPr>
          <w:bCs/>
        </w:rPr>
        <w:t xml:space="preserve"> connected: 192.168.1.xxx</w:t>
      </w:r>
    </w:p>
    <w:p w14:paraId="633AF17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 xml:space="preserve">Voltage: 230.50 V | Current: 1.10 A | Power: 253.60 W | </w:t>
      </w:r>
      <w:proofErr w:type="spellStart"/>
      <w:r w:rsidRPr="00B55185">
        <w:rPr>
          <w:bCs/>
        </w:rPr>
        <w:t>Freq</w:t>
      </w:r>
      <w:proofErr w:type="spellEnd"/>
      <w:r w:rsidRPr="00B55185">
        <w:rPr>
          <w:bCs/>
        </w:rPr>
        <w:t>: 50.10 Hz | PF: 0.95</w:t>
      </w:r>
    </w:p>
    <w:p w14:paraId="674E110F" w14:textId="77777777" w:rsidR="00B55185" w:rsidRPr="00B55185" w:rsidRDefault="00B55185" w:rsidP="00B55185">
      <w:pPr>
        <w:ind w:left="720"/>
        <w:rPr>
          <w:bCs/>
        </w:rPr>
      </w:pPr>
      <w:proofErr w:type="spellStart"/>
      <w:r w:rsidRPr="00B55185">
        <w:rPr>
          <w:bCs/>
        </w:rPr>
        <w:t>ThingsBoard</w:t>
      </w:r>
      <w:proofErr w:type="spellEnd"/>
      <w:r w:rsidRPr="00B55185">
        <w:rPr>
          <w:bCs/>
        </w:rPr>
        <w:t xml:space="preserve"> POST Code: 200</w:t>
      </w:r>
    </w:p>
    <w:p w14:paraId="1E2793C5" w14:textId="77777777" w:rsidR="00B55185" w:rsidRPr="00B55185" w:rsidRDefault="00B55185" w:rsidP="00B55185">
      <w:pPr>
        <w:ind w:left="720"/>
        <w:rPr>
          <w:bCs/>
        </w:rPr>
      </w:pPr>
      <w:r w:rsidRPr="00B55185">
        <w:rPr>
          <w:bCs/>
        </w:rPr>
        <w:t>Flask POST Code: 200</w:t>
      </w:r>
    </w:p>
    <w:sectPr w:rsidR="00B55185" w:rsidRPr="00B55185">
      <w:headerReference w:type="default" r:id="rId20"/>
      <w:footerReference w:type="default" r:id="rId21"/>
      <w:pgSz w:w="11910" w:h="16840"/>
      <w:pgMar w:top="1340" w:right="260" w:bottom="1700" w:left="1340" w:header="730" w:footer="14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8729D6" w14:textId="77777777" w:rsidR="003D0611" w:rsidRDefault="003D0611">
      <w:r>
        <w:separator/>
      </w:r>
    </w:p>
  </w:endnote>
  <w:endnote w:type="continuationSeparator" w:id="0">
    <w:p w14:paraId="1AC27BF1" w14:textId="77777777" w:rsidR="003D0611" w:rsidRDefault="003D0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3F6AB" w14:textId="4BDEE4DF" w:rsidR="00EB2A4E" w:rsidRDefault="00EB2A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4720" behindDoc="1" locked="0" layoutInCell="1" allowOverlap="1" wp14:anchorId="2BBAC639" wp14:editId="3D68BBD8">
              <wp:simplePos x="0" y="0"/>
              <wp:positionH relativeFrom="page">
                <wp:posOffset>1143001</wp:posOffset>
              </wp:positionH>
              <wp:positionV relativeFrom="page">
                <wp:posOffset>9801225</wp:posOffset>
              </wp:positionV>
              <wp:extent cx="3714750" cy="238125"/>
              <wp:effectExtent l="0" t="0" r="0" b="9525"/>
              <wp:wrapNone/>
              <wp:docPr id="263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CB324B" w14:textId="032CED5E" w:rsidR="00EB2A4E" w:rsidRDefault="00EB2A4E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t>i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AC639" id="_x0000_t202" coordsize="21600,21600" o:spt="202" path="m,l,21600r21600,l21600,xe">
              <v:stroke joinstyle="miter"/>
              <v:path gradientshapeok="t" o:connecttype="rect"/>
            </v:shapetype>
            <v:shape id="docshape8" o:spid="_x0000_s1029" type="#_x0000_t202" style="position:absolute;margin-left:90pt;margin-top:771.75pt;width:292.5pt;height:18.75pt;z-index:-174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" filled="f" stroked="f">
              <v:textbox inset="0,0,0,0">
                <w:txbxContent>
                  <w:p w14:paraId="56CB324B" w14:textId="032CED5E" w:rsidR="00EB2A4E" w:rsidRDefault="00EB2A4E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t>i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4208" behindDoc="1" locked="0" layoutInCell="1" allowOverlap="1" wp14:anchorId="139D7AFC" wp14:editId="40FF2D9B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64" name="docshapegroup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65" name="docshape5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6" name="docshape6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docshape7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7D124" id="docshapegroup4" o:spid="_x0000_s1026" style="position:absolute;margin-left:1in;margin-top:767.9pt;width:451.55pt;height:19.2pt;z-index:-1746227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">
              <v:shape id="docshape5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a/fMUA&#10;AADcAAAADwAAAGRycy9kb3ducmV2LnhtbESP0WrCQBRE3wX/YbmCL9JsEmgo0VVKqVqsUqr5gEv2&#10;moRm74bsqunfdwuCj8PMnGEWq8G04kq9aywrSKIYBHFpdcOVguK0fnoB4TyyxtYyKfglB6vleLTA&#10;XNsbf9P16CsRIOxyVFB73+VSurImgy6yHXHwzrY36IPsK6l7vAW4aWUax5k02HBYqLGjt5rKn+PF&#10;KODPr81ud3hPjN7uZebPRTnbxEpNJ8PrHISnwT/C9/aHVpBmz/B/Jhw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r98xQAAANwAAAAPAAAAAAAAAAAAAAAAAJgCAABkcnMv&#10;ZG93bnJldi54bWxQSwUGAAAAAAQABAD1AAAAigMAAAAA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6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w9sUA&#10;AADcAAAADwAAAGRycy9kb3ducmV2LnhtbESPT2vCQBTE70K/w/IKvemmHqJNXUVKBaEg/gl4fWRf&#10;s2mzb0N2NdFP7wqCx2FmfsPMFr2txZlaXzlW8D5KQBAXTldcKsgPq+EUhA/IGmvHpOBCHhbzl8EM&#10;M+063tF5H0oRIewzVGBCaDIpfWHIoh+5hjh6v661GKJsS6lb7CLc1nKcJKm0WHFcMNjQl6Hif3+y&#10;Cn58ftx2179idfzI7WZi6LtcklJvr/3yE0SgPjzDj/ZaKxin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3D2xQAAANwAAAAPAAAAAAAAAAAAAAAAAJgCAABkcnMv&#10;ZG93bnJldi54bWxQSwUGAAAAAAQABAD1AAAAig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7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80sUA&#10;AADcAAAADwAAAGRycy9kb3ducmV2LnhtbESPT2vCQBTE7wW/w/KEXopu9GA1uooUpb1YSBS8PrLP&#10;JJh9m2bX/Pn23ULB4zAzv2E2u95UoqXGlZYVzKYRCOLM6pJzBZfzcbIE4TyyxsoyKRjIwW47etlg&#10;rG3HCbWpz0WAsItRQeF9HUvpsoIMuqmtiYN3s41BH2STS91gF+CmkvMoWkiDJYeFAmv6KCi7pw+j&#10;4C3pUjeclu2K2+R6+o4uP8PnQanXcb9fg/DU+2f4v/2lFcwX7/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oTzS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108A9" w14:textId="40530546" w:rsidR="00EB2A4E" w:rsidRDefault="00EB2A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7280" behindDoc="1" locked="0" layoutInCell="1" allowOverlap="1" wp14:anchorId="2A8449BE" wp14:editId="47E11C2A">
              <wp:simplePos x="0" y="0"/>
              <wp:positionH relativeFrom="page">
                <wp:posOffset>1333499</wp:posOffset>
              </wp:positionH>
              <wp:positionV relativeFrom="page">
                <wp:posOffset>9801225</wp:posOffset>
              </wp:positionV>
              <wp:extent cx="2828925" cy="180975"/>
              <wp:effectExtent l="0" t="0" r="9525" b="9525"/>
              <wp:wrapNone/>
              <wp:docPr id="223" name="docshape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1BB8B" w14:textId="77777777" w:rsidR="00EB2A4E" w:rsidRDefault="00EB2A4E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4A49ECFD" w14:textId="7DEF90C4" w:rsidR="00EB2A4E" w:rsidRDefault="00EB2A4E">
                          <w:pPr>
                            <w:tabs>
                              <w:tab w:val="left" w:pos="360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449BE" id="_x0000_t202" coordsize="21600,21600" o:spt="202" path="m,l,21600r21600,l21600,xe">
              <v:stroke joinstyle="miter"/>
              <v:path gradientshapeok="t" o:connecttype="rect"/>
            </v:shapetype>
            <v:shape id="docshape17" o:spid="_x0000_s1032" type="#_x0000_t202" style="position:absolute;margin-left:105pt;margin-top:771.75pt;width:222.75pt;height:14.25pt;z-index:-174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" filled="f" stroked="f">
              <v:textbox inset="0,0,0,0">
                <w:txbxContent>
                  <w:p w14:paraId="6A91BB8B" w14:textId="77777777" w:rsidR="00EB2A4E" w:rsidRDefault="00EB2A4E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4A49ECFD" w14:textId="7DEF90C4" w:rsidR="00EB2A4E" w:rsidRDefault="00EB2A4E">
                    <w:pPr>
                      <w:tabs>
                        <w:tab w:val="left" w:pos="360"/>
                      </w:tabs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6768" behindDoc="1" locked="0" layoutInCell="1" allowOverlap="1" wp14:anchorId="1DD5D3CE" wp14:editId="4BFE13F6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56" name="docshapegroup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57" name="docshape14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" name="docshape15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" name="docshape16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1195FA" id="docshapegroup13" o:spid="_x0000_s1026" style="position:absolute;margin-left:1in;margin-top:767.9pt;width:451.55pt;height:19.2pt;z-index:-1745971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">
              <v:shape id="docshape14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ROLcYA&#10;AADcAAAADwAAAGRycy9kb3ducmV2LnhtbESP3WrCQBSE7wt9h+UUelN0k4A/pK4i0kZRS2nqAxyy&#10;xyQ0ezZktzG+vSsUejnMzDfMYjWYRvTUudqygngcgSAurK65VHD6fh/NQTiPrLGxTAqu5GC1fHxY&#10;YKrthb+oz30pAoRdigoq79tUSldUZNCNbUscvLPtDPogu1LqDi8BbhqZRNFUGqw5LFTY0qai4if/&#10;NQr48Jnt9x9vsdHbo5z686l4ySKlnp+G9SsIT4P/D/+1d1pBMpnB/U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ROLcYAAADcAAAADwAAAAAAAAAAAAAAAACYAgAAZHJz&#10;L2Rvd25yZXYueG1sUEsFBgAAAAAEAAQA9QAAAIsDAAAAAA=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15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LosIA&#10;AADcAAAADwAAAGRycy9kb3ducmV2LnhtbERPXWvCMBR9H+w/hDvwTdMJm64zljImCILMWvD10lyb&#10;uuamNJmt+/XmYbDHw/leZaNtxZV63zhW8DxLQBBXTjdcKyiPm+kShA/IGlvHpOBGHrL148MKU+0G&#10;PtC1CLWIIexTVGBC6FIpfWXIop+5jjhyZ9dbDBH2tdQ9DjHctnKeJK/SYsOxwWBHH4aq7+LHKtj5&#10;8vQ1/F6qzemttPuFoc86J6UmT2P+DiLQGP7Ff+6tVjB/iWvj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Iu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16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7HhsUA&#10;AADcAAAADwAAAGRycy9kb3ducmV2LnhtbESPT2vCQBTE74V+h+UVeim6UahodBWRFr0oJApeH9nX&#10;JDT7Nma3+fPtu4LgcZiZ3zCrTW8q0VLjSssKJuMIBHFmdcm5gsv5ezQH4TyyxsoyKRjIwWb9+rLC&#10;WNuOE2pTn4sAYRejgsL7OpbSZQUZdGNbEwfvxzYGfZBNLnWDXYCbSk6jaCYNlhwWCqxpV1D2m/4Z&#10;BR9Jl7rhOG8X3CbX4ym63Ib9l1Lvb/12CcJT75/hR/ugFUw/F3A/E4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se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A01AA" w14:textId="6BE28861" w:rsidR="00EB2A4E" w:rsidRDefault="00EB2A4E" w:rsidP="006C5D07">
    <w:pPr>
      <w:pStyle w:val="BodyText"/>
      <w:tabs>
        <w:tab w:val="left" w:pos="1620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9840" behindDoc="1" locked="0" layoutInCell="1" allowOverlap="1" wp14:anchorId="75FD24AE" wp14:editId="5BA089ED">
              <wp:simplePos x="0" y="0"/>
              <wp:positionH relativeFrom="page">
                <wp:posOffset>1266825</wp:posOffset>
              </wp:positionH>
              <wp:positionV relativeFrom="page">
                <wp:posOffset>9801225</wp:posOffset>
              </wp:positionV>
              <wp:extent cx="2705100" cy="180975"/>
              <wp:effectExtent l="0" t="0" r="0" b="9525"/>
              <wp:wrapNone/>
              <wp:docPr id="214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EBA72" w14:textId="18422DC4" w:rsidR="00EB2A4E" w:rsidRDefault="00EB2A4E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04CA0AED" w14:textId="2202658E" w:rsidR="00EB2A4E" w:rsidRDefault="00EB2A4E">
                          <w:pPr>
                            <w:tabs>
                              <w:tab w:val="left" w:pos="455"/>
                            </w:tabs>
                            <w:spacing w:before="10"/>
                            <w:ind w:left="81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D24AE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3" type="#_x0000_t202" style="position:absolute;margin-left:99.75pt;margin-top:771.75pt;width:213pt;height:14.25pt;z-index:-174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" filled="f" stroked="f">
              <v:textbox inset="0,0,0,0">
                <w:txbxContent>
                  <w:p w14:paraId="50FEBA72" w14:textId="18422DC4" w:rsidR="00EB2A4E" w:rsidRDefault="00EB2A4E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04CA0AED" w14:textId="2202658E" w:rsidR="00EB2A4E" w:rsidRDefault="00EB2A4E">
                    <w:pPr>
                      <w:tabs>
                        <w:tab w:val="left" w:pos="455"/>
                      </w:tabs>
                      <w:spacing w:before="10"/>
                      <w:ind w:left="81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9328" behindDoc="1" locked="0" layoutInCell="1" allowOverlap="1" wp14:anchorId="4A445C4C" wp14:editId="091A7B61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16" name="docshapegroup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17" name="docshape22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docshape23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" name="docshape24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E47BE1" id="docshapegroup21" o:spid="_x0000_s1026" style="position:absolute;margin-left:1in;margin-top:767.9pt;width:451.55pt;height:19.2pt;z-index:-1745715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">
              <v:shape id="docshape22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737cQA&#10;AADcAAAADwAAAGRycy9kb3ducmV2LnhtbESP3YrCMBSE7xd8h3AEb0TTeuFKNYqIP4uriD8PcGiO&#10;bbE5KU3U7tsbQdjLYWa+YSazxpTiQbUrLCuI+xEI4tTqgjMFl/OqNwLhPLLG0jIp+CMHs2nra4KJ&#10;tk8+0uPkMxEg7BJUkHtfJVK6NCeDrm8r4uBdbW3QB1lnUtf4DHBTykEUDaXBgsNCjhUtckpvp7tR&#10;wL+H9Xa7X8ZGb3Zy6K+XtLuOlOq0m/kYhKfG/4c/7R+tYBB/w/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u9+3EAAAA3AAAAA8AAAAAAAAAAAAAAAAAmAIAAGRycy9k&#10;b3ducmV2LnhtbFBLBQYAAAAABAAEAPUAAACJAwAAAAA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23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IyYsIA&#10;AADcAAAADwAAAGRycy9kb3ducmV2LnhtbERPz2vCMBS+C/sfwhvsZlM9bK4zigyFwWDMWvD6SJ5N&#10;XfNSmmi7/fXLQfD48f1erkfXiiv1ofGsYJblIIi1Nw3XCqrDbroAESKywdYzKfilAOvVw2SJhfED&#10;7+laxlqkEA4FKrAxdoWUQVtyGDLfESfu5HuHMcG+lqbHIYW7Vs7z/Fk6bDg1WOzo3ZL+KS9OwWeo&#10;jt/D31nvjq+V+3qxtK03pNTT47h5AxFpjHfxzf1hFMxnaW06k46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AjJ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24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R+RsUA&#10;AADcAAAADwAAAGRycy9kb3ducmV2LnhtbESPT2vCQBTE70K/w/IKvYhu9FBM6ioiSntRSBS8PrKv&#10;STD7Nma3+fPtu0Khx2FmfsOst4OpRUetqywrWMwjEMS51RUXCq6X42wFwnlkjbVlUjCSg+3mZbLG&#10;RNueU+oyX4gAYZeggtL7JpHS5SUZdHPbEAfv27YGfZBtIXWLfYCbWi6j6F0arDgslNjQvqT8nv0Y&#10;BdO0z9x4WnUxd+ntdI6uj/HzoNTb67D7AOFp8P/hv/aXVrBcxPA8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H5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  <w:r>
      <w:rPr>
        <w:sz w:val="20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D31CB" w14:textId="09B100DA" w:rsidR="00EB2A4E" w:rsidRDefault="00EB2A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4960" behindDoc="1" locked="0" layoutInCell="1" allowOverlap="1" wp14:anchorId="5E51F070" wp14:editId="501EB115">
              <wp:simplePos x="0" y="0"/>
              <wp:positionH relativeFrom="page">
                <wp:posOffset>1314449</wp:posOffset>
              </wp:positionH>
              <wp:positionV relativeFrom="page">
                <wp:posOffset>9886950</wp:posOffset>
              </wp:positionV>
              <wp:extent cx="2733675" cy="195580"/>
              <wp:effectExtent l="0" t="0" r="9525" b="13970"/>
              <wp:wrapNone/>
              <wp:docPr id="206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367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776E9" w14:textId="62843887" w:rsidR="00EB2A4E" w:rsidRDefault="00EB2A4E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E0713F">
                            <w:rPr>
                              <w:rFonts w:ascii="Times New Roman"/>
                              <w:b/>
                              <w:i/>
                              <w:noProof/>
                              <w:color w:val="FFFFFF"/>
                              <w:spacing w:val="-10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78403359" w14:textId="2DE1CD8D" w:rsidR="00EB2A4E" w:rsidRDefault="00EB2A4E">
                          <w:pPr>
                            <w:tabs>
                              <w:tab w:val="left" w:pos="391"/>
                            </w:tabs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1F070" id="_x0000_t202" coordsize="21600,21600" o:spt="202" path="m,l,21600r21600,l21600,xe">
              <v:stroke joinstyle="miter"/>
              <v:path gradientshapeok="t" o:connecttype="rect"/>
            </v:shapetype>
            <v:shape id="docshape33" o:spid="_x0000_s1036" type="#_x0000_t202" style="position:absolute;margin-left:103.5pt;margin-top:778.5pt;width:215.25pt;height:15.4pt;z-index:-174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" filled="f" stroked="f">
              <v:textbox inset="0,0,0,0">
                <w:txbxContent>
                  <w:p w14:paraId="4A9776E9" w14:textId="62843887" w:rsidR="00EB2A4E" w:rsidRDefault="00EB2A4E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 w:rsidR="00E0713F">
                      <w:rPr>
                        <w:rFonts w:ascii="Times New Roman"/>
                        <w:b/>
                        <w:i/>
                        <w:noProof/>
                        <w:color w:val="FFFFFF"/>
                        <w:spacing w:val="-10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 xml:space="preserve">      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78403359" w14:textId="2DE1CD8D" w:rsidR="00EB2A4E" w:rsidRDefault="00EB2A4E">
                    <w:pPr>
                      <w:tabs>
                        <w:tab w:val="left" w:pos="391"/>
                      </w:tabs>
                      <w:spacing w:before="10"/>
                      <w:ind w:left="6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64448" behindDoc="1" locked="0" layoutInCell="1" allowOverlap="1" wp14:anchorId="5BF29AAA" wp14:editId="667A5A9F">
              <wp:simplePos x="0" y="0"/>
              <wp:positionH relativeFrom="page">
                <wp:posOffset>914400</wp:posOffset>
              </wp:positionH>
              <wp:positionV relativeFrom="page">
                <wp:posOffset>9843770</wp:posOffset>
              </wp:positionV>
              <wp:extent cx="5734685" cy="243840"/>
              <wp:effectExtent l="0" t="0" r="0" b="0"/>
              <wp:wrapNone/>
              <wp:docPr id="207" name="docshapegroup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502"/>
                        <a:chExt cx="9031" cy="384"/>
                      </a:xfrm>
                    </wpg:grpSpPr>
                    <wps:wsp>
                      <wps:cNvPr id="208" name="docshape30"/>
                      <wps:cNvSpPr>
                        <a:spLocks/>
                      </wps:cNvSpPr>
                      <wps:spPr bwMode="auto">
                        <a:xfrm>
                          <a:off x="1440" y="15501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502 15502"/>
                            <a:gd name="T3" fmla="*/ 15502 h 384"/>
                            <a:gd name="T4" fmla="+- 0 1440 1440"/>
                            <a:gd name="T5" fmla="*/ T4 w 903"/>
                            <a:gd name="T6" fmla="+- 0 15502 15502"/>
                            <a:gd name="T7" fmla="*/ 15502 h 384"/>
                            <a:gd name="T8" fmla="+- 0 1440 1440"/>
                            <a:gd name="T9" fmla="*/ T8 w 903"/>
                            <a:gd name="T10" fmla="+- 0 15511 15502"/>
                            <a:gd name="T11" fmla="*/ 15511 h 384"/>
                            <a:gd name="T12" fmla="+- 0 1440 1440"/>
                            <a:gd name="T13" fmla="*/ T12 w 903"/>
                            <a:gd name="T14" fmla="+- 0 15514 15502"/>
                            <a:gd name="T15" fmla="*/ 15514 h 384"/>
                            <a:gd name="T16" fmla="+- 0 1440 1440"/>
                            <a:gd name="T17" fmla="*/ T16 w 903"/>
                            <a:gd name="T18" fmla="+- 0 15583 15502"/>
                            <a:gd name="T19" fmla="*/ 15583 h 384"/>
                            <a:gd name="T20" fmla="+- 0 1440 1440"/>
                            <a:gd name="T21" fmla="*/ T20 w 903"/>
                            <a:gd name="T22" fmla="+- 0 15886 15502"/>
                            <a:gd name="T23" fmla="*/ 15886 h 384"/>
                            <a:gd name="T24" fmla="+- 0 2343 1440"/>
                            <a:gd name="T25" fmla="*/ T24 w 903"/>
                            <a:gd name="T26" fmla="+- 0 15886 15502"/>
                            <a:gd name="T27" fmla="*/ 15886 h 384"/>
                            <a:gd name="T28" fmla="+- 0 2343 1440"/>
                            <a:gd name="T29" fmla="*/ T28 w 903"/>
                            <a:gd name="T30" fmla="+- 0 15583 15502"/>
                            <a:gd name="T31" fmla="*/ 15583 h 384"/>
                            <a:gd name="T32" fmla="+- 0 2343 1440"/>
                            <a:gd name="T33" fmla="*/ T32 w 903"/>
                            <a:gd name="T34" fmla="+- 0 15514 15502"/>
                            <a:gd name="T35" fmla="*/ 15514 h 384"/>
                            <a:gd name="T36" fmla="+- 0 2343 1440"/>
                            <a:gd name="T37" fmla="*/ T36 w 903"/>
                            <a:gd name="T38" fmla="+- 0 15511 15502"/>
                            <a:gd name="T39" fmla="*/ 15511 h 384"/>
                            <a:gd name="T40" fmla="+- 0 2343 1440"/>
                            <a:gd name="T41" fmla="*/ T40 w 903"/>
                            <a:gd name="T42" fmla="+- 0 15502 15502"/>
                            <a:gd name="T43" fmla="*/ 15502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docshape31"/>
                      <wps:cNvSpPr>
                        <a:spLocks/>
                      </wps:cNvSpPr>
                      <wps:spPr bwMode="auto">
                        <a:xfrm>
                          <a:off x="2342" y="15501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502 15502"/>
                            <a:gd name="T3" fmla="*/ 15502 h 10"/>
                            <a:gd name="T4" fmla="+- 0 2352 2343"/>
                            <a:gd name="T5" fmla="*/ T4 w 8128"/>
                            <a:gd name="T6" fmla="+- 0 15502 15502"/>
                            <a:gd name="T7" fmla="*/ 15502 h 10"/>
                            <a:gd name="T8" fmla="+- 0 2343 2343"/>
                            <a:gd name="T9" fmla="*/ T8 w 8128"/>
                            <a:gd name="T10" fmla="+- 0 15502 15502"/>
                            <a:gd name="T11" fmla="*/ 15502 h 10"/>
                            <a:gd name="T12" fmla="+- 0 2343 2343"/>
                            <a:gd name="T13" fmla="*/ T12 w 8128"/>
                            <a:gd name="T14" fmla="+- 0 15511 15502"/>
                            <a:gd name="T15" fmla="*/ 15511 h 10"/>
                            <a:gd name="T16" fmla="+- 0 2352 2343"/>
                            <a:gd name="T17" fmla="*/ T16 w 8128"/>
                            <a:gd name="T18" fmla="+- 0 15511 15502"/>
                            <a:gd name="T19" fmla="*/ 15511 h 10"/>
                            <a:gd name="T20" fmla="+- 0 10471 2343"/>
                            <a:gd name="T21" fmla="*/ T20 w 8128"/>
                            <a:gd name="T22" fmla="+- 0 15511 15502"/>
                            <a:gd name="T23" fmla="*/ 15511 h 10"/>
                            <a:gd name="T24" fmla="+- 0 10471 2343"/>
                            <a:gd name="T25" fmla="*/ T24 w 8128"/>
                            <a:gd name="T26" fmla="+- 0 15502 15502"/>
                            <a:gd name="T27" fmla="*/ 1550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docshape32"/>
                      <wps:cNvSpPr>
                        <a:spLocks noChangeArrowheads="1"/>
                      </wps:cNvSpPr>
                      <wps:spPr bwMode="auto">
                        <a:xfrm>
                          <a:off x="1440" y="15813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0D91BC" id="docshapegroup29" o:spid="_x0000_s1026" style="position:absolute;margin-left:1in;margin-top:775.1pt;width:451.55pt;height:19.2pt;z-index:-17452032;mso-position-horizontal-relative:page;mso-position-vertical-relative:page" coordorigin="1440,15502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">
              <v:shape id="docshape30" o:spid="_x0000_s1027" style="position:absolute;left:1440;top:15501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j1QsAA&#10;AADcAAAADwAAAGRycy9kb3ducmV2LnhtbERPy4rCMBTdD/gP4QpuBk10IUM1iogvdER8fMClubbF&#10;5qY0Uevfm4Xg8nDe42ljS/Gg2heONfR7CgRx6kzBmYbLedn9A+EDssHSMWl4kYfppPUzxsS4Jx/p&#10;cQqZiCHsE9SQh1AlUvo0J4u+5yriyF1dbTFEWGfS1PiM4baUA6WG0mLBsSHHiuY5pbfT3Wrg3WG1&#10;3e4XfWvW/3IYrpf0d6W07rSb2QhEoCZ8xR/3xmgYqLg2nolHQE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j1QsAAAADcAAAADwAAAAAAAAAAAAAAAACYAgAAZHJzL2Rvd25y&#10;ZXYueG1sUEsFBgAAAAAEAAQA9QAAAIUDAAAAAA==&#10;" path="m903,l,,,9r,3l,81,,384r903,l903,81r,-69l903,9r,-9xe" fillcolor="#933634" stroked="f">
                <v:path arrowok="t" o:connecttype="custom" o:connectlocs="903,15502;0,15502;0,15511;0,15514;0,15583;0,15886;903,15886;903,15583;903,15514;903,15511;903,15502" o:connectangles="0,0,0,0,0,0,0,0,0,0,0"/>
              </v:shape>
              <v:shape id="docshape31" o:spid="_x0000_s1028" style="position:absolute;left:2342;top:15501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BJMQA&#10;AADcAAAADwAAAGRycy9kb3ducmV2LnhtbESPQWvCQBSE74L/YXlCb7rRQ1ujq4hUKBSK1YDXR/aZ&#10;jWbfhuzWRH+9Kwgeh5n5hpkvO1uJCzW+dKxgPEpAEOdOl1woyPab4ScIH5A1Vo5JwZU8LBf93hxT&#10;7Vr+o8suFCJC2KeowIRQp1L63JBFP3I1cfSOrrEYomwKqRtsI9xWcpIk79JiyXHBYE1rQ/l5928V&#10;/PjssG1vp3xzmGb298PQV7Eipd4G3WoGIlAXXuFn+1srmCR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XASTEAAAA3AAAAA8AAAAAAAAAAAAAAAAAmAIAAGRycy9k&#10;b3ducmV2LnhtbFBLBQYAAAAABAAEAPUAAACJAwAAAAA=&#10;" path="m8128,l9,,,,,9r9,l8128,9r,-9xe" fillcolor="black" stroked="f">
                <v:path arrowok="t" o:connecttype="custom" o:connectlocs="8128,15502;9,15502;0,15502;0,15511;9,15511;8128,15511;8128,15502" o:connectangles="0,0,0,0,0,0,0"/>
              </v:shape>
              <v:rect id="docshape32" o:spid="_x0000_s1029" style="position:absolute;left:1440;top:15813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7X28EA&#10;AADcAAAADwAAAGRycy9kb3ducmV2LnhtbERPy4rCMBTdC/5DuIIbGVNdiHaMIqI4GwdaBbeX5k5b&#10;prmpTezj7ycLYZaH897ue1OJlhpXWlawmEcgiDOrS84V3G/njzUI55E1VpZJwUAO9rvxaIuxth0n&#10;1KY+FyGEXYwKCu/rWEqXFWTQzW1NHLgf2xj0ATa51A12IdxUchlFK2mw5NBQYE3HgrLf9GUUzJIu&#10;dcN13W64TR7X7+j+HC4npaaT/vAJwlPv/8Vv95dWsFyE+eFMOA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O19vBAAAA3AAAAA8AAAAAAAAAAAAAAAAAmAIAAGRycy9kb3du&#10;cmV2LnhtbFBLBQYAAAAABAAEAPUAAACGAwAAAAA=&#10;" fillcolor="#933634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3F7DA3" w14:textId="77777777" w:rsidR="003D0611" w:rsidRDefault="003D0611">
      <w:r>
        <w:separator/>
      </w:r>
    </w:p>
  </w:footnote>
  <w:footnote w:type="continuationSeparator" w:id="0">
    <w:p w14:paraId="7F0BAF60" w14:textId="77777777" w:rsidR="003D0611" w:rsidRDefault="003D06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8820F" w14:textId="26206B3D" w:rsidR="00EB2A4E" w:rsidRDefault="00EB2A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3184" behindDoc="1" locked="0" layoutInCell="1" allowOverlap="1" wp14:anchorId="7668A5EE" wp14:editId="160C60A0">
              <wp:simplePos x="0" y="0"/>
              <wp:positionH relativeFrom="page">
                <wp:posOffset>904875</wp:posOffset>
              </wp:positionH>
              <wp:positionV relativeFrom="page">
                <wp:posOffset>523875</wp:posOffset>
              </wp:positionV>
              <wp:extent cx="1666875" cy="184785"/>
              <wp:effectExtent l="0" t="0" r="9525" b="5715"/>
              <wp:wrapNone/>
              <wp:docPr id="269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687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4C16F" w14:textId="62A60332" w:rsidR="00EB2A4E" w:rsidRDefault="00EB2A4E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68A5EE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71.25pt;margin-top:41.25pt;width:131.25pt;height:14.55pt;z-index:-174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" filled="f" stroked="f">
              <v:textbox inset="0,0,0,0">
                <w:txbxContent>
                  <w:p w14:paraId="1FD4C16F" w14:textId="62A60332" w:rsidR="00EB2A4E" w:rsidRDefault="00EB2A4E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Monitoring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2672" behindDoc="1" locked="0" layoutInCell="1" allowOverlap="1" wp14:anchorId="2A025E92" wp14:editId="44BECC4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70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23214" id="docshape1" o:spid="_x0000_s1026" style="position:absolute;margin-left:70.6pt;margin-top:56.65pt;width:454.4pt;height:1.45pt;z-index:-174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3696" behindDoc="1" locked="0" layoutInCell="1" allowOverlap="1" wp14:anchorId="0B8BC92E" wp14:editId="0CB19493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6686E" w14:textId="77777777" w:rsidR="00EB2A4E" w:rsidRDefault="00EB2A4E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BC92E" id="docshape3" o:spid="_x0000_s1028" type="#_x0000_t202" style="position:absolute;margin-left:471.4pt;margin-top:42.7pt;width:53pt;height:13.05pt;z-index:-174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" filled="f" stroked="f">
              <v:textbox inset="0,0,0,0">
                <w:txbxContent>
                  <w:p w14:paraId="5F36686E" w14:textId="77777777" w:rsidR="00EB2A4E" w:rsidRDefault="00EB2A4E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370E5" w14:textId="54237A19" w:rsidR="00EB2A4E" w:rsidRDefault="00EB2A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744" behindDoc="1" locked="0" layoutInCell="1" allowOverlap="1" wp14:anchorId="43F93430" wp14:editId="1B3D1EF8">
              <wp:simplePos x="0" y="0"/>
              <wp:positionH relativeFrom="page">
                <wp:posOffset>904875</wp:posOffset>
              </wp:positionH>
              <wp:positionV relativeFrom="page">
                <wp:posOffset>542925</wp:posOffset>
              </wp:positionV>
              <wp:extent cx="1800225" cy="165735"/>
              <wp:effectExtent l="0" t="0" r="9525" b="5715"/>
              <wp:wrapNone/>
              <wp:docPr id="261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2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584DA" w14:textId="77777777" w:rsidR="00EB2A4E" w:rsidRDefault="00EB2A4E" w:rsidP="0023775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Monitoring System</w:t>
                          </w:r>
                        </w:p>
                        <w:p w14:paraId="01B98C1C" w14:textId="33E4E22C" w:rsidR="00EB2A4E" w:rsidRDefault="00EB2A4E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93430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0" type="#_x0000_t202" style="position:absolute;margin-left:71.25pt;margin-top:42.75pt;width:141.75pt;height:13.05pt;z-index:-174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" filled="f" stroked="f">
              <v:textbox inset="0,0,0,0">
                <w:txbxContent>
                  <w:p w14:paraId="6EC584DA" w14:textId="77777777" w:rsidR="00EB2A4E" w:rsidRDefault="00EB2A4E" w:rsidP="0023775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Monitoring System</w:t>
                    </w:r>
                  </w:p>
                  <w:p w14:paraId="01B98C1C" w14:textId="33E4E22C" w:rsidR="00EB2A4E" w:rsidRDefault="00EB2A4E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5232" behindDoc="1" locked="0" layoutInCell="1" allowOverlap="1" wp14:anchorId="0DE9AC34" wp14:editId="700FE2F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62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E04D49" id="docshape10" o:spid="_x0000_s1026" style="position:absolute;margin-left:70.6pt;margin-top:56.65pt;width:454.4pt;height:1.45pt;z-index:-174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6256" behindDoc="1" locked="0" layoutInCell="1" allowOverlap="1" wp14:anchorId="0F7FBA72" wp14:editId="322057D2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0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37A07" w14:textId="77777777" w:rsidR="00EB2A4E" w:rsidRDefault="00EB2A4E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FBA72" id="docshape12" o:spid="_x0000_s1031" type="#_x0000_t202" style="position:absolute;margin-left:471.4pt;margin-top:42.7pt;width:53pt;height:13.05pt;z-index:-174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" filled="f" stroked="f">
              <v:textbox inset="0,0,0,0">
                <w:txbxContent>
                  <w:p w14:paraId="3F237A07" w14:textId="77777777" w:rsidR="00EB2A4E" w:rsidRDefault="00EB2A4E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100588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964D7BB" w14:textId="45D8FFDE" w:rsidR="00EB2A4E" w:rsidRPr="00376340" w:rsidRDefault="00EB2A4E" w:rsidP="00376340">
        <w:pPr>
          <w:spacing w:before="10"/>
          <w:ind w:left="20"/>
          <w:rPr>
            <w:rFonts w:ascii="Times New Roman"/>
            <w:b/>
            <w:i/>
            <w:sz w:val="20"/>
          </w:rPr>
        </w:pPr>
        <w:r>
          <w:rPr>
            <w:rFonts w:ascii="Times New Roman"/>
            <w:b/>
            <w:i/>
            <w:spacing w:val="-5"/>
            <w:sz w:val="20"/>
          </w:rPr>
          <w:t>Energy Monitoring System</w:t>
        </w:r>
      </w:p>
    </w:sdtContent>
  </w:sdt>
  <w:p w14:paraId="23D6B1B5" w14:textId="3B8ADD9E" w:rsidR="00EB2A4E" w:rsidRDefault="00EB2A4E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076278" w14:textId="496F2B23" w:rsidR="00EB2A4E" w:rsidRDefault="00EB2A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3424" behindDoc="1" locked="0" layoutInCell="1" allowOverlap="1" wp14:anchorId="6E316EA9" wp14:editId="76B1F4E2">
              <wp:simplePos x="0" y="0"/>
              <wp:positionH relativeFrom="page">
                <wp:posOffset>904875</wp:posOffset>
              </wp:positionH>
              <wp:positionV relativeFrom="topMargin">
                <wp:posOffset>428625</wp:posOffset>
              </wp:positionV>
              <wp:extent cx="2047875" cy="228600"/>
              <wp:effectExtent l="0" t="0" r="9525" b="0"/>
              <wp:wrapNone/>
              <wp:docPr id="212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59C6F" w14:textId="3C073BC1" w:rsidR="00EB2A4E" w:rsidRDefault="00EB2A4E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16EA9" id="_x0000_t202" coordsize="21600,21600" o:spt="202" path="m,l,21600r21600,l21600,xe">
              <v:stroke joinstyle="miter"/>
              <v:path gradientshapeok="t" o:connecttype="rect"/>
            </v:shapetype>
            <v:shape id="docshape27" o:spid="_x0000_s1034" type="#_x0000_t202" style="position:absolute;margin-left:71.25pt;margin-top:33.75pt;width:161.25pt;height:18pt;z-index:-174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" filled="f" stroked="f">
              <v:textbox inset="0,0,0,0">
                <w:txbxContent>
                  <w:p w14:paraId="04959C6F" w14:textId="3C073BC1" w:rsidR="00EB2A4E" w:rsidRDefault="00EB2A4E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Monitoring System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2912" behindDoc="1" locked="0" layoutInCell="1" allowOverlap="1" wp14:anchorId="293C3642" wp14:editId="48D6BB13">
              <wp:simplePos x="0" y="0"/>
              <wp:positionH relativeFrom="page">
                <wp:posOffset>896620</wp:posOffset>
              </wp:positionH>
              <wp:positionV relativeFrom="page">
                <wp:posOffset>628015</wp:posOffset>
              </wp:positionV>
              <wp:extent cx="6139815" cy="18415"/>
              <wp:effectExtent l="0" t="0" r="0" b="0"/>
              <wp:wrapNone/>
              <wp:docPr id="213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981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D4FB36" id="docshape26" o:spid="_x0000_s1026" style="position:absolute;margin-left:70.6pt;margin-top:49.45pt;width:483.45pt;height:1.45pt;z-index:-174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3936" behindDoc="1" locked="0" layoutInCell="1" allowOverlap="1" wp14:anchorId="395F52AF" wp14:editId="18F3CC55">
              <wp:simplePos x="0" y="0"/>
              <wp:positionH relativeFrom="page">
                <wp:posOffset>6355715</wp:posOffset>
              </wp:positionH>
              <wp:positionV relativeFrom="page">
                <wp:posOffset>450850</wp:posOffset>
              </wp:positionV>
              <wp:extent cx="673100" cy="165735"/>
              <wp:effectExtent l="0" t="0" r="0" b="0"/>
              <wp:wrapNone/>
              <wp:docPr id="211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38CF7" w14:textId="77777777" w:rsidR="00EB2A4E" w:rsidRDefault="00EB2A4E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5F52AF" id="docshape28" o:spid="_x0000_s1035" type="#_x0000_t202" style="position:absolute;margin-left:500.45pt;margin-top:35.5pt;width:53pt;height:13.05pt;z-index:-174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" filled="f" stroked="f">
              <v:textbox inset="0,0,0,0">
                <w:txbxContent>
                  <w:p w14:paraId="40938CF7" w14:textId="77777777" w:rsidR="00EB2A4E" w:rsidRDefault="00EB2A4E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80124"/>
    <w:multiLevelType w:val="hybridMultilevel"/>
    <w:tmpl w:val="DD6C3D52"/>
    <w:lvl w:ilvl="0" w:tplc="AD7E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086F14"/>
    <w:multiLevelType w:val="hybridMultilevel"/>
    <w:tmpl w:val="61322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FDE368B"/>
    <w:multiLevelType w:val="hybridMultilevel"/>
    <w:tmpl w:val="7CFA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E4"/>
    <w:rsid w:val="00002F89"/>
    <w:rsid w:val="000040A3"/>
    <w:rsid w:val="0000669F"/>
    <w:rsid w:val="00012824"/>
    <w:rsid w:val="0001421B"/>
    <w:rsid w:val="000241CC"/>
    <w:rsid w:val="00024715"/>
    <w:rsid w:val="00026DA1"/>
    <w:rsid w:val="0003093E"/>
    <w:rsid w:val="00033D6E"/>
    <w:rsid w:val="0003713F"/>
    <w:rsid w:val="0003779C"/>
    <w:rsid w:val="000438E1"/>
    <w:rsid w:val="00045BE5"/>
    <w:rsid w:val="00067745"/>
    <w:rsid w:val="0007255D"/>
    <w:rsid w:val="00075967"/>
    <w:rsid w:val="00075BC3"/>
    <w:rsid w:val="00081689"/>
    <w:rsid w:val="00085FC0"/>
    <w:rsid w:val="00086ACD"/>
    <w:rsid w:val="00086B99"/>
    <w:rsid w:val="0008795B"/>
    <w:rsid w:val="000921EE"/>
    <w:rsid w:val="00094293"/>
    <w:rsid w:val="00095CDD"/>
    <w:rsid w:val="000A568B"/>
    <w:rsid w:val="000A59BE"/>
    <w:rsid w:val="000A69DE"/>
    <w:rsid w:val="000A6C44"/>
    <w:rsid w:val="000B2DFA"/>
    <w:rsid w:val="000B5153"/>
    <w:rsid w:val="000C14D3"/>
    <w:rsid w:val="000C1CEF"/>
    <w:rsid w:val="000C1D85"/>
    <w:rsid w:val="000C5E82"/>
    <w:rsid w:val="000D0AFE"/>
    <w:rsid w:val="000D31CE"/>
    <w:rsid w:val="000D49F4"/>
    <w:rsid w:val="000D633D"/>
    <w:rsid w:val="000D74EF"/>
    <w:rsid w:val="000E1A37"/>
    <w:rsid w:val="000E20AC"/>
    <w:rsid w:val="000E2984"/>
    <w:rsid w:val="000E4F68"/>
    <w:rsid w:val="0010497B"/>
    <w:rsid w:val="00107EE2"/>
    <w:rsid w:val="00110F24"/>
    <w:rsid w:val="00111027"/>
    <w:rsid w:val="00111D3D"/>
    <w:rsid w:val="00111D58"/>
    <w:rsid w:val="00113BB8"/>
    <w:rsid w:val="00114DBE"/>
    <w:rsid w:val="001174C3"/>
    <w:rsid w:val="00117DB2"/>
    <w:rsid w:val="00120FDD"/>
    <w:rsid w:val="0012488A"/>
    <w:rsid w:val="00125A4A"/>
    <w:rsid w:val="001264D6"/>
    <w:rsid w:val="00127629"/>
    <w:rsid w:val="00131729"/>
    <w:rsid w:val="00135D7E"/>
    <w:rsid w:val="00136865"/>
    <w:rsid w:val="00140DDB"/>
    <w:rsid w:val="001421C7"/>
    <w:rsid w:val="00143EA4"/>
    <w:rsid w:val="00145EAF"/>
    <w:rsid w:val="0015294B"/>
    <w:rsid w:val="001629A1"/>
    <w:rsid w:val="00162EB3"/>
    <w:rsid w:val="001640D9"/>
    <w:rsid w:val="0016513A"/>
    <w:rsid w:val="00165493"/>
    <w:rsid w:val="00172B3F"/>
    <w:rsid w:val="00173669"/>
    <w:rsid w:val="0018000C"/>
    <w:rsid w:val="001838EA"/>
    <w:rsid w:val="00186775"/>
    <w:rsid w:val="00187847"/>
    <w:rsid w:val="00191CC9"/>
    <w:rsid w:val="00194836"/>
    <w:rsid w:val="001977EB"/>
    <w:rsid w:val="00197A52"/>
    <w:rsid w:val="00197CE7"/>
    <w:rsid w:val="00197F64"/>
    <w:rsid w:val="001A3449"/>
    <w:rsid w:val="001A3DBE"/>
    <w:rsid w:val="001A5693"/>
    <w:rsid w:val="001A624C"/>
    <w:rsid w:val="001A7ACD"/>
    <w:rsid w:val="001B24F1"/>
    <w:rsid w:val="001B2D69"/>
    <w:rsid w:val="001B469C"/>
    <w:rsid w:val="001C4425"/>
    <w:rsid w:val="001C7A09"/>
    <w:rsid w:val="001C7C15"/>
    <w:rsid w:val="001D2577"/>
    <w:rsid w:val="001D49B6"/>
    <w:rsid w:val="001E0561"/>
    <w:rsid w:val="001F0E62"/>
    <w:rsid w:val="002018E6"/>
    <w:rsid w:val="00201E49"/>
    <w:rsid w:val="00203FF9"/>
    <w:rsid w:val="00207E2E"/>
    <w:rsid w:val="002113FC"/>
    <w:rsid w:val="00211A88"/>
    <w:rsid w:val="00211B4E"/>
    <w:rsid w:val="00212923"/>
    <w:rsid w:val="00213272"/>
    <w:rsid w:val="002138D8"/>
    <w:rsid w:val="002156AC"/>
    <w:rsid w:val="00220BFF"/>
    <w:rsid w:val="0022211E"/>
    <w:rsid w:val="0022386A"/>
    <w:rsid w:val="00223DCB"/>
    <w:rsid w:val="00226A03"/>
    <w:rsid w:val="00233525"/>
    <w:rsid w:val="00236B97"/>
    <w:rsid w:val="0023728C"/>
    <w:rsid w:val="0023775C"/>
    <w:rsid w:val="00243329"/>
    <w:rsid w:val="002444F0"/>
    <w:rsid w:val="00246C5E"/>
    <w:rsid w:val="0025305E"/>
    <w:rsid w:val="00255703"/>
    <w:rsid w:val="00262042"/>
    <w:rsid w:val="00267818"/>
    <w:rsid w:val="00267AA9"/>
    <w:rsid w:val="00274622"/>
    <w:rsid w:val="00276140"/>
    <w:rsid w:val="00283202"/>
    <w:rsid w:val="00285011"/>
    <w:rsid w:val="0028643C"/>
    <w:rsid w:val="002875F1"/>
    <w:rsid w:val="00290B36"/>
    <w:rsid w:val="00293C52"/>
    <w:rsid w:val="00293FD7"/>
    <w:rsid w:val="002A3232"/>
    <w:rsid w:val="002A5BF8"/>
    <w:rsid w:val="002B06E7"/>
    <w:rsid w:val="002B5E4D"/>
    <w:rsid w:val="002C412B"/>
    <w:rsid w:val="002C62DF"/>
    <w:rsid w:val="002C6D4F"/>
    <w:rsid w:val="002C720E"/>
    <w:rsid w:val="002D0CB8"/>
    <w:rsid w:val="002D0E8C"/>
    <w:rsid w:val="002D2619"/>
    <w:rsid w:val="002D52AE"/>
    <w:rsid w:val="002D56C4"/>
    <w:rsid w:val="002D5EB1"/>
    <w:rsid w:val="002E5F31"/>
    <w:rsid w:val="002F4005"/>
    <w:rsid w:val="003019BC"/>
    <w:rsid w:val="00301DCE"/>
    <w:rsid w:val="00306C6A"/>
    <w:rsid w:val="003100D0"/>
    <w:rsid w:val="00314A63"/>
    <w:rsid w:val="0031506E"/>
    <w:rsid w:val="003210CF"/>
    <w:rsid w:val="003231CB"/>
    <w:rsid w:val="00324FD2"/>
    <w:rsid w:val="003355B0"/>
    <w:rsid w:val="00336144"/>
    <w:rsid w:val="00343FAF"/>
    <w:rsid w:val="003442CD"/>
    <w:rsid w:val="00344ADB"/>
    <w:rsid w:val="0034670E"/>
    <w:rsid w:val="00346D6B"/>
    <w:rsid w:val="0035267F"/>
    <w:rsid w:val="00357FB2"/>
    <w:rsid w:val="00360951"/>
    <w:rsid w:val="00370098"/>
    <w:rsid w:val="003718B7"/>
    <w:rsid w:val="00376340"/>
    <w:rsid w:val="00376DF2"/>
    <w:rsid w:val="003843B5"/>
    <w:rsid w:val="0038741E"/>
    <w:rsid w:val="00387C49"/>
    <w:rsid w:val="00390E62"/>
    <w:rsid w:val="00392249"/>
    <w:rsid w:val="0039341A"/>
    <w:rsid w:val="00394DF4"/>
    <w:rsid w:val="003A0050"/>
    <w:rsid w:val="003A2114"/>
    <w:rsid w:val="003A517F"/>
    <w:rsid w:val="003A62E1"/>
    <w:rsid w:val="003A73A7"/>
    <w:rsid w:val="003B4032"/>
    <w:rsid w:val="003B4CD8"/>
    <w:rsid w:val="003B5D64"/>
    <w:rsid w:val="003C29E6"/>
    <w:rsid w:val="003C3E9F"/>
    <w:rsid w:val="003C7406"/>
    <w:rsid w:val="003C7920"/>
    <w:rsid w:val="003D0611"/>
    <w:rsid w:val="003D3618"/>
    <w:rsid w:val="003D6330"/>
    <w:rsid w:val="003E2A25"/>
    <w:rsid w:val="003E77D3"/>
    <w:rsid w:val="003E79D5"/>
    <w:rsid w:val="003F3A88"/>
    <w:rsid w:val="003F5612"/>
    <w:rsid w:val="004025B6"/>
    <w:rsid w:val="00413949"/>
    <w:rsid w:val="00421117"/>
    <w:rsid w:val="00422999"/>
    <w:rsid w:val="00426106"/>
    <w:rsid w:val="004318CC"/>
    <w:rsid w:val="00432005"/>
    <w:rsid w:val="00433313"/>
    <w:rsid w:val="004339BC"/>
    <w:rsid w:val="00436804"/>
    <w:rsid w:val="0044350B"/>
    <w:rsid w:val="00447491"/>
    <w:rsid w:val="00451080"/>
    <w:rsid w:val="00462471"/>
    <w:rsid w:val="00465554"/>
    <w:rsid w:val="00466CF4"/>
    <w:rsid w:val="00467319"/>
    <w:rsid w:val="00473134"/>
    <w:rsid w:val="00473A15"/>
    <w:rsid w:val="0047526D"/>
    <w:rsid w:val="00475D83"/>
    <w:rsid w:val="0047711E"/>
    <w:rsid w:val="004817BF"/>
    <w:rsid w:val="00482764"/>
    <w:rsid w:val="004857B5"/>
    <w:rsid w:val="004857ED"/>
    <w:rsid w:val="004901DA"/>
    <w:rsid w:val="00495CAC"/>
    <w:rsid w:val="00497D67"/>
    <w:rsid w:val="004A019C"/>
    <w:rsid w:val="004A12CA"/>
    <w:rsid w:val="004A2136"/>
    <w:rsid w:val="004A76AA"/>
    <w:rsid w:val="004B4F0C"/>
    <w:rsid w:val="004B7705"/>
    <w:rsid w:val="004B7FF0"/>
    <w:rsid w:val="004C0D6C"/>
    <w:rsid w:val="004C1F8C"/>
    <w:rsid w:val="004C2C64"/>
    <w:rsid w:val="004C2DE1"/>
    <w:rsid w:val="004C5E58"/>
    <w:rsid w:val="004E6A88"/>
    <w:rsid w:val="004F18AA"/>
    <w:rsid w:val="004F33EA"/>
    <w:rsid w:val="00500A29"/>
    <w:rsid w:val="0050378B"/>
    <w:rsid w:val="005071D7"/>
    <w:rsid w:val="005075B7"/>
    <w:rsid w:val="00537EA6"/>
    <w:rsid w:val="00544113"/>
    <w:rsid w:val="00545A87"/>
    <w:rsid w:val="00547443"/>
    <w:rsid w:val="0055429B"/>
    <w:rsid w:val="0056457C"/>
    <w:rsid w:val="0056611E"/>
    <w:rsid w:val="0057048C"/>
    <w:rsid w:val="00576AA5"/>
    <w:rsid w:val="00587F57"/>
    <w:rsid w:val="0059673A"/>
    <w:rsid w:val="005A1D1D"/>
    <w:rsid w:val="005A5EF3"/>
    <w:rsid w:val="005A64C5"/>
    <w:rsid w:val="005B172D"/>
    <w:rsid w:val="005B2FF2"/>
    <w:rsid w:val="005C0262"/>
    <w:rsid w:val="005D289E"/>
    <w:rsid w:val="005D3F2A"/>
    <w:rsid w:val="005D7AB7"/>
    <w:rsid w:val="005E7F1A"/>
    <w:rsid w:val="005F0615"/>
    <w:rsid w:val="005F148F"/>
    <w:rsid w:val="005F1F40"/>
    <w:rsid w:val="005F6AA3"/>
    <w:rsid w:val="005F6FED"/>
    <w:rsid w:val="006044CA"/>
    <w:rsid w:val="006142F5"/>
    <w:rsid w:val="00614611"/>
    <w:rsid w:val="00621A8F"/>
    <w:rsid w:val="00622AA5"/>
    <w:rsid w:val="00630002"/>
    <w:rsid w:val="00632FB1"/>
    <w:rsid w:val="006362EE"/>
    <w:rsid w:val="00640794"/>
    <w:rsid w:val="006443A5"/>
    <w:rsid w:val="00645566"/>
    <w:rsid w:val="006549FD"/>
    <w:rsid w:val="00656B75"/>
    <w:rsid w:val="00660723"/>
    <w:rsid w:val="00661DCD"/>
    <w:rsid w:val="006640BE"/>
    <w:rsid w:val="0066548C"/>
    <w:rsid w:val="006656A0"/>
    <w:rsid w:val="00666ABD"/>
    <w:rsid w:val="00670994"/>
    <w:rsid w:val="00674CCB"/>
    <w:rsid w:val="00677165"/>
    <w:rsid w:val="00677BE5"/>
    <w:rsid w:val="00680386"/>
    <w:rsid w:val="0068189E"/>
    <w:rsid w:val="00683C99"/>
    <w:rsid w:val="00687C27"/>
    <w:rsid w:val="006907AC"/>
    <w:rsid w:val="006909AA"/>
    <w:rsid w:val="006949D3"/>
    <w:rsid w:val="006973AA"/>
    <w:rsid w:val="006A2272"/>
    <w:rsid w:val="006B03BB"/>
    <w:rsid w:val="006B1708"/>
    <w:rsid w:val="006B545C"/>
    <w:rsid w:val="006B70BA"/>
    <w:rsid w:val="006C3392"/>
    <w:rsid w:val="006C5D07"/>
    <w:rsid w:val="006C726E"/>
    <w:rsid w:val="006D1C26"/>
    <w:rsid w:val="006D31BA"/>
    <w:rsid w:val="006D74B6"/>
    <w:rsid w:val="006E45EB"/>
    <w:rsid w:val="006F01A7"/>
    <w:rsid w:val="006F0C0C"/>
    <w:rsid w:val="006F7CF4"/>
    <w:rsid w:val="0070131B"/>
    <w:rsid w:val="00703509"/>
    <w:rsid w:val="00711130"/>
    <w:rsid w:val="0071280D"/>
    <w:rsid w:val="00712DF5"/>
    <w:rsid w:val="00713C04"/>
    <w:rsid w:val="00714111"/>
    <w:rsid w:val="00715AA4"/>
    <w:rsid w:val="00717B2B"/>
    <w:rsid w:val="0072007D"/>
    <w:rsid w:val="007238C4"/>
    <w:rsid w:val="007275F9"/>
    <w:rsid w:val="007320CB"/>
    <w:rsid w:val="00733EA4"/>
    <w:rsid w:val="007363EC"/>
    <w:rsid w:val="00741B24"/>
    <w:rsid w:val="007445F7"/>
    <w:rsid w:val="007455B7"/>
    <w:rsid w:val="00746B3A"/>
    <w:rsid w:val="007513CA"/>
    <w:rsid w:val="00752777"/>
    <w:rsid w:val="007559ED"/>
    <w:rsid w:val="00755AA8"/>
    <w:rsid w:val="007610A7"/>
    <w:rsid w:val="007828FF"/>
    <w:rsid w:val="0078488F"/>
    <w:rsid w:val="00784F74"/>
    <w:rsid w:val="00785969"/>
    <w:rsid w:val="00786484"/>
    <w:rsid w:val="0079114B"/>
    <w:rsid w:val="00794AEC"/>
    <w:rsid w:val="00795164"/>
    <w:rsid w:val="00796462"/>
    <w:rsid w:val="007977EE"/>
    <w:rsid w:val="007A3090"/>
    <w:rsid w:val="007A3AFF"/>
    <w:rsid w:val="007A6447"/>
    <w:rsid w:val="007B0CF8"/>
    <w:rsid w:val="007B6558"/>
    <w:rsid w:val="007D20B8"/>
    <w:rsid w:val="007D32AA"/>
    <w:rsid w:val="007D44E4"/>
    <w:rsid w:val="007D6FD4"/>
    <w:rsid w:val="007E2E9D"/>
    <w:rsid w:val="007E70BE"/>
    <w:rsid w:val="007F057D"/>
    <w:rsid w:val="007F0C0F"/>
    <w:rsid w:val="007F1561"/>
    <w:rsid w:val="007F5D27"/>
    <w:rsid w:val="007F62B9"/>
    <w:rsid w:val="00800AFD"/>
    <w:rsid w:val="00802DC7"/>
    <w:rsid w:val="00804C1B"/>
    <w:rsid w:val="00805091"/>
    <w:rsid w:val="00806703"/>
    <w:rsid w:val="00813198"/>
    <w:rsid w:val="00816A67"/>
    <w:rsid w:val="0082027A"/>
    <w:rsid w:val="008220A8"/>
    <w:rsid w:val="00830140"/>
    <w:rsid w:val="008328B0"/>
    <w:rsid w:val="00833684"/>
    <w:rsid w:val="0083400B"/>
    <w:rsid w:val="008342F8"/>
    <w:rsid w:val="0083697C"/>
    <w:rsid w:val="008403C2"/>
    <w:rsid w:val="00842236"/>
    <w:rsid w:val="008457B6"/>
    <w:rsid w:val="00847C93"/>
    <w:rsid w:val="00850E6D"/>
    <w:rsid w:val="008533FD"/>
    <w:rsid w:val="00860948"/>
    <w:rsid w:val="00863146"/>
    <w:rsid w:val="0086757D"/>
    <w:rsid w:val="00874BE2"/>
    <w:rsid w:val="0087617E"/>
    <w:rsid w:val="008830F2"/>
    <w:rsid w:val="00887BA9"/>
    <w:rsid w:val="008A58DE"/>
    <w:rsid w:val="008B7D5F"/>
    <w:rsid w:val="008C1734"/>
    <w:rsid w:val="008C4708"/>
    <w:rsid w:val="008D1378"/>
    <w:rsid w:val="008D46BD"/>
    <w:rsid w:val="008D4919"/>
    <w:rsid w:val="008E506F"/>
    <w:rsid w:val="008E751E"/>
    <w:rsid w:val="008F0A00"/>
    <w:rsid w:val="008F39E6"/>
    <w:rsid w:val="008F3D10"/>
    <w:rsid w:val="008F4661"/>
    <w:rsid w:val="008F7CD1"/>
    <w:rsid w:val="00905F1E"/>
    <w:rsid w:val="00911BCB"/>
    <w:rsid w:val="0091407B"/>
    <w:rsid w:val="00915BCB"/>
    <w:rsid w:val="00916501"/>
    <w:rsid w:val="00916E50"/>
    <w:rsid w:val="00920F9A"/>
    <w:rsid w:val="00921337"/>
    <w:rsid w:val="0092246A"/>
    <w:rsid w:val="00923881"/>
    <w:rsid w:val="00924578"/>
    <w:rsid w:val="00925481"/>
    <w:rsid w:val="009314A7"/>
    <w:rsid w:val="00940FA9"/>
    <w:rsid w:val="00941D02"/>
    <w:rsid w:val="00944611"/>
    <w:rsid w:val="00946062"/>
    <w:rsid w:val="009466CB"/>
    <w:rsid w:val="0095354F"/>
    <w:rsid w:val="00956696"/>
    <w:rsid w:val="00956FB8"/>
    <w:rsid w:val="0096058C"/>
    <w:rsid w:val="009625E1"/>
    <w:rsid w:val="00966421"/>
    <w:rsid w:val="0096755C"/>
    <w:rsid w:val="00972D27"/>
    <w:rsid w:val="00974614"/>
    <w:rsid w:val="00977A24"/>
    <w:rsid w:val="0098181E"/>
    <w:rsid w:val="00981F1C"/>
    <w:rsid w:val="009846A4"/>
    <w:rsid w:val="0098570D"/>
    <w:rsid w:val="009959B0"/>
    <w:rsid w:val="00995AE2"/>
    <w:rsid w:val="00997EF5"/>
    <w:rsid w:val="009A5FF6"/>
    <w:rsid w:val="009B1C36"/>
    <w:rsid w:val="009B2D71"/>
    <w:rsid w:val="009B3F18"/>
    <w:rsid w:val="009B4C8C"/>
    <w:rsid w:val="009B7F12"/>
    <w:rsid w:val="009C0577"/>
    <w:rsid w:val="009C3039"/>
    <w:rsid w:val="009D11D8"/>
    <w:rsid w:val="009D17E9"/>
    <w:rsid w:val="009D4788"/>
    <w:rsid w:val="009E19BA"/>
    <w:rsid w:val="009E28CD"/>
    <w:rsid w:val="009E5D12"/>
    <w:rsid w:val="009E66C8"/>
    <w:rsid w:val="009E6C02"/>
    <w:rsid w:val="009F0071"/>
    <w:rsid w:val="009F0A71"/>
    <w:rsid w:val="00A028B6"/>
    <w:rsid w:val="00A0681D"/>
    <w:rsid w:val="00A07C7D"/>
    <w:rsid w:val="00A11551"/>
    <w:rsid w:val="00A15500"/>
    <w:rsid w:val="00A159A4"/>
    <w:rsid w:val="00A26702"/>
    <w:rsid w:val="00A267C3"/>
    <w:rsid w:val="00A26CC2"/>
    <w:rsid w:val="00A27221"/>
    <w:rsid w:val="00A3073C"/>
    <w:rsid w:val="00A31096"/>
    <w:rsid w:val="00A33B5F"/>
    <w:rsid w:val="00A41249"/>
    <w:rsid w:val="00A45207"/>
    <w:rsid w:val="00A462E2"/>
    <w:rsid w:val="00A57716"/>
    <w:rsid w:val="00A64253"/>
    <w:rsid w:val="00A66ACD"/>
    <w:rsid w:val="00A66D8B"/>
    <w:rsid w:val="00A72890"/>
    <w:rsid w:val="00A74EED"/>
    <w:rsid w:val="00A763FC"/>
    <w:rsid w:val="00A76A8F"/>
    <w:rsid w:val="00A838F1"/>
    <w:rsid w:val="00A840F2"/>
    <w:rsid w:val="00A84A79"/>
    <w:rsid w:val="00A877B1"/>
    <w:rsid w:val="00AA001A"/>
    <w:rsid w:val="00AA19A7"/>
    <w:rsid w:val="00AA469B"/>
    <w:rsid w:val="00AB155D"/>
    <w:rsid w:val="00AB1915"/>
    <w:rsid w:val="00AB534F"/>
    <w:rsid w:val="00AB5EC8"/>
    <w:rsid w:val="00AC09FA"/>
    <w:rsid w:val="00AC5CBF"/>
    <w:rsid w:val="00AD1FA6"/>
    <w:rsid w:val="00AD24DB"/>
    <w:rsid w:val="00AD6C84"/>
    <w:rsid w:val="00AE35FA"/>
    <w:rsid w:val="00AE7D55"/>
    <w:rsid w:val="00AE7F37"/>
    <w:rsid w:val="00AF1C7C"/>
    <w:rsid w:val="00AF1F29"/>
    <w:rsid w:val="00AF6CCA"/>
    <w:rsid w:val="00B0117E"/>
    <w:rsid w:val="00B0295B"/>
    <w:rsid w:val="00B02CFD"/>
    <w:rsid w:val="00B11DEE"/>
    <w:rsid w:val="00B1404F"/>
    <w:rsid w:val="00B1531D"/>
    <w:rsid w:val="00B169B8"/>
    <w:rsid w:val="00B23E83"/>
    <w:rsid w:val="00B24E18"/>
    <w:rsid w:val="00B30599"/>
    <w:rsid w:val="00B30AC8"/>
    <w:rsid w:val="00B32845"/>
    <w:rsid w:val="00B33309"/>
    <w:rsid w:val="00B36980"/>
    <w:rsid w:val="00B41D9C"/>
    <w:rsid w:val="00B4264F"/>
    <w:rsid w:val="00B43BF0"/>
    <w:rsid w:val="00B43C8A"/>
    <w:rsid w:val="00B467E5"/>
    <w:rsid w:val="00B52EBE"/>
    <w:rsid w:val="00B530F5"/>
    <w:rsid w:val="00B55185"/>
    <w:rsid w:val="00B55AA3"/>
    <w:rsid w:val="00B612C0"/>
    <w:rsid w:val="00B621C1"/>
    <w:rsid w:val="00B6674F"/>
    <w:rsid w:val="00B70211"/>
    <w:rsid w:val="00B7111D"/>
    <w:rsid w:val="00B712AE"/>
    <w:rsid w:val="00B7298B"/>
    <w:rsid w:val="00B730C5"/>
    <w:rsid w:val="00B73AFE"/>
    <w:rsid w:val="00B747E3"/>
    <w:rsid w:val="00B77800"/>
    <w:rsid w:val="00B85CF5"/>
    <w:rsid w:val="00B8664F"/>
    <w:rsid w:val="00B950EA"/>
    <w:rsid w:val="00BB44D1"/>
    <w:rsid w:val="00BB44F1"/>
    <w:rsid w:val="00BB7376"/>
    <w:rsid w:val="00BC77D6"/>
    <w:rsid w:val="00BD30D0"/>
    <w:rsid w:val="00BD387B"/>
    <w:rsid w:val="00BD6BFC"/>
    <w:rsid w:val="00BD6FAD"/>
    <w:rsid w:val="00BD7491"/>
    <w:rsid w:val="00BE054E"/>
    <w:rsid w:val="00BE0F3D"/>
    <w:rsid w:val="00BF04C8"/>
    <w:rsid w:val="00BF1B61"/>
    <w:rsid w:val="00BF3CA0"/>
    <w:rsid w:val="00BF5FA9"/>
    <w:rsid w:val="00BF6357"/>
    <w:rsid w:val="00BF71F5"/>
    <w:rsid w:val="00C02A57"/>
    <w:rsid w:val="00C06EB8"/>
    <w:rsid w:val="00C0740B"/>
    <w:rsid w:val="00C11BD2"/>
    <w:rsid w:val="00C1223C"/>
    <w:rsid w:val="00C13457"/>
    <w:rsid w:val="00C13730"/>
    <w:rsid w:val="00C3134A"/>
    <w:rsid w:val="00C36AB7"/>
    <w:rsid w:val="00C36E5C"/>
    <w:rsid w:val="00C40944"/>
    <w:rsid w:val="00C442AA"/>
    <w:rsid w:val="00C47210"/>
    <w:rsid w:val="00C47E8B"/>
    <w:rsid w:val="00C5019D"/>
    <w:rsid w:val="00C50587"/>
    <w:rsid w:val="00C50B88"/>
    <w:rsid w:val="00C63113"/>
    <w:rsid w:val="00C66D1D"/>
    <w:rsid w:val="00C72E9F"/>
    <w:rsid w:val="00C74BAB"/>
    <w:rsid w:val="00C7786F"/>
    <w:rsid w:val="00C80F47"/>
    <w:rsid w:val="00C81CC5"/>
    <w:rsid w:val="00C82C02"/>
    <w:rsid w:val="00C83A84"/>
    <w:rsid w:val="00C83D0F"/>
    <w:rsid w:val="00C85F0C"/>
    <w:rsid w:val="00C86022"/>
    <w:rsid w:val="00C8710D"/>
    <w:rsid w:val="00C92539"/>
    <w:rsid w:val="00CA6450"/>
    <w:rsid w:val="00CB75B0"/>
    <w:rsid w:val="00CB7E98"/>
    <w:rsid w:val="00CC2B76"/>
    <w:rsid w:val="00CC4DFC"/>
    <w:rsid w:val="00CD338C"/>
    <w:rsid w:val="00CD7BE0"/>
    <w:rsid w:val="00CE13A5"/>
    <w:rsid w:val="00CE5E3C"/>
    <w:rsid w:val="00CE7142"/>
    <w:rsid w:val="00CF1013"/>
    <w:rsid w:val="00CF4E86"/>
    <w:rsid w:val="00CF6859"/>
    <w:rsid w:val="00D00FD0"/>
    <w:rsid w:val="00D01F8A"/>
    <w:rsid w:val="00D0271C"/>
    <w:rsid w:val="00D0524C"/>
    <w:rsid w:val="00D06C22"/>
    <w:rsid w:val="00D10748"/>
    <w:rsid w:val="00D110BE"/>
    <w:rsid w:val="00D1200A"/>
    <w:rsid w:val="00D135E4"/>
    <w:rsid w:val="00D175DB"/>
    <w:rsid w:val="00D313BB"/>
    <w:rsid w:val="00D320D5"/>
    <w:rsid w:val="00D342C5"/>
    <w:rsid w:val="00D43989"/>
    <w:rsid w:val="00D50DC1"/>
    <w:rsid w:val="00D535F4"/>
    <w:rsid w:val="00D55689"/>
    <w:rsid w:val="00D559A2"/>
    <w:rsid w:val="00D5785C"/>
    <w:rsid w:val="00D64BA2"/>
    <w:rsid w:val="00D7357C"/>
    <w:rsid w:val="00D743FB"/>
    <w:rsid w:val="00D74412"/>
    <w:rsid w:val="00D779F0"/>
    <w:rsid w:val="00D85B9F"/>
    <w:rsid w:val="00D865D6"/>
    <w:rsid w:val="00D930E1"/>
    <w:rsid w:val="00D9451C"/>
    <w:rsid w:val="00DA0BD2"/>
    <w:rsid w:val="00DA27DA"/>
    <w:rsid w:val="00DA27E2"/>
    <w:rsid w:val="00DA3923"/>
    <w:rsid w:val="00DB05F9"/>
    <w:rsid w:val="00DB2FC2"/>
    <w:rsid w:val="00DB3A99"/>
    <w:rsid w:val="00DB7290"/>
    <w:rsid w:val="00DC4436"/>
    <w:rsid w:val="00DD097B"/>
    <w:rsid w:val="00DD2E4F"/>
    <w:rsid w:val="00DD6650"/>
    <w:rsid w:val="00DD670C"/>
    <w:rsid w:val="00DE155F"/>
    <w:rsid w:val="00DE3901"/>
    <w:rsid w:val="00DE4076"/>
    <w:rsid w:val="00DE40D0"/>
    <w:rsid w:val="00DE7469"/>
    <w:rsid w:val="00DE7A9A"/>
    <w:rsid w:val="00DF0B1F"/>
    <w:rsid w:val="00DF1596"/>
    <w:rsid w:val="00E0713F"/>
    <w:rsid w:val="00E12648"/>
    <w:rsid w:val="00E132C0"/>
    <w:rsid w:val="00E14917"/>
    <w:rsid w:val="00E17513"/>
    <w:rsid w:val="00E17E38"/>
    <w:rsid w:val="00E254EA"/>
    <w:rsid w:val="00E32ED3"/>
    <w:rsid w:val="00E408E4"/>
    <w:rsid w:val="00E44A70"/>
    <w:rsid w:val="00E50934"/>
    <w:rsid w:val="00E659FF"/>
    <w:rsid w:val="00E661AD"/>
    <w:rsid w:val="00E66D02"/>
    <w:rsid w:val="00E678AF"/>
    <w:rsid w:val="00E7064D"/>
    <w:rsid w:val="00E73CC9"/>
    <w:rsid w:val="00E76C68"/>
    <w:rsid w:val="00E84FF2"/>
    <w:rsid w:val="00E85A3E"/>
    <w:rsid w:val="00E86202"/>
    <w:rsid w:val="00E8674E"/>
    <w:rsid w:val="00E868EF"/>
    <w:rsid w:val="00E87BAB"/>
    <w:rsid w:val="00E9637D"/>
    <w:rsid w:val="00E96B07"/>
    <w:rsid w:val="00EA2767"/>
    <w:rsid w:val="00EA383F"/>
    <w:rsid w:val="00EB1A16"/>
    <w:rsid w:val="00EB2A4E"/>
    <w:rsid w:val="00EB2C3F"/>
    <w:rsid w:val="00EB3D48"/>
    <w:rsid w:val="00EB46DF"/>
    <w:rsid w:val="00EB5D8C"/>
    <w:rsid w:val="00EB7917"/>
    <w:rsid w:val="00ED17E8"/>
    <w:rsid w:val="00ED22AB"/>
    <w:rsid w:val="00ED4F6D"/>
    <w:rsid w:val="00ED672E"/>
    <w:rsid w:val="00EE25CD"/>
    <w:rsid w:val="00EE3E64"/>
    <w:rsid w:val="00EE3E84"/>
    <w:rsid w:val="00EE3F6F"/>
    <w:rsid w:val="00EF3650"/>
    <w:rsid w:val="00EF5423"/>
    <w:rsid w:val="00EF6B13"/>
    <w:rsid w:val="00F00D9F"/>
    <w:rsid w:val="00F01394"/>
    <w:rsid w:val="00F02D82"/>
    <w:rsid w:val="00F03E28"/>
    <w:rsid w:val="00F042F7"/>
    <w:rsid w:val="00F153E7"/>
    <w:rsid w:val="00F16FF7"/>
    <w:rsid w:val="00F24DA8"/>
    <w:rsid w:val="00F25FC2"/>
    <w:rsid w:val="00F27290"/>
    <w:rsid w:val="00F2750C"/>
    <w:rsid w:val="00F27A82"/>
    <w:rsid w:val="00F30F7A"/>
    <w:rsid w:val="00F32A88"/>
    <w:rsid w:val="00F456EF"/>
    <w:rsid w:val="00F463A8"/>
    <w:rsid w:val="00F47ACF"/>
    <w:rsid w:val="00F52093"/>
    <w:rsid w:val="00F53289"/>
    <w:rsid w:val="00F54778"/>
    <w:rsid w:val="00F57159"/>
    <w:rsid w:val="00F57CEA"/>
    <w:rsid w:val="00F62D66"/>
    <w:rsid w:val="00F66841"/>
    <w:rsid w:val="00F66A4F"/>
    <w:rsid w:val="00F76DF8"/>
    <w:rsid w:val="00F80098"/>
    <w:rsid w:val="00F822B3"/>
    <w:rsid w:val="00F9062B"/>
    <w:rsid w:val="00F93F3C"/>
    <w:rsid w:val="00F94C72"/>
    <w:rsid w:val="00F95FBC"/>
    <w:rsid w:val="00F97394"/>
    <w:rsid w:val="00F97831"/>
    <w:rsid w:val="00FA0C87"/>
    <w:rsid w:val="00FA10BC"/>
    <w:rsid w:val="00FA18EE"/>
    <w:rsid w:val="00FA2C22"/>
    <w:rsid w:val="00FA6ED7"/>
    <w:rsid w:val="00FA7304"/>
    <w:rsid w:val="00FB1F65"/>
    <w:rsid w:val="00FB30D6"/>
    <w:rsid w:val="00FB49CE"/>
    <w:rsid w:val="00FB5091"/>
    <w:rsid w:val="00FC4358"/>
    <w:rsid w:val="00FC79C3"/>
    <w:rsid w:val="00FD04C5"/>
    <w:rsid w:val="00FD1ADC"/>
    <w:rsid w:val="00FD33D5"/>
    <w:rsid w:val="00FD4C44"/>
    <w:rsid w:val="00FD7881"/>
    <w:rsid w:val="00FF0798"/>
    <w:rsid w:val="00FF20E6"/>
    <w:rsid w:val="00FF71FD"/>
    <w:rsid w:val="00FF72F9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F95BA"/>
  <w15:docId w15:val="{0399DB70-EE70-4A81-A2F8-1D5EC74A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55185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0"/>
      <w:ind w:left="2260" w:hanging="721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70"/>
      <w:ind w:left="2260" w:hanging="721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72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31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F0E6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1F0E62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F0E62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F0E62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F0E62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F0E62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E6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E62"/>
    <w:rPr>
      <w:rFonts w:ascii="Cambria" w:eastAsia="Cambria" w:hAnsi="Cambria" w:cs="Cambria"/>
    </w:rPr>
  </w:style>
  <w:style w:type="paragraph" w:styleId="Caption">
    <w:name w:val="caption"/>
    <w:basedOn w:val="Normal"/>
    <w:next w:val="Normal"/>
    <w:uiPriority w:val="35"/>
    <w:unhideWhenUsed/>
    <w:qFormat/>
    <w:rsid w:val="006F7CF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1F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E77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3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3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3A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5185"/>
    <w:rPr>
      <w:rFonts w:ascii="Palatino Linotype" w:eastAsia="Palatino Linotype" w:hAnsi="Palatino Linotype" w:cs="Palatino Linotype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0A18"/>
            <w:right w:val="none" w:sz="0" w:space="0" w:color="auto"/>
          </w:divBdr>
        </w:div>
        <w:div w:id="1758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044">
              <w:marLeft w:val="0"/>
              <w:marRight w:val="0"/>
              <w:marTop w:val="0"/>
              <w:marBottom w:val="0"/>
              <w:divBdr>
                <w:top w:val="single" w:sz="12" w:space="15" w:color="C0C0C0"/>
                <w:left w:val="single" w:sz="12" w:space="15" w:color="C0C0C0"/>
                <w:bottom w:val="single" w:sz="12" w:space="15" w:color="C0C0C0"/>
                <w:right w:val="single" w:sz="12" w:space="15" w:color="C0C0C0"/>
              </w:divBdr>
              <w:divsChild>
                <w:div w:id="16937219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049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selvapandian@integratech.com.s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yperlink" Target="mailto:hari@integratech.com.s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la@integratech.com.s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ivaguru@integratech.com.sg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sabarish@integratech.com.s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B4FE4-D2F7-4CE3-B1C4-DF34BE5B6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22</Pages>
  <Words>2988</Words>
  <Characters>17037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Kaviyarasi</dc:creator>
  <cp:lastModifiedBy>selvapandian</cp:lastModifiedBy>
  <cp:revision>151</cp:revision>
  <dcterms:created xsi:type="dcterms:W3CDTF">2025-06-02T04:59:00Z</dcterms:created>
  <dcterms:modified xsi:type="dcterms:W3CDTF">2025-06-06T09:27:00Z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2023-05-31T00:00:00Z</vt:filetime>
  </property>
  <property fmtid="{D5CDD505-2E9C-101B-9397-08002B2CF9AE}" pid="5" name="Producer">
    <vt:lpwstr>Microsoft® Word for Microsoft 365</vt:lpwstr>
  </property>
</Properties>
</file>