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47499711">
                <wp:simplePos x="0" y="0"/>
                <wp:positionH relativeFrom="margin">
                  <wp:posOffset>977900</wp:posOffset>
                </wp:positionH>
                <wp:positionV relativeFrom="paragraph">
                  <wp:posOffset>167640</wp:posOffset>
                </wp:positionV>
                <wp:extent cx="4991100" cy="1053465"/>
                <wp:effectExtent l="0" t="0" r="19050" b="13335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053465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D9BEE0" w14:textId="7F44AF54" w:rsidR="007B0A6C" w:rsidRDefault="007B0A6C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 w:rsidRPr="009F6993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Environmental </w:t>
                            </w: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Monitoring System</w:t>
                            </w:r>
                          </w:p>
                          <w:p w14:paraId="6A2EDED5" w14:textId="4FB6B013" w:rsidR="007B0A6C" w:rsidRPr="003A517F" w:rsidRDefault="007B0A6C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  <w:t>(Using ESP32 &amp; PZEM004T with TFT Display)</w:t>
                            </w:r>
                          </w:p>
                          <w:p w14:paraId="37D9539A" w14:textId="23277E07" w:rsidR="007B0A6C" w:rsidRDefault="007B0A6C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77pt;margin-top:13.2pt;width:393pt;height:82.95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" filled="f" strokeweight="2.16pt">
                <v:stroke linestyle="thinThin"/>
                <v:textbox inset="0,0,0,0">
                  <w:txbxContent>
                    <w:p w14:paraId="5AD9BEE0" w14:textId="7F44AF54" w:rsidR="007B0A6C" w:rsidRDefault="007B0A6C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 w:rsidRPr="009F6993"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Environmental </w:t>
                      </w: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>Monitoring System</w:t>
                      </w:r>
                    </w:p>
                    <w:p w14:paraId="6A2EDED5" w14:textId="4FB6B013" w:rsidR="007B0A6C" w:rsidRPr="003A517F" w:rsidRDefault="007B0A6C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  <w:t>(Using ESP32 &amp; PZEM004T with TFT Display)</w:t>
                      </w:r>
                    </w:p>
                    <w:p w14:paraId="37D9539A" w14:textId="23277E07" w:rsidR="007B0A6C" w:rsidRDefault="007B0A6C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7065A5C8" w:rsidR="0050378B" w:rsidRDefault="0050378B" w:rsidP="009F6993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A877B1">
              <w:rPr>
                <w:w w:val="105"/>
                <w:sz w:val="24"/>
              </w:rPr>
              <w:t>KIT</w:t>
            </w:r>
            <w:r w:rsidR="009F6993">
              <w:rPr>
                <w:w w:val="105"/>
                <w:sz w:val="24"/>
              </w:rPr>
              <w:t>3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6E3C921C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9F6993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7B0A6C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7B0A6C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7B0A6C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718FB3C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  <w:r w:rsidR="004E6A88">
              <w:rPr>
                <w:spacing w:val="-2"/>
                <w:w w:val="105"/>
                <w:sz w:val="24"/>
              </w:rPr>
              <w:t xml:space="preserve"> </w:t>
            </w:r>
          </w:p>
        </w:tc>
        <w:tc>
          <w:tcPr>
            <w:tcW w:w="5720" w:type="dxa"/>
          </w:tcPr>
          <w:p w14:paraId="4087C4CD" w14:textId="398D5B5A" w:rsidR="007D44E4" w:rsidRDefault="007B0A6C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Mr. Sivaguru</w:t>
            </w:r>
          </w:p>
        </w:tc>
        <w:tc>
          <w:tcPr>
            <w:tcW w:w="5720" w:type="dxa"/>
          </w:tcPr>
          <w:p w14:paraId="17757507" w14:textId="39FCF20C" w:rsidR="009D11D8" w:rsidRDefault="007B0A6C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Style w:val="TableGrid"/>
        <w:tblW w:w="0" w:type="auto"/>
        <w:tblInd w:w="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-23587076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22977CE2" w14:textId="18FB3A4E" w:rsidR="008403C2" w:rsidRDefault="008403C2">
                <w:pPr>
                  <w:pStyle w:val="TOCHeading"/>
                </w:pPr>
                <w:r>
                  <w:t>Contents</w:t>
                </w:r>
              </w:p>
              <w:p w14:paraId="2F858AAB" w14:textId="77777777" w:rsidR="00747AF4" w:rsidRDefault="008403C2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367907" w:history="1">
                  <w:r w:rsidR="00747AF4"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747AF4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747AF4"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747AF4">
                    <w:rPr>
                      <w:noProof/>
                      <w:webHidden/>
                    </w:rPr>
                    <w:tab/>
                  </w:r>
                  <w:r w:rsidR="00747AF4">
                    <w:rPr>
                      <w:noProof/>
                      <w:webHidden/>
                    </w:rPr>
                    <w:fldChar w:fldCharType="begin"/>
                  </w:r>
                  <w:r w:rsidR="00747AF4">
                    <w:rPr>
                      <w:noProof/>
                      <w:webHidden/>
                    </w:rPr>
                    <w:instrText xml:space="preserve"> PAGEREF _Toc200367907 \h </w:instrText>
                  </w:r>
                  <w:r w:rsidR="00747AF4">
                    <w:rPr>
                      <w:noProof/>
                      <w:webHidden/>
                    </w:rPr>
                  </w:r>
                  <w:r w:rsidR="00747AF4">
                    <w:rPr>
                      <w:noProof/>
                      <w:webHidden/>
                    </w:rPr>
                    <w:fldChar w:fldCharType="separate"/>
                  </w:r>
                  <w:r w:rsidR="00747AF4">
                    <w:rPr>
                      <w:noProof/>
                      <w:webHidden/>
                    </w:rPr>
                    <w:t>4</w:t>
                  </w:r>
                  <w:r w:rsidR="00747AF4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125A1CE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08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Objectives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BD33F5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09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7EE27E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0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2C3E739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1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Circuit Diagram and Wiring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08A3B76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2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Explanation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182232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3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Setup and Usage Instructions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E4833F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4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 and Communication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8BF2BD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5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Trouble shooting and FAQs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EC07F6" w14:textId="77777777" w:rsidR="00747AF4" w:rsidRDefault="00747AF4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367916" w:history="1"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D9705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Examples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FA5742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17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1 -  ESP1: SHT20 , ESP2: PZEM004T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F27896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18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2 - ESP1: SHT20, ESP2: VL53L0X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08E4D6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19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3 - ESP1: SHT20, ESP2: PZEM004T + VL53L0X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3FD77B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0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4 - ESP1: ADP810, ESP2: PZEM004T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3A7F8C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1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#5 - ESP1: ADP810, ESP2: VL53L0X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3BED0F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2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6 - ESP1: TFT, ESP2: PZEM004T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023210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3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7 - ESP1: TFT, ESP2: VL53L0X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4772F1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4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8 - ESP1: ADP810 + TFT,  ESP2: PZEM004T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116D4E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5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9 - ESP1: ADP810 + TFT, ESP2: VL53L0X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99B1696" w14:textId="77777777" w:rsidR="00747AF4" w:rsidRDefault="00747AF4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367926" w:history="1">
                  <w:r w:rsidRPr="00D9705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10 – Main Code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_Toc200367926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9EA6B8" w14:textId="73C64969" w:rsidR="008403C2" w:rsidRDefault="008403C2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284C057D" w14:textId="77777777" w:rsidR="003E77D3" w:rsidRDefault="003E77D3">
      <w:pPr>
        <w:rPr>
          <w:rFonts w:ascii="Palatino Linotype"/>
          <w:sz w:val="24"/>
        </w:rPr>
      </w:pPr>
    </w:p>
    <w:p w14:paraId="077B661A" w14:textId="77777777" w:rsidR="003E77D3" w:rsidRDefault="003E77D3">
      <w:pPr>
        <w:rPr>
          <w:rFonts w:ascii="Palatino Linotype"/>
          <w:sz w:val="24"/>
        </w:rPr>
      </w:pPr>
    </w:p>
    <w:p w14:paraId="2408B72F" w14:textId="77777777" w:rsidR="003E77D3" w:rsidRDefault="003E77D3">
      <w:pPr>
        <w:rPr>
          <w:rFonts w:ascii="Palatino Linotype"/>
          <w:sz w:val="24"/>
        </w:rPr>
      </w:pPr>
    </w:p>
    <w:p w14:paraId="7D684157" w14:textId="77777777" w:rsidR="003E77D3" w:rsidRDefault="003E77D3">
      <w:pPr>
        <w:rPr>
          <w:rFonts w:ascii="Palatino Linotype"/>
          <w:sz w:val="24"/>
        </w:rPr>
      </w:pPr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1F0E62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0" w:name="_Toc200367907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0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12C9D68B" w14:textId="77777777" w:rsidR="009F6993" w:rsidRPr="009F6993" w:rsidRDefault="009F6993" w:rsidP="009F699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9F6993">
        <w:rPr>
          <w:rFonts w:ascii="Segoe UI Variable Text" w:hAnsi="Segoe UI Variable Text"/>
          <w:sz w:val="28"/>
          <w:szCs w:val="28"/>
        </w:rPr>
        <w:t>This project implements an IoT-based environmental monitoring system designed to measure a range of environmental and electrical parameters, including air quality, temperature, humidity, atmospheric pressure, distance, and power metrics. The system architecture is based on two ESP32 microcontrollers operating in tandem:</w:t>
      </w:r>
    </w:p>
    <w:p w14:paraId="5CC1C00F" w14:textId="77777777" w:rsidR="009F6993" w:rsidRPr="009F6993" w:rsidRDefault="009F6993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b/>
          <w:sz w:val="28"/>
          <w:szCs w:val="28"/>
        </w:rPr>
        <w:t>ESP32 #1 (Receiver):</w:t>
      </w:r>
      <w:r w:rsidRPr="009F6993">
        <w:rPr>
          <w:rFonts w:ascii="Segoe UI Variable Text" w:hAnsi="Segoe UI Variable Text"/>
          <w:sz w:val="28"/>
          <w:szCs w:val="28"/>
        </w:rPr>
        <w:t xml:space="preserve"> Collects data from various sensors, displays real-time information on a TFT screen, and transmits the data to cloud platforms for remote access and analysis.</w:t>
      </w:r>
    </w:p>
    <w:p w14:paraId="0FF1F551" w14:textId="77777777" w:rsidR="009F6993" w:rsidRPr="009F6993" w:rsidRDefault="009F6993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b/>
          <w:sz w:val="28"/>
          <w:szCs w:val="28"/>
        </w:rPr>
        <w:t>ESP32 #2 (Transmitter):</w:t>
      </w:r>
      <w:r w:rsidRPr="009F6993">
        <w:rPr>
          <w:rFonts w:ascii="Segoe UI Variable Text" w:hAnsi="Segoe UI Variable Text"/>
          <w:sz w:val="28"/>
          <w:szCs w:val="28"/>
        </w:rPr>
        <w:t xml:space="preserve"> Captures distance and electrical measurements, then transmits this data wirelessly to ESP32 #1.</w:t>
      </w:r>
    </w:p>
    <w:p w14:paraId="13387D16" w14:textId="77777777" w:rsidR="009F6993" w:rsidRDefault="009F6993" w:rsidP="009F699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9F6993">
        <w:rPr>
          <w:rFonts w:ascii="Segoe UI Variable Text" w:hAnsi="Segoe UI Variable Text"/>
          <w:sz w:val="28"/>
          <w:szCs w:val="28"/>
        </w:rPr>
        <w:t>This modular design enables scalable, flexible, and remote monitoring, making it suitable for diverse environmental and energy management applications.</w:t>
      </w:r>
    </w:p>
    <w:p w14:paraId="76CC3857" w14:textId="77777777" w:rsidR="006656A0" w:rsidRPr="006656A0" w:rsidRDefault="006656A0" w:rsidP="003E77D3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34B55923" w14:textId="0D941E36" w:rsidR="006656A0" w:rsidRDefault="009F699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367908"/>
      <w:r>
        <w:rPr>
          <w:rFonts w:ascii="Bahnschrift SemiBold SemiConden" w:hAnsi="Bahnschrift SemiBold SemiConden"/>
          <w:b/>
          <w:sz w:val="36"/>
          <w:szCs w:val="36"/>
        </w:rPr>
        <w:t>Objectives</w:t>
      </w:r>
      <w:bookmarkEnd w:id="1"/>
    </w:p>
    <w:p w14:paraId="6A133491" w14:textId="77777777" w:rsidR="00003CEA" w:rsidRP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>Design and develop a reliable multi-sensor platform for comprehensive environmental and electrical monitoring.</w:t>
      </w:r>
    </w:p>
    <w:p w14:paraId="7DD48C24" w14:textId="77777777" w:rsidR="00003CEA" w:rsidRP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>Integrate a color TFT display to provide real-time, on-site visualization of sensor data.</w:t>
      </w:r>
    </w:p>
    <w:p w14:paraId="5E114FBD" w14:textId="77777777" w:rsidR="00003CEA" w:rsidRP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 xml:space="preserve">Enable seamless wireless data transmission and cloud-based </w:t>
      </w:r>
      <w:r w:rsidRPr="00003CEA">
        <w:rPr>
          <w:rFonts w:ascii="Segoe UI Variable Text" w:hAnsi="Segoe UI Variable Text"/>
          <w:sz w:val="28"/>
          <w:szCs w:val="28"/>
        </w:rPr>
        <w:lastRenderedPageBreak/>
        <w:t>storage for remote access and analysis.</w:t>
      </w:r>
    </w:p>
    <w:p w14:paraId="592CFFDE" w14:textId="77777777" w:rsidR="00003CEA" w:rsidRP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>Implement an intuitive Wi-Fi configuration process using a captive portal for user-friendly setup.</w:t>
      </w:r>
    </w:p>
    <w:p w14:paraId="2E60CB4E" w14:textId="77777777" w:rsidR="00003CEA" w:rsidRP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>Support over-the-air (OTA) firmware updates to facilitate remote maintenance and upgrades.</w:t>
      </w:r>
    </w:p>
    <w:p w14:paraId="27511E79" w14:textId="77777777" w:rsidR="00003CEA" w:rsidRDefault="00003CEA" w:rsidP="00003CE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03CEA">
        <w:rPr>
          <w:rFonts w:ascii="Segoe UI Variable Text" w:hAnsi="Segoe UI Variable Text"/>
          <w:sz w:val="28"/>
          <w:szCs w:val="28"/>
        </w:rPr>
        <w:t>Ensure modularity and scalability by allowing straightforward integration of additional sensors.</w:t>
      </w:r>
    </w:p>
    <w:p w14:paraId="7B863598" w14:textId="780662FE" w:rsidR="009F6993" w:rsidRDefault="009F699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367909"/>
      <w:r>
        <w:rPr>
          <w:rFonts w:ascii="Bahnschrift SemiBold SemiConden" w:hAnsi="Bahnschrift SemiBold SemiConden"/>
          <w:b/>
          <w:sz w:val="36"/>
          <w:szCs w:val="36"/>
        </w:rPr>
        <w:t>Hardware Component</w:t>
      </w:r>
      <w:bookmarkEnd w:id="2"/>
    </w:p>
    <w:p w14:paraId="7B80A3D8" w14:textId="77777777" w:rsidR="007B0A6C" w:rsidRDefault="007B0A6C" w:rsidP="007B0A6C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W w:w="0" w:type="auto"/>
        <w:tblCellSpacing w:w="0" w:type="dxa"/>
        <w:tblInd w:w="54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662"/>
        <w:gridCol w:w="1560"/>
        <w:gridCol w:w="2833"/>
      </w:tblGrid>
      <w:tr w:rsidR="007B0A6C" w:rsidRPr="00E34686" w14:paraId="73DD69A7" w14:textId="77777777" w:rsidTr="006971CE">
        <w:trPr>
          <w:tblHeader/>
          <w:tblCellSpacing w:w="0" w:type="dxa"/>
        </w:trPr>
        <w:tc>
          <w:tcPr>
            <w:tcW w:w="1705" w:type="dxa"/>
            <w:shd w:val="clear" w:color="auto" w:fill="F2F2F2" w:themeFill="background1" w:themeFillShade="F2"/>
            <w:vAlign w:val="center"/>
            <w:hideMark/>
          </w:tcPr>
          <w:p w14:paraId="41265E2F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Component</w:t>
            </w:r>
          </w:p>
        </w:tc>
        <w:tc>
          <w:tcPr>
            <w:tcW w:w="3662" w:type="dxa"/>
            <w:shd w:val="clear" w:color="auto" w:fill="F2F2F2" w:themeFill="background1" w:themeFillShade="F2"/>
            <w:vAlign w:val="center"/>
            <w:hideMark/>
          </w:tcPr>
          <w:p w14:paraId="77F81999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FAEB56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Interface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22F352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Notes</w:t>
            </w:r>
          </w:p>
        </w:tc>
      </w:tr>
      <w:tr w:rsidR="007B0A6C" w:rsidRPr="00E34686" w14:paraId="6C2ED279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102B15D8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ESP32 Dev Board (x2)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5FF1C1C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Core microcontrollers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58A3E5FA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WiFi, UART, I2C, SPI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2BA9D3C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Primary processing units</w:t>
            </w:r>
          </w:p>
        </w:tc>
      </w:tr>
      <w:tr w:rsidR="007B0A6C" w:rsidRPr="00E34686" w14:paraId="13508ADF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5B4D575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SDS011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411C1698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Air quality sensor (PM2.5 and PM10)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D9BA05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662B1ED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Serial data at 9600 baud</w:t>
            </w:r>
          </w:p>
        </w:tc>
      </w:tr>
      <w:tr w:rsidR="007B0A6C" w:rsidRPr="00E34686" w14:paraId="10BA993D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13EC423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SHT20 (via Modbus RTU)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69B4EA1B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Temperature &amp; Humidity sensor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5C85FB81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1B0E5AB5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Modbus communication via RS-485</w:t>
            </w:r>
          </w:p>
        </w:tc>
      </w:tr>
      <w:tr w:rsidR="007B0A6C" w:rsidRPr="00E34686" w14:paraId="5FA268A5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61957793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ADP810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3E192801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Pressure sensor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62093E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I2C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AD6706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Calibrated pressure readings</w:t>
            </w:r>
          </w:p>
        </w:tc>
      </w:tr>
      <w:tr w:rsidR="007B0A6C" w:rsidRPr="00E34686" w14:paraId="5E772F91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7495643F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VL53L0X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2233AAB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Time-of-Flight distance sensor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32902A0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I2C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47568D4A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Measures distance to object in cm</w:t>
            </w:r>
          </w:p>
        </w:tc>
      </w:tr>
      <w:tr w:rsidR="007B0A6C" w:rsidRPr="00E34686" w14:paraId="3837D3FA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1D68A5CB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PZEM004T v3.0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52AD2799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Electrical parameter sensor (Voltage, Current, Power, Energy)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57D5040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2086C8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Reads AC parameters</w:t>
            </w:r>
          </w:p>
        </w:tc>
      </w:tr>
      <w:tr w:rsidR="007B0A6C" w:rsidRPr="00E34686" w14:paraId="2E9B2132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50CBF75C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2.2” ILI9225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3BDD6096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Color graphical display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6CF1E01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42BED91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Displays sensor data in real time</w:t>
            </w:r>
          </w:p>
        </w:tc>
      </w:tr>
      <w:tr w:rsidR="007B0A6C" w:rsidRPr="00E34686" w14:paraId="3156684B" w14:textId="77777777" w:rsidTr="006971CE">
        <w:trPr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10554CD7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 Supply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33718722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5V/3.3V regulated power source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559F194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6958686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Ensures stable voltage for sensors</w:t>
            </w:r>
          </w:p>
        </w:tc>
      </w:tr>
      <w:tr w:rsidR="007B0A6C" w:rsidRPr="00E34686" w14:paraId="2E765E59" w14:textId="77777777" w:rsidTr="006971CE">
        <w:trPr>
          <w:trHeight w:val="952"/>
          <w:tblCellSpacing w:w="0" w:type="dxa"/>
        </w:trPr>
        <w:tc>
          <w:tcPr>
            <w:tcW w:w="1705" w:type="dxa"/>
            <w:shd w:val="clear" w:color="auto" w:fill="FAFAFA"/>
            <w:vAlign w:val="center"/>
            <w:hideMark/>
          </w:tcPr>
          <w:p w14:paraId="5AEBE621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Connecting wires</w:t>
            </w:r>
          </w:p>
        </w:tc>
        <w:tc>
          <w:tcPr>
            <w:tcW w:w="3662" w:type="dxa"/>
            <w:shd w:val="clear" w:color="auto" w:fill="FAFAFA"/>
            <w:vAlign w:val="center"/>
            <w:hideMark/>
          </w:tcPr>
          <w:p w14:paraId="26E85482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Jumper wires and connectors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9FED4DF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0393A18" w14:textId="77777777" w:rsidR="007B0A6C" w:rsidRPr="007B0A6C" w:rsidRDefault="007B0A6C" w:rsidP="007B0A6C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B0A6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For sensor and peripheral connections</w:t>
            </w:r>
          </w:p>
        </w:tc>
      </w:tr>
    </w:tbl>
    <w:p w14:paraId="63C68770" w14:textId="77777777" w:rsidR="007B0A6C" w:rsidRPr="007B0A6C" w:rsidRDefault="007B0A6C" w:rsidP="007B0A6C">
      <w:pPr>
        <w:ind w:left="108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80B789E" w14:textId="77777777" w:rsidR="006656A0" w:rsidRDefault="006656A0" w:rsidP="006656A0">
      <w:pPr>
        <w:ind w:firstLine="720"/>
        <w:rPr>
          <w:rFonts w:ascii="Calibri"/>
        </w:rPr>
      </w:pPr>
    </w:p>
    <w:p w14:paraId="1C08964F" w14:textId="40E83CC8" w:rsidR="00F1442C" w:rsidRDefault="0010555D" w:rsidP="00F1442C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367910"/>
      <w:r>
        <w:rPr>
          <w:rFonts w:ascii="Bahnschrift SemiBold SemiConden" w:hAnsi="Bahnschrift SemiBold SemiConden"/>
          <w:b/>
          <w:sz w:val="36"/>
          <w:szCs w:val="36"/>
        </w:rPr>
        <w:t>Software Components</w:t>
      </w:r>
      <w:bookmarkEnd w:id="3"/>
    </w:p>
    <w:p w14:paraId="07A7EB27" w14:textId="77777777" w:rsidR="0010555D" w:rsidRDefault="0010555D" w:rsidP="0010555D">
      <w:pPr>
        <w:pStyle w:val="ListParagraph"/>
        <w:ind w:left="108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W w:w="0" w:type="auto"/>
        <w:tblCellSpacing w:w="0" w:type="dxa"/>
        <w:tblInd w:w="11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890"/>
      </w:tblGrid>
      <w:tr w:rsidR="0010555D" w:rsidRPr="00E34686" w14:paraId="44E80CEB" w14:textId="77777777" w:rsidTr="0010555D">
        <w:trPr>
          <w:tblHeader/>
          <w:tblCellSpacing w:w="0" w:type="dxa"/>
        </w:trPr>
        <w:tc>
          <w:tcPr>
            <w:tcW w:w="2475" w:type="dxa"/>
            <w:shd w:val="clear" w:color="auto" w:fill="D9D9D9" w:themeFill="background1" w:themeFillShade="D9"/>
            <w:vAlign w:val="center"/>
            <w:hideMark/>
          </w:tcPr>
          <w:p w14:paraId="27A678D9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Library/Framework</w:t>
            </w:r>
          </w:p>
        </w:tc>
        <w:tc>
          <w:tcPr>
            <w:tcW w:w="4890" w:type="dxa"/>
            <w:shd w:val="clear" w:color="auto" w:fill="D9D9D9" w:themeFill="background1" w:themeFillShade="D9"/>
            <w:vAlign w:val="center"/>
            <w:hideMark/>
          </w:tcPr>
          <w:p w14:paraId="3876E97C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Purpose</w:t>
            </w:r>
          </w:p>
        </w:tc>
      </w:tr>
      <w:tr w:rsidR="0010555D" w:rsidRPr="00E34686" w14:paraId="539ED42D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1544692B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WiFiManager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7C834945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 connection handling and captive portal setup</w:t>
            </w:r>
          </w:p>
        </w:tc>
      </w:tr>
      <w:tr w:rsidR="0010555D" w:rsidRPr="00E34686" w14:paraId="675104F0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0F3EA2C9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ArduinoOTA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70F7A3BA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OTA firmware update management</w:t>
            </w:r>
          </w:p>
        </w:tc>
      </w:tr>
      <w:tr w:rsidR="0010555D" w:rsidRPr="00E34686" w14:paraId="1F13371A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2A375A75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HTTPClient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28960A3B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 client for POST requests</w:t>
            </w:r>
          </w:p>
        </w:tc>
      </w:tr>
      <w:tr w:rsidR="0010555D" w:rsidRPr="00E34686" w14:paraId="1D38BFBB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3F35A6BA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ArduinoJson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084A15F3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JSON serialization/deserialization</w:t>
            </w:r>
          </w:p>
        </w:tc>
      </w:tr>
      <w:tr w:rsidR="0010555D" w:rsidRPr="00E34686" w14:paraId="2D42D002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2520221B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ModbusMaster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5CC92FFC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Modbus RTU communication with SHT20</w:t>
            </w:r>
          </w:p>
        </w:tc>
      </w:tr>
      <w:tr w:rsidR="0010555D" w:rsidRPr="00E34686" w14:paraId="47AD3B2D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7732A10F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Adafruit_VL53L0X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6C59AF76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VL53L0X sensor driver</w:t>
            </w:r>
          </w:p>
        </w:tc>
      </w:tr>
      <w:tr w:rsidR="0010555D" w:rsidRPr="00E34686" w14:paraId="23DD2D31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5BC40A2F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PZEM004Tv30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0AC788F1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 electrical sensor driver</w:t>
            </w:r>
          </w:p>
        </w:tc>
      </w:tr>
      <w:tr w:rsidR="0010555D" w:rsidRPr="00E34686" w14:paraId="29B850C7" w14:textId="77777777" w:rsidTr="0010555D">
        <w:trPr>
          <w:tblCellSpacing w:w="0" w:type="dxa"/>
        </w:trPr>
        <w:tc>
          <w:tcPr>
            <w:tcW w:w="2475" w:type="dxa"/>
            <w:shd w:val="clear" w:color="auto" w:fill="FAFAFA"/>
            <w:vAlign w:val="center"/>
            <w:hideMark/>
          </w:tcPr>
          <w:p w14:paraId="771B67A5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TFT_22_ILI9225</w:t>
            </w:r>
          </w:p>
        </w:tc>
        <w:tc>
          <w:tcPr>
            <w:tcW w:w="4890" w:type="dxa"/>
            <w:shd w:val="clear" w:color="auto" w:fill="FAFAFA"/>
            <w:vAlign w:val="center"/>
            <w:hideMark/>
          </w:tcPr>
          <w:p w14:paraId="716423A4" w14:textId="77777777" w:rsidR="0010555D" w:rsidRPr="0010555D" w:rsidRDefault="0010555D" w:rsidP="0010555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0555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TFT display driver</w:t>
            </w:r>
          </w:p>
        </w:tc>
      </w:tr>
    </w:tbl>
    <w:p w14:paraId="0D06681F" w14:textId="77777777" w:rsidR="00F1442C" w:rsidRPr="00F1442C" w:rsidRDefault="00F1442C" w:rsidP="00F1442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16933503" w14:textId="6239952B" w:rsidR="00F1442C" w:rsidRPr="00FF0798" w:rsidRDefault="0075743F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4" w:name="_Toc200367911"/>
      <w:r>
        <w:rPr>
          <w:rFonts w:ascii="Bahnschrift SemiBold SemiConden" w:hAnsi="Bahnschrift SemiBold SemiConden"/>
          <w:b/>
          <w:sz w:val="36"/>
          <w:szCs w:val="36"/>
        </w:rPr>
        <w:t>Circuit Diagram and Wiring</w:t>
      </w:r>
      <w:bookmarkEnd w:id="4"/>
    </w:p>
    <w:p w14:paraId="04A54FBD" w14:textId="77777777" w:rsidR="005B2FF2" w:rsidRPr="005B2FF2" w:rsidRDefault="005B2FF2" w:rsidP="005B2FF2">
      <w:pPr>
        <w:outlineLvl w:val="0"/>
        <w:rPr>
          <w:rFonts w:ascii="Book Antiqua" w:hAnsi="Book Antiqua"/>
          <w:sz w:val="36"/>
          <w:szCs w:val="36"/>
        </w:rPr>
      </w:pPr>
    </w:p>
    <w:p w14:paraId="485B158B" w14:textId="77777777" w:rsidR="008E3A49" w:rsidRPr="008E3A49" w:rsidRDefault="008E3A49" w:rsidP="008E3A49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8E3A49">
        <w:rPr>
          <w:rFonts w:ascii="Segoe UI Variable Text" w:hAnsi="Segoe UI Variable Text" w:cs="Segoe UI"/>
          <w:b/>
          <w:sz w:val="28"/>
          <w:szCs w:val="28"/>
        </w:rPr>
        <w:t>Textual Wiring Overview</w:t>
      </w:r>
    </w:p>
    <w:p w14:paraId="4BBEF948" w14:textId="77777777" w:rsidR="008E3A49" w:rsidRPr="008E3A49" w:rsidRDefault="008E3A49" w:rsidP="008E3A49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8E3A49">
        <w:rPr>
          <w:rFonts w:ascii="Segoe UI Variable Text" w:hAnsi="Segoe UI Variable Text" w:cs="Segoe UI"/>
          <w:b/>
          <w:sz w:val="28"/>
          <w:szCs w:val="28"/>
        </w:rPr>
        <w:t>ESP32 #1 Receiver:</w:t>
      </w:r>
    </w:p>
    <w:tbl>
      <w:tblPr>
        <w:tblW w:w="0" w:type="auto"/>
        <w:tblCellSpacing w:w="0" w:type="dxa"/>
        <w:tblInd w:w="1080" w:type="dxa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580"/>
        <w:gridCol w:w="1875"/>
        <w:gridCol w:w="1530"/>
      </w:tblGrid>
      <w:tr w:rsidR="008E3A49" w:rsidRPr="008E3A49" w14:paraId="605440ED" w14:textId="77777777" w:rsidTr="008E3A49">
        <w:trPr>
          <w:tblHeader/>
          <w:tblCellSpacing w:w="0" w:type="dxa"/>
        </w:trPr>
        <w:tc>
          <w:tcPr>
            <w:tcW w:w="2655" w:type="dxa"/>
            <w:shd w:val="clear" w:color="auto" w:fill="D9D9D9" w:themeFill="background1" w:themeFillShade="D9"/>
            <w:vAlign w:val="center"/>
            <w:hideMark/>
          </w:tcPr>
          <w:p w14:paraId="24348129" w14:textId="028956DF" w:rsidR="008E3A49" w:rsidRPr="008E3A49" w:rsidRDefault="008E3A49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Sensor/Peripheral</w:t>
            </w:r>
          </w:p>
        </w:tc>
        <w:tc>
          <w:tcPr>
            <w:tcW w:w="2580" w:type="dxa"/>
            <w:shd w:val="clear" w:color="auto" w:fill="D9D9D9" w:themeFill="background1" w:themeFillShade="D9"/>
            <w:vAlign w:val="center"/>
            <w:hideMark/>
          </w:tcPr>
          <w:p w14:paraId="0D4BC21D" w14:textId="77777777" w:rsidR="008E3A49" w:rsidRPr="008E3A49" w:rsidRDefault="008E3A49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Pin(s)</w:t>
            </w:r>
          </w:p>
        </w:tc>
        <w:tc>
          <w:tcPr>
            <w:tcW w:w="1875" w:type="dxa"/>
            <w:shd w:val="clear" w:color="auto" w:fill="D9D9D9" w:themeFill="background1" w:themeFillShade="D9"/>
            <w:vAlign w:val="center"/>
            <w:hideMark/>
          </w:tcPr>
          <w:p w14:paraId="2E627933" w14:textId="77777777" w:rsidR="008E3A49" w:rsidRPr="008E3A49" w:rsidRDefault="008E3A49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Interface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  <w:hideMark/>
          </w:tcPr>
          <w:p w14:paraId="12D068E1" w14:textId="77777777" w:rsidR="008E3A49" w:rsidRPr="008E3A49" w:rsidRDefault="008E3A49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Details</w:t>
            </w:r>
          </w:p>
        </w:tc>
      </w:tr>
      <w:tr w:rsidR="008E3A49" w:rsidRPr="008E3A49" w14:paraId="686796CD" w14:textId="77777777" w:rsidTr="008E3A49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1B4B9EFD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SDS011 (PM Sensor)</w:t>
            </w:r>
          </w:p>
        </w:tc>
        <w:tc>
          <w:tcPr>
            <w:tcW w:w="2580" w:type="dxa"/>
            <w:shd w:val="clear" w:color="auto" w:fill="FAFAFA"/>
            <w:vAlign w:val="center"/>
            <w:hideMark/>
          </w:tcPr>
          <w:p w14:paraId="3F1F100D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RX=16, TX=17</w:t>
            </w:r>
          </w:p>
        </w:tc>
        <w:tc>
          <w:tcPr>
            <w:tcW w:w="1875" w:type="dxa"/>
            <w:shd w:val="clear" w:color="auto" w:fill="FAFAFA"/>
            <w:vAlign w:val="center"/>
            <w:hideMark/>
          </w:tcPr>
          <w:p w14:paraId="25B788C8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UART1</w:t>
            </w:r>
          </w:p>
        </w:tc>
        <w:tc>
          <w:tcPr>
            <w:tcW w:w="1530" w:type="dxa"/>
            <w:shd w:val="clear" w:color="auto" w:fill="FAFAFA"/>
            <w:vAlign w:val="center"/>
            <w:hideMark/>
          </w:tcPr>
          <w:p w14:paraId="0D073421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9600 baud</w:t>
            </w:r>
          </w:p>
        </w:tc>
      </w:tr>
      <w:tr w:rsidR="008E3A49" w:rsidRPr="008E3A49" w14:paraId="0B262199" w14:textId="77777777" w:rsidTr="008E3A49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691114E1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SHT20 (Modbus RTU)</w:t>
            </w:r>
          </w:p>
        </w:tc>
        <w:tc>
          <w:tcPr>
            <w:tcW w:w="2580" w:type="dxa"/>
            <w:shd w:val="clear" w:color="auto" w:fill="FAFAFA"/>
            <w:vAlign w:val="center"/>
            <w:hideMark/>
          </w:tcPr>
          <w:p w14:paraId="4F5AF6D8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RX=18, TX=19</w:t>
            </w:r>
          </w:p>
        </w:tc>
        <w:tc>
          <w:tcPr>
            <w:tcW w:w="1875" w:type="dxa"/>
            <w:shd w:val="clear" w:color="auto" w:fill="FAFAFA"/>
            <w:vAlign w:val="center"/>
            <w:hideMark/>
          </w:tcPr>
          <w:p w14:paraId="6FBCA704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UART2</w:t>
            </w:r>
          </w:p>
        </w:tc>
        <w:tc>
          <w:tcPr>
            <w:tcW w:w="1530" w:type="dxa"/>
            <w:shd w:val="clear" w:color="auto" w:fill="FAFAFA"/>
            <w:vAlign w:val="center"/>
            <w:hideMark/>
          </w:tcPr>
          <w:p w14:paraId="33602988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9600 baud</w:t>
            </w:r>
          </w:p>
        </w:tc>
      </w:tr>
      <w:tr w:rsidR="008E3A49" w:rsidRPr="008E3A49" w14:paraId="3058C7A5" w14:textId="77777777" w:rsidTr="008E3A49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50E3A03B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ADP810 (Pressure)</w:t>
            </w:r>
          </w:p>
        </w:tc>
        <w:tc>
          <w:tcPr>
            <w:tcW w:w="2580" w:type="dxa"/>
            <w:shd w:val="clear" w:color="auto" w:fill="FAFAFA"/>
            <w:vAlign w:val="center"/>
            <w:hideMark/>
          </w:tcPr>
          <w:p w14:paraId="4786D35F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SDA=33, SCL=32</w:t>
            </w:r>
          </w:p>
        </w:tc>
        <w:tc>
          <w:tcPr>
            <w:tcW w:w="1875" w:type="dxa"/>
            <w:shd w:val="clear" w:color="auto" w:fill="FAFAFA"/>
            <w:vAlign w:val="center"/>
            <w:hideMark/>
          </w:tcPr>
          <w:p w14:paraId="1A67B87C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I2C (Wire1)</w:t>
            </w:r>
          </w:p>
        </w:tc>
        <w:tc>
          <w:tcPr>
            <w:tcW w:w="1530" w:type="dxa"/>
            <w:shd w:val="clear" w:color="auto" w:fill="FAFAFA"/>
            <w:vAlign w:val="center"/>
            <w:hideMark/>
          </w:tcPr>
          <w:p w14:paraId="181D1FC7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Calibrated sensor</w:t>
            </w:r>
          </w:p>
        </w:tc>
      </w:tr>
      <w:tr w:rsidR="008E3A49" w:rsidRPr="008E3A49" w14:paraId="0FE693CA" w14:textId="77777777" w:rsidTr="008E3A49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58EFE12D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TFT Display</w:t>
            </w:r>
          </w:p>
        </w:tc>
        <w:tc>
          <w:tcPr>
            <w:tcW w:w="2580" w:type="dxa"/>
            <w:shd w:val="clear" w:color="auto" w:fill="FAFAFA"/>
            <w:vAlign w:val="center"/>
            <w:hideMark/>
          </w:tcPr>
          <w:p w14:paraId="059E6C32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RST=26, RS=25, CS=15, LED=0, CLK=14, MOSI=13</w:t>
            </w:r>
          </w:p>
        </w:tc>
        <w:tc>
          <w:tcPr>
            <w:tcW w:w="1875" w:type="dxa"/>
            <w:shd w:val="clear" w:color="auto" w:fill="FAFAFA"/>
            <w:vAlign w:val="center"/>
            <w:hideMark/>
          </w:tcPr>
          <w:p w14:paraId="29A95C68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(HSPI)</w:t>
            </w:r>
          </w:p>
        </w:tc>
        <w:tc>
          <w:tcPr>
            <w:tcW w:w="1530" w:type="dxa"/>
            <w:shd w:val="clear" w:color="auto" w:fill="FAFAFA"/>
            <w:vAlign w:val="center"/>
            <w:hideMark/>
          </w:tcPr>
          <w:p w14:paraId="614ADBFE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interface</w:t>
            </w:r>
          </w:p>
        </w:tc>
      </w:tr>
      <w:tr w:rsidR="008E3A49" w:rsidRPr="008E3A49" w14:paraId="33966B9F" w14:textId="77777777" w:rsidTr="008E3A49">
        <w:trPr>
          <w:tblCellSpacing w:w="0" w:type="dxa"/>
        </w:trPr>
        <w:tc>
          <w:tcPr>
            <w:tcW w:w="2655" w:type="dxa"/>
            <w:shd w:val="clear" w:color="auto" w:fill="FAFAFA"/>
            <w:vAlign w:val="center"/>
            <w:hideMark/>
          </w:tcPr>
          <w:p w14:paraId="1BC0712B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 Supply</w:t>
            </w:r>
          </w:p>
        </w:tc>
        <w:tc>
          <w:tcPr>
            <w:tcW w:w="2580" w:type="dxa"/>
            <w:shd w:val="clear" w:color="auto" w:fill="FAFAFA"/>
            <w:vAlign w:val="center"/>
            <w:hideMark/>
          </w:tcPr>
          <w:p w14:paraId="40C24EB8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 / GND</w:t>
            </w:r>
          </w:p>
        </w:tc>
        <w:tc>
          <w:tcPr>
            <w:tcW w:w="1875" w:type="dxa"/>
            <w:shd w:val="clear" w:color="auto" w:fill="FAFAFA"/>
            <w:vAlign w:val="center"/>
            <w:hideMark/>
          </w:tcPr>
          <w:p w14:paraId="7952C959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</w:t>
            </w:r>
          </w:p>
        </w:tc>
        <w:tc>
          <w:tcPr>
            <w:tcW w:w="1530" w:type="dxa"/>
            <w:shd w:val="clear" w:color="auto" w:fill="FAFAFA"/>
            <w:vAlign w:val="center"/>
            <w:hideMark/>
          </w:tcPr>
          <w:p w14:paraId="780359BC" w14:textId="77777777" w:rsidR="008E3A49" w:rsidRPr="008E3A49" w:rsidRDefault="008E3A49" w:rsidP="008E3A49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8E3A49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Stable 3.3V</w:t>
            </w:r>
          </w:p>
        </w:tc>
      </w:tr>
    </w:tbl>
    <w:p w14:paraId="6A471793" w14:textId="25DBDFAD" w:rsidR="00FF0798" w:rsidRDefault="00FF0798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b/>
          <w:color w:val="424242"/>
          <w:sz w:val="24"/>
          <w:szCs w:val="24"/>
        </w:rPr>
      </w:pPr>
    </w:p>
    <w:p w14:paraId="4256254F" w14:textId="0A1E17E3" w:rsidR="0092621F" w:rsidRPr="008E3A49" w:rsidRDefault="0092621F" w:rsidP="0092621F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8E3A49">
        <w:rPr>
          <w:rFonts w:ascii="Segoe UI Variable Text" w:hAnsi="Segoe UI Variable Text" w:cs="Segoe UI"/>
          <w:b/>
          <w:sz w:val="28"/>
          <w:szCs w:val="28"/>
        </w:rPr>
        <w:t>ESP32 #</w:t>
      </w:r>
      <w:r>
        <w:rPr>
          <w:rFonts w:ascii="Segoe UI Variable Text" w:hAnsi="Segoe UI Variable Text" w:cs="Segoe UI"/>
          <w:b/>
          <w:sz w:val="28"/>
          <w:szCs w:val="28"/>
        </w:rPr>
        <w:t>2</w:t>
      </w:r>
      <w:r w:rsidRPr="008E3A49">
        <w:rPr>
          <w:rFonts w:ascii="Segoe UI Variable Text" w:hAnsi="Segoe UI Variable Text" w:cs="Segoe UI"/>
          <w:b/>
          <w:sz w:val="28"/>
          <w:szCs w:val="28"/>
        </w:rPr>
        <w:t xml:space="preserve"> </w:t>
      </w:r>
      <w:r>
        <w:rPr>
          <w:rFonts w:ascii="Segoe UI Variable Text" w:hAnsi="Segoe UI Variable Text" w:cs="Segoe UI"/>
          <w:b/>
          <w:sz w:val="28"/>
          <w:szCs w:val="28"/>
        </w:rPr>
        <w:t>Transmitter</w:t>
      </w:r>
      <w:r w:rsidRPr="008E3A49">
        <w:rPr>
          <w:rFonts w:ascii="Segoe UI Variable Text" w:hAnsi="Segoe UI Variable Text" w:cs="Segoe UI"/>
          <w:b/>
          <w:sz w:val="28"/>
          <w:szCs w:val="28"/>
        </w:rPr>
        <w:t>:</w:t>
      </w:r>
    </w:p>
    <w:p w14:paraId="076BD0EB" w14:textId="77777777" w:rsidR="0092621F" w:rsidRPr="008E3A49" w:rsidRDefault="0092621F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b/>
          <w:color w:val="424242"/>
          <w:sz w:val="24"/>
          <w:szCs w:val="24"/>
        </w:rPr>
      </w:pPr>
      <w:r>
        <w:rPr>
          <w:rFonts w:ascii="Segoe UI" w:eastAsia="Times New Roman" w:hAnsi="Segoe UI" w:cs="Segoe UI"/>
          <w:b/>
          <w:color w:val="424242"/>
          <w:sz w:val="24"/>
          <w:szCs w:val="24"/>
        </w:rPr>
        <w:tab/>
      </w:r>
      <w:r>
        <w:rPr>
          <w:rFonts w:ascii="Segoe UI" w:eastAsia="Times New Roman" w:hAnsi="Segoe UI" w:cs="Segoe UI"/>
          <w:b/>
          <w:color w:val="424242"/>
          <w:sz w:val="24"/>
          <w:szCs w:val="24"/>
        </w:rPr>
        <w:tab/>
      </w:r>
    </w:p>
    <w:tbl>
      <w:tblPr>
        <w:tblW w:w="0" w:type="auto"/>
        <w:tblCellSpacing w:w="0" w:type="dxa"/>
        <w:tblInd w:w="1170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040"/>
        <w:gridCol w:w="1590"/>
        <w:gridCol w:w="2385"/>
      </w:tblGrid>
      <w:tr w:rsidR="004D39F1" w:rsidRPr="004D39F1" w14:paraId="716B901C" w14:textId="77777777" w:rsidTr="004D39F1">
        <w:trPr>
          <w:tblHeader/>
          <w:tblCellSpacing w:w="0" w:type="dxa"/>
        </w:trPr>
        <w:tc>
          <w:tcPr>
            <w:tcW w:w="2205" w:type="dxa"/>
            <w:shd w:val="clear" w:color="auto" w:fill="D9D9D9" w:themeFill="background1" w:themeFillShade="D9"/>
            <w:vAlign w:val="center"/>
            <w:hideMark/>
          </w:tcPr>
          <w:p w14:paraId="4E3A8749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Sensor/Peripheral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  <w:hideMark/>
          </w:tcPr>
          <w:p w14:paraId="3664D309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ESP32 Pin(s)</w:t>
            </w:r>
          </w:p>
        </w:tc>
        <w:tc>
          <w:tcPr>
            <w:tcW w:w="1590" w:type="dxa"/>
            <w:shd w:val="clear" w:color="auto" w:fill="D9D9D9" w:themeFill="background1" w:themeFillShade="D9"/>
            <w:vAlign w:val="center"/>
            <w:hideMark/>
          </w:tcPr>
          <w:p w14:paraId="5500E01A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Interface</w:t>
            </w:r>
          </w:p>
        </w:tc>
        <w:tc>
          <w:tcPr>
            <w:tcW w:w="2385" w:type="dxa"/>
            <w:shd w:val="clear" w:color="auto" w:fill="D9D9D9" w:themeFill="background1" w:themeFillShade="D9"/>
            <w:vAlign w:val="center"/>
            <w:hideMark/>
          </w:tcPr>
          <w:p w14:paraId="1DA22B80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Details</w:t>
            </w:r>
          </w:p>
        </w:tc>
      </w:tr>
      <w:tr w:rsidR="004D39F1" w:rsidRPr="004D39F1" w14:paraId="1536BF8E" w14:textId="77777777" w:rsidTr="004D39F1">
        <w:trPr>
          <w:tblCellSpacing w:w="0" w:type="dxa"/>
        </w:trPr>
        <w:tc>
          <w:tcPr>
            <w:tcW w:w="2205" w:type="dxa"/>
            <w:shd w:val="clear" w:color="auto" w:fill="FAFAFA"/>
            <w:vAlign w:val="center"/>
            <w:hideMark/>
          </w:tcPr>
          <w:p w14:paraId="46846E5E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VL53L0X Sensor</w:t>
            </w:r>
          </w:p>
        </w:tc>
        <w:tc>
          <w:tcPr>
            <w:tcW w:w="2040" w:type="dxa"/>
            <w:shd w:val="clear" w:color="auto" w:fill="FAFAFA"/>
            <w:vAlign w:val="center"/>
            <w:hideMark/>
          </w:tcPr>
          <w:p w14:paraId="618AF113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SDA=21, SCL=22</w:t>
            </w:r>
          </w:p>
        </w:tc>
        <w:tc>
          <w:tcPr>
            <w:tcW w:w="1590" w:type="dxa"/>
            <w:shd w:val="clear" w:color="auto" w:fill="FAFAFA"/>
            <w:vAlign w:val="center"/>
            <w:hideMark/>
          </w:tcPr>
          <w:p w14:paraId="2A4F5972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I2C (Wire0)</w:t>
            </w:r>
          </w:p>
        </w:tc>
        <w:tc>
          <w:tcPr>
            <w:tcW w:w="2385" w:type="dxa"/>
            <w:shd w:val="clear" w:color="auto" w:fill="FAFAFA"/>
            <w:vAlign w:val="center"/>
            <w:hideMark/>
          </w:tcPr>
          <w:p w14:paraId="41272156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Distance sensor</w:t>
            </w:r>
          </w:p>
        </w:tc>
      </w:tr>
      <w:tr w:rsidR="004D39F1" w:rsidRPr="004D39F1" w14:paraId="02A98E67" w14:textId="77777777" w:rsidTr="004D39F1">
        <w:trPr>
          <w:tblCellSpacing w:w="0" w:type="dxa"/>
        </w:trPr>
        <w:tc>
          <w:tcPr>
            <w:tcW w:w="2205" w:type="dxa"/>
            <w:shd w:val="clear" w:color="auto" w:fill="FAFAFA"/>
            <w:vAlign w:val="center"/>
            <w:hideMark/>
          </w:tcPr>
          <w:p w14:paraId="705F5FDB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 Electrical</w:t>
            </w:r>
          </w:p>
        </w:tc>
        <w:tc>
          <w:tcPr>
            <w:tcW w:w="2040" w:type="dxa"/>
            <w:shd w:val="clear" w:color="auto" w:fill="FAFAFA"/>
            <w:vAlign w:val="center"/>
            <w:hideMark/>
          </w:tcPr>
          <w:p w14:paraId="15ED5A62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RX=16, TX=17</w:t>
            </w:r>
          </w:p>
        </w:tc>
        <w:tc>
          <w:tcPr>
            <w:tcW w:w="1590" w:type="dxa"/>
            <w:shd w:val="clear" w:color="auto" w:fill="FAFAFA"/>
            <w:vAlign w:val="center"/>
            <w:hideMark/>
          </w:tcPr>
          <w:p w14:paraId="4DB124F6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UART2</w:t>
            </w:r>
          </w:p>
        </w:tc>
        <w:tc>
          <w:tcPr>
            <w:tcW w:w="2385" w:type="dxa"/>
            <w:shd w:val="clear" w:color="auto" w:fill="FAFAFA"/>
            <w:vAlign w:val="center"/>
            <w:hideMark/>
          </w:tcPr>
          <w:p w14:paraId="1FE3D686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9600 baud</w:t>
            </w:r>
          </w:p>
        </w:tc>
      </w:tr>
      <w:tr w:rsidR="004D39F1" w:rsidRPr="004D39F1" w14:paraId="0464442F" w14:textId="77777777" w:rsidTr="004D39F1">
        <w:trPr>
          <w:tblCellSpacing w:w="0" w:type="dxa"/>
        </w:trPr>
        <w:tc>
          <w:tcPr>
            <w:tcW w:w="2205" w:type="dxa"/>
            <w:shd w:val="clear" w:color="auto" w:fill="FAFAFA"/>
            <w:vAlign w:val="center"/>
            <w:hideMark/>
          </w:tcPr>
          <w:p w14:paraId="3DC8AFFA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 Supply</w:t>
            </w:r>
          </w:p>
        </w:tc>
        <w:tc>
          <w:tcPr>
            <w:tcW w:w="2040" w:type="dxa"/>
            <w:shd w:val="clear" w:color="auto" w:fill="FAFAFA"/>
            <w:vAlign w:val="center"/>
            <w:hideMark/>
          </w:tcPr>
          <w:p w14:paraId="5713EA41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3.3V / GND</w:t>
            </w:r>
          </w:p>
        </w:tc>
        <w:tc>
          <w:tcPr>
            <w:tcW w:w="1590" w:type="dxa"/>
            <w:shd w:val="clear" w:color="auto" w:fill="FAFAFA"/>
            <w:vAlign w:val="center"/>
            <w:hideMark/>
          </w:tcPr>
          <w:p w14:paraId="320EA7B1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Power</w:t>
            </w:r>
          </w:p>
        </w:tc>
        <w:tc>
          <w:tcPr>
            <w:tcW w:w="2385" w:type="dxa"/>
            <w:shd w:val="clear" w:color="auto" w:fill="FAFAFA"/>
            <w:vAlign w:val="center"/>
            <w:hideMark/>
          </w:tcPr>
          <w:p w14:paraId="7743F03D" w14:textId="77777777" w:rsidR="0092621F" w:rsidRPr="004D39F1" w:rsidRDefault="0092621F" w:rsidP="004D39F1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D39F1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Stable 3.3V</w:t>
            </w:r>
          </w:p>
        </w:tc>
      </w:tr>
    </w:tbl>
    <w:p w14:paraId="1E320E80" w14:textId="48EEACE6" w:rsidR="0092621F" w:rsidRDefault="0092621F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01CA6D9E" w14:textId="77777777" w:rsidR="004D39F1" w:rsidRDefault="004D39F1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4DDC09C2" w14:textId="77777777" w:rsidR="004D39F1" w:rsidRDefault="004D39F1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0D6F3CA3" w14:textId="77777777" w:rsidR="004D39F1" w:rsidRDefault="004D39F1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7F75E592" w14:textId="77777777" w:rsidR="004D39F1" w:rsidRPr="004D39F1" w:rsidRDefault="004D39F1" w:rsidP="008E3A49">
      <w:pPr>
        <w:widowControl/>
        <w:autoSpaceDE/>
        <w:autoSpaceDN/>
        <w:spacing w:before="240" w:after="360"/>
        <w:rPr>
          <w:rFonts w:ascii="Segoe UI" w:eastAsia="Times New Roman" w:hAnsi="Segoe UI" w:cs="Segoe UI"/>
          <w:color w:val="424242"/>
          <w:sz w:val="24"/>
          <w:szCs w:val="24"/>
        </w:rPr>
      </w:pPr>
    </w:p>
    <w:p w14:paraId="0A69BA36" w14:textId="77777777" w:rsidR="004D39F1" w:rsidRPr="004D39F1" w:rsidRDefault="004D39F1" w:rsidP="004D39F1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4D39F1">
        <w:rPr>
          <w:rFonts w:ascii="Segoe UI Variable Text" w:hAnsi="Segoe UI Variable Text" w:cs="Segoe UI"/>
          <w:b/>
          <w:sz w:val="28"/>
          <w:szCs w:val="28"/>
        </w:rPr>
        <w:lastRenderedPageBreak/>
        <w:t>Visual Diagram Description</w:t>
      </w:r>
    </w:p>
    <w:p w14:paraId="15195467" w14:textId="77777777" w:rsidR="004D39F1" w:rsidRPr="004D39F1" w:rsidRDefault="004D39F1" w:rsidP="004D39F1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4D39F1">
        <w:rPr>
          <w:rFonts w:ascii="Segoe UI Variable Text" w:hAnsi="Segoe UI Variable Text" w:cs="Segoe UI"/>
          <w:b/>
          <w:sz w:val="28"/>
          <w:szCs w:val="28"/>
        </w:rPr>
        <w:t>ESP32 #1 (Receiver):</w:t>
      </w:r>
    </w:p>
    <w:p w14:paraId="15796167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7719B7">
        <w:rPr>
          <w:rFonts w:ascii="Segoe UI Variable Text" w:hAnsi="Segoe UI Variable Text"/>
          <w:b/>
          <w:sz w:val="28"/>
          <w:szCs w:val="28"/>
        </w:rPr>
        <w:t>UART1</w:t>
      </w:r>
      <w:r w:rsidRPr="004D39F1">
        <w:rPr>
          <w:rFonts w:ascii="Segoe UI Variable Text" w:hAnsi="Segoe UI Variable Text"/>
          <w:sz w:val="28"/>
          <w:szCs w:val="28"/>
        </w:rPr>
        <w:t xml:space="preserve"> pins (GPIO 16 as RX, GPIO 17 as TX) to the </w:t>
      </w:r>
      <w:r w:rsidRPr="007719B7">
        <w:rPr>
          <w:rFonts w:ascii="Segoe UI Variable Text" w:hAnsi="Segoe UI Variable Text"/>
          <w:b/>
          <w:sz w:val="28"/>
          <w:szCs w:val="28"/>
        </w:rPr>
        <w:t>SDS011</w:t>
      </w:r>
      <w:r w:rsidRPr="004D39F1">
        <w:rPr>
          <w:rFonts w:ascii="Segoe UI Variable Text" w:hAnsi="Segoe UI Variable Text"/>
          <w:sz w:val="28"/>
          <w:szCs w:val="28"/>
        </w:rPr>
        <w:t xml:space="preserve"> air quality sensor.</w:t>
      </w:r>
    </w:p>
    <w:p w14:paraId="6C9A758C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7719B7">
        <w:rPr>
          <w:rFonts w:ascii="Segoe UI Variable Text" w:hAnsi="Segoe UI Variable Text"/>
          <w:b/>
          <w:sz w:val="28"/>
          <w:szCs w:val="28"/>
        </w:rPr>
        <w:t>UART2</w:t>
      </w:r>
      <w:r w:rsidRPr="004D39F1">
        <w:rPr>
          <w:rFonts w:ascii="Segoe UI Variable Text" w:hAnsi="Segoe UI Variable Text"/>
          <w:sz w:val="28"/>
          <w:szCs w:val="28"/>
        </w:rPr>
        <w:t xml:space="preserve"> pins (GPIO 18 as RX, GPIO 19 as TX) to the </w:t>
      </w:r>
      <w:r w:rsidRPr="007719B7">
        <w:rPr>
          <w:rFonts w:ascii="Segoe UI Variable Text" w:hAnsi="Segoe UI Variable Text"/>
          <w:b/>
          <w:sz w:val="28"/>
          <w:szCs w:val="28"/>
        </w:rPr>
        <w:t>SHT20</w:t>
      </w:r>
      <w:r w:rsidRPr="004D39F1">
        <w:rPr>
          <w:rFonts w:ascii="Segoe UI Variable Text" w:hAnsi="Segoe UI Variable Text"/>
          <w:sz w:val="28"/>
          <w:szCs w:val="28"/>
        </w:rPr>
        <w:t xml:space="preserve"> temperature and humidity sensor (Modbus RTU).</w:t>
      </w:r>
    </w:p>
    <w:p w14:paraId="7C9C607C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7719B7">
        <w:rPr>
          <w:rFonts w:ascii="Segoe UI Variable Text" w:hAnsi="Segoe UI Variable Text"/>
          <w:b/>
          <w:sz w:val="28"/>
          <w:szCs w:val="28"/>
        </w:rPr>
        <w:t>I2C</w:t>
      </w:r>
      <w:r w:rsidRPr="004D39F1">
        <w:rPr>
          <w:rFonts w:ascii="Segoe UI Variable Text" w:hAnsi="Segoe UI Variable Text"/>
          <w:sz w:val="28"/>
          <w:szCs w:val="28"/>
        </w:rPr>
        <w:t xml:space="preserve"> pins (GPIO 33 as SDA, GPIO 32 as SCL) to the </w:t>
      </w:r>
      <w:r w:rsidRPr="007719B7">
        <w:rPr>
          <w:rFonts w:ascii="Segoe UI Variable Text" w:hAnsi="Segoe UI Variable Text"/>
          <w:b/>
          <w:sz w:val="28"/>
          <w:szCs w:val="28"/>
        </w:rPr>
        <w:t>ADP810</w:t>
      </w:r>
      <w:r w:rsidRPr="004D39F1">
        <w:rPr>
          <w:rFonts w:ascii="Segoe UI Variable Text" w:hAnsi="Segoe UI Variable Text"/>
          <w:sz w:val="28"/>
          <w:szCs w:val="28"/>
        </w:rPr>
        <w:t xml:space="preserve"> pressure sensor.</w:t>
      </w:r>
    </w:p>
    <w:p w14:paraId="162E7327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7719B7">
        <w:rPr>
          <w:rFonts w:ascii="Segoe UI Variable Text" w:hAnsi="Segoe UI Variable Text"/>
          <w:b/>
          <w:sz w:val="28"/>
          <w:szCs w:val="28"/>
        </w:rPr>
        <w:t>SPI</w:t>
      </w:r>
      <w:r w:rsidRPr="004D39F1">
        <w:rPr>
          <w:rFonts w:ascii="Segoe UI Variable Text" w:hAnsi="Segoe UI Variable Text"/>
          <w:sz w:val="28"/>
          <w:szCs w:val="28"/>
        </w:rPr>
        <w:t xml:space="preserve"> pins (CLK = GPIO 14, MOSI = GPIO 13, CS = GPIO 15, RS = GPIO 25, RST = GPIO 26, LED = GPIO 0) to the </w:t>
      </w:r>
      <w:r w:rsidRPr="007719B7">
        <w:rPr>
          <w:rFonts w:ascii="Segoe UI Variable Text" w:hAnsi="Segoe UI Variable Text"/>
          <w:b/>
          <w:sz w:val="28"/>
          <w:szCs w:val="28"/>
        </w:rPr>
        <w:t>TFT display</w:t>
      </w:r>
      <w:r w:rsidRPr="004D39F1">
        <w:rPr>
          <w:rFonts w:ascii="Segoe UI Variable Text" w:hAnsi="Segoe UI Variable Text"/>
          <w:sz w:val="28"/>
          <w:szCs w:val="28"/>
        </w:rPr>
        <w:t>.</w:t>
      </w:r>
    </w:p>
    <w:p w14:paraId="0F046D9F" w14:textId="77777777" w:rsidR="004D39F1" w:rsidRPr="007719B7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Power the ESP32 and all connected sensors using a </w:t>
      </w:r>
      <w:r w:rsidRPr="007719B7">
        <w:rPr>
          <w:rFonts w:ascii="Segoe UI Variable Text" w:hAnsi="Segoe UI Variable Text"/>
          <w:b/>
          <w:sz w:val="28"/>
          <w:szCs w:val="28"/>
        </w:rPr>
        <w:t>regulated 3.3V power supply.</w:t>
      </w:r>
    </w:p>
    <w:p w14:paraId="39CD212F" w14:textId="77777777" w:rsidR="004D39F1" w:rsidRPr="004D39F1" w:rsidRDefault="004D39F1" w:rsidP="004D39F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37EE270F" w14:textId="77777777" w:rsidR="004D39F1" w:rsidRPr="004D39F1" w:rsidRDefault="004D39F1" w:rsidP="004D39F1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4D39F1">
        <w:rPr>
          <w:rFonts w:ascii="Segoe UI Variable Text" w:hAnsi="Segoe UI Variable Text" w:cs="Segoe UI"/>
          <w:b/>
          <w:sz w:val="28"/>
          <w:szCs w:val="28"/>
        </w:rPr>
        <w:t>ESP32 #2 (Transmitter):</w:t>
      </w:r>
    </w:p>
    <w:p w14:paraId="7F2389D1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815134">
        <w:rPr>
          <w:rFonts w:ascii="Segoe UI Variable Text" w:hAnsi="Segoe UI Variable Text"/>
          <w:b/>
          <w:sz w:val="28"/>
          <w:szCs w:val="28"/>
        </w:rPr>
        <w:t>I2C</w:t>
      </w:r>
      <w:r w:rsidRPr="004D39F1">
        <w:rPr>
          <w:rFonts w:ascii="Segoe UI Variable Text" w:hAnsi="Segoe UI Variable Text"/>
          <w:sz w:val="28"/>
          <w:szCs w:val="28"/>
        </w:rPr>
        <w:t xml:space="preserve"> pins (GPIO 21 as SDA, GPIO 22 as SCL) to the </w:t>
      </w:r>
      <w:r w:rsidRPr="00815134">
        <w:rPr>
          <w:rFonts w:ascii="Segoe UI Variable Text" w:hAnsi="Segoe UI Variable Text"/>
          <w:b/>
          <w:sz w:val="28"/>
          <w:szCs w:val="28"/>
        </w:rPr>
        <w:t xml:space="preserve">VL53L0X </w:t>
      </w:r>
      <w:r w:rsidRPr="004D39F1">
        <w:rPr>
          <w:rFonts w:ascii="Segoe UI Variable Text" w:hAnsi="Segoe UI Variable Text"/>
          <w:sz w:val="28"/>
          <w:szCs w:val="28"/>
        </w:rPr>
        <w:t>distance sensor.</w:t>
      </w:r>
    </w:p>
    <w:p w14:paraId="116B073F" w14:textId="77777777" w:rsidR="004D39F1" w:rsidRPr="004D39F1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Connect </w:t>
      </w:r>
      <w:r w:rsidRPr="00815134">
        <w:rPr>
          <w:rFonts w:ascii="Segoe UI Variable Text" w:hAnsi="Segoe UI Variable Text"/>
          <w:b/>
          <w:sz w:val="28"/>
          <w:szCs w:val="28"/>
        </w:rPr>
        <w:t>UART2</w:t>
      </w:r>
      <w:r w:rsidRPr="004D39F1">
        <w:rPr>
          <w:rFonts w:ascii="Segoe UI Variable Text" w:hAnsi="Segoe UI Variable Text"/>
          <w:sz w:val="28"/>
          <w:szCs w:val="28"/>
        </w:rPr>
        <w:t xml:space="preserve"> pins (GPIO 16 as RX, GPIO 17 as TX) to the </w:t>
      </w:r>
      <w:r w:rsidRPr="00815134">
        <w:rPr>
          <w:rFonts w:ascii="Segoe UI Variable Text" w:hAnsi="Segoe UI Variable Text"/>
          <w:b/>
          <w:sz w:val="28"/>
          <w:szCs w:val="28"/>
        </w:rPr>
        <w:t>PZEM004T</w:t>
      </w:r>
      <w:r w:rsidRPr="004D39F1">
        <w:rPr>
          <w:rFonts w:ascii="Segoe UI Variable Text" w:hAnsi="Segoe UI Variable Text"/>
          <w:sz w:val="28"/>
          <w:szCs w:val="28"/>
        </w:rPr>
        <w:t xml:space="preserve"> electrical parameter sensor.</w:t>
      </w:r>
    </w:p>
    <w:p w14:paraId="5201BA27" w14:textId="77777777" w:rsidR="004D39F1" w:rsidRPr="00815134" w:rsidRDefault="004D39F1" w:rsidP="004D39F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4D39F1">
        <w:rPr>
          <w:rFonts w:ascii="Segoe UI Variable Text" w:hAnsi="Segoe UI Variable Text"/>
          <w:sz w:val="28"/>
          <w:szCs w:val="28"/>
        </w:rPr>
        <w:t xml:space="preserve">Ensure all components are powered from </w:t>
      </w:r>
      <w:r w:rsidRPr="00815134">
        <w:rPr>
          <w:rFonts w:ascii="Segoe UI Variable Text" w:hAnsi="Segoe UI Variable Text"/>
          <w:b/>
          <w:sz w:val="28"/>
          <w:szCs w:val="28"/>
        </w:rPr>
        <w:t>a stable 3.3V source.</w:t>
      </w:r>
    </w:p>
    <w:p w14:paraId="52E1BE3B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394BD159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5BCC596F" w14:textId="77777777" w:rsidR="003E1016" w:rsidRPr="003E1016" w:rsidRDefault="003E1016" w:rsidP="003E1016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3E1016">
        <w:rPr>
          <w:rFonts w:ascii="Segoe UI Variable Text" w:hAnsi="Segoe UI Variable Text" w:cs="Segoe UI"/>
          <w:b/>
          <w:sz w:val="28"/>
          <w:szCs w:val="28"/>
        </w:rPr>
        <w:lastRenderedPageBreak/>
        <w:t>Visual Schematic Suggestion</w:t>
      </w:r>
    </w:p>
    <w:p w14:paraId="2CC57087" w14:textId="01CBCB67" w:rsidR="003E1016" w:rsidRPr="003E1016" w:rsidRDefault="003E1016" w:rsidP="00310356">
      <w:pPr>
        <w:spacing w:before="100" w:beforeAutospacing="1" w:after="100" w:afterAutospacing="1" w:line="360" w:lineRule="auto"/>
        <w:ind w:left="1080" w:right="576" w:firstLine="360"/>
        <w:rPr>
          <w:rFonts w:ascii="Segoe UI Variable Text" w:hAnsi="Segoe UI Variable Text"/>
          <w:sz w:val="28"/>
          <w:szCs w:val="28"/>
        </w:rPr>
      </w:pPr>
      <w:r w:rsidRPr="003E1016">
        <w:rPr>
          <w:rFonts w:ascii="Segoe UI Variable Text" w:hAnsi="Segoe UI Variable Text"/>
          <w:sz w:val="28"/>
          <w:szCs w:val="28"/>
        </w:rPr>
        <w:t xml:space="preserve">To create a clear and organized schematic of the system, you can use tools such as </w:t>
      </w:r>
      <w:r w:rsidRPr="00B77A21">
        <w:rPr>
          <w:rFonts w:ascii="Segoe UI Variable Text" w:hAnsi="Segoe UI Variable Text"/>
          <w:b/>
          <w:sz w:val="28"/>
          <w:szCs w:val="28"/>
        </w:rPr>
        <w:t xml:space="preserve">Fritzing, KiCad, </w:t>
      </w:r>
      <w:r w:rsidRPr="00B77A21">
        <w:rPr>
          <w:rFonts w:ascii="Segoe UI Variable Text" w:hAnsi="Segoe UI Variable Text"/>
          <w:b/>
          <w:sz w:val="28"/>
          <w:szCs w:val="28"/>
        </w:rPr>
        <w:t>or EasyEDA</w:t>
      </w:r>
      <w:r w:rsidRPr="003E1016">
        <w:rPr>
          <w:rFonts w:ascii="Segoe UI Variable Text" w:hAnsi="Segoe UI Variable Text"/>
          <w:sz w:val="28"/>
          <w:szCs w:val="28"/>
        </w:rPr>
        <w:t>. Follow these steps:</w:t>
      </w:r>
    </w:p>
    <w:p w14:paraId="2D7AB06E" w14:textId="77777777" w:rsidR="003E1016" w:rsidRPr="003E1016" w:rsidRDefault="003E1016" w:rsidP="003E101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Place two ESP32 Dev Boards</w:t>
      </w:r>
      <w:r w:rsidRPr="003E1016">
        <w:rPr>
          <w:rFonts w:ascii="Segoe UI Variable Text" w:hAnsi="Segoe UI Variable Text"/>
          <w:sz w:val="28"/>
          <w:szCs w:val="28"/>
        </w:rPr>
        <w:t xml:space="preserve"> on the canvas—label them as ESP32 #1 (Receiver) and ESP32 #2 (Transmitter).</w:t>
      </w:r>
    </w:p>
    <w:p w14:paraId="56CF2714" w14:textId="77777777" w:rsidR="003E1016" w:rsidRPr="0031035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Add the SDS011 air quality sensor</w:t>
      </w:r>
      <w:r w:rsidRPr="00310356">
        <w:rPr>
          <w:rFonts w:ascii="Segoe UI Variable Text" w:hAnsi="Segoe UI Variable Text"/>
          <w:sz w:val="28"/>
          <w:szCs w:val="28"/>
        </w:rPr>
        <w:t xml:space="preserve"> and connect it to UART1 (GPIO 16 and 17) on ESP32 #1.</w:t>
      </w:r>
    </w:p>
    <w:p w14:paraId="641B102B" w14:textId="77777777" w:rsidR="003E1016" w:rsidRPr="0031035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Add the SHT20 sensor (Modbus RTU)</w:t>
      </w:r>
      <w:r w:rsidRPr="00310356">
        <w:rPr>
          <w:rFonts w:ascii="Segoe UI Variable Text" w:hAnsi="Segoe UI Variable Text"/>
          <w:sz w:val="28"/>
          <w:szCs w:val="28"/>
        </w:rPr>
        <w:t xml:space="preserve"> and connect it to UART2 (GPIO 18 and 19) on ESP32 #1.</w:t>
      </w:r>
    </w:p>
    <w:p w14:paraId="7D481CA8" w14:textId="77777777" w:rsidR="003E1016" w:rsidRPr="0031035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Add the ADP810 pressure sensor</w:t>
      </w:r>
      <w:r w:rsidRPr="00310356">
        <w:rPr>
          <w:rFonts w:ascii="Segoe UI Variable Text" w:hAnsi="Segoe UI Variable Text"/>
          <w:sz w:val="28"/>
          <w:szCs w:val="28"/>
        </w:rPr>
        <w:t xml:space="preserve"> and connect it to I2C1 (GPIO 33 as SDA, GPIO 32 as SCL) on ESP32 #1.</w:t>
      </w:r>
    </w:p>
    <w:p w14:paraId="52804D78" w14:textId="77777777" w:rsidR="003E1016" w:rsidRPr="0031035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Connect the TFT display</w:t>
      </w:r>
      <w:r w:rsidRPr="00310356">
        <w:rPr>
          <w:rFonts w:ascii="Segoe UI Variable Text" w:hAnsi="Segoe UI Variable Text"/>
          <w:sz w:val="28"/>
          <w:szCs w:val="28"/>
        </w:rPr>
        <w:t xml:space="preserve"> to ESP32 #1 using HSPI pins: CLK (GPIO 14), MOSI (GPIO 13), CS (GPIO 15), RS (GPIO 25), RST (GPIO 26), and LED (GPIO 0).</w:t>
      </w:r>
    </w:p>
    <w:p w14:paraId="1F28D8ED" w14:textId="77777777" w:rsidR="003E1016" w:rsidRPr="0031035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B77A21">
        <w:rPr>
          <w:rFonts w:ascii="Segoe UI Variable Text" w:hAnsi="Segoe UI Variable Text"/>
          <w:b/>
          <w:sz w:val="28"/>
          <w:szCs w:val="28"/>
        </w:rPr>
        <w:t>Place ESP32</w:t>
      </w:r>
      <w:r w:rsidRPr="00310356">
        <w:rPr>
          <w:rFonts w:ascii="Segoe UI Variable Text" w:hAnsi="Segoe UI Variable Text"/>
          <w:sz w:val="28"/>
          <w:szCs w:val="28"/>
        </w:rPr>
        <w:t xml:space="preserve"> #2 and connect:</w:t>
      </w:r>
    </w:p>
    <w:p w14:paraId="7D16B7E3" w14:textId="77777777" w:rsidR="003E1016" w:rsidRPr="00310356" w:rsidRDefault="003E1016" w:rsidP="00B77A21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10356">
        <w:rPr>
          <w:rFonts w:ascii="Segoe UI Variable Text" w:hAnsi="Segoe UI Variable Text"/>
          <w:sz w:val="28"/>
          <w:szCs w:val="28"/>
        </w:rPr>
        <w:t xml:space="preserve">The </w:t>
      </w:r>
      <w:r w:rsidRPr="00B77A21">
        <w:rPr>
          <w:rFonts w:ascii="Segoe UI Variable Text" w:hAnsi="Segoe UI Variable Text"/>
          <w:b/>
          <w:sz w:val="28"/>
          <w:szCs w:val="28"/>
        </w:rPr>
        <w:t>VL53L0X distance sensor</w:t>
      </w:r>
      <w:r w:rsidRPr="00310356">
        <w:rPr>
          <w:rFonts w:ascii="Segoe UI Variable Text" w:hAnsi="Segoe UI Variable Text"/>
          <w:sz w:val="28"/>
          <w:szCs w:val="28"/>
        </w:rPr>
        <w:t xml:space="preserve"> to </w:t>
      </w:r>
      <w:r w:rsidRPr="00B77A21">
        <w:rPr>
          <w:rFonts w:ascii="Segoe UI Variable Text" w:hAnsi="Segoe UI Variable Text"/>
          <w:b/>
          <w:sz w:val="28"/>
          <w:szCs w:val="28"/>
        </w:rPr>
        <w:t>I2C</w:t>
      </w:r>
      <w:r w:rsidRPr="00310356">
        <w:rPr>
          <w:rFonts w:ascii="Segoe UI Variable Text" w:hAnsi="Segoe UI Variable Text"/>
          <w:sz w:val="28"/>
          <w:szCs w:val="28"/>
        </w:rPr>
        <w:t xml:space="preserve"> (GPIO 21 as SDA, GPIO 22 as SCL).</w:t>
      </w:r>
    </w:p>
    <w:p w14:paraId="6B997DB7" w14:textId="77777777" w:rsidR="003E1016" w:rsidRPr="00310356" w:rsidRDefault="003E1016" w:rsidP="00B77A21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10356">
        <w:rPr>
          <w:rFonts w:ascii="Segoe UI Variable Text" w:hAnsi="Segoe UI Variable Text"/>
          <w:sz w:val="28"/>
          <w:szCs w:val="28"/>
        </w:rPr>
        <w:t xml:space="preserve">The </w:t>
      </w:r>
      <w:r w:rsidRPr="00B77A21">
        <w:rPr>
          <w:rFonts w:ascii="Segoe UI Variable Text" w:hAnsi="Segoe UI Variable Text"/>
          <w:b/>
          <w:sz w:val="28"/>
          <w:szCs w:val="28"/>
        </w:rPr>
        <w:t>PZEM004T electrical sensor</w:t>
      </w:r>
      <w:r w:rsidRPr="00310356">
        <w:rPr>
          <w:rFonts w:ascii="Segoe UI Variable Text" w:hAnsi="Segoe UI Variable Text"/>
          <w:sz w:val="28"/>
          <w:szCs w:val="28"/>
        </w:rPr>
        <w:t xml:space="preserve"> to </w:t>
      </w:r>
      <w:r w:rsidRPr="00B77A21">
        <w:rPr>
          <w:rFonts w:ascii="Segoe UI Variable Text" w:hAnsi="Segoe UI Variable Text"/>
          <w:b/>
          <w:sz w:val="28"/>
          <w:szCs w:val="28"/>
        </w:rPr>
        <w:t>UART2</w:t>
      </w:r>
      <w:r w:rsidRPr="00310356">
        <w:rPr>
          <w:rFonts w:ascii="Segoe UI Variable Text" w:hAnsi="Segoe UI Variable Text"/>
          <w:sz w:val="28"/>
          <w:szCs w:val="28"/>
        </w:rPr>
        <w:t xml:space="preserve"> (GPIO 16 as RX, GPIO 17 as TX).</w:t>
      </w:r>
    </w:p>
    <w:p w14:paraId="7A78D83A" w14:textId="77777777" w:rsidR="003E1016" w:rsidRDefault="003E1016" w:rsidP="0031035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10356">
        <w:rPr>
          <w:rFonts w:ascii="Segoe UI Variable Text" w:hAnsi="Segoe UI Variable Text"/>
          <w:sz w:val="28"/>
          <w:szCs w:val="28"/>
        </w:rPr>
        <w:t>Connect all components to common power and ground rails, ensuring a stable 3.3V regulated power supply.</w:t>
      </w:r>
    </w:p>
    <w:p w14:paraId="26FCDD3F" w14:textId="77777777" w:rsidR="00B77A21" w:rsidRPr="00310356" w:rsidRDefault="00B77A21" w:rsidP="00B77A2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5E642B02" w14:textId="77777777" w:rsidR="004D39F1" w:rsidRDefault="004D39F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64D082D4" w14:textId="23ADA6F8" w:rsidR="00776025" w:rsidRPr="00776025" w:rsidRDefault="00776025" w:rsidP="00776025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367912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Code Explanation</w:t>
      </w:r>
      <w:bookmarkEnd w:id="5"/>
    </w:p>
    <w:p w14:paraId="3F6E70A5" w14:textId="77777777" w:rsidR="00317242" w:rsidRPr="00317242" w:rsidRDefault="00317242" w:rsidP="00317242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317242">
        <w:rPr>
          <w:rFonts w:ascii="Segoe UI Variable Text" w:hAnsi="Segoe UI Variable Text" w:cs="Segoe UI"/>
          <w:b/>
          <w:sz w:val="28"/>
          <w:szCs w:val="28"/>
        </w:rPr>
        <w:t>WiFiManager and OTA</w:t>
      </w:r>
    </w:p>
    <w:p w14:paraId="0AE43F83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Both ESP32 modules utilize WiFiManager to simplify Wi-Fi configuration. If no credentials are stored, a captive portal is launched for user-friendly network setup.</w:t>
      </w:r>
    </w:p>
    <w:p w14:paraId="716548B2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Over-the-Air (OTA) update functionality is implemented using the ArduinoOTA library, enabling remote firmware updates without physical access to the devices.</w:t>
      </w:r>
    </w:p>
    <w:p w14:paraId="55A2D923" w14:textId="77777777" w:rsidR="00317242" w:rsidRPr="00317242" w:rsidRDefault="00317242" w:rsidP="00317242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317242">
        <w:rPr>
          <w:rFonts w:ascii="Segoe UI Variable Text" w:hAnsi="Segoe UI Variable Text" w:cs="Segoe UI"/>
          <w:b/>
          <w:sz w:val="28"/>
          <w:szCs w:val="28"/>
        </w:rPr>
        <w:t>ESP32 #1 (Receiver)</w:t>
      </w:r>
    </w:p>
    <w:p w14:paraId="6370F2F2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Hosts a web server on port 80 to receive sensor data via HTTP POST from ESP32 #2.</w:t>
      </w:r>
    </w:p>
    <w:p w14:paraId="7F2528F1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Reads particulate matter (PM2.5 and PM10) from the SDS011 sensor using UART communication.</w:t>
      </w:r>
    </w:p>
    <w:p w14:paraId="4FA0AF7E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Acquires temperature and humidity data from the SHT20 sensor via Modbus RTU over UART.</w:t>
      </w:r>
    </w:p>
    <w:p w14:paraId="62795E0C" w14:textId="191F287D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 xml:space="preserve">Retrieves atmospheric pressure readings from the I2C </w:t>
      </w:r>
      <w:r w:rsidR="000C4EA8">
        <w:rPr>
          <w:rFonts w:ascii="Segoe UI Variable Text" w:hAnsi="Segoe UI Variable Text"/>
          <w:sz w:val="28"/>
          <w:szCs w:val="28"/>
        </w:rPr>
        <w:t>sensor</w:t>
      </w:r>
      <w:r w:rsidRPr="00C96E6D">
        <w:rPr>
          <w:rFonts w:ascii="Segoe UI Variable Text" w:hAnsi="Segoe UI Variable Text"/>
          <w:sz w:val="28"/>
          <w:szCs w:val="28"/>
        </w:rPr>
        <w:t xml:space="preserve"> and performs baseline calibration.</w:t>
      </w:r>
    </w:p>
    <w:p w14:paraId="6519D410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Displays all sensor readings on a TFT display, refreshing every 2 seconds.</w:t>
      </w:r>
    </w:p>
    <w:p w14:paraId="2AE9649F" w14:textId="77777777" w:rsidR="00317242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 xml:space="preserve">Transmits the aggregated data to cloud services including </w:t>
      </w:r>
      <w:r w:rsidRPr="004B5258">
        <w:rPr>
          <w:rFonts w:ascii="Segoe UI Variable Text" w:hAnsi="Segoe UI Variable Text"/>
          <w:b/>
          <w:sz w:val="28"/>
          <w:szCs w:val="28"/>
        </w:rPr>
        <w:t>ThingsBoard</w:t>
      </w:r>
      <w:r w:rsidRPr="00C96E6D">
        <w:rPr>
          <w:rFonts w:ascii="Segoe UI Variable Text" w:hAnsi="Segoe UI Variable Text"/>
          <w:sz w:val="28"/>
          <w:szCs w:val="28"/>
        </w:rPr>
        <w:t xml:space="preserve"> (via HTTPS) and a custom </w:t>
      </w:r>
      <w:r w:rsidRPr="004B5258">
        <w:rPr>
          <w:rFonts w:ascii="Segoe UI Variable Text" w:hAnsi="Segoe UI Variable Text"/>
          <w:b/>
          <w:sz w:val="28"/>
          <w:szCs w:val="28"/>
        </w:rPr>
        <w:t>Flask API</w:t>
      </w:r>
      <w:r w:rsidRPr="00C96E6D">
        <w:rPr>
          <w:rFonts w:ascii="Segoe UI Variable Text" w:hAnsi="Segoe UI Variable Text"/>
          <w:sz w:val="28"/>
          <w:szCs w:val="28"/>
        </w:rPr>
        <w:t xml:space="preserve"> server.</w:t>
      </w:r>
    </w:p>
    <w:p w14:paraId="0D7D8425" w14:textId="77777777" w:rsidR="004B0F15" w:rsidRPr="00C96E6D" w:rsidRDefault="004B0F15" w:rsidP="004B0F15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56C5F66F" w14:textId="77777777" w:rsidR="00317242" w:rsidRPr="00317242" w:rsidRDefault="00317242" w:rsidP="00317242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317242">
        <w:rPr>
          <w:rFonts w:ascii="Segoe UI Variable Text" w:hAnsi="Segoe UI Variable Text" w:cs="Segoe UI"/>
          <w:b/>
          <w:sz w:val="28"/>
          <w:szCs w:val="28"/>
        </w:rPr>
        <w:lastRenderedPageBreak/>
        <w:t>ESP32 #2 (Transmitter)</w:t>
      </w:r>
    </w:p>
    <w:p w14:paraId="038BF5E4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Initializes and reads data from the VL53L0X distance sensor and the PZEM004T electrical sensor.</w:t>
      </w:r>
    </w:p>
    <w:p w14:paraId="2B64DF15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Measures distance (in cm) and electrical parameters such as voltage, current, power, and energy.</w:t>
      </w:r>
    </w:p>
    <w:p w14:paraId="57CEE565" w14:textId="77777777" w:rsidR="00317242" w:rsidRPr="00C96E6D" w:rsidRDefault="00317242" w:rsidP="00C96E6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C96E6D">
        <w:rPr>
          <w:rFonts w:ascii="Segoe UI Variable Text" w:hAnsi="Segoe UI Variable Text"/>
          <w:sz w:val="28"/>
          <w:szCs w:val="28"/>
        </w:rPr>
        <w:t>Sends the collected data to ESP32 #1 every 5 seconds using HTTP POST requests.</w:t>
      </w:r>
    </w:p>
    <w:p w14:paraId="13DDD2DD" w14:textId="400B1D82" w:rsidR="00A763FC" w:rsidRDefault="00A763FC" w:rsidP="00A763FC">
      <w:pPr>
        <w:rPr>
          <w:rFonts w:ascii="Book Antiqua" w:hAnsi="Book Antiqua"/>
          <w:sz w:val="28"/>
          <w:szCs w:val="28"/>
        </w:rPr>
      </w:pPr>
    </w:p>
    <w:p w14:paraId="0577D334" w14:textId="77777777" w:rsidR="00776025" w:rsidRDefault="00776025" w:rsidP="00A763FC">
      <w:pPr>
        <w:rPr>
          <w:rFonts w:ascii="Book Antiqua" w:hAnsi="Book Antiqua"/>
          <w:sz w:val="28"/>
          <w:szCs w:val="28"/>
        </w:rPr>
      </w:pPr>
    </w:p>
    <w:p w14:paraId="29BC5CF1" w14:textId="77777777" w:rsidR="00A763FC" w:rsidRPr="00A763FC" w:rsidRDefault="00A763FC" w:rsidP="00A763FC">
      <w:pPr>
        <w:rPr>
          <w:rFonts w:ascii="Book Antiqua" w:hAnsi="Book Antiqua"/>
          <w:sz w:val="28"/>
          <w:szCs w:val="28"/>
        </w:rPr>
      </w:pPr>
    </w:p>
    <w:p w14:paraId="7B4B76A7" w14:textId="4C4A832A" w:rsidR="00CE5E3C" w:rsidRDefault="002F2949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367913"/>
      <w:r>
        <w:rPr>
          <w:rFonts w:ascii="Bahnschrift SemiBold SemiConden" w:hAnsi="Bahnschrift SemiBold SemiConden"/>
          <w:b/>
          <w:sz w:val="36"/>
          <w:szCs w:val="36"/>
        </w:rPr>
        <w:t>Setup and Usage Instructions</w:t>
      </w:r>
      <w:bookmarkEnd w:id="6"/>
    </w:p>
    <w:p w14:paraId="0EB2C472" w14:textId="77777777" w:rsidR="00A763FC" w:rsidRPr="00A763FC" w:rsidRDefault="00A763FC" w:rsidP="00A763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4F4CA0E4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Assemble the hardware</w:t>
      </w:r>
      <w:r w:rsidRPr="002F2949">
        <w:rPr>
          <w:rFonts w:ascii="Segoe UI Variable Text" w:hAnsi="Segoe UI Variable Text"/>
          <w:sz w:val="28"/>
          <w:szCs w:val="28"/>
        </w:rPr>
        <w:t xml:space="preserve"> according to the wiring guidelines provided in the documentation.</w:t>
      </w:r>
    </w:p>
    <w:p w14:paraId="49C522CB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Install all required Arduino libraries</w:t>
      </w:r>
      <w:r w:rsidRPr="002F2949">
        <w:rPr>
          <w:rFonts w:ascii="Segoe UI Variable Text" w:hAnsi="Segoe UI Variable Text"/>
          <w:sz w:val="28"/>
          <w:szCs w:val="28"/>
        </w:rPr>
        <w:t xml:space="preserve"> using the Arduino Library Manager to ensure compatibility with the sensors and modules used.</w:t>
      </w:r>
    </w:p>
    <w:p w14:paraId="2AD4A907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Upload the firmware</w:t>
      </w:r>
      <w:r w:rsidRPr="002F2949">
        <w:rPr>
          <w:rFonts w:ascii="Segoe UI Variable Text" w:hAnsi="Segoe UI Variable Text"/>
          <w:sz w:val="28"/>
          <w:szCs w:val="28"/>
        </w:rPr>
        <w:t xml:space="preserve"> to both ESP32 modules:</w:t>
      </w:r>
    </w:p>
    <w:p w14:paraId="3B653EDF" w14:textId="77777777" w:rsidR="002F2949" w:rsidRPr="002F2949" w:rsidRDefault="002F2949" w:rsidP="006777C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>Flash the Receiver sketch to ESP32 #1.</w:t>
      </w:r>
    </w:p>
    <w:p w14:paraId="3629B5DF" w14:textId="77777777" w:rsidR="002F2949" w:rsidRPr="002F2949" w:rsidRDefault="002F2949" w:rsidP="006777C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>Flash the Transmitter sketch to ESP32 #2.</w:t>
      </w:r>
    </w:p>
    <w:p w14:paraId="79330313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On first boot,</w:t>
      </w:r>
      <w:r w:rsidRPr="002F2949">
        <w:rPr>
          <w:rFonts w:ascii="Segoe UI Variable Text" w:hAnsi="Segoe UI Variable Text"/>
          <w:sz w:val="28"/>
          <w:szCs w:val="28"/>
        </w:rPr>
        <w:t xml:space="preserve"> connect your device (e.g., smartphone or laptop) to the temporary Wi-Fi access points:</w:t>
      </w:r>
    </w:p>
    <w:p w14:paraId="3509F2A7" w14:textId="77777777" w:rsidR="002F2949" w:rsidRPr="002F2949" w:rsidRDefault="002F2949" w:rsidP="006777C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>Kit3-Setup for ESP32 #1</w:t>
      </w:r>
    </w:p>
    <w:p w14:paraId="59AEC928" w14:textId="77777777" w:rsidR="002F2949" w:rsidRPr="002F2949" w:rsidRDefault="002F2949" w:rsidP="006777C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>Kit3-Transmitter for ESP32 #2</w:t>
      </w:r>
    </w:p>
    <w:p w14:paraId="2167F13A" w14:textId="77777777" w:rsidR="002F2949" w:rsidRPr="002F2949" w:rsidRDefault="002F2949" w:rsidP="006777C2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 xml:space="preserve">Use the captive portal to configure and save your Wi-Fi </w:t>
      </w:r>
      <w:r w:rsidRPr="002F2949">
        <w:rPr>
          <w:rFonts w:ascii="Segoe UI Variable Text" w:hAnsi="Segoe UI Variable Text"/>
          <w:sz w:val="28"/>
          <w:szCs w:val="28"/>
        </w:rPr>
        <w:lastRenderedPageBreak/>
        <w:t>credentials.</w:t>
      </w:r>
    </w:p>
    <w:p w14:paraId="2B9E14EA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2F2949">
        <w:rPr>
          <w:rFonts w:ascii="Segoe UI Variable Text" w:hAnsi="Segoe UI Variable Text"/>
          <w:sz w:val="28"/>
          <w:szCs w:val="28"/>
        </w:rPr>
        <w:t xml:space="preserve">Once connected to the network, </w:t>
      </w:r>
      <w:r w:rsidRPr="006777C2">
        <w:rPr>
          <w:rFonts w:ascii="Segoe UI Variable Text" w:hAnsi="Segoe UI Variable Text"/>
          <w:b/>
          <w:sz w:val="28"/>
          <w:szCs w:val="28"/>
        </w:rPr>
        <w:t>ESP32 #2 will begin transmitting sensor data to ESP32 #1</w:t>
      </w:r>
      <w:r w:rsidRPr="002F2949">
        <w:rPr>
          <w:rFonts w:ascii="Segoe UI Variable Text" w:hAnsi="Segoe UI Variable Text"/>
          <w:sz w:val="28"/>
          <w:szCs w:val="28"/>
        </w:rPr>
        <w:t xml:space="preserve"> via HTTP POST.</w:t>
      </w:r>
    </w:p>
    <w:p w14:paraId="6A951C7D" w14:textId="77777777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ESP32 #1 will display the received data</w:t>
      </w:r>
      <w:r w:rsidRPr="002F2949">
        <w:rPr>
          <w:rFonts w:ascii="Segoe UI Variable Text" w:hAnsi="Segoe UI Variable Text"/>
          <w:sz w:val="28"/>
          <w:szCs w:val="28"/>
        </w:rPr>
        <w:t xml:space="preserve"> on the TFT screen and forward it to configured cloud services (e.g., ThingsBoard, Flask API).</w:t>
      </w:r>
    </w:p>
    <w:p w14:paraId="1B9EFF77" w14:textId="7572CC30" w:rsidR="002F2949" w:rsidRPr="002F2949" w:rsidRDefault="002F2949" w:rsidP="002F294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6777C2">
        <w:rPr>
          <w:rFonts w:ascii="Segoe UI Variable Text" w:hAnsi="Segoe UI Variable Text"/>
          <w:b/>
          <w:sz w:val="28"/>
          <w:szCs w:val="28"/>
        </w:rPr>
        <w:t>Use OTA (Over-the-Air)</w:t>
      </w:r>
      <w:r w:rsidRPr="002F2949">
        <w:rPr>
          <w:rFonts w:ascii="Segoe UI Variable Text" w:hAnsi="Segoe UI Variable Text"/>
          <w:sz w:val="28"/>
          <w:szCs w:val="28"/>
        </w:rPr>
        <w:t xml:space="preserve"> updates to remotely update the firmware on either ESP32 module as needed.</w:t>
      </w:r>
    </w:p>
    <w:p w14:paraId="6C47218F" w14:textId="77777777" w:rsidR="00C8710D" w:rsidRDefault="00C8710D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C417280" w14:textId="74B8C0E9" w:rsidR="0070131B" w:rsidRPr="0070131B" w:rsidRDefault="00285011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367914"/>
      <w:r>
        <w:rPr>
          <w:rFonts w:ascii="Bahnschrift SemiBold SemiConden" w:hAnsi="Bahnschrift SemiBold SemiConden"/>
          <w:b/>
          <w:sz w:val="36"/>
          <w:szCs w:val="36"/>
        </w:rPr>
        <w:t>Data Flow</w:t>
      </w:r>
      <w:r w:rsidR="006777C2">
        <w:rPr>
          <w:rFonts w:ascii="Bahnschrift SemiBold SemiConden" w:hAnsi="Bahnschrift SemiBold SemiConden"/>
          <w:b/>
          <w:sz w:val="36"/>
          <w:szCs w:val="36"/>
        </w:rPr>
        <w:t xml:space="preserve"> and Communication</w:t>
      </w:r>
      <w:bookmarkEnd w:id="7"/>
    </w:p>
    <w:p w14:paraId="01EED574" w14:textId="175D3A95" w:rsidR="0070131B" w:rsidRDefault="0010027A" w:rsidP="0070131B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10027A">
        <w:rPr>
          <w:rFonts w:ascii="Segoe UI Variable Text" w:hAnsi="Segoe UI Variable Text"/>
          <w:sz w:val="28"/>
          <w:szCs w:val="28"/>
        </w:rPr>
        <w:drawing>
          <wp:inline distT="0" distB="0" distL="0" distR="0" wp14:anchorId="6E9D22D1" wp14:editId="4A517785">
            <wp:extent cx="6546850" cy="34880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F332" w14:textId="77777777" w:rsidR="0010027A" w:rsidRDefault="0010027A" w:rsidP="0070131B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61287491" w14:textId="77777777" w:rsidR="0010027A" w:rsidRPr="00097A6C" w:rsidRDefault="0010027A" w:rsidP="00097A6C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5AB47104" w14:textId="77777777" w:rsidR="00097A6C" w:rsidRPr="00097A6C" w:rsidRDefault="00097A6C" w:rsidP="00097A6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97A6C">
        <w:rPr>
          <w:rFonts w:ascii="Segoe UI Variable Text" w:hAnsi="Segoe UI Variable Text"/>
          <w:b/>
          <w:sz w:val="28"/>
          <w:szCs w:val="28"/>
        </w:rPr>
        <w:lastRenderedPageBreak/>
        <w:t>ESP32 #2</w:t>
      </w:r>
      <w:r w:rsidRPr="00097A6C">
        <w:rPr>
          <w:rFonts w:ascii="Segoe UI Variable Text" w:hAnsi="Segoe UI Variable Text"/>
          <w:sz w:val="28"/>
          <w:szCs w:val="28"/>
        </w:rPr>
        <w:t xml:space="preserve"> collects distance measurements and electrical parameters (voltage, current, power, and energy).</w:t>
      </w:r>
    </w:p>
    <w:p w14:paraId="57607A72" w14:textId="77777777" w:rsidR="00097A6C" w:rsidRPr="00097A6C" w:rsidRDefault="00097A6C" w:rsidP="00097A6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97A6C">
        <w:rPr>
          <w:rFonts w:ascii="Segoe UI Variable Text" w:hAnsi="Segoe UI Variable Text"/>
          <w:sz w:val="28"/>
          <w:szCs w:val="28"/>
        </w:rPr>
        <w:t xml:space="preserve">It transmits this data to </w:t>
      </w:r>
      <w:r w:rsidRPr="00097A6C">
        <w:rPr>
          <w:rFonts w:ascii="Segoe UI Variable Text" w:hAnsi="Segoe UI Variable Text"/>
          <w:b/>
          <w:sz w:val="28"/>
          <w:szCs w:val="28"/>
        </w:rPr>
        <w:t>ESP32 #1</w:t>
      </w:r>
      <w:r w:rsidRPr="00097A6C">
        <w:rPr>
          <w:rFonts w:ascii="Segoe UI Variable Text" w:hAnsi="Segoe UI Variable Text"/>
          <w:sz w:val="28"/>
          <w:szCs w:val="28"/>
        </w:rPr>
        <w:t xml:space="preserve"> via an </w:t>
      </w:r>
      <w:r w:rsidRPr="00097A6C">
        <w:rPr>
          <w:rFonts w:ascii="Segoe UI Variable Text" w:hAnsi="Segoe UI Variable Text"/>
          <w:b/>
          <w:sz w:val="28"/>
          <w:szCs w:val="28"/>
        </w:rPr>
        <w:t>HTTP POST</w:t>
      </w:r>
      <w:r w:rsidRPr="00097A6C">
        <w:rPr>
          <w:rFonts w:ascii="Segoe UI Variable Text" w:hAnsi="Segoe UI Variable Text"/>
          <w:sz w:val="28"/>
          <w:szCs w:val="28"/>
        </w:rPr>
        <w:t xml:space="preserve"> request to the /update endpoint.</w:t>
      </w:r>
    </w:p>
    <w:p w14:paraId="2B465902" w14:textId="77777777" w:rsidR="00097A6C" w:rsidRPr="00097A6C" w:rsidRDefault="00097A6C" w:rsidP="00097A6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97A6C">
        <w:rPr>
          <w:rFonts w:ascii="Segoe UI Variable Text" w:hAnsi="Segoe UI Variable Text"/>
          <w:b/>
          <w:sz w:val="28"/>
          <w:szCs w:val="28"/>
        </w:rPr>
        <w:t>ESP32 #1</w:t>
      </w:r>
      <w:r w:rsidRPr="00097A6C">
        <w:rPr>
          <w:rFonts w:ascii="Segoe UI Variable Text" w:hAnsi="Segoe UI Variable Text"/>
          <w:sz w:val="28"/>
          <w:szCs w:val="28"/>
        </w:rPr>
        <w:t xml:space="preserve"> simultaneously reads data from its own connected sensors and merges it with the incoming data from ESP32 #2.</w:t>
      </w:r>
    </w:p>
    <w:p w14:paraId="428AFB6F" w14:textId="44D1634A" w:rsidR="00285011" w:rsidRPr="00097A6C" w:rsidRDefault="00097A6C" w:rsidP="00097A6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97A6C">
        <w:rPr>
          <w:rFonts w:ascii="Segoe UI Variable Text" w:hAnsi="Segoe UI Variable Text"/>
          <w:sz w:val="28"/>
          <w:szCs w:val="28"/>
        </w:rPr>
        <w:t xml:space="preserve">The combined dataset is then displayed locally on a </w:t>
      </w:r>
      <w:r w:rsidRPr="00097A6C">
        <w:rPr>
          <w:rFonts w:ascii="Segoe UI Variable Text" w:hAnsi="Segoe UI Variable Text"/>
          <w:b/>
          <w:sz w:val="28"/>
          <w:szCs w:val="28"/>
        </w:rPr>
        <w:t>TFT screen</w:t>
      </w:r>
      <w:r w:rsidRPr="00097A6C">
        <w:rPr>
          <w:rFonts w:ascii="Segoe UI Variable Text" w:hAnsi="Segoe UI Variable Text"/>
          <w:sz w:val="28"/>
          <w:szCs w:val="28"/>
        </w:rPr>
        <w:t xml:space="preserve"> and uploaded to cloud services for remote monitoring and analysis.</w:t>
      </w:r>
    </w:p>
    <w:p w14:paraId="1CFC9876" w14:textId="77777777" w:rsidR="00A763FC" w:rsidRDefault="00A763FC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61AFDCE1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2B98BB4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257228C5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0070E75D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8C62E28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6CAC9FC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7D6C601A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09FC5BAB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290F2638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6E09ED0" w14:textId="77777777" w:rsidR="00902920" w:rsidRDefault="00902920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4002E31D" w:rsidR="00A763FC" w:rsidRDefault="00902920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8" w:name="_Toc200367915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Trouble shooting and FAQs</w:t>
      </w:r>
      <w:bookmarkEnd w:id="8"/>
    </w:p>
    <w:p w14:paraId="112DE788" w14:textId="77777777" w:rsidR="00902920" w:rsidRPr="00A763FC" w:rsidRDefault="00902920" w:rsidP="00902920">
      <w:pPr>
        <w:pStyle w:val="ListParagraph"/>
        <w:ind w:left="108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W w:w="0" w:type="auto"/>
        <w:tblCellSpacing w:w="0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3253"/>
        <w:gridCol w:w="4060"/>
      </w:tblGrid>
      <w:tr w:rsidR="00902920" w:rsidRPr="00E34686" w14:paraId="0F1921BD" w14:textId="77777777" w:rsidTr="007D3A20">
        <w:trPr>
          <w:tblHeader/>
          <w:tblCellSpacing w:w="0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AF3DF20" w14:textId="77777777" w:rsidR="00902920" w:rsidRPr="007D3A20" w:rsidRDefault="00902920" w:rsidP="007D3A2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D3A2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8C394FB" w14:textId="77777777" w:rsidR="00902920" w:rsidRPr="007D3A20" w:rsidRDefault="00902920" w:rsidP="007D3A2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D3A2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Cause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2375087" w14:textId="77777777" w:rsidR="00902920" w:rsidRPr="007D3A20" w:rsidRDefault="00902920" w:rsidP="007D3A2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7D3A2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Solution</w:t>
            </w:r>
          </w:p>
        </w:tc>
      </w:tr>
      <w:tr w:rsidR="00902920" w:rsidRPr="00E34686" w14:paraId="388F03B5" w14:textId="77777777" w:rsidTr="007D3A20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14:paraId="52300934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Unable to connect to WiFi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17DDFCEA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Wrong credentials, weak signal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A3C5B80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Reset WiFiManager, relocate device</w:t>
            </w:r>
          </w:p>
        </w:tc>
      </w:tr>
      <w:tr w:rsidR="00902920" w:rsidRPr="00E34686" w14:paraId="554DF30C" w14:textId="77777777" w:rsidTr="007D3A20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14:paraId="618E1829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No OTA updates possible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341BBD5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OTA hostname conflict or firewall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BCF932D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Check OTA hostname uniqueness, network</w:t>
            </w:r>
          </w:p>
        </w:tc>
      </w:tr>
      <w:tr w:rsidR="00902920" w:rsidRPr="00E34686" w14:paraId="72E5AB41" w14:textId="77777777" w:rsidTr="007D3A20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14:paraId="2A71FB10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No data from SDS011 or SHT20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71B95745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Incorrect wiring or baud rate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E55F6B0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Verify UART connections and settings</w:t>
            </w:r>
          </w:p>
        </w:tc>
      </w:tr>
      <w:tr w:rsidR="00902920" w:rsidRPr="00E34686" w14:paraId="7F269F10" w14:textId="77777777" w:rsidTr="007D3A20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14:paraId="6FE7DD6A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display blank or flickering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D260EA4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Wiring error or library mismatch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80C690B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Verify SPI pins and update TFT library</w:t>
            </w:r>
          </w:p>
        </w:tc>
      </w:tr>
      <w:tr w:rsidR="00902920" w:rsidRPr="00E34686" w14:paraId="00D89DE4" w14:textId="77777777" w:rsidTr="007D3A20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14:paraId="07B12160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 POST fails to send data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15A1D64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Network/server unreachable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9266409" w14:textId="77777777" w:rsidR="00902920" w:rsidRPr="00902920" w:rsidRDefault="00902920" w:rsidP="0090292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90292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Confirm server IP and network status</w:t>
            </w:r>
          </w:p>
        </w:tc>
      </w:tr>
    </w:tbl>
    <w:p w14:paraId="75E689B7" w14:textId="77777777" w:rsidR="00B169B8" w:rsidRDefault="00B169B8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4D3E403E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68336A0E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14E5A8D4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64DD7110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02CD4239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724B96BD" w14:textId="77777777" w:rsidR="00A57227" w:rsidRDefault="00A57227" w:rsidP="00DE7469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sz w:val="28"/>
          <w:szCs w:val="28"/>
        </w:rPr>
      </w:pPr>
    </w:p>
    <w:p w14:paraId="109B48D6" w14:textId="389E50CF" w:rsidR="00FB1F65" w:rsidRPr="00E85A3E" w:rsidRDefault="007D3A20" w:rsidP="00FB1F65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lastRenderedPageBreak/>
        <w:t xml:space="preserve"> </w:t>
      </w:r>
      <w:bookmarkStart w:id="9" w:name="_Toc200367916"/>
      <w:r w:rsidR="00FB1F65">
        <w:rPr>
          <w:rFonts w:ascii="Bahnschrift SemiBold SemiConden" w:hAnsi="Bahnschrift SemiBold SemiConden"/>
          <w:b/>
          <w:sz w:val="36"/>
          <w:szCs w:val="36"/>
        </w:rPr>
        <w:t>Code Examples</w:t>
      </w:r>
      <w:bookmarkEnd w:id="9"/>
    </w:p>
    <w:p w14:paraId="0208E2C2" w14:textId="77777777" w:rsidR="00B55185" w:rsidRDefault="00B55185" w:rsidP="00B55185">
      <w:pPr>
        <w:ind w:left="720"/>
        <w:rPr>
          <w:bCs/>
        </w:rPr>
      </w:pPr>
    </w:p>
    <w:p w14:paraId="29EFCF78" w14:textId="77777777" w:rsidR="00B55185" w:rsidRDefault="00B55185" w:rsidP="00B55185">
      <w:pPr>
        <w:ind w:left="720"/>
        <w:rPr>
          <w:bCs/>
        </w:rPr>
      </w:pPr>
    </w:p>
    <w:p w14:paraId="13619117" w14:textId="46FE8248" w:rsidR="00371AA3" w:rsidRPr="00371AA3" w:rsidRDefault="00371AA3" w:rsidP="00371AA3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0" w:name="_Toc200367917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</w:t>
      </w: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</w:t>
      </w:r>
      <w:proofErr w:type="gramStart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-  </w:t>
      </w: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</w:t>
      </w:r>
      <w:proofErr w:type="gramEnd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: SHT20</w:t>
      </w: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, </w:t>
      </w: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PZEM004T</w:t>
      </w:r>
      <w:bookmarkEnd w:id="10"/>
    </w:p>
    <w:p w14:paraId="2107D6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70B45B5F">
          <v:rect id="_x0000_i1025" style="width:0;height:1.5pt" o:hralign="center" o:hrstd="t" o:hr="t" fillcolor="#a0a0a0" stroked="f"/>
        </w:pict>
      </w:r>
    </w:p>
    <w:p w14:paraId="44C58053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70D0D9FE" w14:textId="3A865EBA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bCs/>
        </w:rPr>
        <w:pict w14:anchorId="1747DA17">
          <v:rect id="_x0000_i1051" style="width:0;height:1.5pt" o:hralign="center" o:hrstd="t" o:hr="t" fillcolor="#a0a0a0" stroked="f"/>
        </w:pict>
      </w:r>
    </w:p>
    <w:p w14:paraId="67D8D9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051A0C4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356E0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46FA275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05C3B7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405353E1" w14:textId="77777777" w:rsidR="00371AA3" w:rsidRPr="00371AA3" w:rsidRDefault="00371AA3" w:rsidP="00371AA3">
      <w:pPr>
        <w:ind w:left="720"/>
        <w:rPr>
          <w:bCs/>
        </w:rPr>
      </w:pPr>
    </w:p>
    <w:p w14:paraId="57C5C1D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SHT20 {</w:t>
      </w:r>
    </w:p>
    <w:p w14:paraId="58AB4766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3DDF078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SHT20(</w:t>
      </w:r>
      <w:proofErr w:type="gramEnd"/>
      <w:r w:rsidRPr="00371AA3">
        <w:rPr>
          <w:bCs/>
        </w:rPr>
        <w:t>TwoWire &amp;wire = Wire) : _wire(wire), _address(0x40) {}</w:t>
      </w:r>
    </w:p>
    <w:p w14:paraId="30304F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486BDD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readTemperature() {</w:t>
      </w:r>
    </w:p>
    <w:p w14:paraId="6D14EE6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_wire.write(0xF3); _wire.endTransmission();</w:t>
      </w:r>
    </w:p>
    <w:p w14:paraId="570B61D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85);</w:t>
      </w:r>
    </w:p>
    <w:p w14:paraId="6AB5C0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5996E8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0D5AC9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6EFBE88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-46.85 + 175.72 * val / 65536.0;</w:t>
      </w:r>
    </w:p>
    <w:p w14:paraId="5113777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72DA67D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readHumidity() {</w:t>
      </w:r>
    </w:p>
    <w:p w14:paraId="3FCEA6F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_wire.write(0xF5); _wire.endTransmission();</w:t>
      </w:r>
    </w:p>
    <w:p w14:paraId="75E8B90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29);</w:t>
      </w:r>
    </w:p>
    <w:p w14:paraId="7C0F5D8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74847E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19EB64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766BAB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-6.0 + 125.0 * val / 65536.0;</w:t>
      </w:r>
    </w:p>
    <w:p w14:paraId="1B96DC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59D761B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04C88A5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1C6F8BEA" w14:textId="77777777" w:rsidR="00371AA3" w:rsidRPr="00371AA3" w:rsidRDefault="00371AA3" w:rsidP="00371AA3">
      <w:pPr>
        <w:ind w:left="720"/>
        <w:rPr>
          <w:bCs/>
        </w:rPr>
      </w:pPr>
      <w:r w:rsidRPr="008A5582">
        <w:rPr>
          <w:b/>
          <w:bCs/>
        </w:rPr>
        <w:t xml:space="preserve">  </w:t>
      </w:r>
      <w:r w:rsidRPr="00371AA3">
        <w:rPr>
          <w:bCs/>
        </w:rPr>
        <w:t>uint8_t _address;</w:t>
      </w:r>
    </w:p>
    <w:p w14:paraId="7E5749D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75B912B9" w14:textId="77777777" w:rsidR="00371AA3" w:rsidRPr="00371AA3" w:rsidRDefault="00371AA3" w:rsidP="00371AA3">
      <w:pPr>
        <w:ind w:left="720"/>
        <w:rPr>
          <w:bCs/>
        </w:rPr>
      </w:pPr>
    </w:p>
    <w:p w14:paraId="58103E0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0227EE35" w14:textId="77777777" w:rsidR="00371AA3" w:rsidRPr="00371AA3" w:rsidRDefault="00371AA3" w:rsidP="00371AA3">
      <w:pPr>
        <w:ind w:left="720"/>
        <w:rPr>
          <w:bCs/>
        </w:rPr>
      </w:pPr>
    </w:p>
    <w:p w14:paraId="50EA17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voltage = "N/A";</w:t>
      </w:r>
    </w:p>
    <w:p w14:paraId="3F836F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current = "N/A";</w:t>
      </w:r>
    </w:p>
    <w:p w14:paraId="306A6B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power = "N/A";</w:t>
      </w:r>
    </w:p>
    <w:p w14:paraId="7D99F79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energy = "N/A";</w:t>
      </w:r>
    </w:p>
    <w:p w14:paraId="16BD21B9" w14:textId="77777777" w:rsidR="00371AA3" w:rsidRPr="00371AA3" w:rsidRDefault="00371AA3" w:rsidP="00371AA3">
      <w:pPr>
        <w:ind w:left="720"/>
        <w:rPr>
          <w:bCs/>
        </w:rPr>
      </w:pPr>
    </w:p>
    <w:p w14:paraId="70C3680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SHT20 sht20;</w:t>
      </w:r>
    </w:p>
    <w:p w14:paraId="137AF318" w14:textId="77777777" w:rsidR="00371AA3" w:rsidRPr="00371AA3" w:rsidRDefault="00371AA3" w:rsidP="00371AA3">
      <w:pPr>
        <w:ind w:left="720"/>
        <w:rPr>
          <w:bCs/>
        </w:rPr>
      </w:pPr>
    </w:p>
    <w:p w14:paraId="6ECCA0A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3B3D1F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32F07D9A" w14:textId="77777777" w:rsidR="00371AA3" w:rsidRPr="00371AA3" w:rsidRDefault="00371AA3" w:rsidP="00371AA3">
      <w:pPr>
        <w:ind w:left="720"/>
        <w:rPr>
          <w:bCs/>
        </w:rPr>
      </w:pPr>
    </w:p>
    <w:p w14:paraId="4F0F4FD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1975DAB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59549DD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(!wm.autoConnect("ESP1-SHT20")) ESP.restart();</w:t>
      </w:r>
    </w:p>
    <w:p w14:paraId="1E38D2AC" w14:textId="77777777" w:rsidR="00371AA3" w:rsidRPr="00371AA3" w:rsidRDefault="00371AA3" w:rsidP="00371AA3">
      <w:pPr>
        <w:ind w:left="720"/>
        <w:rPr>
          <w:bCs/>
        </w:rPr>
      </w:pPr>
    </w:p>
    <w:p w14:paraId="04F6CA7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0AC29ACB" w14:textId="77777777" w:rsidR="00371AA3" w:rsidRPr="00371AA3" w:rsidRDefault="00371AA3" w:rsidP="00371AA3">
      <w:pPr>
        <w:ind w:left="720"/>
        <w:rPr>
          <w:bCs/>
        </w:rPr>
      </w:pPr>
    </w:p>
    <w:p w14:paraId="66B9038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2C8810B" w14:textId="77777777" w:rsidR="00371AA3" w:rsidRPr="00371AA3" w:rsidRDefault="00371AA3" w:rsidP="00371AA3">
      <w:pPr>
        <w:ind w:left="720"/>
        <w:rPr>
          <w:bCs/>
        </w:rPr>
      </w:pPr>
    </w:p>
    <w:p w14:paraId="410B75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sht20.begin(</w:t>
      </w:r>
      <w:proofErr w:type="gramEnd"/>
      <w:r w:rsidRPr="00371AA3">
        <w:rPr>
          <w:bCs/>
        </w:rPr>
        <w:t>);</w:t>
      </w:r>
    </w:p>
    <w:p w14:paraId="6FACC49B" w14:textId="77777777" w:rsidR="00371AA3" w:rsidRPr="00371AA3" w:rsidRDefault="00371AA3" w:rsidP="00371AA3">
      <w:pPr>
        <w:ind w:left="720"/>
        <w:rPr>
          <w:bCs/>
        </w:rPr>
      </w:pPr>
    </w:p>
    <w:p w14:paraId="51FF58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4BFAEEE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voltage</w:t>
      </w:r>
      <w:proofErr w:type="gramEnd"/>
      <w:r w:rsidRPr="00371AA3">
        <w:rPr>
          <w:bCs/>
        </w:rPr>
        <w:t xml:space="preserve"> = server.arg("voltage");</w:t>
      </w:r>
    </w:p>
    <w:p w14:paraId="74ABAA8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current</w:t>
      </w:r>
      <w:proofErr w:type="gramEnd"/>
      <w:r w:rsidRPr="00371AA3">
        <w:rPr>
          <w:bCs/>
        </w:rPr>
        <w:t xml:space="preserve"> = server.arg("current");</w:t>
      </w:r>
    </w:p>
    <w:p w14:paraId="78BA91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power</w:t>
      </w:r>
      <w:proofErr w:type="gramEnd"/>
      <w:r w:rsidRPr="00371AA3">
        <w:rPr>
          <w:bCs/>
        </w:rPr>
        <w:t xml:space="preserve"> = server.arg("power");</w:t>
      </w:r>
    </w:p>
    <w:p w14:paraId="285F6C5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energy</w:t>
      </w:r>
      <w:proofErr w:type="gramEnd"/>
      <w:r w:rsidRPr="00371AA3">
        <w:rPr>
          <w:bCs/>
        </w:rPr>
        <w:t xml:space="preserve"> = server.arg("energy");</w:t>
      </w:r>
    </w:p>
    <w:p w14:paraId="6FCC4A7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0B511FD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423FD4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25CCBD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3A83BE93" w14:textId="77777777" w:rsidR="00371AA3" w:rsidRPr="00371AA3" w:rsidRDefault="00371AA3" w:rsidP="00371AA3">
      <w:pPr>
        <w:ind w:left="720"/>
        <w:rPr>
          <w:bCs/>
        </w:rPr>
      </w:pPr>
    </w:p>
    <w:p w14:paraId="6B32CDD7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170F93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4B88A9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54E2DAF1" w14:textId="77777777" w:rsidR="00371AA3" w:rsidRPr="00371AA3" w:rsidRDefault="00371AA3" w:rsidP="00371AA3">
      <w:pPr>
        <w:ind w:left="720"/>
        <w:rPr>
          <w:bCs/>
        </w:rPr>
      </w:pPr>
    </w:p>
    <w:p w14:paraId="1DF642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0B53485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150A605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4A1D8D77" w14:textId="77777777" w:rsidR="00371AA3" w:rsidRPr="00371AA3" w:rsidRDefault="00371AA3" w:rsidP="00371AA3">
      <w:pPr>
        <w:ind w:left="720"/>
        <w:rPr>
          <w:bCs/>
        </w:rPr>
      </w:pPr>
    </w:p>
    <w:p w14:paraId="6AC8F51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temp = sht20.readTemperature();</w:t>
      </w:r>
    </w:p>
    <w:p w14:paraId="3A6FF5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hum = sht20.readHumidity();</w:t>
      </w:r>
    </w:p>
    <w:p w14:paraId="743205FB" w14:textId="77777777" w:rsidR="00371AA3" w:rsidRPr="00371AA3" w:rsidRDefault="00371AA3" w:rsidP="00371AA3">
      <w:pPr>
        <w:ind w:left="720"/>
        <w:rPr>
          <w:bCs/>
        </w:rPr>
      </w:pPr>
    </w:p>
    <w:p w14:paraId="3E1C573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"Temperature: %.1f C, Humidity: %.1f %%\n", temp, hum);</w:t>
      </w:r>
    </w:p>
    <w:p w14:paraId="604B65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"Power meter data -&gt; Voltage: %s V, Current: %s A, Power: %s W, Energy: %s Wh\n",</w:t>
      </w:r>
    </w:p>
    <w:p w14:paraId="478B3F2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voltage.c_</w:t>
      </w:r>
      <w:proofErr w:type="gramStart"/>
      <w:r w:rsidRPr="00371AA3">
        <w:rPr>
          <w:bCs/>
        </w:rPr>
        <w:t>str(</w:t>
      </w:r>
      <w:proofErr w:type="gramEnd"/>
      <w:r w:rsidRPr="00371AA3">
        <w:rPr>
          <w:bCs/>
        </w:rPr>
        <w:t>), current.c_str(), power.c_str(), energy.c_str());</w:t>
      </w:r>
    </w:p>
    <w:p w14:paraId="4401C0A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1248EDE9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45A08D43" w14:textId="77777777" w:rsidR="00E9261C" w:rsidRDefault="00E9261C" w:rsidP="00371AA3">
      <w:pPr>
        <w:ind w:left="720"/>
        <w:rPr>
          <w:bCs/>
        </w:rPr>
      </w:pPr>
    </w:p>
    <w:p w14:paraId="3D394CD5" w14:textId="77777777" w:rsidR="00E9261C" w:rsidRDefault="00E9261C" w:rsidP="00371AA3">
      <w:pPr>
        <w:ind w:left="720"/>
        <w:rPr>
          <w:bCs/>
        </w:rPr>
      </w:pPr>
    </w:p>
    <w:p w14:paraId="5A45675C" w14:textId="77777777" w:rsidR="00E9261C" w:rsidRDefault="00E9261C" w:rsidP="00371AA3">
      <w:pPr>
        <w:ind w:left="720"/>
        <w:rPr>
          <w:bCs/>
        </w:rPr>
      </w:pPr>
    </w:p>
    <w:p w14:paraId="339B2869" w14:textId="77777777" w:rsidR="00E9261C" w:rsidRDefault="00E9261C" w:rsidP="00371AA3">
      <w:pPr>
        <w:ind w:left="720"/>
        <w:rPr>
          <w:bCs/>
        </w:rPr>
      </w:pPr>
    </w:p>
    <w:p w14:paraId="626A24E0" w14:textId="77777777" w:rsidR="00E9261C" w:rsidRDefault="00E9261C" w:rsidP="00371AA3">
      <w:pPr>
        <w:ind w:left="720"/>
        <w:rPr>
          <w:bCs/>
        </w:rPr>
      </w:pPr>
    </w:p>
    <w:p w14:paraId="1D159253" w14:textId="77777777" w:rsidR="00E9261C" w:rsidRDefault="00E9261C" w:rsidP="00371AA3">
      <w:pPr>
        <w:ind w:left="720"/>
        <w:rPr>
          <w:bCs/>
        </w:rPr>
      </w:pPr>
    </w:p>
    <w:p w14:paraId="5F9B31AC" w14:textId="77777777" w:rsidR="00E9261C" w:rsidRDefault="00E9261C" w:rsidP="00371AA3">
      <w:pPr>
        <w:ind w:left="720"/>
        <w:rPr>
          <w:bCs/>
        </w:rPr>
      </w:pPr>
    </w:p>
    <w:p w14:paraId="5FCD842D" w14:textId="77777777" w:rsidR="00E9261C" w:rsidRDefault="00E9261C" w:rsidP="00371AA3">
      <w:pPr>
        <w:ind w:left="720"/>
        <w:rPr>
          <w:bCs/>
        </w:rPr>
      </w:pPr>
    </w:p>
    <w:p w14:paraId="6A549361" w14:textId="77777777" w:rsidR="00E9261C" w:rsidRDefault="00E9261C" w:rsidP="00371AA3">
      <w:pPr>
        <w:ind w:left="720"/>
        <w:rPr>
          <w:bCs/>
        </w:rPr>
      </w:pPr>
    </w:p>
    <w:p w14:paraId="49A6D2B2" w14:textId="77777777" w:rsidR="00E9261C" w:rsidRDefault="00E9261C" w:rsidP="00371AA3">
      <w:pPr>
        <w:ind w:left="720"/>
        <w:rPr>
          <w:bCs/>
        </w:rPr>
      </w:pPr>
    </w:p>
    <w:p w14:paraId="1FEDC411" w14:textId="77777777" w:rsidR="00E9261C" w:rsidRDefault="00E9261C" w:rsidP="00371AA3">
      <w:pPr>
        <w:ind w:left="720"/>
        <w:rPr>
          <w:bCs/>
        </w:rPr>
      </w:pPr>
    </w:p>
    <w:p w14:paraId="7F878C00" w14:textId="77777777" w:rsidR="00E9261C" w:rsidRDefault="00E9261C" w:rsidP="00371AA3">
      <w:pPr>
        <w:ind w:left="720"/>
        <w:rPr>
          <w:bCs/>
        </w:rPr>
      </w:pPr>
    </w:p>
    <w:p w14:paraId="0E12D550" w14:textId="77777777" w:rsidR="00E9261C" w:rsidRDefault="00E9261C" w:rsidP="00371AA3">
      <w:pPr>
        <w:ind w:left="720"/>
        <w:rPr>
          <w:bCs/>
        </w:rPr>
      </w:pPr>
    </w:p>
    <w:p w14:paraId="038E148A" w14:textId="77777777" w:rsidR="00E9261C" w:rsidRDefault="00E9261C" w:rsidP="00371AA3">
      <w:pPr>
        <w:ind w:left="720"/>
        <w:rPr>
          <w:bCs/>
        </w:rPr>
      </w:pPr>
    </w:p>
    <w:p w14:paraId="7CB6A7A1" w14:textId="77777777" w:rsidR="00E9261C" w:rsidRDefault="00E9261C" w:rsidP="00371AA3">
      <w:pPr>
        <w:ind w:left="720"/>
        <w:rPr>
          <w:bCs/>
        </w:rPr>
      </w:pPr>
    </w:p>
    <w:p w14:paraId="0649BFDB" w14:textId="77777777" w:rsidR="00E9261C" w:rsidRDefault="00E9261C" w:rsidP="00371AA3">
      <w:pPr>
        <w:ind w:left="720"/>
        <w:rPr>
          <w:bCs/>
        </w:rPr>
      </w:pPr>
    </w:p>
    <w:p w14:paraId="5651EB7B" w14:textId="77777777" w:rsidR="00E9261C" w:rsidRDefault="00E9261C" w:rsidP="00371AA3">
      <w:pPr>
        <w:ind w:left="720"/>
        <w:rPr>
          <w:bCs/>
        </w:rPr>
      </w:pPr>
    </w:p>
    <w:p w14:paraId="462F351A" w14:textId="77777777" w:rsidR="00E9261C" w:rsidRDefault="00E9261C" w:rsidP="00371AA3">
      <w:pPr>
        <w:ind w:left="720"/>
        <w:rPr>
          <w:bCs/>
        </w:rPr>
      </w:pPr>
    </w:p>
    <w:p w14:paraId="1C151006" w14:textId="77777777" w:rsidR="00E9261C" w:rsidRPr="00371AA3" w:rsidRDefault="00E9261C" w:rsidP="00371AA3">
      <w:pPr>
        <w:ind w:left="720"/>
        <w:rPr>
          <w:bCs/>
        </w:rPr>
      </w:pPr>
    </w:p>
    <w:p w14:paraId="12DBC74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52224319">
          <v:rect id="_x0000_i1026" style="width:0;height:1.5pt" o:hralign="center" o:hrstd="t" o:hr="t" fillcolor="#a0a0a0" stroked="f"/>
        </w:pict>
      </w:r>
    </w:p>
    <w:p w14:paraId="1479D601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7379CCAD" w14:textId="07734282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22ADFA97">
          <v:rect id="_x0000_i1050" style="width:0;height:1.5pt" o:hralign="center" o:hrstd="t" o:hr="t" fillcolor="#a0a0a0" stroked="f"/>
        </w:pict>
      </w:r>
    </w:p>
    <w:p w14:paraId="3B581563" w14:textId="77777777" w:rsidR="00E9261C" w:rsidRDefault="00E9261C" w:rsidP="00371AA3">
      <w:pPr>
        <w:ind w:left="720"/>
        <w:rPr>
          <w:bCs/>
        </w:rPr>
      </w:pPr>
    </w:p>
    <w:p w14:paraId="21138F9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0678B3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F77FF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1999B4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38AE3B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&lt;HardwareSerial.h&gt;</w:t>
      </w:r>
    </w:p>
    <w:p w14:paraId="0F32AB5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25E3FB41" w14:textId="77777777" w:rsidR="00371AA3" w:rsidRPr="00371AA3" w:rsidRDefault="00371AA3" w:rsidP="00371AA3">
      <w:pPr>
        <w:ind w:left="720"/>
        <w:rPr>
          <w:bCs/>
        </w:rPr>
      </w:pPr>
    </w:p>
    <w:p w14:paraId="362AAD8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 16</w:t>
      </w:r>
    </w:p>
    <w:p w14:paraId="1E4EECE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 17</w:t>
      </w:r>
    </w:p>
    <w:p w14:paraId="54E2445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0765685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PZEMSerial);</w:t>
      </w:r>
    </w:p>
    <w:p w14:paraId="5860D986" w14:textId="77777777" w:rsidR="00371AA3" w:rsidRPr="00371AA3" w:rsidRDefault="00371AA3" w:rsidP="00371AA3">
      <w:pPr>
        <w:ind w:left="720"/>
        <w:rPr>
          <w:bCs/>
        </w:rPr>
      </w:pPr>
    </w:p>
    <w:p w14:paraId="1685D68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 // Update with ESP1 IP</w:t>
      </w:r>
    </w:p>
    <w:p w14:paraId="2784B624" w14:textId="77777777" w:rsidR="00371AA3" w:rsidRPr="00371AA3" w:rsidRDefault="00371AA3" w:rsidP="00371AA3">
      <w:pPr>
        <w:ind w:left="720"/>
        <w:rPr>
          <w:bCs/>
        </w:rPr>
      </w:pPr>
    </w:p>
    <w:p w14:paraId="294C518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6FE088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13E92102" w14:textId="77777777" w:rsidR="00371AA3" w:rsidRPr="00371AA3" w:rsidRDefault="00371AA3" w:rsidP="00371AA3">
      <w:pPr>
        <w:ind w:left="720"/>
        <w:rPr>
          <w:bCs/>
        </w:rPr>
      </w:pPr>
    </w:p>
    <w:p w14:paraId="71A405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3C71B75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71933E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(!wm.autoConnect("ESP2-PZEM")) ESP.restart();</w:t>
      </w:r>
    </w:p>
    <w:p w14:paraId="38D843EC" w14:textId="77777777" w:rsidR="00371AA3" w:rsidRPr="00371AA3" w:rsidRDefault="00371AA3" w:rsidP="00371AA3">
      <w:pPr>
        <w:ind w:left="720"/>
        <w:rPr>
          <w:bCs/>
        </w:rPr>
      </w:pPr>
    </w:p>
    <w:p w14:paraId="5BB27C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696E0D98" w14:textId="77777777" w:rsidR="00371AA3" w:rsidRPr="00371AA3" w:rsidRDefault="00371AA3" w:rsidP="00371AA3">
      <w:pPr>
        <w:ind w:left="720"/>
        <w:rPr>
          <w:bCs/>
        </w:rPr>
      </w:pPr>
    </w:p>
    <w:p w14:paraId="3E0C67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7CDBEC9D" w14:textId="77777777" w:rsidR="00371AA3" w:rsidRPr="00371AA3" w:rsidRDefault="00371AA3" w:rsidP="00371AA3">
      <w:pPr>
        <w:ind w:left="720"/>
        <w:rPr>
          <w:bCs/>
        </w:rPr>
      </w:pPr>
    </w:p>
    <w:p w14:paraId="1C114E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PZEM_RX, PZEM_TX);</w:t>
      </w:r>
    </w:p>
    <w:p w14:paraId="5F02393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735B2004" w14:textId="77777777" w:rsidR="00371AA3" w:rsidRPr="00371AA3" w:rsidRDefault="00371AA3" w:rsidP="00371AA3">
      <w:pPr>
        <w:ind w:left="720"/>
        <w:rPr>
          <w:bCs/>
        </w:rPr>
      </w:pPr>
    </w:p>
    <w:p w14:paraId="09E83C8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2D65EED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3A89717F" w14:textId="77777777" w:rsidR="00371AA3" w:rsidRPr="00371AA3" w:rsidRDefault="00371AA3" w:rsidP="00371AA3">
      <w:pPr>
        <w:ind w:left="720"/>
        <w:rPr>
          <w:bCs/>
        </w:rPr>
      </w:pPr>
    </w:p>
    <w:p w14:paraId="45D3ED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6E4A411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31AF7B5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= pzem.power();</w:t>
      </w:r>
    </w:p>
    <w:p w14:paraId="341BF28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= pzem.energy();</w:t>
      </w:r>
    </w:p>
    <w:p w14:paraId="2F330B4B" w14:textId="77777777" w:rsidR="00371AA3" w:rsidRPr="00371AA3" w:rsidRDefault="00371AA3" w:rsidP="00371AA3">
      <w:pPr>
        <w:ind w:left="720"/>
        <w:rPr>
          <w:bCs/>
        </w:rPr>
      </w:pPr>
    </w:p>
    <w:p w14:paraId="5444FA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753FCBC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2B7942D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66054E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74A81B43" w14:textId="77777777" w:rsidR="00371AA3" w:rsidRPr="00371AA3" w:rsidRDefault="00371AA3" w:rsidP="00371AA3">
      <w:pPr>
        <w:ind w:left="720"/>
        <w:rPr>
          <w:bCs/>
        </w:rPr>
      </w:pPr>
    </w:p>
    <w:p w14:paraId="702AC01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331727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1A4837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5F77D8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energy);</w:t>
      </w:r>
    </w:p>
    <w:p w14:paraId="13AB86D1" w14:textId="77777777" w:rsidR="00371AA3" w:rsidRPr="00371AA3" w:rsidRDefault="00371AA3" w:rsidP="00371AA3">
      <w:pPr>
        <w:ind w:left="720"/>
        <w:rPr>
          <w:bCs/>
        </w:rPr>
      </w:pPr>
    </w:p>
    <w:p w14:paraId="365FBA1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11721C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61BF4403" w14:textId="77777777" w:rsidR="00371AA3" w:rsidRPr="00371AA3" w:rsidRDefault="00371AA3" w:rsidP="00371AA3">
      <w:pPr>
        <w:ind w:left="720"/>
        <w:rPr>
          <w:bCs/>
        </w:rPr>
      </w:pPr>
    </w:p>
    <w:p w14:paraId="01A116A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1BEF16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E43F209" w14:textId="77777777" w:rsidR="00371AA3" w:rsidRPr="00371AA3" w:rsidRDefault="00371AA3" w:rsidP="00371AA3">
      <w:pPr>
        <w:ind w:left="720"/>
        <w:rPr>
          <w:bCs/>
        </w:rPr>
      </w:pPr>
    </w:p>
    <w:p w14:paraId="4FA9168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</w:t>
      </w:r>
    </w:p>
    <w:p w14:paraId="24D30820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36BFD6B4" w14:textId="77777777" w:rsidR="00371AA3" w:rsidRDefault="00371AA3" w:rsidP="00371AA3">
      <w:pPr>
        <w:ind w:left="720"/>
        <w:rPr>
          <w:bCs/>
        </w:rPr>
      </w:pPr>
    </w:p>
    <w:p w14:paraId="281DA5E3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EEB727D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4736754E" w14:textId="77777777" w:rsidR="00371AA3" w:rsidRDefault="00371AA3" w:rsidP="00371AA3">
      <w:pPr>
        <w:ind w:left="720"/>
        <w:rPr>
          <w:bCs/>
        </w:rPr>
      </w:pPr>
    </w:p>
    <w:p w14:paraId="39940E7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7FFB91A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Temperature: 24.1 C, Humidity: 50.0 %</w:t>
      </w:r>
    </w:p>
    <w:p w14:paraId="71102DE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Power meter data -&gt; Voltage: 230.0 V, Current: 0.6 A, Power: 138.0 W, Energy: 10.5 </w:t>
      </w:r>
      <w:proofErr w:type="gramStart"/>
      <w:r w:rsidRPr="00371AA3">
        <w:rPr>
          <w:bCs/>
        </w:rPr>
        <w:t>Wh</w:t>
      </w:r>
      <w:proofErr w:type="gramEnd"/>
    </w:p>
    <w:p w14:paraId="1471AC8A" w14:textId="77777777" w:rsidR="00371AA3" w:rsidRDefault="00371AA3" w:rsidP="00371AA3">
      <w:pPr>
        <w:ind w:left="720"/>
        <w:rPr>
          <w:bCs/>
        </w:rPr>
      </w:pPr>
    </w:p>
    <w:p w14:paraId="14BED104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67F4F103" w14:textId="77777777" w:rsidR="00371AA3" w:rsidRDefault="00371AA3" w:rsidP="00371AA3">
      <w:pPr>
        <w:ind w:left="720"/>
        <w:rPr>
          <w:bCs/>
        </w:rPr>
      </w:pPr>
    </w:p>
    <w:p w14:paraId="776539E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016C312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2EA5BEE4" w14:textId="77777777" w:rsidR="00371AA3" w:rsidRDefault="00371AA3" w:rsidP="00371AA3">
      <w:pPr>
        <w:ind w:left="720"/>
        <w:rPr>
          <w:bCs/>
        </w:rPr>
      </w:pPr>
    </w:p>
    <w:p w14:paraId="0F788D37" w14:textId="77777777" w:rsidR="00427A01" w:rsidRPr="00371AA3" w:rsidRDefault="00427A01" w:rsidP="00371AA3">
      <w:pPr>
        <w:ind w:left="720"/>
        <w:rPr>
          <w:bCs/>
        </w:rPr>
      </w:pPr>
    </w:p>
    <w:p w14:paraId="27990CF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0774EC07">
          <v:rect id="_x0000_i1027" style="width:0;height:1.5pt" o:hralign="center" o:hrstd="t" o:hr="t" fillcolor="#a0a0a0" stroked="f"/>
        </w:pict>
      </w:r>
    </w:p>
    <w:p w14:paraId="3ACEF9D9" w14:textId="77777777" w:rsidR="00371AA3" w:rsidRDefault="00371AA3" w:rsidP="00371AA3">
      <w:pPr>
        <w:ind w:left="720"/>
        <w:rPr>
          <w:bCs/>
        </w:rPr>
      </w:pPr>
    </w:p>
    <w:p w14:paraId="12B33AE6" w14:textId="05D6E195" w:rsidR="00371AA3" w:rsidRPr="00BD7B69" w:rsidRDefault="00371AA3" w:rsidP="00BD7B69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1" w:name="_Toc200367918"/>
      <w:r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2</w:t>
      </w:r>
      <w:r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SHT20</w:t>
      </w:r>
      <w:r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VL53L0X</w:t>
      </w:r>
      <w:bookmarkEnd w:id="11"/>
    </w:p>
    <w:p w14:paraId="00E73D6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2B8F8922">
          <v:rect id="_x0000_i1028" style="width:0;height:1.5pt" o:hralign="center" o:hrstd="t" o:hr="t" fillcolor="#a0a0a0" stroked="f"/>
        </w:pict>
      </w:r>
    </w:p>
    <w:p w14:paraId="422B8CEF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1ECE2164" w14:textId="77777777" w:rsidR="00427A01" w:rsidRPr="00371AA3" w:rsidRDefault="00427A01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BCA71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4075493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6E875B4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9C5ED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192A2D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022CBF23" w14:textId="77777777" w:rsidR="00371AA3" w:rsidRPr="00371AA3" w:rsidRDefault="00371AA3" w:rsidP="00371AA3">
      <w:pPr>
        <w:ind w:left="720"/>
        <w:rPr>
          <w:bCs/>
        </w:rPr>
      </w:pPr>
    </w:p>
    <w:p w14:paraId="09AD602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SHT20 {</w:t>
      </w:r>
    </w:p>
    <w:p w14:paraId="5B4DB79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4F8918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SHT20(</w:t>
      </w:r>
      <w:proofErr w:type="gramEnd"/>
      <w:r w:rsidRPr="00371AA3">
        <w:rPr>
          <w:bCs/>
        </w:rPr>
        <w:t>TwoWire &amp;wire = Wire) : _wire(wire), _address(0x40) {}</w:t>
      </w:r>
    </w:p>
    <w:p w14:paraId="5979077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131F81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readTemperature() {</w:t>
      </w:r>
    </w:p>
    <w:p w14:paraId="3AC4343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_wire.write(0xF3); _wire.endTransmission();</w:t>
      </w:r>
    </w:p>
    <w:p w14:paraId="14144DD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85);</w:t>
      </w:r>
    </w:p>
    <w:p w14:paraId="69FC0B5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054C3D0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58CE44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7C2F98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-46.85 + 175.72 * val / 65536.0;</w:t>
      </w:r>
    </w:p>
    <w:p w14:paraId="48EE7CF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03D28F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readHumidity() {</w:t>
      </w:r>
    </w:p>
    <w:p w14:paraId="45592A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_wire.write(0xF5); _wire.endTransmission();</w:t>
      </w:r>
    </w:p>
    <w:p w14:paraId="08B8AA0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29);</w:t>
      </w:r>
    </w:p>
    <w:p w14:paraId="2F5EF56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68F85E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1B43EF0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1835A1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-6.0 + 125.0 * val / 65536.0;</w:t>
      </w:r>
    </w:p>
    <w:p w14:paraId="5C72602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2AE0703F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lastRenderedPageBreak/>
        <w:t>private</w:t>
      </w:r>
      <w:proofErr w:type="gramEnd"/>
      <w:r w:rsidRPr="00371AA3">
        <w:rPr>
          <w:bCs/>
        </w:rPr>
        <w:t>:</w:t>
      </w:r>
    </w:p>
    <w:p w14:paraId="7F3EE8D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2B7682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7C6BDF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515B70A4" w14:textId="77777777" w:rsidR="00371AA3" w:rsidRPr="00371AA3" w:rsidRDefault="00371AA3" w:rsidP="00371AA3">
      <w:pPr>
        <w:ind w:left="720"/>
        <w:rPr>
          <w:bCs/>
        </w:rPr>
      </w:pPr>
    </w:p>
    <w:p w14:paraId="3BFD2F6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7B104480" w14:textId="77777777" w:rsidR="00371AA3" w:rsidRPr="00371AA3" w:rsidRDefault="00371AA3" w:rsidP="00371AA3">
      <w:pPr>
        <w:ind w:left="720"/>
        <w:rPr>
          <w:bCs/>
        </w:rPr>
      </w:pPr>
    </w:p>
    <w:p w14:paraId="3A20EAA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1BD6976E" w14:textId="77777777" w:rsidR="00371AA3" w:rsidRPr="00371AA3" w:rsidRDefault="00371AA3" w:rsidP="00371AA3">
      <w:pPr>
        <w:ind w:left="720"/>
        <w:rPr>
          <w:bCs/>
        </w:rPr>
      </w:pPr>
    </w:p>
    <w:p w14:paraId="127C287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distanceStr = "N/A";</w:t>
      </w:r>
    </w:p>
    <w:p w14:paraId="4029E880" w14:textId="77777777" w:rsidR="00371AA3" w:rsidRPr="00371AA3" w:rsidRDefault="00371AA3" w:rsidP="00371AA3">
      <w:pPr>
        <w:ind w:left="720"/>
        <w:rPr>
          <w:bCs/>
        </w:rPr>
      </w:pPr>
    </w:p>
    <w:p w14:paraId="22C94CF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SHT20 sht20;</w:t>
      </w:r>
    </w:p>
    <w:p w14:paraId="1F9A91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07BD3F1B" w14:textId="77777777" w:rsidR="00371AA3" w:rsidRPr="00371AA3" w:rsidRDefault="00371AA3" w:rsidP="00371AA3">
      <w:pPr>
        <w:ind w:left="720"/>
        <w:rPr>
          <w:bCs/>
        </w:rPr>
      </w:pPr>
    </w:p>
    <w:p w14:paraId="022AAC2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3A1C0B1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60E376C2" w14:textId="77777777" w:rsidR="00371AA3" w:rsidRPr="00371AA3" w:rsidRDefault="00371AA3" w:rsidP="00371AA3">
      <w:pPr>
        <w:ind w:left="720"/>
        <w:rPr>
          <w:bCs/>
        </w:rPr>
      </w:pPr>
    </w:p>
    <w:p w14:paraId="114FE0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406FB0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17CB4A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(!wm.autoConnect("ESP1-SHT20")) ESP.restart();</w:t>
      </w:r>
    </w:p>
    <w:p w14:paraId="6CFC7402" w14:textId="77777777" w:rsidR="00371AA3" w:rsidRPr="00371AA3" w:rsidRDefault="00371AA3" w:rsidP="00371AA3">
      <w:pPr>
        <w:ind w:left="720"/>
        <w:rPr>
          <w:bCs/>
        </w:rPr>
      </w:pPr>
    </w:p>
    <w:p w14:paraId="2BFB74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68B225FF" w14:textId="77777777" w:rsidR="00371AA3" w:rsidRPr="00371AA3" w:rsidRDefault="00371AA3" w:rsidP="00371AA3">
      <w:pPr>
        <w:ind w:left="720"/>
        <w:rPr>
          <w:bCs/>
        </w:rPr>
      </w:pPr>
    </w:p>
    <w:p w14:paraId="1568A85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B0FD3DF" w14:textId="77777777" w:rsidR="00371AA3" w:rsidRPr="00371AA3" w:rsidRDefault="00371AA3" w:rsidP="00371AA3">
      <w:pPr>
        <w:ind w:left="720"/>
        <w:rPr>
          <w:bCs/>
        </w:rPr>
      </w:pPr>
    </w:p>
    <w:p w14:paraId="593FF4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sht20.begin(</w:t>
      </w:r>
      <w:proofErr w:type="gramEnd"/>
      <w:r w:rsidRPr="00371AA3">
        <w:rPr>
          <w:bCs/>
        </w:rPr>
        <w:t>);</w:t>
      </w:r>
    </w:p>
    <w:p w14:paraId="05A3AC39" w14:textId="77777777" w:rsidR="00371AA3" w:rsidRPr="00371AA3" w:rsidRDefault="00371AA3" w:rsidP="00371AA3">
      <w:pPr>
        <w:ind w:left="720"/>
        <w:rPr>
          <w:bCs/>
        </w:rPr>
      </w:pPr>
    </w:p>
    <w:p w14:paraId="7312B9C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306F0F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2FAE5D6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4F41E560" w14:textId="77777777" w:rsidR="00371AA3" w:rsidRPr="00371AA3" w:rsidRDefault="00371AA3" w:rsidP="00371AA3">
      <w:pPr>
        <w:ind w:left="720"/>
        <w:rPr>
          <w:bCs/>
        </w:rPr>
      </w:pPr>
    </w:p>
    <w:p w14:paraId="2E096D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3AABD83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distanceStr</w:t>
      </w:r>
      <w:proofErr w:type="gramEnd"/>
      <w:r w:rsidRPr="00371AA3">
        <w:rPr>
          <w:bCs/>
        </w:rPr>
        <w:t xml:space="preserve"> = server.arg("distance");</w:t>
      </w:r>
    </w:p>
    <w:p w14:paraId="6D917D6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0185D68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0684C7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2ED8D42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4F507961" w14:textId="77777777" w:rsidR="00371AA3" w:rsidRPr="00371AA3" w:rsidRDefault="00371AA3" w:rsidP="00371AA3">
      <w:pPr>
        <w:ind w:left="720"/>
        <w:rPr>
          <w:bCs/>
        </w:rPr>
      </w:pPr>
    </w:p>
    <w:p w14:paraId="5D4D4D2C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79968BB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1F7AD98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46F8C99E" w14:textId="77777777" w:rsidR="00371AA3" w:rsidRPr="00371AA3" w:rsidRDefault="00371AA3" w:rsidP="00371AA3">
      <w:pPr>
        <w:ind w:left="720"/>
        <w:rPr>
          <w:bCs/>
        </w:rPr>
      </w:pPr>
    </w:p>
    <w:p w14:paraId="515B929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411426D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3D22DA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7D244206" w14:textId="77777777" w:rsidR="00371AA3" w:rsidRPr="00371AA3" w:rsidRDefault="00371AA3" w:rsidP="00371AA3">
      <w:pPr>
        <w:ind w:left="720"/>
        <w:rPr>
          <w:bCs/>
        </w:rPr>
      </w:pPr>
    </w:p>
    <w:p w14:paraId="7305D9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temp = sht20.readTemperature();</w:t>
      </w:r>
    </w:p>
    <w:p w14:paraId="4283CC8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hum = sht20.readHumidity();</w:t>
      </w:r>
    </w:p>
    <w:p w14:paraId="554A1768" w14:textId="77777777" w:rsidR="00371AA3" w:rsidRPr="00371AA3" w:rsidRDefault="00371AA3" w:rsidP="00371AA3">
      <w:pPr>
        <w:ind w:left="720"/>
        <w:rPr>
          <w:bCs/>
        </w:rPr>
      </w:pPr>
    </w:p>
    <w:p w14:paraId="1670CB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"Temp: %.1f C, Hum: %.1f %%\n", temp, hum);</w:t>
      </w:r>
    </w:p>
    <w:p w14:paraId="004525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"Distance from ESP2: %s mm\n", distanceStr.c_str());</w:t>
      </w:r>
    </w:p>
    <w:p w14:paraId="77BC3B1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42BC6081" w14:textId="6CBC8F59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  <w:r w:rsidRPr="00371AA3">
        <w:rPr>
          <w:bCs/>
        </w:rPr>
        <w:lastRenderedPageBreak/>
        <w:pict w14:anchorId="3C8CA6DB">
          <v:rect id="_x0000_i1029" style="width:0;height:1.5pt" o:hralign="center" o:hrstd="t" o:hr="t" fillcolor="#a0a0a0" stroked="f"/>
        </w:pict>
      </w:r>
    </w:p>
    <w:p w14:paraId="4FCF00D7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74239104" w14:textId="77777777" w:rsidR="00427A01" w:rsidRPr="00371AA3" w:rsidRDefault="00427A01" w:rsidP="00427A01">
      <w:pPr>
        <w:ind w:left="720"/>
        <w:rPr>
          <w:bCs/>
        </w:rPr>
      </w:pPr>
      <w:r w:rsidRPr="00371AA3">
        <w:rPr>
          <w:bCs/>
        </w:rPr>
        <w:pict w14:anchorId="31E332E0">
          <v:rect id="_x0000_i1061" style="width:0;height:1.5pt" o:hralign="center" o:hrstd="t" o:hr="t" fillcolor="#a0a0a0" stroked="f"/>
        </w:pict>
      </w:r>
    </w:p>
    <w:p w14:paraId="64E3CBD2" w14:textId="77777777" w:rsidR="00427A01" w:rsidRDefault="00427A01" w:rsidP="00371AA3">
      <w:pPr>
        <w:ind w:left="720"/>
        <w:rPr>
          <w:bCs/>
        </w:rPr>
      </w:pPr>
    </w:p>
    <w:p w14:paraId="120F36F8" w14:textId="77777777" w:rsidR="00427A01" w:rsidRDefault="00427A01" w:rsidP="00371AA3">
      <w:pPr>
        <w:ind w:left="720"/>
        <w:rPr>
          <w:bCs/>
        </w:rPr>
      </w:pPr>
    </w:p>
    <w:p w14:paraId="536018F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28AB766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4EB2F9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D8E186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2F4A67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5482DB4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3B21F766" w14:textId="77777777" w:rsidR="00371AA3" w:rsidRPr="00371AA3" w:rsidRDefault="00371AA3" w:rsidP="00371AA3">
      <w:pPr>
        <w:ind w:left="720"/>
        <w:rPr>
          <w:bCs/>
        </w:rPr>
      </w:pPr>
    </w:p>
    <w:p w14:paraId="211CD30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// Update with ESP1 IP</w:t>
      </w:r>
    </w:p>
    <w:p w14:paraId="69D89E9D" w14:textId="77777777" w:rsidR="00371AA3" w:rsidRPr="00371AA3" w:rsidRDefault="00371AA3" w:rsidP="00371AA3">
      <w:pPr>
        <w:ind w:left="720"/>
        <w:rPr>
          <w:bCs/>
        </w:rPr>
      </w:pPr>
    </w:p>
    <w:p w14:paraId="3649DC8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4A9E0BAC" w14:textId="77777777" w:rsidR="00371AA3" w:rsidRPr="00371AA3" w:rsidRDefault="00371AA3" w:rsidP="00371AA3">
      <w:pPr>
        <w:ind w:left="720"/>
        <w:rPr>
          <w:bCs/>
        </w:rPr>
      </w:pPr>
    </w:p>
    <w:p w14:paraId="2C329D27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2CC3A89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6926ED36" w14:textId="77777777" w:rsidR="00371AA3" w:rsidRPr="00371AA3" w:rsidRDefault="00371AA3" w:rsidP="00371AA3">
      <w:pPr>
        <w:ind w:left="720"/>
        <w:rPr>
          <w:bCs/>
        </w:rPr>
      </w:pPr>
    </w:p>
    <w:p w14:paraId="15671A5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2F6A60C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1F0ED4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(!wm.autoConnect("ESP2-VL53L0X")) ESP.restart();</w:t>
      </w:r>
    </w:p>
    <w:p w14:paraId="16FD42E0" w14:textId="77777777" w:rsidR="00371AA3" w:rsidRPr="00371AA3" w:rsidRDefault="00371AA3" w:rsidP="00371AA3">
      <w:pPr>
        <w:ind w:left="720"/>
        <w:rPr>
          <w:bCs/>
        </w:rPr>
      </w:pPr>
    </w:p>
    <w:p w14:paraId="0CFB457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1EA3F77D" w14:textId="77777777" w:rsidR="00371AA3" w:rsidRPr="00371AA3" w:rsidRDefault="00371AA3" w:rsidP="00371AA3">
      <w:pPr>
        <w:ind w:left="720"/>
        <w:rPr>
          <w:bCs/>
        </w:rPr>
      </w:pPr>
    </w:p>
    <w:p w14:paraId="135A3E6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081957B5" w14:textId="77777777" w:rsidR="00371AA3" w:rsidRPr="00371AA3" w:rsidRDefault="00371AA3" w:rsidP="00371AA3">
      <w:pPr>
        <w:ind w:left="720"/>
        <w:rPr>
          <w:bCs/>
        </w:rPr>
      </w:pPr>
    </w:p>
    <w:p w14:paraId="4F465D2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);</w:t>
      </w:r>
    </w:p>
    <w:p w14:paraId="59703C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41D1592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17550C8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34CE39B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689BEF5" w14:textId="77777777" w:rsidR="00371AA3" w:rsidRPr="00371AA3" w:rsidRDefault="00371AA3" w:rsidP="00371AA3">
      <w:pPr>
        <w:ind w:left="720"/>
        <w:rPr>
          <w:bCs/>
        </w:rPr>
      </w:pPr>
    </w:p>
    <w:p w14:paraId="4D6F98CA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4D456A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7B1E359F" w14:textId="77777777" w:rsidR="00371AA3" w:rsidRPr="00371AA3" w:rsidRDefault="00371AA3" w:rsidP="00371AA3">
      <w:pPr>
        <w:ind w:left="720"/>
        <w:rPr>
          <w:bCs/>
        </w:rPr>
      </w:pPr>
    </w:p>
    <w:p w14:paraId="50FC13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distance = sensor.readRangeContinuousMillimeters();</w:t>
      </w:r>
    </w:p>
    <w:p w14:paraId="71753CC8" w14:textId="77777777" w:rsidR="00371AA3" w:rsidRPr="00371AA3" w:rsidRDefault="00371AA3" w:rsidP="00371AA3">
      <w:pPr>
        <w:ind w:left="720"/>
        <w:rPr>
          <w:bCs/>
        </w:rPr>
      </w:pPr>
    </w:p>
    <w:p w14:paraId="39A9C6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41289B4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4DDA254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44D4BB8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302B26BA" w14:textId="77777777" w:rsidR="00371AA3" w:rsidRPr="00371AA3" w:rsidRDefault="00371AA3" w:rsidP="00371AA3">
      <w:pPr>
        <w:ind w:left="720"/>
        <w:rPr>
          <w:bCs/>
        </w:rPr>
      </w:pPr>
    </w:p>
    <w:p w14:paraId="02796AA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distance);</w:t>
      </w:r>
    </w:p>
    <w:p w14:paraId="06FCCA7B" w14:textId="77777777" w:rsidR="00371AA3" w:rsidRPr="00371AA3" w:rsidRDefault="00371AA3" w:rsidP="00371AA3">
      <w:pPr>
        <w:ind w:left="720"/>
        <w:rPr>
          <w:bCs/>
        </w:rPr>
      </w:pPr>
    </w:p>
    <w:p w14:paraId="2AF08D4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6969B1C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16D6290D" w14:textId="77777777" w:rsidR="00371AA3" w:rsidRPr="00371AA3" w:rsidRDefault="00371AA3" w:rsidP="00371AA3">
      <w:pPr>
        <w:ind w:left="720"/>
        <w:rPr>
          <w:bCs/>
        </w:rPr>
      </w:pPr>
    </w:p>
    <w:p w14:paraId="30F19C5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400837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164937E2" w14:textId="77777777" w:rsidR="00371AA3" w:rsidRPr="00371AA3" w:rsidRDefault="00371AA3" w:rsidP="00371AA3">
      <w:pPr>
        <w:ind w:left="720"/>
        <w:rPr>
          <w:bCs/>
        </w:rPr>
      </w:pPr>
    </w:p>
    <w:p w14:paraId="11F18A0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2000);</w:t>
      </w:r>
    </w:p>
    <w:p w14:paraId="7A491F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4391F3AC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ESP1 Serial Output</w:t>
      </w:r>
    </w:p>
    <w:p w14:paraId="513DE4D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4E8151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Temp: 23.9 C, Hum: 51.0 %</w:t>
      </w:r>
    </w:p>
    <w:p w14:paraId="5210CDA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Distance from ESP2: 450 mm</w:t>
      </w:r>
    </w:p>
    <w:p w14:paraId="69AE4187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5D14CB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01C770F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5B444A41" w14:textId="77777777" w:rsidR="00371AA3" w:rsidRPr="00371AA3" w:rsidRDefault="00371AA3" w:rsidP="00371AA3">
      <w:pPr>
        <w:ind w:left="720"/>
        <w:rPr>
          <w:bCs/>
        </w:rPr>
      </w:pPr>
    </w:p>
    <w:p w14:paraId="65E179C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7AEA00AA">
          <v:rect id="_x0000_i1030" style="width:0;height:1.5pt" o:hralign="center" o:hrstd="t" o:hr="t" fillcolor="#a0a0a0" stroked="f"/>
        </w:pict>
      </w:r>
    </w:p>
    <w:p w14:paraId="689FACCF" w14:textId="12902655" w:rsidR="00371AA3" w:rsidRPr="00BD7B69" w:rsidRDefault="00E45AEC" w:rsidP="00BD7B69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367919"/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</w:t>
      </w:r>
      <w:r w:rsidR="00427A01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</w:t>
      </w:r>
      <w:r w:rsidR="00371AA3"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3</w:t>
      </w:r>
      <w:r w:rsid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="00371AA3"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SHT20</w:t>
      </w:r>
      <w:r w:rsid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="00371AA3" w:rsidRPr="00BD7B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PZEM004T + VL53L0X</w:t>
      </w:r>
      <w:bookmarkEnd w:id="12"/>
    </w:p>
    <w:p w14:paraId="50B578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7E28632E">
          <v:rect id="_x0000_i1031" style="width:0;height:1.5pt" o:hralign="center" o:hrstd="t" o:hr="t" fillcolor="#a0a0a0" stroked="f"/>
        </w:pict>
      </w:r>
    </w:p>
    <w:p w14:paraId="5CCDAE20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3F1B5210" w14:textId="77777777" w:rsidR="00427A01" w:rsidRDefault="00427A01" w:rsidP="00371AA3">
      <w:pPr>
        <w:ind w:left="720"/>
        <w:rPr>
          <w:bCs/>
        </w:rPr>
      </w:pPr>
    </w:p>
    <w:p w14:paraId="599DE7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19BF61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E0B130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69E5FCF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372648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52AAD164" w14:textId="77777777" w:rsidR="00371AA3" w:rsidRPr="00371AA3" w:rsidRDefault="00371AA3" w:rsidP="00371AA3">
      <w:pPr>
        <w:ind w:left="720"/>
        <w:rPr>
          <w:bCs/>
        </w:rPr>
      </w:pPr>
    </w:p>
    <w:p w14:paraId="7E2FBF4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SHT20 {</w:t>
      </w:r>
    </w:p>
    <w:p w14:paraId="08C9A106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3A3306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SHT20(</w:t>
      </w:r>
      <w:proofErr w:type="gramEnd"/>
      <w:r w:rsidRPr="00371AA3">
        <w:rPr>
          <w:bCs/>
        </w:rPr>
        <w:t>TwoWire &amp;wire = Wire) : _wire(wire), _address(0x40) {}</w:t>
      </w:r>
    </w:p>
    <w:p w14:paraId="528C18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639A06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readTemperature() {</w:t>
      </w:r>
    </w:p>
    <w:p w14:paraId="26F441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_wire.write(0xF3); _wire.endTransmission();</w:t>
      </w:r>
    </w:p>
    <w:p w14:paraId="0371AE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85);</w:t>
      </w:r>
    </w:p>
    <w:p w14:paraId="3B32DA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28FE9D4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4AE4F9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4D4FDFC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-46.85 + 175.72 * val / 65536.0;</w:t>
      </w:r>
    </w:p>
    <w:p w14:paraId="0C479E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285F46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readHumidity() {</w:t>
      </w:r>
    </w:p>
    <w:p w14:paraId="57FE75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 _wire.write(0xF5); _wire.endTransmission();</w:t>
      </w:r>
    </w:p>
    <w:p w14:paraId="57DF442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29);</w:t>
      </w:r>
    </w:p>
    <w:p w14:paraId="2B477B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2) != 2) return NAN;</w:t>
      </w:r>
    </w:p>
    <w:p w14:paraId="70586D8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val = (_wire.read() &lt;&lt; 8) | _wire.read();</w:t>
      </w:r>
    </w:p>
    <w:p w14:paraId="0B6DCF9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val</w:t>
      </w:r>
      <w:proofErr w:type="gramEnd"/>
      <w:r w:rsidRPr="00371AA3">
        <w:rPr>
          <w:bCs/>
        </w:rPr>
        <w:t xml:space="preserve"> &amp;= ~0x0003;</w:t>
      </w:r>
    </w:p>
    <w:p w14:paraId="0EC0E87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-6.0 + 125.0 * val / 65536.0;</w:t>
      </w:r>
    </w:p>
    <w:p w14:paraId="19A3ABB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6FFA76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08C61A6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32EF77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27D4990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22000819" w14:textId="77777777" w:rsidR="00371AA3" w:rsidRPr="00371AA3" w:rsidRDefault="00371AA3" w:rsidP="00371AA3">
      <w:pPr>
        <w:ind w:left="720"/>
        <w:rPr>
          <w:bCs/>
        </w:rPr>
      </w:pPr>
    </w:p>
    <w:p w14:paraId="76437D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162E957D" w14:textId="77777777" w:rsidR="00371AA3" w:rsidRPr="00371AA3" w:rsidRDefault="00371AA3" w:rsidP="00371AA3">
      <w:pPr>
        <w:ind w:left="720"/>
        <w:rPr>
          <w:bCs/>
        </w:rPr>
      </w:pPr>
    </w:p>
    <w:p w14:paraId="1429916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19BB468E" w14:textId="77777777" w:rsidR="00371AA3" w:rsidRPr="00371AA3" w:rsidRDefault="00371AA3" w:rsidP="00371AA3">
      <w:pPr>
        <w:ind w:left="720"/>
        <w:rPr>
          <w:bCs/>
        </w:rPr>
      </w:pPr>
    </w:p>
    <w:p w14:paraId="408E62E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voltage = "N/A";</w:t>
      </w:r>
    </w:p>
    <w:p w14:paraId="3175A7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current = "N/A";</w:t>
      </w:r>
    </w:p>
    <w:p w14:paraId="0997EF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power = "N/A";</w:t>
      </w:r>
    </w:p>
    <w:p w14:paraId="24C8184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energy = "N/A";</w:t>
      </w:r>
    </w:p>
    <w:p w14:paraId="2B58888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>String distanceStr = "N/A";</w:t>
      </w:r>
    </w:p>
    <w:p w14:paraId="7E798A7C" w14:textId="77777777" w:rsidR="00371AA3" w:rsidRPr="00371AA3" w:rsidRDefault="00371AA3" w:rsidP="00371AA3">
      <w:pPr>
        <w:ind w:left="720"/>
        <w:rPr>
          <w:bCs/>
        </w:rPr>
      </w:pPr>
    </w:p>
    <w:p w14:paraId="17C2BE2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SHT20 sht20;</w:t>
      </w:r>
    </w:p>
    <w:p w14:paraId="250558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59119BEF" w14:textId="77777777" w:rsidR="00371AA3" w:rsidRPr="00371AA3" w:rsidRDefault="00371AA3" w:rsidP="00371AA3">
      <w:pPr>
        <w:ind w:left="720"/>
        <w:rPr>
          <w:bCs/>
        </w:rPr>
      </w:pPr>
    </w:p>
    <w:p w14:paraId="13980C66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4B2060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34137E04" w14:textId="77777777" w:rsidR="00371AA3" w:rsidRPr="00371AA3" w:rsidRDefault="00371AA3" w:rsidP="00371AA3">
      <w:pPr>
        <w:ind w:left="720"/>
        <w:rPr>
          <w:bCs/>
        </w:rPr>
      </w:pPr>
    </w:p>
    <w:p w14:paraId="6AD63E9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382CDA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2BD0461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(!wm.autoConnect("ESP1-SHT20")) ESP.restart();</w:t>
      </w:r>
    </w:p>
    <w:p w14:paraId="701D1054" w14:textId="77777777" w:rsidR="00371AA3" w:rsidRPr="00371AA3" w:rsidRDefault="00371AA3" w:rsidP="00371AA3">
      <w:pPr>
        <w:ind w:left="720"/>
        <w:rPr>
          <w:bCs/>
        </w:rPr>
      </w:pPr>
    </w:p>
    <w:p w14:paraId="2608670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2B64F213" w14:textId="77777777" w:rsidR="00371AA3" w:rsidRPr="00371AA3" w:rsidRDefault="00371AA3" w:rsidP="00371AA3">
      <w:pPr>
        <w:ind w:left="720"/>
        <w:rPr>
          <w:bCs/>
        </w:rPr>
      </w:pPr>
    </w:p>
    <w:p w14:paraId="5AA792C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9B6A7E5" w14:textId="77777777" w:rsidR="00371AA3" w:rsidRPr="00371AA3" w:rsidRDefault="00371AA3" w:rsidP="00371AA3">
      <w:pPr>
        <w:ind w:left="720"/>
        <w:rPr>
          <w:bCs/>
        </w:rPr>
      </w:pPr>
    </w:p>
    <w:p w14:paraId="1F53E09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sht20.begin(</w:t>
      </w:r>
      <w:proofErr w:type="gramEnd"/>
      <w:r w:rsidRPr="00371AA3">
        <w:rPr>
          <w:bCs/>
        </w:rPr>
        <w:t>);</w:t>
      </w:r>
    </w:p>
    <w:p w14:paraId="6FDC1057" w14:textId="77777777" w:rsidR="00371AA3" w:rsidRPr="00371AA3" w:rsidRDefault="00371AA3" w:rsidP="00371AA3">
      <w:pPr>
        <w:ind w:left="720"/>
        <w:rPr>
          <w:bCs/>
        </w:rPr>
      </w:pPr>
    </w:p>
    <w:p w14:paraId="686BD3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0BA6D68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1A7FA2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2D76A800" w14:textId="77777777" w:rsidR="00371AA3" w:rsidRPr="00371AA3" w:rsidRDefault="00371AA3" w:rsidP="00371AA3">
      <w:pPr>
        <w:ind w:left="720"/>
        <w:rPr>
          <w:bCs/>
        </w:rPr>
      </w:pPr>
    </w:p>
    <w:p w14:paraId="3C17E5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7BC120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voltage</w:t>
      </w:r>
      <w:proofErr w:type="gramEnd"/>
      <w:r w:rsidRPr="00371AA3">
        <w:rPr>
          <w:bCs/>
        </w:rPr>
        <w:t xml:space="preserve"> = server.arg("voltage");</w:t>
      </w:r>
    </w:p>
    <w:p w14:paraId="3B1A36C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current</w:t>
      </w:r>
      <w:proofErr w:type="gramEnd"/>
      <w:r w:rsidRPr="00371AA3">
        <w:rPr>
          <w:bCs/>
        </w:rPr>
        <w:t xml:space="preserve"> = server.arg("current");</w:t>
      </w:r>
    </w:p>
    <w:p w14:paraId="77B3B61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power</w:t>
      </w:r>
      <w:proofErr w:type="gramEnd"/>
      <w:r w:rsidRPr="00371AA3">
        <w:rPr>
          <w:bCs/>
        </w:rPr>
        <w:t xml:space="preserve"> = server.arg("power");</w:t>
      </w:r>
    </w:p>
    <w:p w14:paraId="445CCB9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energy</w:t>
      </w:r>
      <w:proofErr w:type="gramEnd"/>
      <w:r w:rsidRPr="00371AA3">
        <w:rPr>
          <w:bCs/>
        </w:rPr>
        <w:t xml:space="preserve"> = server.arg("energy");</w:t>
      </w:r>
    </w:p>
    <w:p w14:paraId="36FA83C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distanceStr</w:t>
      </w:r>
      <w:proofErr w:type="gramEnd"/>
      <w:r w:rsidRPr="00371AA3">
        <w:rPr>
          <w:bCs/>
        </w:rPr>
        <w:t xml:space="preserve"> = server.arg("distance");</w:t>
      </w:r>
    </w:p>
    <w:p w14:paraId="439DED5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1CA6F51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4C15BFC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796A63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16885F6" w14:textId="77777777" w:rsidR="00371AA3" w:rsidRPr="00371AA3" w:rsidRDefault="00371AA3" w:rsidP="00371AA3">
      <w:pPr>
        <w:ind w:left="720"/>
        <w:rPr>
          <w:bCs/>
        </w:rPr>
      </w:pPr>
    </w:p>
    <w:p w14:paraId="21E7D3C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55B385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63139F8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02DBBAE4" w14:textId="77777777" w:rsidR="00371AA3" w:rsidRPr="00371AA3" w:rsidRDefault="00371AA3" w:rsidP="00371AA3">
      <w:pPr>
        <w:ind w:left="720"/>
        <w:rPr>
          <w:bCs/>
        </w:rPr>
      </w:pPr>
    </w:p>
    <w:p w14:paraId="429D5C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29FED3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3009DB8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053860B5" w14:textId="77777777" w:rsidR="00371AA3" w:rsidRPr="00371AA3" w:rsidRDefault="00371AA3" w:rsidP="00371AA3">
      <w:pPr>
        <w:ind w:left="720"/>
        <w:rPr>
          <w:bCs/>
        </w:rPr>
      </w:pPr>
    </w:p>
    <w:p w14:paraId="5EE2A0D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temp = sht20.readTemperature();</w:t>
      </w:r>
    </w:p>
    <w:p w14:paraId="37426FC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hum = sht20.readHumidity();</w:t>
      </w:r>
    </w:p>
    <w:p w14:paraId="0AC77DFD" w14:textId="77777777" w:rsidR="00371AA3" w:rsidRPr="00371AA3" w:rsidRDefault="00371AA3" w:rsidP="00371AA3">
      <w:pPr>
        <w:ind w:left="720"/>
        <w:rPr>
          <w:bCs/>
        </w:rPr>
      </w:pPr>
    </w:p>
    <w:p w14:paraId="2239121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"Temp: %.1f C, Hum: %.1f %%\n", temp, hum);</w:t>
      </w:r>
    </w:p>
    <w:p w14:paraId="027741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"Power meter -&gt; Volt: %s V, Curr: %s A, Power: %s W, Energy: %s Wh\n",</w:t>
      </w:r>
    </w:p>
    <w:p w14:paraId="34172E8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voltage.c_</w:t>
      </w:r>
      <w:proofErr w:type="gramStart"/>
      <w:r w:rsidRPr="00371AA3">
        <w:rPr>
          <w:bCs/>
        </w:rPr>
        <w:t>str(</w:t>
      </w:r>
      <w:proofErr w:type="gramEnd"/>
      <w:r w:rsidRPr="00371AA3">
        <w:rPr>
          <w:bCs/>
        </w:rPr>
        <w:t>), current.c_str(), power.c_str(), energy.c_str());</w:t>
      </w:r>
    </w:p>
    <w:p w14:paraId="7861932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"Distance: %s mm\n", distanceStr.c_str());</w:t>
      </w:r>
    </w:p>
    <w:p w14:paraId="5257AF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8E4D08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627F8B8" w14:textId="77777777" w:rsidR="00427A01" w:rsidRDefault="00427A01" w:rsidP="00371AA3">
      <w:pPr>
        <w:ind w:left="720"/>
        <w:rPr>
          <w:bCs/>
        </w:rPr>
      </w:pPr>
    </w:p>
    <w:p w14:paraId="167D7A92" w14:textId="77777777" w:rsidR="00427A01" w:rsidRDefault="00427A01" w:rsidP="00371AA3">
      <w:pPr>
        <w:ind w:left="720"/>
        <w:rPr>
          <w:bCs/>
        </w:rPr>
      </w:pPr>
    </w:p>
    <w:p w14:paraId="66D3F0B4" w14:textId="77777777" w:rsidR="00427A01" w:rsidRPr="00371AA3" w:rsidRDefault="00427A01" w:rsidP="00371AA3">
      <w:pPr>
        <w:ind w:left="720"/>
        <w:rPr>
          <w:bCs/>
        </w:rPr>
      </w:pPr>
    </w:p>
    <w:p w14:paraId="4D1FEC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6E71CB6D">
          <v:rect id="_x0000_i1032" style="width:0;height:1.5pt" o:hralign="center" o:hrstd="t" o:hr="t" fillcolor="#a0a0a0" stroked="f"/>
        </w:pict>
      </w:r>
    </w:p>
    <w:p w14:paraId="5CB4A28F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3AB63059" w14:textId="77777777" w:rsidR="00427A01" w:rsidRPr="00371AA3" w:rsidRDefault="00427A01" w:rsidP="00427A01">
      <w:pPr>
        <w:ind w:left="720"/>
        <w:rPr>
          <w:bCs/>
        </w:rPr>
      </w:pPr>
      <w:r w:rsidRPr="00371AA3">
        <w:rPr>
          <w:bCs/>
        </w:rPr>
        <w:pict w14:anchorId="43234260">
          <v:rect id="_x0000_i1062" style="width:0;height:1.5pt" o:hralign="center" o:hrstd="t" o:hr="t" fillcolor="#a0a0a0" stroked="f"/>
        </w:pict>
      </w:r>
    </w:p>
    <w:p w14:paraId="6BC61609" w14:textId="77777777" w:rsidR="00427A01" w:rsidRDefault="00427A01" w:rsidP="00371AA3">
      <w:pPr>
        <w:ind w:left="720"/>
        <w:rPr>
          <w:bCs/>
        </w:rPr>
      </w:pPr>
    </w:p>
    <w:p w14:paraId="29483FA5" w14:textId="77777777" w:rsidR="00427A01" w:rsidRDefault="00427A01" w:rsidP="00371AA3">
      <w:pPr>
        <w:ind w:left="720"/>
        <w:rPr>
          <w:bCs/>
        </w:rPr>
      </w:pPr>
    </w:p>
    <w:p w14:paraId="18CD3FD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1516C0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24D814A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109C55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589685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&lt;HardwareSerial.h&gt;</w:t>
      </w:r>
    </w:p>
    <w:p w14:paraId="218F62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14C272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02BF272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7A4D6964" w14:textId="77777777" w:rsidR="00371AA3" w:rsidRPr="00371AA3" w:rsidRDefault="00371AA3" w:rsidP="00371AA3">
      <w:pPr>
        <w:ind w:left="720"/>
        <w:rPr>
          <w:bCs/>
        </w:rPr>
      </w:pPr>
    </w:p>
    <w:p w14:paraId="06D10E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 16</w:t>
      </w:r>
    </w:p>
    <w:p w14:paraId="1D3767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 17</w:t>
      </w:r>
    </w:p>
    <w:p w14:paraId="717D2C1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6A106D6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PZEMSerial);</w:t>
      </w:r>
    </w:p>
    <w:p w14:paraId="1341F18C" w14:textId="77777777" w:rsidR="00371AA3" w:rsidRPr="00371AA3" w:rsidRDefault="00371AA3" w:rsidP="00371AA3">
      <w:pPr>
        <w:ind w:left="720"/>
        <w:rPr>
          <w:bCs/>
        </w:rPr>
      </w:pPr>
    </w:p>
    <w:p w14:paraId="63DC354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// Update with ESP1 IP</w:t>
      </w:r>
    </w:p>
    <w:p w14:paraId="11F44E64" w14:textId="77777777" w:rsidR="00371AA3" w:rsidRPr="00371AA3" w:rsidRDefault="00371AA3" w:rsidP="00371AA3">
      <w:pPr>
        <w:ind w:left="720"/>
        <w:rPr>
          <w:bCs/>
        </w:rPr>
      </w:pPr>
    </w:p>
    <w:p w14:paraId="6470204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3C9233DB" w14:textId="77777777" w:rsidR="00371AA3" w:rsidRPr="00371AA3" w:rsidRDefault="00371AA3" w:rsidP="00371AA3">
      <w:pPr>
        <w:ind w:left="720"/>
        <w:rPr>
          <w:bCs/>
        </w:rPr>
      </w:pPr>
    </w:p>
    <w:p w14:paraId="4FDC350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4DEAE0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46A7E722" w14:textId="77777777" w:rsidR="00371AA3" w:rsidRPr="00371AA3" w:rsidRDefault="00371AA3" w:rsidP="00371AA3">
      <w:pPr>
        <w:ind w:left="720"/>
        <w:rPr>
          <w:bCs/>
        </w:rPr>
      </w:pPr>
    </w:p>
    <w:p w14:paraId="325ADE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631DEFE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0E88AB2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(!wm.autoConnect("ESP2-PZEM-VL53")) ESP.restart();</w:t>
      </w:r>
    </w:p>
    <w:p w14:paraId="2C1B199D" w14:textId="77777777" w:rsidR="00371AA3" w:rsidRPr="00371AA3" w:rsidRDefault="00371AA3" w:rsidP="00371AA3">
      <w:pPr>
        <w:ind w:left="720"/>
        <w:rPr>
          <w:bCs/>
        </w:rPr>
      </w:pPr>
    </w:p>
    <w:p w14:paraId="26B26E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2635F180" w14:textId="77777777" w:rsidR="00371AA3" w:rsidRPr="00371AA3" w:rsidRDefault="00371AA3" w:rsidP="00371AA3">
      <w:pPr>
        <w:ind w:left="720"/>
        <w:rPr>
          <w:bCs/>
        </w:rPr>
      </w:pPr>
    </w:p>
    <w:p w14:paraId="7E7E75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545FF3E3" w14:textId="77777777" w:rsidR="00371AA3" w:rsidRPr="00371AA3" w:rsidRDefault="00371AA3" w:rsidP="00371AA3">
      <w:pPr>
        <w:ind w:left="720"/>
        <w:rPr>
          <w:bCs/>
        </w:rPr>
      </w:pPr>
    </w:p>
    <w:p w14:paraId="001C2C3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PZEM_RX, PZEM_TX);</w:t>
      </w:r>
    </w:p>
    <w:p w14:paraId="53D8671C" w14:textId="77777777" w:rsidR="00371AA3" w:rsidRPr="00371AA3" w:rsidRDefault="00371AA3" w:rsidP="00371AA3">
      <w:pPr>
        <w:ind w:left="720"/>
        <w:rPr>
          <w:bCs/>
        </w:rPr>
      </w:pPr>
    </w:p>
    <w:p w14:paraId="2FF87B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);</w:t>
      </w:r>
    </w:p>
    <w:p w14:paraId="6A95C72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0F0672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05633C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4B19420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305FA94" w14:textId="77777777" w:rsidR="00371AA3" w:rsidRPr="00371AA3" w:rsidRDefault="00371AA3" w:rsidP="00371AA3">
      <w:pPr>
        <w:ind w:left="720"/>
        <w:rPr>
          <w:bCs/>
        </w:rPr>
      </w:pPr>
    </w:p>
    <w:p w14:paraId="376ACDEB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176A75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6A1D4FA1" w14:textId="77777777" w:rsidR="00371AA3" w:rsidRPr="00371AA3" w:rsidRDefault="00371AA3" w:rsidP="00371AA3">
      <w:pPr>
        <w:ind w:left="720"/>
        <w:rPr>
          <w:bCs/>
        </w:rPr>
      </w:pPr>
    </w:p>
    <w:p w14:paraId="0184B4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5AFA15A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471E78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= pzem.power();</w:t>
      </w:r>
    </w:p>
    <w:p w14:paraId="76F22B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= pzem.energy();</w:t>
      </w:r>
    </w:p>
    <w:p w14:paraId="43854854" w14:textId="77777777" w:rsidR="00371AA3" w:rsidRPr="00371AA3" w:rsidRDefault="00371AA3" w:rsidP="00371AA3">
      <w:pPr>
        <w:ind w:left="720"/>
        <w:rPr>
          <w:bCs/>
        </w:rPr>
      </w:pPr>
    </w:p>
    <w:p w14:paraId="6B34A7C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distance = sensor.readRangeContinuousMillimeters();</w:t>
      </w:r>
    </w:p>
    <w:p w14:paraId="5E15D216" w14:textId="77777777" w:rsidR="00371AA3" w:rsidRPr="00371AA3" w:rsidRDefault="00371AA3" w:rsidP="00371AA3">
      <w:pPr>
        <w:ind w:left="720"/>
        <w:rPr>
          <w:bCs/>
        </w:rPr>
      </w:pPr>
    </w:p>
    <w:p w14:paraId="062990C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03A4D7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  HTTPClient http;</w:t>
      </w:r>
    </w:p>
    <w:p w14:paraId="65DE9C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2813ABF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15B978F4" w14:textId="77777777" w:rsidR="00371AA3" w:rsidRPr="00371AA3" w:rsidRDefault="00371AA3" w:rsidP="00371AA3">
      <w:pPr>
        <w:ind w:left="720"/>
        <w:rPr>
          <w:bCs/>
        </w:rPr>
      </w:pPr>
    </w:p>
    <w:p w14:paraId="0761E80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520F48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2F4A4B0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502DC8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 +</w:t>
      </w:r>
    </w:p>
    <w:p w14:paraId="076ED8D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distance);</w:t>
      </w:r>
    </w:p>
    <w:p w14:paraId="428252E7" w14:textId="77777777" w:rsidR="00371AA3" w:rsidRPr="00371AA3" w:rsidRDefault="00371AA3" w:rsidP="00371AA3">
      <w:pPr>
        <w:ind w:left="720"/>
        <w:rPr>
          <w:bCs/>
        </w:rPr>
      </w:pPr>
    </w:p>
    <w:p w14:paraId="1CB33F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23A0E4A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6E703D25" w14:textId="77777777" w:rsidR="00371AA3" w:rsidRPr="00371AA3" w:rsidRDefault="00371AA3" w:rsidP="00371AA3">
      <w:pPr>
        <w:ind w:left="720"/>
        <w:rPr>
          <w:bCs/>
        </w:rPr>
      </w:pPr>
    </w:p>
    <w:p w14:paraId="62E69E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446B55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64B01F00" w14:textId="77777777" w:rsidR="00371AA3" w:rsidRPr="00371AA3" w:rsidRDefault="00371AA3" w:rsidP="00371AA3">
      <w:pPr>
        <w:ind w:left="720"/>
        <w:rPr>
          <w:bCs/>
        </w:rPr>
      </w:pPr>
    </w:p>
    <w:p w14:paraId="53A239E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</w:t>
      </w:r>
    </w:p>
    <w:p w14:paraId="1194839A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FAAD0B4" w14:textId="77777777" w:rsidR="00634545" w:rsidRPr="00371AA3" w:rsidRDefault="00634545" w:rsidP="00371AA3">
      <w:pPr>
        <w:ind w:left="720"/>
        <w:rPr>
          <w:bCs/>
        </w:rPr>
      </w:pPr>
    </w:p>
    <w:p w14:paraId="09896A43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77BE52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5B6EC6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Temp: 24.0 C, Hum: 52.0 %</w:t>
      </w:r>
    </w:p>
    <w:p w14:paraId="43BDF3D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Power meter -&gt; Volt: 229.9 V, Curr: 0.7 A, Power: 161.0 W, Energy: 11.0 </w:t>
      </w:r>
      <w:proofErr w:type="gramStart"/>
      <w:r w:rsidRPr="00371AA3">
        <w:rPr>
          <w:bCs/>
        </w:rPr>
        <w:t>Wh</w:t>
      </w:r>
      <w:proofErr w:type="gramEnd"/>
    </w:p>
    <w:p w14:paraId="693FA5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Distance: 448 mm</w:t>
      </w:r>
    </w:p>
    <w:p w14:paraId="4715548B" w14:textId="77777777" w:rsidR="00634545" w:rsidRDefault="00634545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9AB6419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4F2BE96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62A5D17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0E625D50" w14:textId="77777777" w:rsidR="00371AA3" w:rsidRDefault="00371AA3" w:rsidP="00371AA3">
      <w:pPr>
        <w:ind w:left="720"/>
        <w:rPr>
          <w:bCs/>
        </w:rPr>
      </w:pPr>
    </w:p>
    <w:p w14:paraId="18593975" w14:textId="77777777" w:rsidR="00634545" w:rsidRPr="00371AA3" w:rsidRDefault="00634545" w:rsidP="00371AA3">
      <w:pPr>
        <w:ind w:left="720"/>
        <w:rPr>
          <w:bCs/>
        </w:rPr>
      </w:pPr>
    </w:p>
    <w:p w14:paraId="6EA282A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1E960E35">
          <v:rect id="_x0000_i1033" style="width:0;height:1.5pt" o:hralign="center" o:hrstd="t" o:hr="t" fillcolor="#a0a0a0" stroked="f"/>
        </w:pict>
      </w:r>
    </w:p>
    <w:p w14:paraId="14A552E4" w14:textId="7651DC02" w:rsidR="00371AA3" w:rsidRPr="00AD0BFC" w:rsidRDefault="00B56B2A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3" w:name="_Toc200367920"/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4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ADP810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PZEM004T</w:t>
      </w:r>
      <w:bookmarkEnd w:id="13"/>
    </w:p>
    <w:p w14:paraId="2569A4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7DABD999">
          <v:rect id="_x0000_i1034" style="width:0;height:1.5pt" o:hralign="center" o:hrstd="t" o:hr="t" fillcolor="#a0a0a0" stroked="f"/>
        </w:pict>
      </w:r>
    </w:p>
    <w:p w14:paraId="60C99140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31FDF2A1" w14:textId="77777777" w:rsidR="00634545" w:rsidRDefault="00634545" w:rsidP="00371AA3">
      <w:pPr>
        <w:ind w:left="720"/>
        <w:rPr>
          <w:bCs/>
        </w:rPr>
      </w:pPr>
    </w:p>
    <w:p w14:paraId="2FD61E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4452E9C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3BDEFBB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46B6A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57DFCF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401D3A30" w14:textId="77777777" w:rsidR="00371AA3" w:rsidRPr="00371AA3" w:rsidRDefault="00371AA3" w:rsidP="00371AA3">
      <w:pPr>
        <w:ind w:left="720"/>
        <w:rPr>
          <w:bCs/>
        </w:rPr>
      </w:pPr>
    </w:p>
    <w:p w14:paraId="3C4E08AC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ADP810 {</w:t>
      </w:r>
    </w:p>
    <w:p w14:paraId="18AF820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201C34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ADP810(</w:t>
      </w:r>
      <w:proofErr w:type="gramEnd"/>
      <w:r w:rsidRPr="00371AA3">
        <w:rPr>
          <w:bCs/>
        </w:rPr>
        <w:t>TwoWire &amp;wire = Wire, uint8_t addr = 0x25) : _wire(wire), _address(addr) {}</w:t>
      </w:r>
    </w:p>
    <w:p w14:paraId="751E1E3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1F7A6C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readPressure() {</w:t>
      </w:r>
    </w:p>
    <w:p w14:paraId="369554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</w:t>
      </w:r>
    </w:p>
    <w:p w14:paraId="19D629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wire.write(</w:t>
      </w:r>
      <w:proofErr w:type="gramEnd"/>
      <w:r w:rsidRPr="00371AA3">
        <w:rPr>
          <w:bCs/>
        </w:rPr>
        <w:t>0x00);</w:t>
      </w:r>
    </w:p>
    <w:p w14:paraId="480ABB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(_wire.endTransmission(false) != 0) return -1;</w:t>
      </w:r>
    </w:p>
    <w:p w14:paraId="5EC33B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(uint8_t)2) != 2) return -1;</w:t>
      </w:r>
    </w:p>
    <w:p w14:paraId="02D5219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data = (_wire.read() &lt;&lt; 8) | _wire.read();</w:t>
      </w:r>
    </w:p>
    <w:p w14:paraId="457715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(int16_t)data;</w:t>
      </w:r>
    </w:p>
    <w:p w14:paraId="0477C95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274E8B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5A0FF4C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312EDA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6D7F624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4AEA9C08" w14:textId="77777777" w:rsidR="00371AA3" w:rsidRPr="00371AA3" w:rsidRDefault="00371AA3" w:rsidP="00371AA3">
      <w:pPr>
        <w:ind w:left="720"/>
        <w:rPr>
          <w:bCs/>
        </w:rPr>
      </w:pPr>
    </w:p>
    <w:p w14:paraId="2570AF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6EFC599C" w14:textId="77777777" w:rsidR="00371AA3" w:rsidRPr="00371AA3" w:rsidRDefault="00371AA3" w:rsidP="00371AA3">
      <w:pPr>
        <w:ind w:left="720"/>
        <w:rPr>
          <w:bCs/>
        </w:rPr>
      </w:pPr>
    </w:p>
    <w:p w14:paraId="6206AB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voltage = "N/A";</w:t>
      </w:r>
    </w:p>
    <w:p w14:paraId="34FAF5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current = "N/A";</w:t>
      </w:r>
    </w:p>
    <w:p w14:paraId="1AA72C4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power = "N/A";</w:t>
      </w:r>
    </w:p>
    <w:p w14:paraId="1A5A37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energy = "N/A";</w:t>
      </w:r>
    </w:p>
    <w:p w14:paraId="12177F55" w14:textId="77777777" w:rsidR="00371AA3" w:rsidRPr="00371AA3" w:rsidRDefault="00371AA3" w:rsidP="00371AA3">
      <w:pPr>
        <w:ind w:left="720"/>
        <w:rPr>
          <w:bCs/>
        </w:rPr>
      </w:pPr>
    </w:p>
    <w:p w14:paraId="2A7CA74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ADP810 adp810;</w:t>
      </w:r>
    </w:p>
    <w:p w14:paraId="0B2A7955" w14:textId="77777777" w:rsidR="00371AA3" w:rsidRPr="00371AA3" w:rsidRDefault="00371AA3" w:rsidP="00371AA3">
      <w:pPr>
        <w:ind w:left="720"/>
        <w:rPr>
          <w:bCs/>
        </w:rPr>
      </w:pPr>
    </w:p>
    <w:p w14:paraId="777D753D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23078A5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7352014A" w14:textId="77777777" w:rsidR="00371AA3" w:rsidRPr="00371AA3" w:rsidRDefault="00371AA3" w:rsidP="00371AA3">
      <w:pPr>
        <w:ind w:left="720"/>
        <w:rPr>
          <w:bCs/>
        </w:rPr>
      </w:pPr>
    </w:p>
    <w:p w14:paraId="2C08791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5C1AD9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0D09669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(!wm.autoConnect("ESP1-ADP810")) ESP.restart();</w:t>
      </w:r>
    </w:p>
    <w:p w14:paraId="3CB08166" w14:textId="77777777" w:rsidR="00371AA3" w:rsidRPr="00371AA3" w:rsidRDefault="00371AA3" w:rsidP="00371AA3">
      <w:pPr>
        <w:ind w:left="720"/>
        <w:rPr>
          <w:bCs/>
        </w:rPr>
      </w:pPr>
    </w:p>
    <w:p w14:paraId="5A60EC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5368C6D7" w14:textId="77777777" w:rsidR="00371AA3" w:rsidRPr="00371AA3" w:rsidRDefault="00371AA3" w:rsidP="00371AA3">
      <w:pPr>
        <w:ind w:left="720"/>
        <w:rPr>
          <w:bCs/>
        </w:rPr>
      </w:pPr>
    </w:p>
    <w:p w14:paraId="75A10E8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3EB83F5E" w14:textId="77777777" w:rsidR="00371AA3" w:rsidRPr="00371AA3" w:rsidRDefault="00371AA3" w:rsidP="00371AA3">
      <w:pPr>
        <w:ind w:left="720"/>
        <w:rPr>
          <w:bCs/>
        </w:rPr>
      </w:pPr>
    </w:p>
    <w:p w14:paraId="3D63D4A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adp810.begin(</w:t>
      </w:r>
      <w:proofErr w:type="gramEnd"/>
      <w:r w:rsidRPr="00371AA3">
        <w:rPr>
          <w:bCs/>
        </w:rPr>
        <w:t>);</w:t>
      </w:r>
    </w:p>
    <w:p w14:paraId="39E142BD" w14:textId="77777777" w:rsidR="00371AA3" w:rsidRPr="00371AA3" w:rsidRDefault="00371AA3" w:rsidP="00371AA3">
      <w:pPr>
        <w:ind w:left="720"/>
        <w:rPr>
          <w:bCs/>
        </w:rPr>
      </w:pPr>
    </w:p>
    <w:p w14:paraId="11CA18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110BE70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voltage</w:t>
      </w:r>
      <w:proofErr w:type="gramEnd"/>
      <w:r w:rsidRPr="00371AA3">
        <w:rPr>
          <w:bCs/>
        </w:rPr>
        <w:t xml:space="preserve"> = server.arg("voltage");</w:t>
      </w:r>
    </w:p>
    <w:p w14:paraId="10A9DC5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current</w:t>
      </w:r>
      <w:proofErr w:type="gramEnd"/>
      <w:r w:rsidRPr="00371AA3">
        <w:rPr>
          <w:bCs/>
        </w:rPr>
        <w:t xml:space="preserve"> = server.arg("current");</w:t>
      </w:r>
    </w:p>
    <w:p w14:paraId="5F77D52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power</w:t>
      </w:r>
      <w:proofErr w:type="gramEnd"/>
      <w:r w:rsidRPr="00371AA3">
        <w:rPr>
          <w:bCs/>
        </w:rPr>
        <w:t xml:space="preserve"> = server.arg("power");</w:t>
      </w:r>
    </w:p>
    <w:p w14:paraId="1339B65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energy</w:t>
      </w:r>
      <w:proofErr w:type="gramEnd"/>
      <w:r w:rsidRPr="00371AA3">
        <w:rPr>
          <w:bCs/>
        </w:rPr>
        <w:t xml:space="preserve"> = server.arg("energy");</w:t>
      </w:r>
    </w:p>
    <w:p w14:paraId="28156B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58C8AD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25A524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4B7CA1B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755C5E7" w14:textId="77777777" w:rsidR="00371AA3" w:rsidRPr="00371AA3" w:rsidRDefault="00371AA3" w:rsidP="00371AA3">
      <w:pPr>
        <w:ind w:left="720"/>
        <w:rPr>
          <w:bCs/>
        </w:rPr>
      </w:pPr>
    </w:p>
    <w:p w14:paraId="0095D429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0EF8E6F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7DC047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5495148C" w14:textId="77777777" w:rsidR="00371AA3" w:rsidRPr="00371AA3" w:rsidRDefault="00371AA3" w:rsidP="00371AA3">
      <w:pPr>
        <w:ind w:left="720"/>
        <w:rPr>
          <w:bCs/>
        </w:rPr>
      </w:pPr>
    </w:p>
    <w:p w14:paraId="76422A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635AFE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34DFE2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0C0DDE8C" w14:textId="77777777" w:rsidR="00371AA3" w:rsidRPr="00371AA3" w:rsidRDefault="00371AA3" w:rsidP="00371AA3">
      <w:pPr>
        <w:ind w:left="720"/>
        <w:rPr>
          <w:bCs/>
        </w:rPr>
      </w:pPr>
    </w:p>
    <w:p w14:paraId="0B1F5A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pressure = adp810.readPressure();</w:t>
      </w:r>
    </w:p>
    <w:p w14:paraId="664F85D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"Pressure: %d\n", pressure);</w:t>
      </w:r>
    </w:p>
    <w:p w14:paraId="13CF81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"Power meter -&gt; Volt: %s V, Curr: %s A, Power: %s W, Energy: %s Wh\n",</w:t>
      </w:r>
    </w:p>
    <w:p w14:paraId="1A9861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voltage.c_</w:t>
      </w:r>
      <w:proofErr w:type="gramStart"/>
      <w:r w:rsidRPr="00371AA3">
        <w:rPr>
          <w:bCs/>
        </w:rPr>
        <w:t>str(</w:t>
      </w:r>
      <w:proofErr w:type="gramEnd"/>
      <w:r w:rsidRPr="00371AA3">
        <w:rPr>
          <w:bCs/>
        </w:rPr>
        <w:t>), current.c_str(), power.c_str(), energy.c_str());</w:t>
      </w:r>
    </w:p>
    <w:p w14:paraId="734537EF" w14:textId="77777777" w:rsidR="00C20668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E4F5277" w14:textId="5EA07BD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41B62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44C7B453">
          <v:rect id="_x0000_i1035" style="width:0;height:1.5pt" o:hralign="center" o:hrstd="t" o:hr="t" fillcolor="#a0a0a0" stroked="f"/>
        </w:pict>
      </w:r>
    </w:p>
    <w:p w14:paraId="29A7DFC0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4D24F196" w14:textId="5AD41CE1" w:rsidR="005F4DCC" w:rsidRDefault="005F4DCC" w:rsidP="00371AA3">
      <w:pPr>
        <w:ind w:left="720"/>
        <w:rPr>
          <w:bCs/>
        </w:rPr>
      </w:pPr>
      <w:r w:rsidRPr="00371AA3">
        <w:rPr>
          <w:bCs/>
        </w:rPr>
        <w:pict w14:anchorId="1D54D74B">
          <v:rect id="_x0000_i1052" style="width:0;height:1.5pt" o:hralign="center" o:hrstd="t" o:hr="t" fillcolor="#a0a0a0" stroked="f"/>
        </w:pict>
      </w:r>
    </w:p>
    <w:p w14:paraId="4DBBD28D" w14:textId="77777777" w:rsidR="00C20668" w:rsidRPr="00371AA3" w:rsidRDefault="00C20668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283FA2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2C4D4C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2C7DB0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6CE6608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5D12CCF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&lt;HardwareSerial.h&gt;</w:t>
      </w:r>
    </w:p>
    <w:p w14:paraId="354E5EE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1A9A78DD" w14:textId="77777777" w:rsidR="00371AA3" w:rsidRPr="00371AA3" w:rsidRDefault="00371AA3" w:rsidP="00371AA3">
      <w:pPr>
        <w:ind w:left="720"/>
        <w:rPr>
          <w:bCs/>
        </w:rPr>
      </w:pPr>
    </w:p>
    <w:p w14:paraId="331B86A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 16</w:t>
      </w:r>
    </w:p>
    <w:p w14:paraId="420ABD9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 17</w:t>
      </w:r>
    </w:p>
    <w:p w14:paraId="311837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092092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PZEMSerial);</w:t>
      </w:r>
    </w:p>
    <w:p w14:paraId="41A7D854" w14:textId="77777777" w:rsidR="00371AA3" w:rsidRPr="00371AA3" w:rsidRDefault="00371AA3" w:rsidP="00371AA3">
      <w:pPr>
        <w:ind w:left="720"/>
        <w:rPr>
          <w:bCs/>
        </w:rPr>
      </w:pPr>
    </w:p>
    <w:p w14:paraId="5F22F46B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 // Update with ESP1 IP</w:t>
      </w:r>
    </w:p>
    <w:p w14:paraId="5B0787E8" w14:textId="77777777" w:rsidR="00371AA3" w:rsidRPr="00371AA3" w:rsidRDefault="00371AA3" w:rsidP="00371AA3">
      <w:pPr>
        <w:ind w:left="720"/>
        <w:rPr>
          <w:bCs/>
        </w:rPr>
      </w:pPr>
    </w:p>
    <w:p w14:paraId="4AF5C3B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51624E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43581066" w14:textId="77777777" w:rsidR="00371AA3" w:rsidRPr="00371AA3" w:rsidRDefault="00371AA3" w:rsidP="00371AA3">
      <w:pPr>
        <w:ind w:left="720"/>
        <w:rPr>
          <w:bCs/>
        </w:rPr>
      </w:pPr>
    </w:p>
    <w:p w14:paraId="2479F9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765981F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62DD127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(!wm.autoConnect("ESP2-PZEM")) ESP.restart();</w:t>
      </w:r>
    </w:p>
    <w:p w14:paraId="561B332E" w14:textId="77777777" w:rsidR="00371AA3" w:rsidRPr="00371AA3" w:rsidRDefault="00371AA3" w:rsidP="00371AA3">
      <w:pPr>
        <w:ind w:left="720"/>
        <w:rPr>
          <w:bCs/>
        </w:rPr>
      </w:pPr>
    </w:p>
    <w:p w14:paraId="6C87498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1D1C5D0B" w14:textId="77777777" w:rsidR="00371AA3" w:rsidRPr="00371AA3" w:rsidRDefault="00371AA3" w:rsidP="00371AA3">
      <w:pPr>
        <w:ind w:left="720"/>
        <w:rPr>
          <w:bCs/>
        </w:rPr>
      </w:pPr>
    </w:p>
    <w:p w14:paraId="642A2D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412E39F9" w14:textId="77777777" w:rsidR="00371AA3" w:rsidRPr="00371AA3" w:rsidRDefault="00371AA3" w:rsidP="00371AA3">
      <w:pPr>
        <w:ind w:left="720"/>
        <w:rPr>
          <w:bCs/>
        </w:rPr>
      </w:pPr>
    </w:p>
    <w:p w14:paraId="2572D2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PZEM_RX, PZEM_TX);</w:t>
      </w:r>
    </w:p>
    <w:p w14:paraId="40F90E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DB90292" w14:textId="77777777" w:rsidR="00371AA3" w:rsidRPr="00371AA3" w:rsidRDefault="00371AA3" w:rsidP="00371AA3">
      <w:pPr>
        <w:ind w:left="720"/>
        <w:rPr>
          <w:bCs/>
        </w:rPr>
      </w:pPr>
    </w:p>
    <w:p w14:paraId="2DA474C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1921CD8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40D704A5" w14:textId="77777777" w:rsidR="00371AA3" w:rsidRPr="00371AA3" w:rsidRDefault="00371AA3" w:rsidP="00371AA3">
      <w:pPr>
        <w:ind w:left="720"/>
        <w:rPr>
          <w:bCs/>
        </w:rPr>
      </w:pPr>
    </w:p>
    <w:p w14:paraId="13D9FB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2C9D6A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2DF9226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= pzem.power();</w:t>
      </w:r>
    </w:p>
    <w:p w14:paraId="49A9821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= pzem.energy();</w:t>
      </w:r>
    </w:p>
    <w:p w14:paraId="06EF85F2" w14:textId="77777777" w:rsidR="00371AA3" w:rsidRPr="00371AA3" w:rsidRDefault="00371AA3" w:rsidP="00371AA3">
      <w:pPr>
        <w:ind w:left="720"/>
        <w:rPr>
          <w:bCs/>
        </w:rPr>
      </w:pPr>
    </w:p>
    <w:p w14:paraId="2DF238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4060321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456D75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1332C98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1E6B1545" w14:textId="77777777" w:rsidR="00371AA3" w:rsidRPr="00371AA3" w:rsidRDefault="00371AA3" w:rsidP="00371AA3">
      <w:pPr>
        <w:ind w:left="720"/>
        <w:rPr>
          <w:bCs/>
        </w:rPr>
      </w:pPr>
    </w:p>
    <w:p w14:paraId="0D1BB2E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7AAA78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78DD654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6083E14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energy);</w:t>
      </w:r>
    </w:p>
    <w:p w14:paraId="3E659A49" w14:textId="77777777" w:rsidR="00371AA3" w:rsidRPr="00371AA3" w:rsidRDefault="00371AA3" w:rsidP="00371AA3">
      <w:pPr>
        <w:ind w:left="720"/>
        <w:rPr>
          <w:bCs/>
        </w:rPr>
      </w:pPr>
    </w:p>
    <w:p w14:paraId="5ADCBF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61A3020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45927ED8" w14:textId="77777777" w:rsidR="00371AA3" w:rsidRPr="00371AA3" w:rsidRDefault="00371AA3" w:rsidP="00371AA3">
      <w:pPr>
        <w:ind w:left="720"/>
        <w:rPr>
          <w:bCs/>
        </w:rPr>
      </w:pPr>
    </w:p>
    <w:p w14:paraId="2019014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7A53E93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0261788" w14:textId="77777777" w:rsidR="00371AA3" w:rsidRPr="00371AA3" w:rsidRDefault="00371AA3" w:rsidP="00371AA3">
      <w:pPr>
        <w:ind w:left="720"/>
        <w:rPr>
          <w:bCs/>
        </w:rPr>
      </w:pPr>
    </w:p>
    <w:p w14:paraId="506173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</w:t>
      </w:r>
    </w:p>
    <w:p w14:paraId="45923CD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664CC44" w14:textId="77777777" w:rsidR="005F4DCC" w:rsidRDefault="005F4DCC" w:rsidP="00371AA3">
      <w:pPr>
        <w:ind w:left="720"/>
        <w:rPr>
          <w:bCs/>
        </w:rPr>
      </w:pPr>
    </w:p>
    <w:p w14:paraId="33FD0F17" w14:textId="77777777" w:rsidR="005F4DCC" w:rsidRPr="00371AA3" w:rsidRDefault="005F4DCC" w:rsidP="00371AA3">
      <w:pPr>
        <w:ind w:left="720"/>
        <w:rPr>
          <w:bCs/>
        </w:rPr>
      </w:pPr>
    </w:p>
    <w:p w14:paraId="163454AE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70A14B8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76DAB2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1012</w:t>
      </w:r>
    </w:p>
    <w:p w14:paraId="3EF2ADE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Power meter -&gt; Volt: 229.7 V, Curr: 0.8 A, Power: 183.0 W, Energy: 12.3 </w:t>
      </w:r>
      <w:proofErr w:type="gramStart"/>
      <w:r w:rsidRPr="00371AA3">
        <w:rPr>
          <w:bCs/>
        </w:rPr>
        <w:t>Wh</w:t>
      </w:r>
      <w:proofErr w:type="gramEnd"/>
    </w:p>
    <w:p w14:paraId="39895732" w14:textId="77777777" w:rsidR="00C20668" w:rsidRDefault="00C20668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F078336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5E41A33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171EF4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1983BCB5" w14:textId="77777777" w:rsidR="00371AA3" w:rsidRPr="00371AA3" w:rsidRDefault="00371AA3" w:rsidP="00371AA3">
      <w:pPr>
        <w:ind w:left="720"/>
        <w:rPr>
          <w:bCs/>
        </w:rPr>
      </w:pPr>
    </w:p>
    <w:p w14:paraId="6DEB26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3C5DA3CD">
          <v:rect id="_x0000_i1036" style="width:0;height:1.5pt" o:hralign="center" o:hrstd="t" o:hr="t" fillcolor="#a0a0a0" stroked="f"/>
        </w:pict>
      </w:r>
    </w:p>
    <w:p w14:paraId="2B5E82EC" w14:textId="0E41F1B5" w:rsidR="00371AA3" w:rsidRPr="00AD0BFC" w:rsidRDefault="00B56B2A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367921"/>
      <w: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#5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ADP810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="00371AA3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VL53L0X</w:t>
      </w:r>
      <w:bookmarkEnd w:id="14"/>
    </w:p>
    <w:p w14:paraId="63D162E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6F61CC88">
          <v:rect id="_x0000_i1037" style="width:0;height:1.5pt" o:hralign="center" o:hrstd="t" o:hr="t" fillcolor="#a0a0a0" stroked="f"/>
        </w:pict>
      </w:r>
    </w:p>
    <w:p w14:paraId="72CB7F6B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64E2E930" w14:textId="77777777" w:rsidR="00C20668" w:rsidRDefault="00C20668" w:rsidP="00371AA3">
      <w:pPr>
        <w:ind w:left="720"/>
        <w:rPr>
          <w:bCs/>
        </w:rPr>
      </w:pPr>
    </w:p>
    <w:p w14:paraId="03E42DB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63BAE3C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13C228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1A8F3E5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0456C18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0F4B4DE9" w14:textId="77777777" w:rsidR="00371AA3" w:rsidRPr="00371AA3" w:rsidRDefault="00371AA3" w:rsidP="00371AA3">
      <w:pPr>
        <w:ind w:left="720"/>
        <w:rPr>
          <w:bCs/>
        </w:rPr>
      </w:pPr>
    </w:p>
    <w:p w14:paraId="56F88C6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ADP810 {</w:t>
      </w:r>
    </w:p>
    <w:p w14:paraId="182F446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6860F0D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ADP810(</w:t>
      </w:r>
      <w:proofErr w:type="gramEnd"/>
      <w:r w:rsidRPr="00371AA3">
        <w:rPr>
          <w:bCs/>
        </w:rPr>
        <w:t>TwoWire &amp;wire = Wire, uint8_t addr = 0x25) : _wire(wire), _address(addr) {}</w:t>
      </w:r>
    </w:p>
    <w:p w14:paraId="6A049A3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4D9CDA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readPressure() {</w:t>
      </w:r>
    </w:p>
    <w:p w14:paraId="156D41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</w:t>
      </w:r>
    </w:p>
    <w:p w14:paraId="1B66A43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wire.write(</w:t>
      </w:r>
      <w:proofErr w:type="gramEnd"/>
      <w:r w:rsidRPr="00371AA3">
        <w:rPr>
          <w:bCs/>
        </w:rPr>
        <w:t>0x00);</w:t>
      </w:r>
    </w:p>
    <w:p w14:paraId="4BB58B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(_wire.endTransmission(false) != 0) return -1;</w:t>
      </w:r>
    </w:p>
    <w:p w14:paraId="0EC699D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(uint8_t)2) != 2) return -1;</w:t>
      </w:r>
    </w:p>
    <w:p w14:paraId="74084E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data = (_wire.read() &lt;&lt; 8) | _wire.read();</w:t>
      </w:r>
    </w:p>
    <w:p w14:paraId="7DC4FBA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(int16_t)data;</w:t>
      </w:r>
    </w:p>
    <w:p w14:paraId="08F7DB9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27B0DFB1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478251F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6D8FEB5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45453F2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0C958CE0" w14:textId="77777777" w:rsidR="00371AA3" w:rsidRPr="00371AA3" w:rsidRDefault="00371AA3" w:rsidP="00371AA3">
      <w:pPr>
        <w:ind w:left="720"/>
        <w:rPr>
          <w:bCs/>
        </w:rPr>
      </w:pPr>
    </w:p>
    <w:p w14:paraId="604A13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14DE53C3" w14:textId="77777777" w:rsidR="00371AA3" w:rsidRPr="00371AA3" w:rsidRDefault="00371AA3" w:rsidP="00371AA3">
      <w:pPr>
        <w:ind w:left="720"/>
        <w:rPr>
          <w:bCs/>
        </w:rPr>
      </w:pPr>
    </w:p>
    <w:p w14:paraId="304013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2534BBF8" w14:textId="77777777" w:rsidR="00371AA3" w:rsidRPr="00371AA3" w:rsidRDefault="00371AA3" w:rsidP="00371AA3">
      <w:pPr>
        <w:ind w:left="720"/>
        <w:rPr>
          <w:bCs/>
        </w:rPr>
      </w:pPr>
    </w:p>
    <w:p w14:paraId="731BEE5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distanceStr = "N/A";</w:t>
      </w:r>
    </w:p>
    <w:p w14:paraId="11943463" w14:textId="77777777" w:rsidR="00371AA3" w:rsidRPr="00371AA3" w:rsidRDefault="00371AA3" w:rsidP="00371AA3">
      <w:pPr>
        <w:ind w:left="720"/>
        <w:rPr>
          <w:bCs/>
        </w:rPr>
      </w:pPr>
    </w:p>
    <w:p w14:paraId="7DAA824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>ADP810 adp810;</w:t>
      </w:r>
    </w:p>
    <w:p w14:paraId="115475C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7036E533" w14:textId="77777777" w:rsidR="00371AA3" w:rsidRPr="00371AA3" w:rsidRDefault="00371AA3" w:rsidP="00371AA3">
      <w:pPr>
        <w:ind w:left="720"/>
        <w:rPr>
          <w:bCs/>
        </w:rPr>
      </w:pPr>
    </w:p>
    <w:p w14:paraId="0503BF2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7BC9FF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0F62AA5A" w14:textId="77777777" w:rsidR="00371AA3" w:rsidRPr="00371AA3" w:rsidRDefault="00371AA3" w:rsidP="00371AA3">
      <w:pPr>
        <w:ind w:left="720"/>
        <w:rPr>
          <w:bCs/>
        </w:rPr>
      </w:pPr>
    </w:p>
    <w:p w14:paraId="572E07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1BD52F7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5C89FEC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(!wm.autoConnect("ESP1-ADP810")) ESP.restart();</w:t>
      </w:r>
    </w:p>
    <w:p w14:paraId="35010F3C" w14:textId="77777777" w:rsidR="00371AA3" w:rsidRPr="00371AA3" w:rsidRDefault="00371AA3" w:rsidP="00371AA3">
      <w:pPr>
        <w:ind w:left="720"/>
        <w:rPr>
          <w:bCs/>
        </w:rPr>
      </w:pPr>
    </w:p>
    <w:p w14:paraId="04B247F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467EA58B" w14:textId="77777777" w:rsidR="00371AA3" w:rsidRPr="00371AA3" w:rsidRDefault="00371AA3" w:rsidP="00371AA3">
      <w:pPr>
        <w:ind w:left="720"/>
        <w:rPr>
          <w:bCs/>
        </w:rPr>
      </w:pPr>
    </w:p>
    <w:p w14:paraId="03A199C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995C17B" w14:textId="77777777" w:rsidR="00371AA3" w:rsidRPr="00371AA3" w:rsidRDefault="00371AA3" w:rsidP="00371AA3">
      <w:pPr>
        <w:ind w:left="720"/>
        <w:rPr>
          <w:bCs/>
        </w:rPr>
      </w:pPr>
    </w:p>
    <w:p w14:paraId="312C897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adp810.begin(</w:t>
      </w:r>
      <w:proofErr w:type="gramEnd"/>
      <w:r w:rsidRPr="00371AA3">
        <w:rPr>
          <w:bCs/>
        </w:rPr>
        <w:t>);</w:t>
      </w:r>
    </w:p>
    <w:p w14:paraId="14A35947" w14:textId="77777777" w:rsidR="00371AA3" w:rsidRPr="00371AA3" w:rsidRDefault="00371AA3" w:rsidP="00371AA3">
      <w:pPr>
        <w:ind w:left="720"/>
        <w:rPr>
          <w:bCs/>
        </w:rPr>
      </w:pPr>
    </w:p>
    <w:p w14:paraId="59A4BC9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1FE4488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13BFEC3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44D5CD27" w14:textId="77777777" w:rsidR="00371AA3" w:rsidRPr="00371AA3" w:rsidRDefault="00371AA3" w:rsidP="00371AA3">
      <w:pPr>
        <w:ind w:left="720"/>
        <w:rPr>
          <w:bCs/>
        </w:rPr>
      </w:pPr>
    </w:p>
    <w:p w14:paraId="592C1C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0C4D16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distanceStr</w:t>
      </w:r>
      <w:proofErr w:type="gramEnd"/>
      <w:r w:rsidRPr="00371AA3">
        <w:rPr>
          <w:bCs/>
        </w:rPr>
        <w:t xml:space="preserve"> = server.arg("distance");</w:t>
      </w:r>
    </w:p>
    <w:p w14:paraId="04648CA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2074DB4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3E0E03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3AB28A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E653D79" w14:textId="77777777" w:rsidR="00371AA3" w:rsidRPr="00371AA3" w:rsidRDefault="00371AA3" w:rsidP="00371AA3">
      <w:pPr>
        <w:ind w:left="720"/>
        <w:rPr>
          <w:bCs/>
        </w:rPr>
      </w:pPr>
    </w:p>
    <w:p w14:paraId="3CF4477D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02675C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5243502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7B67353F" w14:textId="77777777" w:rsidR="00371AA3" w:rsidRPr="00371AA3" w:rsidRDefault="00371AA3" w:rsidP="00371AA3">
      <w:pPr>
        <w:ind w:left="720"/>
        <w:rPr>
          <w:bCs/>
        </w:rPr>
      </w:pPr>
    </w:p>
    <w:p w14:paraId="4172A88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66B6FEA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155449C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5D9FFDFC" w14:textId="77777777" w:rsidR="00371AA3" w:rsidRPr="00371AA3" w:rsidRDefault="00371AA3" w:rsidP="00371AA3">
      <w:pPr>
        <w:ind w:left="720"/>
        <w:rPr>
          <w:bCs/>
        </w:rPr>
      </w:pPr>
    </w:p>
    <w:p w14:paraId="5DDF957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pressure = adp810.readPressure();</w:t>
      </w:r>
    </w:p>
    <w:p w14:paraId="65751BA4" w14:textId="77777777" w:rsidR="00371AA3" w:rsidRPr="00371AA3" w:rsidRDefault="00371AA3" w:rsidP="00371AA3">
      <w:pPr>
        <w:ind w:left="720"/>
        <w:rPr>
          <w:bCs/>
        </w:rPr>
      </w:pPr>
    </w:p>
    <w:p w14:paraId="58B24BA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"Pressure: %d\n", pressure);</w:t>
      </w:r>
    </w:p>
    <w:p w14:paraId="4B0C2C4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"Distance from ESP2: %s mm\n", distanceStr.c_str());</w:t>
      </w:r>
    </w:p>
    <w:p w14:paraId="2D0BF3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E909ADA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7018AFF9" w14:textId="77777777" w:rsidR="00C20668" w:rsidRDefault="00C20668" w:rsidP="00371AA3">
      <w:pPr>
        <w:ind w:left="720"/>
        <w:rPr>
          <w:bCs/>
        </w:rPr>
      </w:pPr>
    </w:p>
    <w:p w14:paraId="7E23E5FB" w14:textId="77777777" w:rsidR="00C20668" w:rsidRDefault="00C20668" w:rsidP="00371AA3">
      <w:pPr>
        <w:ind w:left="720"/>
        <w:rPr>
          <w:bCs/>
        </w:rPr>
      </w:pPr>
    </w:p>
    <w:p w14:paraId="423AB835" w14:textId="77777777" w:rsidR="00C20668" w:rsidRDefault="00C20668" w:rsidP="00371AA3">
      <w:pPr>
        <w:ind w:left="720"/>
        <w:rPr>
          <w:bCs/>
        </w:rPr>
      </w:pPr>
    </w:p>
    <w:p w14:paraId="61B9A3FE" w14:textId="77777777" w:rsidR="00C20668" w:rsidRDefault="00C20668" w:rsidP="00371AA3">
      <w:pPr>
        <w:ind w:left="720"/>
        <w:rPr>
          <w:bCs/>
        </w:rPr>
      </w:pPr>
    </w:p>
    <w:p w14:paraId="29D51FD7" w14:textId="77777777" w:rsidR="00C20668" w:rsidRDefault="00C20668" w:rsidP="00371AA3">
      <w:pPr>
        <w:ind w:left="720"/>
        <w:rPr>
          <w:bCs/>
        </w:rPr>
      </w:pPr>
    </w:p>
    <w:p w14:paraId="70334967" w14:textId="77777777" w:rsidR="00C20668" w:rsidRDefault="00C20668" w:rsidP="00371AA3">
      <w:pPr>
        <w:ind w:left="720"/>
        <w:rPr>
          <w:bCs/>
        </w:rPr>
      </w:pPr>
    </w:p>
    <w:p w14:paraId="7A93ED80" w14:textId="77777777" w:rsidR="00C20668" w:rsidRDefault="00C20668" w:rsidP="00371AA3">
      <w:pPr>
        <w:ind w:left="720"/>
        <w:rPr>
          <w:bCs/>
        </w:rPr>
      </w:pPr>
    </w:p>
    <w:p w14:paraId="180B35B9" w14:textId="77777777" w:rsidR="00C20668" w:rsidRDefault="00C20668" w:rsidP="00371AA3">
      <w:pPr>
        <w:ind w:left="720"/>
        <w:rPr>
          <w:bCs/>
        </w:rPr>
      </w:pPr>
    </w:p>
    <w:p w14:paraId="0118B52E" w14:textId="77777777" w:rsidR="00C20668" w:rsidRDefault="00C20668" w:rsidP="00371AA3">
      <w:pPr>
        <w:ind w:left="720"/>
        <w:rPr>
          <w:bCs/>
        </w:rPr>
      </w:pPr>
    </w:p>
    <w:p w14:paraId="2BEB5751" w14:textId="77777777" w:rsidR="00C20668" w:rsidRDefault="00C20668" w:rsidP="00371AA3">
      <w:pPr>
        <w:ind w:left="720"/>
        <w:rPr>
          <w:bCs/>
        </w:rPr>
      </w:pPr>
    </w:p>
    <w:p w14:paraId="7E817B57" w14:textId="77777777" w:rsidR="00C20668" w:rsidRDefault="00C20668" w:rsidP="00371AA3">
      <w:pPr>
        <w:ind w:left="720"/>
        <w:rPr>
          <w:bCs/>
        </w:rPr>
      </w:pPr>
    </w:p>
    <w:p w14:paraId="4865B7CC" w14:textId="77777777" w:rsidR="00C20668" w:rsidRPr="00371AA3" w:rsidRDefault="00C20668" w:rsidP="00371AA3">
      <w:pPr>
        <w:ind w:left="720"/>
        <w:rPr>
          <w:bCs/>
        </w:rPr>
      </w:pPr>
    </w:p>
    <w:p w14:paraId="4C9176F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15F06E2D">
          <v:rect id="_x0000_i1038" style="width:0;height:1.5pt" o:hralign="center" o:hrstd="t" o:hr="t" fillcolor="#a0a0a0" stroked="f"/>
        </w:pict>
      </w:r>
    </w:p>
    <w:p w14:paraId="038D8613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7656A43C" w14:textId="6FB9BFB2" w:rsidR="005F4DCC" w:rsidRPr="00371AA3" w:rsidRDefault="005F4DC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bCs/>
        </w:rPr>
        <w:pict w14:anchorId="74E77D2B">
          <v:rect id="_x0000_i1053" style="width:0;height:1.5pt" o:hralign="center" o:hrstd="t" o:hr="t" fillcolor="#a0a0a0" stroked="f"/>
        </w:pict>
      </w:r>
    </w:p>
    <w:p w14:paraId="3C1D087A" w14:textId="77777777" w:rsidR="005F4DCC" w:rsidRDefault="005F4DCC" w:rsidP="00371AA3">
      <w:pPr>
        <w:ind w:left="720"/>
        <w:rPr>
          <w:bCs/>
        </w:rPr>
      </w:pPr>
    </w:p>
    <w:p w14:paraId="675D3E0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7F22469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60FA44A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C2981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5F5CF7B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0C97DF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3958B36F" w14:textId="77777777" w:rsidR="00371AA3" w:rsidRPr="00371AA3" w:rsidRDefault="00371AA3" w:rsidP="00371AA3">
      <w:pPr>
        <w:ind w:left="720"/>
        <w:rPr>
          <w:bCs/>
        </w:rPr>
      </w:pPr>
    </w:p>
    <w:p w14:paraId="1AE8821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// Update with ESP1 IP</w:t>
      </w:r>
    </w:p>
    <w:p w14:paraId="64D475BD" w14:textId="77777777" w:rsidR="00371AA3" w:rsidRPr="00371AA3" w:rsidRDefault="00371AA3" w:rsidP="00371AA3">
      <w:pPr>
        <w:ind w:left="720"/>
        <w:rPr>
          <w:bCs/>
        </w:rPr>
      </w:pPr>
    </w:p>
    <w:p w14:paraId="45B5C06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68A23894" w14:textId="77777777" w:rsidR="00371AA3" w:rsidRPr="00371AA3" w:rsidRDefault="00371AA3" w:rsidP="00371AA3">
      <w:pPr>
        <w:ind w:left="720"/>
        <w:rPr>
          <w:bCs/>
        </w:rPr>
      </w:pPr>
    </w:p>
    <w:p w14:paraId="326182D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61E4923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18C97530" w14:textId="77777777" w:rsidR="00371AA3" w:rsidRPr="00371AA3" w:rsidRDefault="00371AA3" w:rsidP="00371AA3">
      <w:pPr>
        <w:ind w:left="720"/>
        <w:rPr>
          <w:bCs/>
        </w:rPr>
      </w:pPr>
    </w:p>
    <w:p w14:paraId="03A170E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637620A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45D021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(!wm.autoConnect("ESP2-VL53L0X")) ESP.restart();</w:t>
      </w:r>
    </w:p>
    <w:p w14:paraId="5CA316FA" w14:textId="77777777" w:rsidR="00371AA3" w:rsidRPr="00371AA3" w:rsidRDefault="00371AA3" w:rsidP="00371AA3">
      <w:pPr>
        <w:ind w:left="720"/>
        <w:rPr>
          <w:bCs/>
        </w:rPr>
      </w:pPr>
    </w:p>
    <w:p w14:paraId="77B553F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026391E3" w14:textId="77777777" w:rsidR="00371AA3" w:rsidRPr="00371AA3" w:rsidRDefault="00371AA3" w:rsidP="00371AA3">
      <w:pPr>
        <w:ind w:left="720"/>
        <w:rPr>
          <w:bCs/>
        </w:rPr>
      </w:pPr>
    </w:p>
    <w:p w14:paraId="40E072E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7DA3EB2B" w14:textId="77777777" w:rsidR="00371AA3" w:rsidRPr="00371AA3" w:rsidRDefault="00371AA3" w:rsidP="00371AA3">
      <w:pPr>
        <w:ind w:left="720"/>
        <w:rPr>
          <w:bCs/>
        </w:rPr>
      </w:pPr>
    </w:p>
    <w:p w14:paraId="1481C1C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);</w:t>
      </w:r>
    </w:p>
    <w:p w14:paraId="50F33A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1E16E5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6F6602B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378437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64662E3" w14:textId="77777777" w:rsidR="00371AA3" w:rsidRPr="00371AA3" w:rsidRDefault="00371AA3" w:rsidP="00371AA3">
      <w:pPr>
        <w:ind w:left="720"/>
        <w:rPr>
          <w:bCs/>
        </w:rPr>
      </w:pPr>
    </w:p>
    <w:p w14:paraId="354C839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536226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776B0D9A" w14:textId="77777777" w:rsidR="00371AA3" w:rsidRPr="00371AA3" w:rsidRDefault="00371AA3" w:rsidP="00371AA3">
      <w:pPr>
        <w:ind w:left="720"/>
        <w:rPr>
          <w:bCs/>
        </w:rPr>
      </w:pPr>
    </w:p>
    <w:p w14:paraId="60F5D3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distance = sensor.readRangeContinuousMillimeters();</w:t>
      </w:r>
    </w:p>
    <w:p w14:paraId="51C8F12C" w14:textId="77777777" w:rsidR="00371AA3" w:rsidRPr="00371AA3" w:rsidRDefault="00371AA3" w:rsidP="00371AA3">
      <w:pPr>
        <w:ind w:left="720"/>
        <w:rPr>
          <w:bCs/>
        </w:rPr>
      </w:pPr>
    </w:p>
    <w:p w14:paraId="24D8F3F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3213E91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40E16D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232EA05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4EC94174" w14:textId="77777777" w:rsidR="00371AA3" w:rsidRPr="00371AA3" w:rsidRDefault="00371AA3" w:rsidP="00371AA3">
      <w:pPr>
        <w:ind w:left="720"/>
        <w:rPr>
          <w:bCs/>
        </w:rPr>
      </w:pPr>
    </w:p>
    <w:p w14:paraId="19E0EC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distance);</w:t>
      </w:r>
    </w:p>
    <w:p w14:paraId="64ED8474" w14:textId="77777777" w:rsidR="00371AA3" w:rsidRPr="00371AA3" w:rsidRDefault="00371AA3" w:rsidP="00371AA3">
      <w:pPr>
        <w:ind w:left="720"/>
        <w:rPr>
          <w:bCs/>
        </w:rPr>
      </w:pPr>
    </w:p>
    <w:p w14:paraId="06FF3FD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0941E6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403238C5" w14:textId="77777777" w:rsidR="00371AA3" w:rsidRPr="00371AA3" w:rsidRDefault="00371AA3" w:rsidP="00371AA3">
      <w:pPr>
        <w:ind w:left="720"/>
        <w:rPr>
          <w:bCs/>
        </w:rPr>
      </w:pPr>
    </w:p>
    <w:p w14:paraId="61B8AE7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050AD1D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B211C8B" w14:textId="77777777" w:rsidR="00371AA3" w:rsidRPr="00371AA3" w:rsidRDefault="00371AA3" w:rsidP="00371AA3">
      <w:pPr>
        <w:ind w:left="720"/>
        <w:rPr>
          <w:bCs/>
        </w:rPr>
      </w:pPr>
    </w:p>
    <w:p w14:paraId="1050C88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2000);</w:t>
      </w:r>
    </w:p>
    <w:p w14:paraId="0628C5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535066B" w14:textId="77777777" w:rsidR="00371AA3" w:rsidRPr="00371AA3" w:rsidRDefault="00371AA3" w:rsidP="00371AA3">
      <w:pPr>
        <w:ind w:left="720"/>
        <w:rPr>
          <w:bCs/>
        </w:rPr>
      </w:pPr>
    </w:p>
    <w:p w14:paraId="3E441F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ESP1 Serial Output</w:t>
      </w:r>
    </w:p>
    <w:p w14:paraId="5666EF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45EF0A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1013</w:t>
      </w:r>
    </w:p>
    <w:p w14:paraId="7E8195E1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Distance from ESP2: 452 mm</w:t>
      </w:r>
    </w:p>
    <w:p w14:paraId="0148E0A9" w14:textId="77777777" w:rsidR="00C20668" w:rsidRPr="00371AA3" w:rsidRDefault="00C20668" w:rsidP="00371AA3">
      <w:pPr>
        <w:ind w:left="720"/>
        <w:rPr>
          <w:bCs/>
        </w:rPr>
      </w:pPr>
    </w:p>
    <w:p w14:paraId="4C5FDCC3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14A500C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191BA74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54EC8E6E" w14:textId="77777777" w:rsidR="00371AA3" w:rsidRPr="00371AA3" w:rsidRDefault="00371AA3" w:rsidP="00371AA3">
      <w:pPr>
        <w:ind w:left="720"/>
        <w:rPr>
          <w:bCs/>
        </w:rPr>
      </w:pPr>
    </w:p>
    <w:p w14:paraId="1220EA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43BF760F">
          <v:rect id="_x0000_i1039" style="width:0;height:1.5pt" o:hralign="center" o:hrstd="t" o:hr="t" fillcolor="#a0a0a0" stroked="f"/>
        </w:pict>
      </w:r>
    </w:p>
    <w:p w14:paraId="5896D578" w14:textId="25704011" w:rsidR="00371AA3" w:rsidRPr="00AD0BFC" w:rsidRDefault="00371AA3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5" w:name="_Toc200367922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6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TFT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PZEM004T</w:t>
      </w:r>
      <w:bookmarkEnd w:id="15"/>
    </w:p>
    <w:p w14:paraId="2D884B9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232102C1">
          <v:rect id="_x0000_i1040" style="width:0;height:1.5pt" o:hralign="center" o:hrstd="t" o:hr="t" fillcolor="#a0a0a0" stroked="f"/>
        </w:pict>
      </w:r>
    </w:p>
    <w:p w14:paraId="60C7AD86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10D357B7" w14:textId="77777777" w:rsidR="005F4DCC" w:rsidRPr="00371AA3" w:rsidRDefault="005F4DC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758E2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57EA5C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4FCA6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B87916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1AE134A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&lt;TFT_eSPI.h&gt;</w:t>
      </w:r>
    </w:p>
    <w:p w14:paraId="4CAD61E7" w14:textId="77777777" w:rsidR="00371AA3" w:rsidRPr="00371AA3" w:rsidRDefault="00371AA3" w:rsidP="00371AA3">
      <w:pPr>
        <w:ind w:left="720"/>
        <w:rPr>
          <w:bCs/>
        </w:rPr>
      </w:pPr>
    </w:p>
    <w:p w14:paraId="3291AB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TFT_eSPI tft = TFT_</w:t>
      </w:r>
      <w:proofErr w:type="gramStart"/>
      <w:r w:rsidRPr="00371AA3">
        <w:rPr>
          <w:bCs/>
        </w:rPr>
        <w:t>eSPI(</w:t>
      </w:r>
      <w:proofErr w:type="gramEnd"/>
      <w:r w:rsidRPr="00371AA3">
        <w:rPr>
          <w:bCs/>
        </w:rPr>
        <w:t>);</w:t>
      </w:r>
    </w:p>
    <w:p w14:paraId="195D78D6" w14:textId="77777777" w:rsidR="00371AA3" w:rsidRPr="00371AA3" w:rsidRDefault="00371AA3" w:rsidP="00371AA3">
      <w:pPr>
        <w:ind w:left="720"/>
        <w:rPr>
          <w:bCs/>
        </w:rPr>
      </w:pPr>
    </w:p>
    <w:p w14:paraId="31F157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12AEE93C" w14:textId="77777777" w:rsidR="00371AA3" w:rsidRPr="00371AA3" w:rsidRDefault="00371AA3" w:rsidP="00371AA3">
      <w:pPr>
        <w:ind w:left="720"/>
        <w:rPr>
          <w:bCs/>
        </w:rPr>
      </w:pPr>
    </w:p>
    <w:p w14:paraId="5B3668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voltage = "N/A";</w:t>
      </w:r>
    </w:p>
    <w:p w14:paraId="51530DA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current = "N/A";</w:t>
      </w:r>
    </w:p>
    <w:p w14:paraId="7A407B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power = "N/A";</w:t>
      </w:r>
    </w:p>
    <w:p w14:paraId="16C5BC3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energy = "N/A";</w:t>
      </w:r>
    </w:p>
    <w:p w14:paraId="3AD35696" w14:textId="77777777" w:rsidR="00371AA3" w:rsidRPr="00371AA3" w:rsidRDefault="00371AA3" w:rsidP="00371AA3">
      <w:pPr>
        <w:ind w:left="720"/>
        <w:rPr>
          <w:bCs/>
        </w:rPr>
      </w:pPr>
    </w:p>
    <w:p w14:paraId="58AD9DF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1791248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36324FAA" w14:textId="77777777" w:rsidR="00371AA3" w:rsidRPr="00371AA3" w:rsidRDefault="00371AA3" w:rsidP="00371AA3">
      <w:pPr>
        <w:ind w:left="720"/>
        <w:rPr>
          <w:bCs/>
        </w:rPr>
      </w:pPr>
    </w:p>
    <w:p w14:paraId="43270EB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4C6B5F4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4E335C3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(!wm.autoConnect("ESP1-TFT")) ESP.restart();</w:t>
      </w:r>
    </w:p>
    <w:p w14:paraId="2364BA7D" w14:textId="77777777" w:rsidR="00371AA3" w:rsidRPr="00371AA3" w:rsidRDefault="00371AA3" w:rsidP="00371AA3">
      <w:pPr>
        <w:ind w:left="720"/>
        <w:rPr>
          <w:bCs/>
        </w:rPr>
      </w:pPr>
    </w:p>
    <w:p w14:paraId="6A531C7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1177A68C" w14:textId="77777777" w:rsidR="00371AA3" w:rsidRPr="00371AA3" w:rsidRDefault="00371AA3" w:rsidP="00371AA3">
      <w:pPr>
        <w:ind w:left="720"/>
        <w:rPr>
          <w:bCs/>
        </w:rPr>
      </w:pPr>
    </w:p>
    <w:p w14:paraId="363D0DD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5F49E2A6" w14:textId="77777777" w:rsidR="00371AA3" w:rsidRPr="00371AA3" w:rsidRDefault="00371AA3" w:rsidP="00371AA3">
      <w:pPr>
        <w:ind w:left="720"/>
        <w:rPr>
          <w:bCs/>
        </w:rPr>
      </w:pPr>
    </w:p>
    <w:p w14:paraId="3088F4D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tft.init(</w:t>
      </w:r>
      <w:proofErr w:type="gramEnd"/>
      <w:r w:rsidRPr="00371AA3">
        <w:rPr>
          <w:bCs/>
        </w:rPr>
        <w:t>);</w:t>
      </w:r>
    </w:p>
    <w:p w14:paraId="1124A8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tft.setRotation(</w:t>
      </w:r>
      <w:proofErr w:type="gramEnd"/>
      <w:r w:rsidRPr="00371AA3">
        <w:rPr>
          <w:bCs/>
        </w:rPr>
        <w:t>1);</w:t>
      </w:r>
    </w:p>
    <w:p w14:paraId="4669C74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630DE0B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tft.setTextColor(</w:t>
      </w:r>
      <w:proofErr w:type="gramEnd"/>
      <w:r w:rsidRPr="00371AA3">
        <w:rPr>
          <w:bCs/>
        </w:rPr>
        <w:t>TFT_WHITE, TFT_BLACK);</w:t>
      </w:r>
    </w:p>
    <w:p w14:paraId="267330C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tft.setTextSize(</w:t>
      </w:r>
      <w:proofErr w:type="gramEnd"/>
      <w:r w:rsidRPr="00371AA3">
        <w:rPr>
          <w:bCs/>
        </w:rPr>
        <w:t>2);</w:t>
      </w:r>
    </w:p>
    <w:p w14:paraId="2C237A78" w14:textId="77777777" w:rsidR="00371AA3" w:rsidRPr="00371AA3" w:rsidRDefault="00371AA3" w:rsidP="00371AA3">
      <w:pPr>
        <w:ind w:left="720"/>
        <w:rPr>
          <w:bCs/>
        </w:rPr>
      </w:pPr>
    </w:p>
    <w:p w14:paraId="681E13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64D381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voltage</w:t>
      </w:r>
      <w:proofErr w:type="gramEnd"/>
      <w:r w:rsidRPr="00371AA3">
        <w:rPr>
          <w:bCs/>
        </w:rPr>
        <w:t xml:space="preserve"> = server.arg("voltage");</w:t>
      </w:r>
    </w:p>
    <w:p w14:paraId="212BC78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current</w:t>
      </w:r>
      <w:proofErr w:type="gramEnd"/>
      <w:r w:rsidRPr="00371AA3">
        <w:rPr>
          <w:bCs/>
        </w:rPr>
        <w:t xml:space="preserve"> = server.arg("current");</w:t>
      </w:r>
    </w:p>
    <w:p w14:paraId="279322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power</w:t>
      </w:r>
      <w:proofErr w:type="gramEnd"/>
      <w:r w:rsidRPr="00371AA3">
        <w:rPr>
          <w:bCs/>
        </w:rPr>
        <w:t xml:space="preserve"> = server.arg("power");</w:t>
      </w:r>
    </w:p>
    <w:p w14:paraId="528D03B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energy</w:t>
      </w:r>
      <w:proofErr w:type="gramEnd"/>
      <w:r w:rsidRPr="00371AA3">
        <w:rPr>
          <w:bCs/>
        </w:rPr>
        <w:t xml:space="preserve"> = server.arg("energy");</w:t>
      </w:r>
    </w:p>
    <w:p w14:paraId="06D36A0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7797686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068C494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4EE3DBF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67A9542" w14:textId="77777777" w:rsidR="00371AA3" w:rsidRPr="00371AA3" w:rsidRDefault="00371AA3" w:rsidP="00371AA3">
      <w:pPr>
        <w:ind w:left="720"/>
        <w:rPr>
          <w:bCs/>
        </w:rPr>
      </w:pPr>
    </w:p>
    <w:p w14:paraId="77BCC87C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2064302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3E97888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565E8142" w14:textId="77777777" w:rsidR="00371AA3" w:rsidRPr="00371AA3" w:rsidRDefault="00371AA3" w:rsidP="00371AA3">
      <w:pPr>
        <w:ind w:left="720"/>
        <w:rPr>
          <w:bCs/>
        </w:rPr>
      </w:pPr>
    </w:p>
    <w:p w14:paraId="02919A5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26DBD6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5ABBEC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7671BF77" w14:textId="77777777" w:rsidR="00371AA3" w:rsidRPr="00371AA3" w:rsidRDefault="00371AA3" w:rsidP="00371AA3">
      <w:pPr>
        <w:ind w:left="720"/>
        <w:rPr>
          <w:bCs/>
        </w:rPr>
      </w:pPr>
    </w:p>
    <w:p w14:paraId="04CB366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02F32F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tft.setCursor(</w:t>
      </w:r>
      <w:proofErr w:type="gramEnd"/>
      <w:r w:rsidRPr="00371AA3">
        <w:rPr>
          <w:bCs/>
        </w:rPr>
        <w:t>0, 0);</w:t>
      </w:r>
    </w:p>
    <w:p w14:paraId="4671A3F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"Voltage: %s V\n", voltage.c_str());</w:t>
      </w:r>
    </w:p>
    <w:p w14:paraId="10AC98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"Current: %s A\n", current.c_str());</w:t>
      </w:r>
    </w:p>
    <w:p w14:paraId="485B6A5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"Power: %s W\n", power.c_str());</w:t>
      </w:r>
    </w:p>
    <w:p w14:paraId="760C21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"Energy: %s Wh\n", energy.c_str());</w:t>
      </w:r>
    </w:p>
    <w:p w14:paraId="4A717359" w14:textId="77777777" w:rsidR="00371AA3" w:rsidRPr="00371AA3" w:rsidRDefault="00371AA3" w:rsidP="00371AA3">
      <w:pPr>
        <w:ind w:left="720"/>
        <w:rPr>
          <w:bCs/>
        </w:rPr>
      </w:pPr>
    </w:p>
    <w:p w14:paraId="7D6300E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"Power meter -&gt; Volt: %s V, Curr: %s A, Power: %s W, Energy: %s Wh\n",</w:t>
      </w:r>
    </w:p>
    <w:p w14:paraId="5A26D3D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voltage.c_</w:t>
      </w:r>
      <w:proofErr w:type="gramStart"/>
      <w:r w:rsidRPr="00371AA3">
        <w:rPr>
          <w:bCs/>
        </w:rPr>
        <w:t>str(</w:t>
      </w:r>
      <w:proofErr w:type="gramEnd"/>
      <w:r w:rsidRPr="00371AA3">
        <w:rPr>
          <w:bCs/>
        </w:rPr>
        <w:t>), current.c_str(), power.c_str(), energy.c_str());</w:t>
      </w:r>
    </w:p>
    <w:p w14:paraId="1E99E0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103B29D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6D8CF31" w14:textId="77777777" w:rsidR="005F4DCC" w:rsidRDefault="005F4DCC" w:rsidP="00371AA3">
      <w:pPr>
        <w:ind w:left="720"/>
        <w:rPr>
          <w:bCs/>
        </w:rPr>
      </w:pPr>
    </w:p>
    <w:p w14:paraId="28E3E122" w14:textId="77777777" w:rsidR="005F4DCC" w:rsidRPr="00371AA3" w:rsidRDefault="005F4DCC" w:rsidP="00371AA3">
      <w:pPr>
        <w:ind w:left="720"/>
        <w:rPr>
          <w:bCs/>
        </w:rPr>
      </w:pPr>
    </w:p>
    <w:p w14:paraId="48C02B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44736FC5">
          <v:rect id="_x0000_i1041" style="width:0;height:1.5pt" o:hralign="center" o:hrstd="t" o:hr="t" fillcolor="#a0a0a0" stroked="f"/>
        </w:pict>
      </w:r>
    </w:p>
    <w:p w14:paraId="0F551294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2C1003E0" w14:textId="77777777" w:rsidR="005F4DCC" w:rsidRDefault="005F4DCC" w:rsidP="00371AA3">
      <w:pPr>
        <w:ind w:left="720"/>
        <w:rPr>
          <w:bCs/>
        </w:rPr>
      </w:pPr>
      <w:r w:rsidRPr="00371AA3">
        <w:rPr>
          <w:bCs/>
        </w:rPr>
        <w:pict w14:anchorId="4940A959">
          <v:rect id="_x0000_i1054" style="width:0;height:1.5pt" o:hralign="center" o:hrstd="t" o:hr="t" fillcolor="#a0a0a0" stroked="f"/>
        </w:pict>
      </w:r>
    </w:p>
    <w:p w14:paraId="063E6DED" w14:textId="77777777" w:rsidR="005F4DCC" w:rsidRDefault="005F4DCC" w:rsidP="00371AA3">
      <w:pPr>
        <w:ind w:left="720"/>
        <w:rPr>
          <w:bCs/>
        </w:rPr>
      </w:pPr>
    </w:p>
    <w:p w14:paraId="6D4AD804" w14:textId="7D717FBD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6B4E08D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2BB4FB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90F82A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431325B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&lt;HardwareSerial.h&gt;</w:t>
      </w:r>
    </w:p>
    <w:p w14:paraId="509AC5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5C93FE25" w14:textId="77777777" w:rsidR="00371AA3" w:rsidRPr="00371AA3" w:rsidRDefault="00371AA3" w:rsidP="00371AA3">
      <w:pPr>
        <w:ind w:left="720"/>
        <w:rPr>
          <w:bCs/>
        </w:rPr>
      </w:pPr>
    </w:p>
    <w:p w14:paraId="3489C9B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 16</w:t>
      </w:r>
    </w:p>
    <w:p w14:paraId="250BC65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 17</w:t>
      </w:r>
    </w:p>
    <w:p w14:paraId="4FC4200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320D065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PZEMSerial);</w:t>
      </w:r>
    </w:p>
    <w:p w14:paraId="38B8AC4B" w14:textId="77777777" w:rsidR="00371AA3" w:rsidRPr="00371AA3" w:rsidRDefault="00371AA3" w:rsidP="00371AA3">
      <w:pPr>
        <w:ind w:left="720"/>
        <w:rPr>
          <w:bCs/>
        </w:rPr>
      </w:pPr>
    </w:p>
    <w:p w14:paraId="1FB682A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 // Update with ESP1 IP</w:t>
      </w:r>
    </w:p>
    <w:p w14:paraId="37C000FD" w14:textId="77777777" w:rsidR="00371AA3" w:rsidRPr="00371AA3" w:rsidRDefault="00371AA3" w:rsidP="00371AA3">
      <w:pPr>
        <w:ind w:left="720"/>
        <w:rPr>
          <w:bCs/>
        </w:rPr>
      </w:pPr>
    </w:p>
    <w:p w14:paraId="5BF2B117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0880AE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4BB7FFD9" w14:textId="77777777" w:rsidR="00371AA3" w:rsidRPr="00371AA3" w:rsidRDefault="00371AA3" w:rsidP="00371AA3">
      <w:pPr>
        <w:ind w:left="720"/>
        <w:rPr>
          <w:bCs/>
        </w:rPr>
      </w:pPr>
    </w:p>
    <w:p w14:paraId="6CDF0B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43D6E39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25E51A3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(!wm.autoConnect("ESP2-PZEM")) ESP.restart();</w:t>
      </w:r>
    </w:p>
    <w:p w14:paraId="612AFF47" w14:textId="77777777" w:rsidR="00371AA3" w:rsidRPr="00371AA3" w:rsidRDefault="00371AA3" w:rsidP="00371AA3">
      <w:pPr>
        <w:ind w:left="720"/>
        <w:rPr>
          <w:bCs/>
        </w:rPr>
      </w:pPr>
    </w:p>
    <w:p w14:paraId="49901E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38DEFCEC" w14:textId="77777777" w:rsidR="00371AA3" w:rsidRPr="00371AA3" w:rsidRDefault="00371AA3" w:rsidP="00371AA3">
      <w:pPr>
        <w:ind w:left="720"/>
        <w:rPr>
          <w:bCs/>
        </w:rPr>
      </w:pPr>
    </w:p>
    <w:p w14:paraId="5D99B5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CDFC7DE" w14:textId="77777777" w:rsidR="00371AA3" w:rsidRPr="00371AA3" w:rsidRDefault="00371AA3" w:rsidP="00371AA3">
      <w:pPr>
        <w:ind w:left="720"/>
        <w:rPr>
          <w:bCs/>
        </w:rPr>
      </w:pPr>
    </w:p>
    <w:p w14:paraId="600386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PZEM_RX, PZEM_TX);</w:t>
      </w:r>
    </w:p>
    <w:p w14:paraId="0248403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8D532B0" w14:textId="77777777" w:rsidR="00371AA3" w:rsidRPr="00371AA3" w:rsidRDefault="00371AA3" w:rsidP="00371AA3">
      <w:pPr>
        <w:ind w:left="720"/>
        <w:rPr>
          <w:bCs/>
        </w:rPr>
      </w:pPr>
    </w:p>
    <w:p w14:paraId="16064B3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0A7FDC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66369B47" w14:textId="77777777" w:rsidR="00371AA3" w:rsidRPr="00371AA3" w:rsidRDefault="00371AA3" w:rsidP="00371AA3">
      <w:pPr>
        <w:ind w:left="720"/>
        <w:rPr>
          <w:bCs/>
        </w:rPr>
      </w:pPr>
    </w:p>
    <w:p w14:paraId="57EFE06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2881126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7AAB05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= pzem.power();</w:t>
      </w:r>
    </w:p>
    <w:p w14:paraId="0DF380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= pzem.energy();</w:t>
      </w:r>
    </w:p>
    <w:p w14:paraId="518DA65F" w14:textId="77777777" w:rsidR="00371AA3" w:rsidRPr="00371AA3" w:rsidRDefault="00371AA3" w:rsidP="00371AA3">
      <w:pPr>
        <w:ind w:left="720"/>
        <w:rPr>
          <w:bCs/>
        </w:rPr>
      </w:pPr>
    </w:p>
    <w:p w14:paraId="42345E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6E11CCD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3BEC48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72A220E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50D64D49" w14:textId="77777777" w:rsidR="00371AA3" w:rsidRPr="00371AA3" w:rsidRDefault="00371AA3" w:rsidP="00371AA3">
      <w:pPr>
        <w:ind w:left="720"/>
        <w:rPr>
          <w:bCs/>
        </w:rPr>
      </w:pPr>
    </w:p>
    <w:p w14:paraId="485FC90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1DB0E84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26CB4BC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6027BBC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energy);</w:t>
      </w:r>
    </w:p>
    <w:p w14:paraId="6F5CC0D9" w14:textId="77777777" w:rsidR="00371AA3" w:rsidRPr="00371AA3" w:rsidRDefault="00371AA3" w:rsidP="00371AA3">
      <w:pPr>
        <w:ind w:left="720"/>
        <w:rPr>
          <w:bCs/>
        </w:rPr>
      </w:pPr>
    </w:p>
    <w:p w14:paraId="545F3E1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64DCE8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09C1ADDB" w14:textId="77777777" w:rsidR="00371AA3" w:rsidRPr="00371AA3" w:rsidRDefault="00371AA3" w:rsidP="00371AA3">
      <w:pPr>
        <w:ind w:left="720"/>
        <w:rPr>
          <w:bCs/>
        </w:rPr>
      </w:pPr>
    </w:p>
    <w:p w14:paraId="66374D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72ACAD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657ADAC6" w14:textId="77777777" w:rsidR="00371AA3" w:rsidRPr="00371AA3" w:rsidRDefault="00371AA3" w:rsidP="00371AA3">
      <w:pPr>
        <w:ind w:left="720"/>
        <w:rPr>
          <w:bCs/>
        </w:rPr>
      </w:pPr>
    </w:p>
    <w:p w14:paraId="3527CDA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</w:t>
      </w:r>
    </w:p>
    <w:p w14:paraId="53092C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1FC0FA0" w14:textId="77777777" w:rsidR="00371AA3" w:rsidRPr="00371AA3" w:rsidRDefault="00371AA3" w:rsidP="00371AA3">
      <w:pPr>
        <w:ind w:left="720"/>
        <w:rPr>
          <w:bCs/>
        </w:rPr>
      </w:pPr>
    </w:p>
    <w:p w14:paraId="63474146" w14:textId="77777777" w:rsidR="00371AA3" w:rsidRPr="00371AA3" w:rsidRDefault="00371AA3" w:rsidP="00371AA3">
      <w:pPr>
        <w:ind w:left="720"/>
        <w:rPr>
          <w:bCs/>
        </w:rPr>
      </w:pPr>
    </w:p>
    <w:p w14:paraId="3FA01311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7B0837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054949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Power meter -&gt; Volt: 230.0 V, Curr: 0.9 A, Power: 207.0 W, Energy: 13.5 </w:t>
      </w:r>
      <w:proofErr w:type="gramStart"/>
      <w:r w:rsidRPr="00371AA3">
        <w:rPr>
          <w:bCs/>
        </w:rPr>
        <w:t>Wh</w:t>
      </w:r>
      <w:proofErr w:type="gramEnd"/>
    </w:p>
    <w:p w14:paraId="63DF54D0" w14:textId="77777777" w:rsidR="00C20668" w:rsidRDefault="00C20668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6786AC48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On TFT display:</w:t>
      </w:r>
    </w:p>
    <w:p w14:paraId="348C42B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Voltage: 230.0 V</w:t>
      </w:r>
    </w:p>
    <w:p w14:paraId="03E72F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Current: 0.9 A</w:t>
      </w:r>
    </w:p>
    <w:p w14:paraId="571372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Power: 207.0 W</w:t>
      </w:r>
    </w:p>
    <w:p w14:paraId="201B2177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Energy: 13.5 </w:t>
      </w:r>
      <w:proofErr w:type="gramStart"/>
      <w:r w:rsidRPr="00371AA3">
        <w:rPr>
          <w:bCs/>
        </w:rPr>
        <w:t>Wh</w:t>
      </w:r>
      <w:proofErr w:type="gramEnd"/>
    </w:p>
    <w:p w14:paraId="09C589DB" w14:textId="77777777" w:rsidR="00C20668" w:rsidRPr="00371AA3" w:rsidRDefault="00C20668" w:rsidP="00371AA3">
      <w:pPr>
        <w:ind w:left="720"/>
        <w:rPr>
          <w:bCs/>
        </w:rPr>
      </w:pPr>
    </w:p>
    <w:p w14:paraId="4BDF8ABA" w14:textId="77777777" w:rsidR="00371AA3" w:rsidRPr="00C20668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20668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59D9D9C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1583DFA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7F283DB8" w14:textId="77777777" w:rsidR="00371AA3" w:rsidRDefault="00371AA3" w:rsidP="00371AA3">
      <w:pPr>
        <w:ind w:left="720"/>
        <w:rPr>
          <w:bCs/>
        </w:rPr>
      </w:pPr>
    </w:p>
    <w:p w14:paraId="6A258D19" w14:textId="77777777" w:rsidR="00C20668" w:rsidRDefault="00C20668" w:rsidP="00371AA3">
      <w:pPr>
        <w:ind w:left="720"/>
        <w:rPr>
          <w:bCs/>
        </w:rPr>
      </w:pPr>
    </w:p>
    <w:p w14:paraId="3DA2E81A" w14:textId="77777777" w:rsidR="00C20668" w:rsidRDefault="00C20668" w:rsidP="00371AA3">
      <w:pPr>
        <w:ind w:left="720"/>
        <w:rPr>
          <w:bCs/>
        </w:rPr>
      </w:pPr>
    </w:p>
    <w:p w14:paraId="2DAEF621" w14:textId="77777777" w:rsidR="00C20668" w:rsidRDefault="00C20668" w:rsidP="00371AA3">
      <w:pPr>
        <w:ind w:left="720"/>
        <w:rPr>
          <w:bCs/>
        </w:rPr>
      </w:pPr>
    </w:p>
    <w:p w14:paraId="2C250ACF" w14:textId="77777777" w:rsidR="00C20668" w:rsidRDefault="00C20668" w:rsidP="00371AA3">
      <w:pPr>
        <w:ind w:left="720"/>
        <w:rPr>
          <w:bCs/>
        </w:rPr>
      </w:pPr>
    </w:p>
    <w:p w14:paraId="241C713B" w14:textId="77777777" w:rsidR="00C20668" w:rsidRPr="00371AA3" w:rsidRDefault="00C20668" w:rsidP="00371AA3">
      <w:pPr>
        <w:ind w:left="720"/>
        <w:rPr>
          <w:bCs/>
        </w:rPr>
      </w:pPr>
    </w:p>
    <w:p w14:paraId="45D4A8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1B93A140">
          <v:rect id="_x0000_i1042" style="width:0;height:1.5pt" o:hralign="center" o:hrstd="t" o:hr="t" fillcolor="#a0a0a0" stroked="f"/>
        </w:pict>
      </w:r>
    </w:p>
    <w:p w14:paraId="1AC73104" w14:textId="60D28D81" w:rsidR="00371AA3" w:rsidRPr="00AD0BFC" w:rsidRDefault="00371AA3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6" w:name="_Toc200367923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7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TFT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VL53L0X</w:t>
      </w:r>
      <w:bookmarkEnd w:id="16"/>
    </w:p>
    <w:p w14:paraId="66B015E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099DCF13">
          <v:rect id="_x0000_i1043" style="width:0;height:1.5pt" o:hralign="center" o:hrstd="t" o:hr="t" fillcolor="#a0a0a0" stroked="f"/>
        </w:pict>
      </w:r>
    </w:p>
    <w:p w14:paraId="0C44581F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39B00F55" w14:textId="77777777" w:rsidR="005F4DCC" w:rsidRDefault="005F4DCC" w:rsidP="00371AA3">
      <w:pPr>
        <w:ind w:left="720"/>
        <w:rPr>
          <w:bCs/>
        </w:rPr>
      </w:pPr>
    </w:p>
    <w:p w14:paraId="6F5ACE1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09A0A16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725C682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E1446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4AD16A2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&lt;TFT_eSPI.h&gt;</w:t>
      </w:r>
    </w:p>
    <w:p w14:paraId="5EE2EB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4282E4E7" w14:textId="77777777" w:rsidR="00371AA3" w:rsidRPr="00371AA3" w:rsidRDefault="00371AA3" w:rsidP="00371AA3">
      <w:pPr>
        <w:ind w:left="720"/>
        <w:rPr>
          <w:bCs/>
        </w:rPr>
      </w:pPr>
    </w:p>
    <w:p w14:paraId="329456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TFT_eSPI tft = TFT_</w:t>
      </w:r>
      <w:proofErr w:type="gramStart"/>
      <w:r w:rsidRPr="00371AA3">
        <w:rPr>
          <w:bCs/>
        </w:rPr>
        <w:t>eSPI(</w:t>
      </w:r>
      <w:proofErr w:type="gramEnd"/>
      <w:r w:rsidRPr="00371AA3">
        <w:rPr>
          <w:bCs/>
        </w:rPr>
        <w:t>);</w:t>
      </w:r>
    </w:p>
    <w:p w14:paraId="7FB4F1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5B9EED37" w14:textId="77777777" w:rsidR="00371AA3" w:rsidRPr="00371AA3" w:rsidRDefault="00371AA3" w:rsidP="00371AA3">
      <w:pPr>
        <w:ind w:left="720"/>
        <w:rPr>
          <w:bCs/>
        </w:rPr>
      </w:pPr>
    </w:p>
    <w:p w14:paraId="7AFF325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2B3A3760" w14:textId="77777777" w:rsidR="00371AA3" w:rsidRPr="00371AA3" w:rsidRDefault="00371AA3" w:rsidP="00371AA3">
      <w:pPr>
        <w:ind w:left="720"/>
        <w:rPr>
          <w:bCs/>
        </w:rPr>
      </w:pPr>
    </w:p>
    <w:p w14:paraId="736B31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distanceStr = "N/A";</w:t>
      </w:r>
    </w:p>
    <w:p w14:paraId="725F437F" w14:textId="77777777" w:rsidR="00371AA3" w:rsidRPr="00371AA3" w:rsidRDefault="00371AA3" w:rsidP="00371AA3">
      <w:pPr>
        <w:ind w:left="720"/>
        <w:rPr>
          <w:bCs/>
        </w:rPr>
      </w:pPr>
    </w:p>
    <w:p w14:paraId="4BAD4F7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52CDF9C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42F3D23C" w14:textId="77777777" w:rsidR="00371AA3" w:rsidRPr="00371AA3" w:rsidRDefault="00371AA3" w:rsidP="00371AA3">
      <w:pPr>
        <w:ind w:left="720"/>
        <w:rPr>
          <w:bCs/>
        </w:rPr>
      </w:pPr>
    </w:p>
    <w:p w14:paraId="1ED50F3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6EB51B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34F48BC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(!wm.autoConnect("ESP1-TFT")) ESP.restart();</w:t>
      </w:r>
    </w:p>
    <w:p w14:paraId="24A229FB" w14:textId="77777777" w:rsidR="00371AA3" w:rsidRPr="00371AA3" w:rsidRDefault="00371AA3" w:rsidP="00371AA3">
      <w:pPr>
        <w:ind w:left="720"/>
        <w:rPr>
          <w:bCs/>
        </w:rPr>
      </w:pPr>
    </w:p>
    <w:p w14:paraId="7C3144D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092BEBD1" w14:textId="77777777" w:rsidR="00371AA3" w:rsidRPr="00371AA3" w:rsidRDefault="00371AA3" w:rsidP="00371AA3">
      <w:pPr>
        <w:ind w:left="720"/>
        <w:rPr>
          <w:bCs/>
        </w:rPr>
      </w:pPr>
    </w:p>
    <w:p w14:paraId="75026B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78E0C8EE" w14:textId="77777777" w:rsidR="00371AA3" w:rsidRPr="00371AA3" w:rsidRDefault="00371AA3" w:rsidP="00371AA3">
      <w:pPr>
        <w:ind w:left="720"/>
        <w:rPr>
          <w:bCs/>
        </w:rPr>
      </w:pPr>
    </w:p>
    <w:p w14:paraId="62894E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tft.init(</w:t>
      </w:r>
      <w:proofErr w:type="gramEnd"/>
      <w:r w:rsidRPr="00371AA3">
        <w:rPr>
          <w:bCs/>
        </w:rPr>
        <w:t>);</w:t>
      </w:r>
    </w:p>
    <w:p w14:paraId="48941C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tft.setRotation(</w:t>
      </w:r>
      <w:proofErr w:type="gramEnd"/>
      <w:r w:rsidRPr="00371AA3">
        <w:rPr>
          <w:bCs/>
        </w:rPr>
        <w:t>1);</w:t>
      </w:r>
    </w:p>
    <w:p w14:paraId="751FAC5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5B2387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tft.setTextColor(</w:t>
      </w:r>
      <w:proofErr w:type="gramEnd"/>
      <w:r w:rsidRPr="00371AA3">
        <w:rPr>
          <w:bCs/>
        </w:rPr>
        <w:t>TFT_WHITE, TFT_BLACK);</w:t>
      </w:r>
    </w:p>
    <w:p w14:paraId="7D1065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tft.setTextSize(</w:t>
      </w:r>
      <w:proofErr w:type="gramEnd"/>
      <w:r w:rsidRPr="00371AA3">
        <w:rPr>
          <w:bCs/>
        </w:rPr>
        <w:t>2);</w:t>
      </w:r>
    </w:p>
    <w:p w14:paraId="790368DD" w14:textId="77777777" w:rsidR="00371AA3" w:rsidRPr="00371AA3" w:rsidRDefault="00371AA3" w:rsidP="00371AA3">
      <w:pPr>
        <w:ind w:left="720"/>
        <w:rPr>
          <w:bCs/>
        </w:rPr>
      </w:pPr>
    </w:p>
    <w:p w14:paraId="12DADEF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71A9A8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14A250D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320379CE" w14:textId="77777777" w:rsidR="00371AA3" w:rsidRPr="00371AA3" w:rsidRDefault="00371AA3" w:rsidP="00371AA3">
      <w:pPr>
        <w:ind w:left="720"/>
        <w:rPr>
          <w:bCs/>
        </w:rPr>
      </w:pPr>
    </w:p>
    <w:p w14:paraId="4A64B4C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1478AB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distanceStr</w:t>
      </w:r>
      <w:proofErr w:type="gramEnd"/>
      <w:r w:rsidRPr="00371AA3">
        <w:rPr>
          <w:bCs/>
        </w:rPr>
        <w:t xml:space="preserve"> = server.arg("distance");</w:t>
      </w:r>
    </w:p>
    <w:p w14:paraId="744DEE5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6CBC8B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1836A01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02A77E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EA22693" w14:textId="77777777" w:rsidR="00371AA3" w:rsidRPr="00371AA3" w:rsidRDefault="00371AA3" w:rsidP="00371AA3">
      <w:pPr>
        <w:ind w:left="720"/>
        <w:rPr>
          <w:bCs/>
        </w:rPr>
      </w:pPr>
    </w:p>
    <w:p w14:paraId="5DAEB563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12717B9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269F4DE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487BC4DF" w14:textId="77777777" w:rsidR="00371AA3" w:rsidRPr="00371AA3" w:rsidRDefault="00371AA3" w:rsidP="00371AA3">
      <w:pPr>
        <w:ind w:left="720"/>
        <w:rPr>
          <w:bCs/>
        </w:rPr>
      </w:pPr>
    </w:p>
    <w:p w14:paraId="4F3C7CD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5E8D6E0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72C24E3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2340829B" w14:textId="77777777" w:rsidR="00371AA3" w:rsidRPr="00371AA3" w:rsidRDefault="00371AA3" w:rsidP="00371AA3">
      <w:pPr>
        <w:ind w:left="720"/>
        <w:rPr>
          <w:bCs/>
        </w:rPr>
      </w:pPr>
    </w:p>
    <w:p w14:paraId="7CDF454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1C72A8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tft.setCursor(</w:t>
      </w:r>
      <w:proofErr w:type="gramEnd"/>
      <w:r w:rsidRPr="00371AA3">
        <w:rPr>
          <w:bCs/>
        </w:rPr>
        <w:t>0, 0);</w:t>
      </w:r>
    </w:p>
    <w:p w14:paraId="75C0279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"Distance: %s mm\n", distanceStr.c_str());</w:t>
      </w:r>
    </w:p>
    <w:p w14:paraId="67BC7A6A" w14:textId="77777777" w:rsidR="00371AA3" w:rsidRPr="00371AA3" w:rsidRDefault="00371AA3" w:rsidP="00371AA3">
      <w:pPr>
        <w:ind w:left="720"/>
        <w:rPr>
          <w:bCs/>
        </w:rPr>
      </w:pPr>
    </w:p>
    <w:p w14:paraId="44B120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"Distance from ESP2: %s mm\n", distanceStr.c_str());</w:t>
      </w:r>
    </w:p>
    <w:p w14:paraId="5A321EF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4FDACB8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2D15467" w14:textId="77777777" w:rsidR="00760990" w:rsidRPr="00371AA3" w:rsidRDefault="00760990" w:rsidP="00371AA3">
      <w:pPr>
        <w:ind w:left="720"/>
        <w:rPr>
          <w:bCs/>
        </w:rPr>
      </w:pPr>
    </w:p>
    <w:p w14:paraId="17BE3C0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061DAF92">
          <v:rect id="_x0000_i1044" style="width:0;height:1.5pt" o:hralign="center" o:hrstd="t" o:hr="t" fillcolor="#a0a0a0" stroked="f"/>
        </w:pict>
      </w:r>
    </w:p>
    <w:p w14:paraId="7810BCEA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4E9EB056" w14:textId="77777777" w:rsidR="005F4DCC" w:rsidRPr="00371AA3" w:rsidRDefault="005F4DCC" w:rsidP="005F4DCC">
      <w:pPr>
        <w:ind w:left="720"/>
        <w:rPr>
          <w:bCs/>
        </w:rPr>
      </w:pPr>
      <w:r w:rsidRPr="00371AA3">
        <w:rPr>
          <w:bCs/>
        </w:rPr>
        <w:pict w14:anchorId="493D4577">
          <v:rect id="_x0000_i1055" style="width:0;height:1.5pt" o:hralign="center" o:hrstd="t" o:hr="t" fillcolor="#a0a0a0" stroked="f"/>
        </w:pict>
      </w:r>
    </w:p>
    <w:p w14:paraId="331E5686" w14:textId="77777777" w:rsidR="005F4DCC" w:rsidRPr="00371AA3" w:rsidRDefault="005F4DC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352C52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0076E42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6C1BAEF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D1525A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2F528C4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0CDB54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5548B018" w14:textId="77777777" w:rsidR="00371AA3" w:rsidRPr="00371AA3" w:rsidRDefault="00371AA3" w:rsidP="00371AA3">
      <w:pPr>
        <w:ind w:left="720"/>
        <w:rPr>
          <w:bCs/>
        </w:rPr>
      </w:pPr>
    </w:p>
    <w:p w14:paraId="60986BFF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// Update with ESP1 IP</w:t>
      </w:r>
    </w:p>
    <w:p w14:paraId="52740953" w14:textId="77777777" w:rsidR="00371AA3" w:rsidRPr="00371AA3" w:rsidRDefault="00371AA3" w:rsidP="00371AA3">
      <w:pPr>
        <w:ind w:left="720"/>
        <w:rPr>
          <w:bCs/>
        </w:rPr>
      </w:pPr>
    </w:p>
    <w:p w14:paraId="4896A0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559359F1" w14:textId="77777777" w:rsidR="00371AA3" w:rsidRPr="00371AA3" w:rsidRDefault="00371AA3" w:rsidP="00371AA3">
      <w:pPr>
        <w:ind w:left="720"/>
        <w:rPr>
          <w:bCs/>
        </w:rPr>
      </w:pPr>
    </w:p>
    <w:p w14:paraId="10EE4EF1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2157259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274A6BAD" w14:textId="77777777" w:rsidR="00371AA3" w:rsidRPr="00371AA3" w:rsidRDefault="00371AA3" w:rsidP="00371AA3">
      <w:pPr>
        <w:ind w:left="720"/>
        <w:rPr>
          <w:bCs/>
        </w:rPr>
      </w:pPr>
    </w:p>
    <w:p w14:paraId="6D11807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537982E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779F00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(!wm.autoConnect("ESP2-VL53L0X")) ESP.restart();</w:t>
      </w:r>
    </w:p>
    <w:p w14:paraId="29E22323" w14:textId="77777777" w:rsidR="00371AA3" w:rsidRPr="00371AA3" w:rsidRDefault="00371AA3" w:rsidP="00371AA3">
      <w:pPr>
        <w:ind w:left="720"/>
        <w:rPr>
          <w:bCs/>
        </w:rPr>
      </w:pPr>
    </w:p>
    <w:p w14:paraId="636AAEE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0EC404A6" w14:textId="77777777" w:rsidR="00371AA3" w:rsidRPr="00371AA3" w:rsidRDefault="00371AA3" w:rsidP="00371AA3">
      <w:pPr>
        <w:ind w:left="720"/>
        <w:rPr>
          <w:bCs/>
        </w:rPr>
      </w:pPr>
    </w:p>
    <w:p w14:paraId="10F301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557BA0F7" w14:textId="77777777" w:rsidR="00371AA3" w:rsidRPr="00371AA3" w:rsidRDefault="00371AA3" w:rsidP="00371AA3">
      <w:pPr>
        <w:ind w:left="720"/>
        <w:rPr>
          <w:bCs/>
        </w:rPr>
      </w:pPr>
    </w:p>
    <w:p w14:paraId="02DB16C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);</w:t>
      </w:r>
    </w:p>
    <w:p w14:paraId="2A04704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075369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260D9A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72F0352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434BA2C" w14:textId="77777777" w:rsidR="00371AA3" w:rsidRPr="00371AA3" w:rsidRDefault="00371AA3" w:rsidP="00371AA3">
      <w:pPr>
        <w:ind w:left="720"/>
        <w:rPr>
          <w:bCs/>
        </w:rPr>
      </w:pPr>
    </w:p>
    <w:p w14:paraId="75D6CDB9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4C9F24B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104FAF7C" w14:textId="77777777" w:rsidR="00371AA3" w:rsidRPr="00371AA3" w:rsidRDefault="00371AA3" w:rsidP="00371AA3">
      <w:pPr>
        <w:ind w:left="720"/>
        <w:rPr>
          <w:bCs/>
        </w:rPr>
      </w:pPr>
    </w:p>
    <w:p w14:paraId="5C0BF45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distance = sensor.readRangeContinuousMillimeters();</w:t>
      </w:r>
    </w:p>
    <w:p w14:paraId="51A8EA8B" w14:textId="77777777" w:rsidR="00371AA3" w:rsidRPr="00371AA3" w:rsidRDefault="00371AA3" w:rsidP="00371AA3">
      <w:pPr>
        <w:ind w:left="720"/>
        <w:rPr>
          <w:bCs/>
        </w:rPr>
      </w:pPr>
    </w:p>
    <w:p w14:paraId="583AC0E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6106E85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610BE8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20D91A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43CACB75" w14:textId="77777777" w:rsidR="00371AA3" w:rsidRPr="00371AA3" w:rsidRDefault="00371AA3" w:rsidP="00371AA3">
      <w:pPr>
        <w:ind w:left="720"/>
        <w:rPr>
          <w:bCs/>
        </w:rPr>
      </w:pPr>
    </w:p>
    <w:p w14:paraId="55EC1E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distance);</w:t>
      </w:r>
    </w:p>
    <w:p w14:paraId="5E6C02C7" w14:textId="77777777" w:rsidR="00371AA3" w:rsidRPr="00371AA3" w:rsidRDefault="00371AA3" w:rsidP="00371AA3">
      <w:pPr>
        <w:ind w:left="720"/>
        <w:rPr>
          <w:bCs/>
        </w:rPr>
      </w:pPr>
    </w:p>
    <w:p w14:paraId="70B376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2FD49B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0A6B03BD" w14:textId="77777777" w:rsidR="00371AA3" w:rsidRPr="00371AA3" w:rsidRDefault="00371AA3" w:rsidP="00371AA3">
      <w:pPr>
        <w:ind w:left="720"/>
        <w:rPr>
          <w:bCs/>
        </w:rPr>
      </w:pPr>
    </w:p>
    <w:p w14:paraId="467B16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7B19C4E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26A37416" w14:textId="77777777" w:rsidR="00371AA3" w:rsidRPr="00371AA3" w:rsidRDefault="00371AA3" w:rsidP="00371AA3">
      <w:pPr>
        <w:ind w:left="720"/>
        <w:rPr>
          <w:bCs/>
        </w:rPr>
      </w:pPr>
    </w:p>
    <w:p w14:paraId="67A9433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2000);</w:t>
      </w:r>
    </w:p>
    <w:p w14:paraId="63854D6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BF85FBD" w14:textId="77777777" w:rsidR="00371AA3" w:rsidRPr="00371AA3" w:rsidRDefault="00371AA3" w:rsidP="00371AA3">
      <w:pPr>
        <w:ind w:left="720"/>
        <w:rPr>
          <w:bCs/>
        </w:rPr>
      </w:pPr>
    </w:p>
    <w:p w14:paraId="527D82EB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3414401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07ECBB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Distance from ESP2: 447 mm</w:t>
      </w:r>
    </w:p>
    <w:p w14:paraId="20118283" w14:textId="77777777" w:rsidR="00760990" w:rsidRDefault="00760990" w:rsidP="00371AA3">
      <w:pPr>
        <w:ind w:left="720"/>
        <w:rPr>
          <w:bCs/>
        </w:rPr>
      </w:pPr>
    </w:p>
    <w:p w14:paraId="1FDF4075" w14:textId="77777777" w:rsidR="00371AA3" w:rsidRPr="00760990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760990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On TFT display:</w:t>
      </w:r>
    </w:p>
    <w:p w14:paraId="52B885A5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Distance: 447 mm</w:t>
      </w:r>
    </w:p>
    <w:p w14:paraId="039FAF37" w14:textId="77777777" w:rsidR="00760990" w:rsidRPr="00371AA3" w:rsidRDefault="00760990" w:rsidP="00371AA3">
      <w:pPr>
        <w:ind w:left="720"/>
        <w:rPr>
          <w:bCs/>
        </w:rPr>
      </w:pPr>
    </w:p>
    <w:p w14:paraId="0BEBED2D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74F68FD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31F929A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3EC00A4B" w14:textId="77777777" w:rsidR="00371AA3" w:rsidRPr="00371AA3" w:rsidRDefault="00371AA3" w:rsidP="00371AA3">
      <w:pPr>
        <w:ind w:left="720"/>
        <w:rPr>
          <w:bCs/>
        </w:rPr>
      </w:pPr>
    </w:p>
    <w:p w14:paraId="6857A72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3BE53933">
          <v:rect id="_x0000_i1045" style="width:0;height:1.5pt" o:hralign="center" o:hrstd="t" o:hr="t" fillcolor="#a0a0a0" stroked="f"/>
        </w:pict>
      </w:r>
    </w:p>
    <w:p w14:paraId="18074148" w14:textId="33CFA097" w:rsidR="00371AA3" w:rsidRPr="00AD0BFC" w:rsidRDefault="00371AA3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7" w:name="_Toc200367924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8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ADP810 + TFT</w:t>
      </w:r>
      <w:proofErr w:type="gramStart"/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</w:t>
      </w:r>
      <w:proofErr w:type="gramEnd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: PZEM004T</w:t>
      </w:r>
      <w:bookmarkEnd w:id="17"/>
    </w:p>
    <w:p w14:paraId="6960289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63D0261A">
          <v:rect id="_x0000_i1046" style="width:0;height:1.5pt" o:hralign="center" o:hrstd="t" o:hr="t" fillcolor="#a0a0a0" stroked="f"/>
        </w:pict>
      </w:r>
    </w:p>
    <w:p w14:paraId="29013278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3F50A1BD" w14:textId="77777777" w:rsidR="005F4DCC" w:rsidRDefault="005F4DCC" w:rsidP="00371AA3">
      <w:pPr>
        <w:ind w:left="720"/>
        <w:rPr>
          <w:bCs/>
        </w:rPr>
      </w:pPr>
    </w:p>
    <w:p w14:paraId="2DF9FFB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6AD496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789DB5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54C31A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6719BE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61B7482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&lt;TFT_eSPI.h&gt;</w:t>
      </w:r>
    </w:p>
    <w:p w14:paraId="4F57E4CC" w14:textId="77777777" w:rsidR="00371AA3" w:rsidRPr="00371AA3" w:rsidRDefault="00371AA3" w:rsidP="00371AA3">
      <w:pPr>
        <w:ind w:left="720"/>
        <w:rPr>
          <w:bCs/>
        </w:rPr>
      </w:pPr>
    </w:p>
    <w:p w14:paraId="79F13DC6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ADP810 {</w:t>
      </w:r>
    </w:p>
    <w:p w14:paraId="36DBC2B3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27C92A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ADP810(</w:t>
      </w:r>
      <w:proofErr w:type="gramEnd"/>
      <w:r w:rsidRPr="00371AA3">
        <w:rPr>
          <w:bCs/>
        </w:rPr>
        <w:t>TwoWire &amp;wire = Wire, uint8_t addr = 0x25) : _wire(wire), _address(addr) {}</w:t>
      </w:r>
    </w:p>
    <w:p w14:paraId="6B801D5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2CF24D4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readPressure() {</w:t>
      </w:r>
    </w:p>
    <w:p w14:paraId="668B58F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</w:t>
      </w:r>
    </w:p>
    <w:p w14:paraId="0AE0A9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wire.write(</w:t>
      </w:r>
      <w:proofErr w:type="gramEnd"/>
      <w:r w:rsidRPr="00371AA3">
        <w:rPr>
          <w:bCs/>
        </w:rPr>
        <w:t>0x00);</w:t>
      </w:r>
    </w:p>
    <w:p w14:paraId="67DC7F5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(_wire.endTransmission(false) != 0) return -1;</w:t>
      </w:r>
    </w:p>
    <w:p w14:paraId="110F0C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(uint8_t)2) != 2) return -1;</w:t>
      </w:r>
    </w:p>
    <w:p w14:paraId="095E30D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data = (_wire.read() &lt;&lt; 8) | _wire.read();</w:t>
      </w:r>
    </w:p>
    <w:p w14:paraId="7D84420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(int16_t)data;</w:t>
      </w:r>
    </w:p>
    <w:p w14:paraId="55E600E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73BD693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447A78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29638F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6B815B0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5C8EEC7E" w14:textId="77777777" w:rsidR="00371AA3" w:rsidRPr="00371AA3" w:rsidRDefault="00371AA3" w:rsidP="00371AA3">
      <w:pPr>
        <w:ind w:left="720"/>
        <w:rPr>
          <w:bCs/>
        </w:rPr>
      </w:pPr>
    </w:p>
    <w:p w14:paraId="721397D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TFT_eSPI tft = TFT_</w:t>
      </w:r>
      <w:proofErr w:type="gramStart"/>
      <w:r w:rsidRPr="00371AA3">
        <w:rPr>
          <w:bCs/>
        </w:rPr>
        <w:t>eSPI(</w:t>
      </w:r>
      <w:proofErr w:type="gramEnd"/>
      <w:r w:rsidRPr="00371AA3">
        <w:rPr>
          <w:bCs/>
        </w:rPr>
        <w:t>);</w:t>
      </w:r>
    </w:p>
    <w:p w14:paraId="74B49C18" w14:textId="77777777" w:rsidR="00371AA3" w:rsidRPr="00371AA3" w:rsidRDefault="00371AA3" w:rsidP="00371AA3">
      <w:pPr>
        <w:ind w:left="720"/>
        <w:rPr>
          <w:bCs/>
        </w:rPr>
      </w:pPr>
    </w:p>
    <w:p w14:paraId="4FD53D2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4296F0EE" w14:textId="77777777" w:rsidR="00371AA3" w:rsidRPr="00371AA3" w:rsidRDefault="00371AA3" w:rsidP="00371AA3">
      <w:pPr>
        <w:ind w:left="720"/>
        <w:rPr>
          <w:bCs/>
        </w:rPr>
      </w:pPr>
    </w:p>
    <w:p w14:paraId="33A5C16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voltage = "N/A";</w:t>
      </w:r>
    </w:p>
    <w:p w14:paraId="78F9C9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current = "N/A";</w:t>
      </w:r>
    </w:p>
    <w:p w14:paraId="21A159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power = "N/A";</w:t>
      </w:r>
    </w:p>
    <w:p w14:paraId="45E7BC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energy = "N/A";</w:t>
      </w:r>
    </w:p>
    <w:p w14:paraId="663AB622" w14:textId="77777777" w:rsidR="00371AA3" w:rsidRPr="00371AA3" w:rsidRDefault="00371AA3" w:rsidP="00371AA3">
      <w:pPr>
        <w:ind w:left="720"/>
        <w:rPr>
          <w:bCs/>
        </w:rPr>
      </w:pPr>
    </w:p>
    <w:p w14:paraId="756A28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ADP810 adp810;</w:t>
      </w:r>
    </w:p>
    <w:p w14:paraId="04B08ECD" w14:textId="77777777" w:rsidR="00371AA3" w:rsidRPr="00371AA3" w:rsidRDefault="00371AA3" w:rsidP="00371AA3">
      <w:pPr>
        <w:ind w:left="720"/>
        <w:rPr>
          <w:bCs/>
        </w:rPr>
      </w:pPr>
    </w:p>
    <w:p w14:paraId="0462F04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62A837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6A64DD78" w14:textId="77777777" w:rsidR="00371AA3" w:rsidRPr="00371AA3" w:rsidRDefault="00371AA3" w:rsidP="00371AA3">
      <w:pPr>
        <w:ind w:left="720"/>
        <w:rPr>
          <w:bCs/>
        </w:rPr>
      </w:pPr>
    </w:p>
    <w:p w14:paraId="3A912D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6E8B20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6A57890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(!wm.autoConnect("ESP1-ADP810-TFT")) ESP.restart();</w:t>
      </w:r>
    </w:p>
    <w:p w14:paraId="3B3184AD" w14:textId="77777777" w:rsidR="00371AA3" w:rsidRPr="00371AA3" w:rsidRDefault="00371AA3" w:rsidP="00371AA3">
      <w:pPr>
        <w:ind w:left="720"/>
        <w:rPr>
          <w:bCs/>
        </w:rPr>
      </w:pPr>
    </w:p>
    <w:p w14:paraId="75BBA9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3B5801BE" w14:textId="77777777" w:rsidR="00371AA3" w:rsidRPr="00371AA3" w:rsidRDefault="00371AA3" w:rsidP="00371AA3">
      <w:pPr>
        <w:ind w:left="720"/>
        <w:rPr>
          <w:bCs/>
        </w:rPr>
      </w:pPr>
    </w:p>
    <w:p w14:paraId="3A47B0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B4F41A9" w14:textId="77777777" w:rsidR="00371AA3" w:rsidRPr="00371AA3" w:rsidRDefault="00371AA3" w:rsidP="00371AA3">
      <w:pPr>
        <w:ind w:left="720"/>
        <w:rPr>
          <w:bCs/>
        </w:rPr>
      </w:pPr>
    </w:p>
    <w:p w14:paraId="5A96ED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adp810.begin(</w:t>
      </w:r>
      <w:proofErr w:type="gramEnd"/>
      <w:r w:rsidRPr="00371AA3">
        <w:rPr>
          <w:bCs/>
        </w:rPr>
        <w:t>);</w:t>
      </w:r>
    </w:p>
    <w:p w14:paraId="6B1A7504" w14:textId="77777777" w:rsidR="00371AA3" w:rsidRPr="00371AA3" w:rsidRDefault="00371AA3" w:rsidP="00371AA3">
      <w:pPr>
        <w:ind w:left="720"/>
        <w:rPr>
          <w:bCs/>
        </w:rPr>
      </w:pPr>
    </w:p>
    <w:p w14:paraId="710816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tft.init(</w:t>
      </w:r>
      <w:proofErr w:type="gramEnd"/>
      <w:r w:rsidRPr="00371AA3">
        <w:rPr>
          <w:bCs/>
        </w:rPr>
        <w:t>);</w:t>
      </w:r>
    </w:p>
    <w:p w14:paraId="5E5B17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tft.setRotation(</w:t>
      </w:r>
      <w:proofErr w:type="gramEnd"/>
      <w:r w:rsidRPr="00371AA3">
        <w:rPr>
          <w:bCs/>
        </w:rPr>
        <w:t>1);</w:t>
      </w:r>
    </w:p>
    <w:p w14:paraId="67A956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666419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tft.setTextColor(</w:t>
      </w:r>
      <w:proofErr w:type="gramEnd"/>
      <w:r w:rsidRPr="00371AA3">
        <w:rPr>
          <w:bCs/>
        </w:rPr>
        <w:t>TFT_WHITE, TFT_BLACK);</w:t>
      </w:r>
    </w:p>
    <w:p w14:paraId="293E1D9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tft.setTextSize(</w:t>
      </w:r>
      <w:proofErr w:type="gramEnd"/>
      <w:r w:rsidRPr="00371AA3">
        <w:rPr>
          <w:bCs/>
        </w:rPr>
        <w:t>2);</w:t>
      </w:r>
    </w:p>
    <w:p w14:paraId="4F02276F" w14:textId="77777777" w:rsidR="00371AA3" w:rsidRPr="00371AA3" w:rsidRDefault="00371AA3" w:rsidP="00371AA3">
      <w:pPr>
        <w:ind w:left="720"/>
        <w:rPr>
          <w:bCs/>
        </w:rPr>
      </w:pPr>
    </w:p>
    <w:p w14:paraId="20AFB7A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10252B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voltage</w:t>
      </w:r>
      <w:proofErr w:type="gramEnd"/>
      <w:r w:rsidRPr="00371AA3">
        <w:rPr>
          <w:bCs/>
        </w:rPr>
        <w:t xml:space="preserve"> = server.arg("voltage");</w:t>
      </w:r>
    </w:p>
    <w:p w14:paraId="7D01CEC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current</w:t>
      </w:r>
      <w:proofErr w:type="gramEnd"/>
      <w:r w:rsidRPr="00371AA3">
        <w:rPr>
          <w:bCs/>
        </w:rPr>
        <w:t xml:space="preserve"> = server.arg("current");</w:t>
      </w:r>
    </w:p>
    <w:p w14:paraId="49673C0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power</w:t>
      </w:r>
      <w:proofErr w:type="gramEnd"/>
      <w:r w:rsidRPr="00371AA3">
        <w:rPr>
          <w:bCs/>
        </w:rPr>
        <w:t xml:space="preserve"> = server.arg("power");</w:t>
      </w:r>
    </w:p>
    <w:p w14:paraId="1876C32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energy</w:t>
      </w:r>
      <w:proofErr w:type="gramEnd"/>
      <w:r w:rsidRPr="00371AA3">
        <w:rPr>
          <w:bCs/>
        </w:rPr>
        <w:t xml:space="preserve"> = server.arg("energy");</w:t>
      </w:r>
    </w:p>
    <w:p w14:paraId="1F2A0E4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2B739D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0D6774F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54FDD15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8559CC7" w14:textId="77777777" w:rsidR="00371AA3" w:rsidRPr="00371AA3" w:rsidRDefault="00371AA3" w:rsidP="00371AA3">
      <w:pPr>
        <w:ind w:left="720"/>
        <w:rPr>
          <w:bCs/>
        </w:rPr>
      </w:pPr>
    </w:p>
    <w:p w14:paraId="776C3669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0D705C3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2A8EB6C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40068905" w14:textId="77777777" w:rsidR="00371AA3" w:rsidRPr="00371AA3" w:rsidRDefault="00371AA3" w:rsidP="00371AA3">
      <w:pPr>
        <w:ind w:left="720"/>
        <w:rPr>
          <w:bCs/>
        </w:rPr>
      </w:pPr>
    </w:p>
    <w:p w14:paraId="55C35C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42BCE8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64337E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2677EECD" w14:textId="77777777" w:rsidR="00371AA3" w:rsidRPr="00371AA3" w:rsidRDefault="00371AA3" w:rsidP="00371AA3">
      <w:pPr>
        <w:ind w:left="720"/>
        <w:rPr>
          <w:bCs/>
        </w:rPr>
      </w:pPr>
    </w:p>
    <w:p w14:paraId="6210F0C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pressure = adp810.readPressure();</w:t>
      </w:r>
    </w:p>
    <w:p w14:paraId="3EF21F58" w14:textId="77777777" w:rsidR="00371AA3" w:rsidRPr="00371AA3" w:rsidRDefault="00371AA3" w:rsidP="00371AA3">
      <w:pPr>
        <w:ind w:left="720"/>
        <w:rPr>
          <w:bCs/>
        </w:rPr>
      </w:pPr>
    </w:p>
    <w:p w14:paraId="69A9420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1D5685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tft.setCursor(</w:t>
      </w:r>
      <w:proofErr w:type="gramEnd"/>
      <w:r w:rsidRPr="00371AA3">
        <w:rPr>
          <w:bCs/>
        </w:rPr>
        <w:t>0, 0);</w:t>
      </w:r>
    </w:p>
    <w:p w14:paraId="1B4C1E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"Pressure: %d\n", pressure);</w:t>
      </w:r>
    </w:p>
    <w:p w14:paraId="522D567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"Voltage: %s V\n", voltage.c_str());</w:t>
      </w:r>
    </w:p>
    <w:p w14:paraId="305A27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"Current: %s A\n", current.c_str());</w:t>
      </w:r>
    </w:p>
    <w:p w14:paraId="0DAC72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"Power: %s W\n", power.c_str());</w:t>
      </w:r>
    </w:p>
    <w:p w14:paraId="2BA2A23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"Energy: %s Wh\n", energy.c_str());</w:t>
      </w:r>
    </w:p>
    <w:p w14:paraId="19361676" w14:textId="77777777" w:rsidR="00371AA3" w:rsidRPr="00371AA3" w:rsidRDefault="00371AA3" w:rsidP="00371AA3">
      <w:pPr>
        <w:ind w:left="720"/>
        <w:rPr>
          <w:bCs/>
        </w:rPr>
      </w:pPr>
    </w:p>
    <w:p w14:paraId="4B0877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"Pressure: %d\n", pressure);</w:t>
      </w:r>
    </w:p>
    <w:p w14:paraId="1EE5B94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"Power meter -&gt; Volt: %s V, Curr: %s A, Power: %s W, Energy: %s Wh\n",</w:t>
      </w:r>
    </w:p>
    <w:p w14:paraId="6E0237D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voltage.c_</w:t>
      </w:r>
      <w:proofErr w:type="gramStart"/>
      <w:r w:rsidRPr="00371AA3">
        <w:rPr>
          <w:bCs/>
        </w:rPr>
        <w:t>str(</w:t>
      </w:r>
      <w:proofErr w:type="gramEnd"/>
      <w:r w:rsidRPr="00371AA3">
        <w:rPr>
          <w:bCs/>
        </w:rPr>
        <w:t>), current.c_str(), power.c_str(), energy.c_str());</w:t>
      </w:r>
    </w:p>
    <w:p w14:paraId="66259C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4BF4D9AB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78AF149C" w14:textId="77777777" w:rsidR="00760990" w:rsidRPr="00371AA3" w:rsidRDefault="00760990" w:rsidP="00371AA3">
      <w:pPr>
        <w:ind w:left="720"/>
        <w:rPr>
          <w:bCs/>
        </w:rPr>
      </w:pPr>
    </w:p>
    <w:p w14:paraId="0B4F514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4352A5B6">
          <v:rect id="_x0000_i1047" style="width:0;height:1.5pt" o:hralign="center" o:hrstd="t" o:hr="t" fillcolor="#a0a0a0" stroked="f"/>
        </w:pict>
      </w:r>
    </w:p>
    <w:p w14:paraId="7CEE2107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Code (Transmitter)</w:t>
      </w:r>
    </w:p>
    <w:p w14:paraId="1D0825EE" w14:textId="77777777" w:rsidR="005F4DCC" w:rsidRPr="00371AA3" w:rsidRDefault="005F4DCC" w:rsidP="005F4DCC">
      <w:pPr>
        <w:ind w:left="720"/>
        <w:rPr>
          <w:bCs/>
        </w:rPr>
      </w:pPr>
      <w:r w:rsidRPr="00371AA3">
        <w:rPr>
          <w:bCs/>
        </w:rPr>
        <w:pict w14:anchorId="192434BE">
          <v:rect id="_x0000_i1056" style="width:0;height:1.5pt" o:hralign="center" o:hrstd="t" o:hr="t" fillcolor="#a0a0a0" stroked="f"/>
        </w:pict>
      </w:r>
    </w:p>
    <w:p w14:paraId="70FC4E5A" w14:textId="77777777" w:rsidR="005F4DCC" w:rsidRPr="00371AA3" w:rsidRDefault="005F4DC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675FCA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0769ACB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7C12D3F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95AD0D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2C0AE3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&lt;HardwareSerial.h&gt;</w:t>
      </w:r>
    </w:p>
    <w:p w14:paraId="38B862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149A1AA2" w14:textId="77777777" w:rsidR="00371AA3" w:rsidRPr="00371AA3" w:rsidRDefault="00371AA3" w:rsidP="00371AA3">
      <w:pPr>
        <w:ind w:left="720"/>
        <w:rPr>
          <w:bCs/>
        </w:rPr>
      </w:pPr>
    </w:p>
    <w:p w14:paraId="76FC6F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 16</w:t>
      </w:r>
    </w:p>
    <w:p w14:paraId="4D531E7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 17</w:t>
      </w:r>
    </w:p>
    <w:p w14:paraId="08C5D22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281C81E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PZEMSerial);</w:t>
      </w:r>
    </w:p>
    <w:p w14:paraId="68B0634A" w14:textId="77777777" w:rsidR="00371AA3" w:rsidRPr="00371AA3" w:rsidRDefault="00371AA3" w:rsidP="00371AA3">
      <w:pPr>
        <w:ind w:left="720"/>
        <w:rPr>
          <w:bCs/>
        </w:rPr>
      </w:pPr>
    </w:p>
    <w:p w14:paraId="51DE0F0F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 // Update with ESP1 IP</w:t>
      </w:r>
    </w:p>
    <w:p w14:paraId="4EF491FB" w14:textId="77777777" w:rsidR="00371AA3" w:rsidRPr="00371AA3" w:rsidRDefault="00371AA3" w:rsidP="00371AA3">
      <w:pPr>
        <w:ind w:left="720"/>
        <w:rPr>
          <w:bCs/>
        </w:rPr>
      </w:pPr>
    </w:p>
    <w:p w14:paraId="17913ABB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3986C4A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02339876" w14:textId="77777777" w:rsidR="00371AA3" w:rsidRPr="00371AA3" w:rsidRDefault="00371AA3" w:rsidP="00371AA3">
      <w:pPr>
        <w:ind w:left="720"/>
        <w:rPr>
          <w:bCs/>
        </w:rPr>
      </w:pPr>
    </w:p>
    <w:p w14:paraId="106C8D2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2F700A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784BFE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(!wm.autoConnect("ESP2-PZEM")) ESP.restart();</w:t>
      </w:r>
    </w:p>
    <w:p w14:paraId="166453EF" w14:textId="77777777" w:rsidR="00371AA3" w:rsidRPr="00371AA3" w:rsidRDefault="00371AA3" w:rsidP="00371AA3">
      <w:pPr>
        <w:ind w:left="720"/>
        <w:rPr>
          <w:bCs/>
        </w:rPr>
      </w:pPr>
    </w:p>
    <w:p w14:paraId="21F4A4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4148870F" w14:textId="77777777" w:rsidR="00371AA3" w:rsidRPr="00371AA3" w:rsidRDefault="00371AA3" w:rsidP="00371AA3">
      <w:pPr>
        <w:ind w:left="720"/>
        <w:rPr>
          <w:bCs/>
        </w:rPr>
      </w:pPr>
    </w:p>
    <w:p w14:paraId="16722FD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35A1A8A4" w14:textId="77777777" w:rsidR="00371AA3" w:rsidRPr="00371AA3" w:rsidRDefault="00371AA3" w:rsidP="00371AA3">
      <w:pPr>
        <w:ind w:left="720"/>
        <w:rPr>
          <w:bCs/>
        </w:rPr>
      </w:pPr>
    </w:p>
    <w:p w14:paraId="15CF602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PZEM_RX, PZEM_TX);</w:t>
      </w:r>
    </w:p>
    <w:p w14:paraId="4FA800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7B1F43EF" w14:textId="77777777" w:rsidR="00371AA3" w:rsidRPr="00371AA3" w:rsidRDefault="00371AA3" w:rsidP="00371AA3">
      <w:pPr>
        <w:ind w:left="720"/>
        <w:rPr>
          <w:bCs/>
        </w:rPr>
      </w:pPr>
    </w:p>
    <w:p w14:paraId="797E251A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77624B4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10EE03B6" w14:textId="77777777" w:rsidR="00371AA3" w:rsidRPr="00371AA3" w:rsidRDefault="00371AA3" w:rsidP="00371AA3">
      <w:pPr>
        <w:ind w:left="720"/>
        <w:rPr>
          <w:bCs/>
        </w:rPr>
      </w:pPr>
    </w:p>
    <w:p w14:paraId="161123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2A9647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624CB0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= pzem.power();</w:t>
      </w:r>
    </w:p>
    <w:p w14:paraId="331182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= pzem.energy();</w:t>
      </w:r>
    </w:p>
    <w:p w14:paraId="41C76141" w14:textId="77777777" w:rsidR="00371AA3" w:rsidRPr="00371AA3" w:rsidRDefault="00371AA3" w:rsidP="00371AA3">
      <w:pPr>
        <w:ind w:left="720"/>
        <w:rPr>
          <w:bCs/>
        </w:rPr>
      </w:pPr>
    </w:p>
    <w:p w14:paraId="18EAD9C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04B14EA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21225E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3E8440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72A22899" w14:textId="77777777" w:rsidR="00371AA3" w:rsidRPr="00371AA3" w:rsidRDefault="00371AA3" w:rsidP="00371AA3">
      <w:pPr>
        <w:ind w:left="720"/>
        <w:rPr>
          <w:bCs/>
        </w:rPr>
      </w:pPr>
    </w:p>
    <w:p w14:paraId="51FC62C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5A6552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7C1F3C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555A66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                 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energy);</w:t>
      </w:r>
    </w:p>
    <w:p w14:paraId="082AF75A" w14:textId="77777777" w:rsidR="00371AA3" w:rsidRPr="00371AA3" w:rsidRDefault="00371AA3" w:rsidP="00371AA3">
      <w:pPr>
        <w:ind w:left="720"/>
        <w:rPr>
          <w:bCs/>
        </w:rPr>
      </w:pPr>
    </w:p>
    <w:p w14:paraId="735FF1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42B0DE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16525BDC" w14:textId="77777777" w:rsidR="00371AA3" w:rsidRPr="00371AA3" w:rsidRDefault="00371AA3" w:rsidP="00371AA3">
      <w:pPr>
        <w:ind w:left="720"/>
        <w:rPr>
          <w:bCs/>
        </w:rPr>
      </w:pPr>
    </w:p>
    <w:p w14:paraId="709AD35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7EAAE1A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7C9FF29F" w14:textId="77777777" w:rsidR="00371AA3" w:rsidRPr="00371AA3" w:rsidRDefault="00371AA3" w:rsidP="00371AA3">
      <w:pPr>
        <w:ind w:left="720"/>
        <w:rPr>
          <w:bCs/>
        </w:rPr>
      </w:pPr>
    </w:p>
    <w:p w14:paraId="1F2BC31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</w:t>
      </w:r>
    </w:p>
    <w:p w14:paraId="6CE6F5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736C0F3E" w14:textId="77777777" w:rsidR="00371AA3" w:rsidRPr="00371AA3" w:rsidRDefault="00371AA3" w:rsidP="00371AA3">
      <w:pPr>
        <w:ind w:left="720"/>
        <w:rPr>
          <w:bCs/>
        </w:rPr>
      </w:pPr>
    </w:p>
    <w:p w14:paraId="1391A142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54E40B7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4B98875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1015</w:t>
      </w:r>
    </w:p>
    <w:p w14:paraId="358C9D1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Power meter -&gt; Volt: 230.1 V, Curr: 0.9 A, Power: 207.1 W, Energy: 13.8 </w:t>
      </w:r>
      <w:proofErr w:type="gramStart"/>
      <w:r w:rsidRPr="00371AA3">
        <w:rPr>
          <w:bCs/>
        </w:rPr>
        <w:t>Wh</w:t>
      </w:r>
      <w:proofErr w:type="gramEnd"/>
    </w:p>
    <w:p w14:paraId="6FB6A59F" w14:textId="77777777" w:rsidR="00760990" w:rsidRPr="00371AA3" w:rsidRDefault="00760990" w:rsidP="00371AA3">
      <w:pPr>
        <w:ind w:left="720"/>
        <w:rPr>
          <w:bCs/>
        </w:rPr>
      </w:pPr>
    </w:p>
    <w:p w14:paraId="6E72A988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On TFT display:</w:t>
      </w:r>
    </w:p>
    <w:p w14:paraId="3FDEB91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1015</w:t>
      </w:r>
    </w:p>
    <w:p w14:paraId="5E70B7B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Voltage: 230.1 V</w:t>
      </w:r>
    </w:p>
    <w:p w14:paraId="254414E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Current: 0.9 A</w:t>
      </w:r>
    </w:p>
    <w:p w14:paraId="3FE302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Power: 207.1 W</w:t>
      </w:r>
    </w:p>
    <w:p w14:paraId="02D219D8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Energy: 13.8 </w:t>
      </w:r>
      <w:proofErr w:type="gramStart"/>
      <w:r w:rsidRPr="00371AA3">
        <w:rPr>
          <w:bCs/>
        </w:rPr>
        <w:t>Wh</w:t>
      </w:r>
      <w:proofErr w:type="gramEnd"/>
    </w:p>
    <w:p w14:paraId="4CFCB5D4" w14:textId="77777777" w:rsidR="00760990" w:rsidRPr="00371AA3" w:rsidRDefault="00760990" w:rsidP="00371AA3">
      <w:pPr>
        <w:ind w:left="720"/>
        <w:rPr>
          <w:bCs/>
        </w:rPr>
      </w:pPr>
    </w:p>
    <w:p w14:paraId="51362FA3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26CE54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548FDD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2E25DE25" w14:textId="77777777" w:rsidR="00371AA3" w:rsidRDefault="00371AA3" w:rsidP="00371AA3">
      <w:pPr>
        <w:ind w:left="720"/>
        <w:rPr>
          <w:bCs/>
        </w:rPr>
      </w:pPr>
    </w:p>
    <w:p w14:paraId="759E2F4E" w14:textId="77777777" w:rsidR="005F4DCC" w:rsidRDefault="005F4DCC" w:rsidP="00371AA3">
      <w:pPr>
        <w:ind w:left="720"/>
        <w:rPr>
          <w:bCs/>
        </w:rPr>
      </w:pPr>
    </w:p>
    <w:p w14:paraId="15D8639B" w14:textId="77777777" w:rsidR="00760990" w:rsidRDefault="00760990" w:rsidP="00371AA3">
      <w:pPr>
        <w:ind w:left="720"/>
        <w:rPr>
          <w:bCs/>
        </w:rPr>
      </w:pPr>
    </w:p>
    <w:p w14:paraId="2971DFC4" w14:textId="77777777" w:rsidR="00760990" w:rsidRDefault="00760990" w:rsidP="00371AA3">
      <w:pPr>
        <w:ind w:left="720"/>
        <w:rPr>
          <w:bCs/>
        </w:rPr>
      </w:pPr>
    </w:p>
    <w:p w14:paraId="10A22D5C" w14:textId="77777777" w:rsidR="00760990" w:rsidRDefault="00760990" w:rsidP="00371AA3">
      <w:pPr>
        <w:ind w:left="720"/>
        <w:rPr>
          <w:bCs/>
        </w:rPr>
      </w:pPr>
    </w:p>
    <w:p w14:paraId="38B2DD04" w14:textId="77777777" w:rsidR="00760990" w:rsidRDefault="00760990" w:rsidP="00371AA3">
      <w:pPr>
        <w:ind w:left="720"/>
        <w:rPr>
          <w:bCs/>
        </w:rPr>
      </w:pPr>
    </w:p>
    <w:p w14:paraId="40D5BDF1" w14:textId="77777777" w:rsidR="00760990" w:rsidRDefault="00760990" w:rsidP="00371AA3">
      <w:pPr>
        <w:ind w:left="720"/>
        <w:rPr>
          <w:bCs/>
        </w:rPr>
      </w:pPr>
    </w:p>
    <w:p w14:paraId="62E49812" w14:textId="77777777" w:rsidR="00760990" w:rsidRDefault="00760990" w:rsidP="00371AA3">
      <w:pPr>
        <w:ind w:left="720"/>
        <w:rPr>
          <w:bCs/>
        </w:rPr>
      </w:pPr>
    </w:p>
    <w:p w14:paraId="76AADC5A" w14:textId="77777777" w:rsidR="00760990" w:rsidRDefault="00760990" w:rsidP="00371AA3">
      <w:pPr>
        <w:ind w:left="720"/>
        <w:rPr>
          <w:bCs/>
        </w:rPr>
      </w:pPr>
    </w:p>
    <w:p w14:paraId="13D46587" w14:textId="77777777" w:rsidR="00760990" w:rsidRDefault="00760990" w:rsidP="00371AA3">
      <w:pPr>
        <w:ind w:left="720"/>
        <w:rPr>
          <w:bCs/>
        </w:rPr>
      </w:pPr>
    </w:p>
    <w:p w14:paraId="5647B732" w14:textId="77777777" w:rsidR="00760990" w:rsidRDefault="00760990" w:rsidP="00371AA3">
      <w:pPr>
        <w:ind w:left="720"/>
        <w:rPr>
          <w:bCs/>
        </w:rPr>
      </w:pPr>
    </w:p>
    <w:p w14:paraId="184BDA20" w14:textId="77777777" w:rsidR="00760990" w:rsidRDefault="00760990" w:rsidP="00371AA3">
      <w:pPr>
        <w:ind w:left="720"/>
        <w:rPr>
          <w:bCs/>
        </w:rPr>
      </w:pPr>
    </w:p>
    <w:p w14:paraId="30FBB2C0" w14:textId="77777777" w:rsidR="00760990" w:rsidRDefault="00760990" w:rsidP="00371AA3">
      <w:pPr>
        <w:ind w:left="720"/>
        <w:rPr>
          <w:bCs/>
        </w:rPr>
      </w:pPr>
    </w:p>
    <w:p w14:paraId="43054146" w14:textId="77777777" w:rsidR="00760990" w:rsidRDefault="00760990" w:rsidP="00371AA3">
      <w:pPr>
        <w:ind w:left="720"/>
        <w:rPr>
          <w:bCs/>
        </w:rPr>
      </w:pPr>
    </w:p>
    <w:p w14:paraId="3BA5E5E2" w14:textId="77777777" w:rsidR="00760990" w:rsidRDefault="00760990" w:rsidP="00371AA3">
      <w:pPr>
        <w:ind w:left="720"/>
        <w:rPr>
          <w:bCs/>
        </w:rPr>
      </w:pPr>
    </w:p>
    <w:p w14:paraId="6670E591" w14:textId="77777777" w:rsidR="00760990" w:rsidRDefault="00760990" w:rsidP="00371AA3">
      <w:pPr>
        <w:ind w:left="720"/>
        <w:rPr>
          <w:bCs/>
        </w:rPr>
      </w:pPr>
    </w:p>
    <w:p w14:paraId="5089AA83" w14:textId="77777777" w:rsidR="005F4DCC" w:rsidRDefault="005F4DCC" w:rsidP="00371AA3">
      <w:pPr>
        <w:ind w:left="720"/>
        <w:rPr>
          <w:bCs/>
        </w:rPr>
      </w:pPr>
    </w:p>
    <w:p w14:paraId="4C5F4213" w14:textId="77777777" w:rsidR="005F4DCC" w:rsidRPr="00371AA3" w:rsidRDefault="005F4DCC" w:rsidP="00371AA3">
      <w:pPr>
        <w:ind w:left="720"/>
        <w:rPr>
          <w:bCs/>
        </w:rPr>
      </w:pPr>
    </w:p>
    <w:p w14:paraId="7DC80B8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54AC1108">
          <v:rect id="_x0000_i1048" style="width:0;height:1.5pt" o:hralign="center" o:hrstd="t" o:hr="t" fillcolor="#a0a0a0" stroked="f"/>
        </w:pict>
      </w:r>
    </w:p>
    <w:p w14:paraId="65C4CE26" w14:textId="427AA1CE" w:rsidR="00371AA3" w:rsidRPr="00371AA3" w:rsidRDefault="00371AA3" w:rsidP="00AD0BFC">
      <w:pPr>
        <w:pStyle w:val="Heading2"/>
        <w:ind w:left="1441"/>
        <w:rPr>
          <w:bCs w:val="0"/>
        </w:rPr>
      </w:pPr>
      <w:bookmarkStart w:id="18" w:name="_Toc200367925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9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-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ESP1: ADP810 + TFT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, </w:t>
      </w:r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ESP2: VL53L0X</w:t>
      </w:r>
      <w:bookmarkEnd w:id="18"/>
    </w:p>
    <w:p w14:paraId="4A2584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pict w14:anchorId="6816388B">
          <v:rect id="_x0000_i1049" style="width:0;height:1.5pt" o:hralign="center" o:hrstd="t" o:hr="t" fillcolor="#a0a0a0" stroked="f"/>
        </w:pict>
      </w:r>
    </w:p>
    <w:p w14:paraId="1C5B4C5A" w14:textId="77777777" w:rsid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Code (Receiver)</w:t>
      </w:r>
    </w:p>
    <w:p w14:paraId="7391327C" w14:textId="77777777" w:rsidR="00F3673E" w:rsidRPr="00371AA3" w:rsidRDefault="00F3673E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58CC9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351A0A5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430A738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02FE10E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67DB3D1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60C4818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&lt;TFT_eSPI.h&gt;</w:t>
      </w:r>
    </w:p>
    <w:p w14:paraId="6DA978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19892DE5" w14:textId="77777777" w:rsidR="00371AA3" w:rsidRPr="00371AA3" w:rsidRDefault="00371AA3" w:rsidP="00371AA3">
      <w:pPr>
        <w:ind w:left="720"/>
        <w:rPr>
          <w:bCs/>
        </w:rPr>
      </w:pPr>
    </w:p>
    <w:p w14:paraId="3EB27831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class</w:t>
      </w:r>
      <w:proofErr w:type="gramEnd"/>
      <w:r w:rsidRPr="00371AA3">
        <w:rPr>
          <w:bCs/>
        </w:rPr>
        <w:t xml:space="preserve"> ADP810 {</w:t>
      </w:r>
    </w:p>
    <w:p w14:paraId="5FB9CD03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public</w:t>
      </w:r>
      <w:proofErr w:type="gramEnd"/>
      <w:r w:rsidRPr="00371AA3">
        <w:rPr>
          <w:bCs/>
        </w:rPr>
        <w:t>:</w:t>
      </w:r>
    </w:p>
    <w:p w14:paraId="75FAC4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ADP810(</w:t>
      </w:r>
      <w:proofErr w:type="gramEnd"/>
      <w:r w:rsidRPr="00371AA3">
        <w:rPr>
          <w:bCs/>
        </w:rPr>
        <w:t>TwoWire &amp;wire = Wire, uint8_t addr = 0x25) : _wire(wire), _address(addr) {}</w:t>
      </w:r>
    </w:p>
    <w:p w14:paraId="304E8F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begin() { _wire.begin(); }</w:t>
      </w:r>
    </w:p>
    <w:p w14:paraId="50EC651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readPressure() {</w:t>
      </w:r>
    </w:p>
    <w:p w14:paraId="17EE84F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wire.beginTransmission(</w:t>
      </w:r>
      <w:proofErr w:type="gramEnd"/>
      <w:r w:rsidRPr="00371AA3">
        <w:rPr>
          <w:bCs/>
        </w:rPr>
        <w:t>_address);</w:t>
      </w:r>
    </w:p>
    <w:p w14:paraId="346EA86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_</w:t>
      </w:r>
      <w:proofErr w:type="gramStart"/>
      <w:r w:rsidRPr="00371AA3">
        <w:rPr>
          <w:bCs/>
        </w:rPr>
        <w:t>wire.write(</w:t>
      </w:r>
      <w:proofErr w:type="gramEnd"/>
      <w:r w:rsidRPr="00371AA3">
        <w:rPr>
          <w:bCs/>
        </w:rPr>
        <w:t>0x00);</w:t>
      </w:r>
    </w:p>
    <w:p w14:paraId="143F60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(_wire.endTransmission(false) != 0) return -1;</w:t>
      </w:r>
    </w:p>
    <w:p w14:paraId="5E6A682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(_wire.requestFrom(_address, (uint8_t)2) != 2) return -1;</w:t>
      </w:r>
    </w:p>
    <w:p w14:paraId="3329DF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data = (_wire.read() &lt;&lt; 8) | _wire.read();</w:t>
      </w:r>
    </w:p>
    <w:p w14:paraId="68679B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(int16_t)data;</w:t>
      </w:r>
    </w:p>
    <w:p w14:paraId="69C3AA3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12663AEE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private</w:t>
      </w:r>
      <w:proofErr w:type="gramEnd"/>
      <w:r w:rsidRPr="00371AA3">
        <w:rPr>
          <w:bCs/>
        </w:rPr>
        <w:t>:</w:t>
      </w:r>
    </w:p>
    <w:p w14:paraId="76EF775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TwoWire &amp;_wire;</w:t>
      </w:r>
    </w:p>
    <w:p w14:paraId="5BC2AF0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uint8_t _address;</w:t>
      </w:r>
    </w:p>
    <w:p w14:paraId="56C2939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};</w:t>
      </w:r>
    </w:p>
    <w:p w14:paraId="01A3CF3C" w14:textId="77777777" w:rsidR="00371AA3" w:rsidRPr="00371AA3" w:rsidRDefault="00371AA3" w:rsidP="00371AA3">
      <w:pPr>
        <w:ind w:left="720"/>
        <w:rPr>
          <w:bCs/>
        </w:rPr>
      </w:pPr>
    </w:p>
    <w:p w14:paraId="0451F5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TFT_eSPI tft = TFT_</w:t>
      </w:r>
      <w:proofErr w:type="gramStart"/>
      <w:r w:rsidRPr="00371AA3">
        <w:rPr>
          <w:bCs/>
        </w:rPr>
        <w:t>eSPI(</w:t>
      </w:r>
      <w:proofErr w:type="gramEnd"/>
      <w:r w:rsidRPr="00371AA3">
        <w:rPr>
          <w:bCs/>
        </w:rPr>
        <w:t>);</w:t>
      </w:r>
    </w:p>
    <w:p w14:paraId="573306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5B7F28D7" w14:textId="77777777" w:rsidR="00371AA3" w:rsidRPr="00371AA3" w:rsidRDefault="00371AA3" w:rsidP="00371AA3">
      <w:pPr>
        <w:ind w:left="720"/>
        <w:rPr>
          <w:bCs/>
        </w:rPr>
      </w:pPr>
    </w:p>
    <w:p w14:paraId="384E9C9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3AD9460F" w14:textId="77777777" w:rsidR="00371AA3" w:rsidRPr="00371AA3" w:rsidRDefault="00371AA3" w:rsidP="00371AA3">
      <w:pPr>
        <w:ind w:left="720"/>
        <w:rPr>
          <w:bCs/>
        </w:rPr>
      </w:pPr>
    </w:p>
    <w:p w14:paraId="3C61900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String distanceStr = "N/A";</w:t>
      </w:r>
    </w:p>
    <w:p w14:paraId="05E0446D" w14:textId="77777777" w:rsidR="00371AA3" w:rsidRPr="00371AA3" w:rsidRDefault="00371AA3" w:rsidP="00371AA3">
      <w:pPr>
        <w:ind w:left="720"/>
        <w:rPr>
          <w:bCs/>
        </w:rPr>
      </w:pPr>
    </w:p>
    <w:p w14:paraId="07ADCD3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ADP810 adp810;</w:t>
      </w:r>
    </w:p>
    <w:p w14:paraId="31A557C5" w14:textId="77777777" w:rsidR="00371AA3" w:rsidRPr="00371AA3" w:rsidRDefault="00371AA3" w:rsidP="00371AA3">
      <w:pPr>
        <w:ind w:left="720"/>
        <w:rPr>
          <w:bCs/>
        </w:rPr>
      </w:pPr>
    </w:p>
    <w:p w14:paraId="2F24F649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3809209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5133308B" w14:textId="77777777" w:rsidR="00371AA3" w:rsidRPr="00371AA3" w:rsidRDefault="00371AA3" w:rsidP="00371AA3">
      <w:pPr>
        <w:ind w:left="720"/>
        <w:rPr>
          <w:bCs/>
        </w:rPr>
      </w:pPr>
    </w:p>
    <w:p w14:paraId="33DA24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52B6504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3733C7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(!wm.autoConnect("ESP1-ADP810-TFT")) ESP.restart();</w:t>
      </w:r>
    </w:p>
    <w:p w14:paraId="5876B3E8" w14:textId="77777777" w:rsidR="00371AA3" w:rsidRPr="00371AA3" w:rsidRDefault="00371AA3" w:rsidP="00371AA3">
      <w:pPr>
        <w:ind w:left="720"/>
        <w:rPr>
          <w:bCs/>
        </w:rPr>
      </w:pPr>
    </w:p>
    <w:p w14:paraId="5CE0A92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31C6A0F3" w14:textId="77777777" w:rsidR="00371AA3" w:rsidRPr="00371AA3" w:rsidRDefault="00371AA3" w:rsidP="00371AA3">
      <w:pPr>
        <w:ind w:left="720"/>
        <w:rPr>
          <w:bCs/>
        </w:rPr>
      </w:pPr>
    </w:p>
    <w:p w14:paraId="2C196B5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6369827" w14:textId="77777777" w:rsidR="00371AA3" w:rsidRPr="00371AA3" w:rsidRDefault="00371AA3" w:rsidP="00371AA3">
      <w:pPr>
        <w:ind w:left="720"/>
        <w:rPr>
          <w:bCs/>
        </w:rPr>
      </w:pPr>
    </w:p>
    <w:p w14:paraId="577803E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adp810.begin(</w:t>
      </w:r>
      <w:proofErr w:type="gramEnd"/>
      <w:r w:rsidRPr="00371AA3">
        <w:rPr>
          <w:bCs/>
        </w:rPr>
        <w:t>);</w:t>
      </w:r>
    </w:p>
    <w:p w14:paraId="323BB3A7" w14:textId="77777777" w:rsidR="00371AA3" w:rsidRPr="00371AA3" w:rsidRDefault="00371AA3" w:rsidP="00371AA3">
      <w:pPr>
        <w:ind w:left="720"/>
        <w:rPr>
          <w:bCs/>
        </w:rPr>
      </w:pPr>
    </w:p>
    <w:p w14:paraId="3767E0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tft.init(</w:t>
      </w:r>
      <w:proofErr w:type="gramEnd"/>
      <w:r w:rsidRPr="00371AA3">
        <w:rPr>
          <w:bCs/>
        </w:rPr>
        <w:t>);</w:t>
      </w:r>
    </w:p>
    <w:p w14:paraId="2720C3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tft.setRotation(</w:t>
      </w:r>
      <w:proofErr w:type="gramEnd"/>
      <w:r w:rsidRPr="00371AA3">
        <w:rPr>
          <w:bCs/>
        </w:rPr>
        <w:t>1);</w:t>
      </w:r>
    </w:p>
    <w:p w14:paraId="2F043E0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50CB7E7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tft.setTextColor(</w:t>
      </w:r>
      <w:proofErr w:type="gramEnd"/>
      <w:r w:rsidRPr="00371AA3">
        <w:rPr>
          <w:bCs/>
        </w:rPr>
        <w:t>TFT_WHITE, TFT_BLACK);</w:t>
      </w:r>
    </w:p>
    <w:p w14:paraId="29C037E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tft.setTextSize(</w:t>
      </w:r>
      <w:proofErr w:type="gramEnd"/>
      <w:r w:rsidRPr="00371AA3">
        <w:rPr>
          <w:bCs/>
        </w:rPr>
        <w:t>2);</w:t>
      </w:r>
    </w:p>
    <w:p w14:paraId="4E2CB4F7" w14:textId="77777777" w:rsidR="00371AA3" w:rsidRPr="00371AA3" w:rsidRDefault="00371AA3" w:rsidP="00371AA3">
      <w:pPr>
        <w:ind w:left="720"/>
        <w:rPr>
          <w:bCs/>
        </w:rPr>
      </w:pPr>
    </w:p>
    <w:p w14:paraId="242735B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0F4524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6A8877C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1068136B" w14:textId="77777777" w:rsidR="00371AA3" w:rsidRPr="00371AA3" w:rsidRDefault="00371AA3" w:rsidP="00371AA3">
      <w:pPr>
        <w:ind w:left="720"/>
        <w:rPr>
          <w:bCs/>
        </w:rPr>
      </w:pPr>
    </w:p>
    <w:p w14:paraId="03BDA89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1DF995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distanceStr</w:t>
      </w:r>
      <w:proofErr w:type="gramEnd"/>
      <w:r w:rsidRPr="00371AA3">
        <w:rPr>
          <w:bCs/>
        </w:rPr>
        <w:t xml:space="preserve"> = server.arg("distance");</w:t>
      </w:r>
    </w:p>
    <w:p w14:paraId="0AFA77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45B7E28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});</w:t>
      </w:r>
    </w:p>
    <w:p w14:paraId="3A7A5D3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0355D5D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EF9D6C1" w14:textId="77777777" w:rsidR="00371AA3" w:rsidRPr="00371AA3" w:rsidRDefault="00371AA3" w:rsidP="00371AA3">
      <w:pPr>
        <w:ind w:left="720"/>
        <w:rPr>
          <w:bCs/>
        </w:rPr>
      </w:pPr>
    </w:p>
    <w:p w14:paraId="21B05353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04796D4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4160D86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3B5B1BC5" w14:textId="77777777" w:rsidR="00371AA3" w:rsidRPr="00371AA3" w:rsidRDefault="00371AA3" w:rsidP="00371AA3">
      <w:pPr>
        <w:ind w:left="720"/>
        <w:rPr>
          <w:bCs/>
        </w:rPr>
      </w:pPr>
    </w:p>
    <w:p w14:paraId="314536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4745AF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 2000) {</w:t>
      </w:r>
    </w:p>
    <w:p w14:paraId="576F06D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5965E953" w14:textId="77777777" w:rsidR="00371AA3" w:rsidRPr="00371AA3" w:rsidRDefault="00371AA3" w:rsidP="00371AA3">
      <w:pPr>
        <w:ind w:left="720"/>
        <w:rPr>
          <w:bCs/>
        </w:rPr>
      </w:pPr>
    </w:p>
    <w:p w14:paraId="35B50E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pressure = adp810.readPressure();</w:t>
      </w:r>
    </w:p>
    <w:p w14:paraId="7DEA4246" w14:textId="77777777" w:rsidR="00371AA3" w:rsidRPr="00371AA3" w:rsidRDefault="00371AA3" w:rsidP="00371AA3">
      <w:pPr>
        <w:ind w:left="720"/>
        <w:rPr>
          <w:bCs/>
        </w:rPr>
      </w:pPr>
    </w:p>
    <w:p w14:paraId="1EFD60E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tft.fillScreen(</w:t>
      </w:r>
      <w:proofErr w:type="gramEnd"/>
      <w:r w:rsidRPr="00371AA3">
        <w:rPr>
          <w:bCs/>
        </w:rPr>
        <w:t>TFT_BLACK);</w:t>
      </w:r>
    </w:p>
    <w:p w14:paraId="797C5AB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tft.setCursor(</w:t>
      </w:r>
      <w:proofErr w:type="gramEnd"/>
      <w:r w:rsidRPr="00371AA3">
        <w:rPr>
          <w:bCs/>
        </w:rPr>
        <w:t>0, 0);</w:t>
      </w:r>
    </w:p>
    <w:p w14:paraId="32B0C0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"Pressure: %d\n", pressure);</w:t>
      </w:r>
    </w:p>
    <w:p w14:paraId="41CA34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tft.printf(</w:t>
      </w:r>
      <w:proofErr w:type="gramEnd"/>
      <w:r w:rsidRPr="00371AA3">
        <w:rPr>
          <w:bCs/>
        </w:rPr>
        <w:t>"Distance: %s mm\n", distanceStr.c_str());</w:t>
      </w:r>
    </w:p>
    <w:p w14:paraId="054BFEE5" w14:textId="77777777" w:rsidR="00371AA3" w:rsidRPr="00371AA3" w:rsidRDefault="00371AA3" w:rsidP="00371AA3">
      <w:pPr>
        <w:ind w:left="720"/>
        <w:rPr>
          <w:bCs/>
        </w:rPr>
      </w:pPr>
    </w:p>
    <w:p w14:paraId="4F7E51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"Pressure: %d\n", pressure);</w:t>
      </w:r>
    </w:p>
    <w:p w14:paraId="3BFA88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"Distance from ESP2: %s mm\n", distanceStr.c_str());</w:t>
      </w:r>
    </w:p>
    <w:p w14:paraId="1559FEB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388E3A61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423DD0C" w14:textId="77777777" w:rsidR="00760990" w:rsidRPr="00371AA3" w:rsidRDefault="00760990" w:rsidP="00371AA3">
      <w:pPr>
        <w:ind w:left="720"/>
        <w:rPr>
          <w:bCs/>
        </w:rPr>
      </w:pPr>
    </w:p>
    <w:p w14:paraId="349596D9" w14:textId="4026B327" w:rsidR="00760990" w:rsidRDefault="00760990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bCs/>
        </w:rPr>
        <w:pict w14:anchorId="5007391B">
          <v:rect id="_x0000_i1063" style="width:0;height:1.5pt" o:hralign="center" o:hrstd="t" o:hr="t" fillcolor="#a0a0a0" stroked="f"/>
        </w:pict>
      </w:r>
    </w:p>
    <w:p w14:paraId="43626B09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TRANSMITTER:</w:t>
      </w:r>
    </w:p>
    <w:p w14:paraId="3EE3C204" w14:textId="338E41C1" w:rsidR="00760990" w:rsidRDefault="00760990" w:rsidP="00371AA3">
      <w:pPr>
        <w:ind w:left="720"/>
        <w:rPr>
          <w:bCs/>
        </w:rPr>
      </w:pPr>
      <w:r w:rsidRPr="00371AA3">
        <w:rPr>
          <w:bCs/>
        </w:rPr>
        <w:pict w14:anchorId="27B3B0B1">
          <v:rect id="_x0000_i1064" style="width:0;height:1.5pt" o:hralign="center" o:hrstd="t" o:hr="t" fillcolor="#a0a0a0" stroked="f"/>
        </w:pict>
      </w:r>
    </w:p>
    <w:p w14:paraId="737D5F94" w14:textId="77777777" w:rsidR="00760990" w:rsidRDefault="00760990" w:rsidP="00371AA3">
      <w:pPr>
        <w:ind w:left="720"/>
        <w:rPr>
          <w:bCs/>
        </w:rPr>
      </w:pPr>
    </w:p>
    <w:p w14:paraId="31B123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73A2D0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481B29D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552034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4F93C2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72A4F6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&lt;VL53L0X.h&gt;</w:t>
      </w:r>
    </w:p>
    <w:p w14:paraId="3D8910C2" w14:textId="77777777" w:rsidR="00371AA3" w:rsidRPr="00371AA3" w:rsidRDefault="00371AA3" w:rsidP="00371AA3">
      <w:pPr>
        <w:ind w:left="720"/>
        <w:rPr>
          <w:bCs/>
        </w:rPr>
      </w:pPr>
    </w:p>
    <w:p w14:paraId="4E54ABD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 // Update with ESP1 IP</w:t>
      </w:r>
    </w:p>
    <w:p w14:paraId="2150DD8D" w14:textId="77777777" w:rsidR="00371AA3" w:rsidRPr="00371AA3" w:rsidRDefault="00371AA3" w:rsidP="00371AA3">
      <w:pPr>
        <w:ind w:left="720"/>
        <w:rPr>
          <w:bCs/>
        </w:rPr>
      </w:pPr>
    </w:p>
    <w:p w14:paraId="365035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VL53L0X sensor;</w:t>
      </w:r>
    </w:p>
    <w:p w14:paraId="3E224493" w14:textId="77777777" w:rsidR="00371AA3" w:rsidRPr="00371AA3" w:rsidRDefault="00371AA3" w:rsidP="00371AA3">
      <w:pPr>
        <w:ind w:left="720"/>
        <w:rPr>
          <w:bCs/>
        </w:rPr>
      </w:pPr>
    </w:p>
    <w:p w14:paraId="43AD8EA6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7446489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 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475B1A2D" w14:textId="77777777" w:rsidR="00371AA3" w:rsidRPr="00371AA3" w:rsidRDefault="00371AA3" w:rsidP="00371AA3">
      <w:pPr>
        <w:ind w:left="720"/>
        <w:rPr>
          <w:bCs/>
        </w:rPr>
      </w:pPr>
    </w:p>
    <w:p w14:paraId="0D08040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WiFiManager wm;</w:t>
      </w:r>
    </w:p>
    <w:p w14:paraId="078FEF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37EC11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(!wm.autoConnect("ESP2-VL53L0X")) ESP.restart();</w:t>
      </w:r>
    </w:p>
    <w:p w14:paraId="76693DE8" w14:textId="77777777" w:rsidR="00371AA3" w:rsidRPr="00371AA3" w:rsidRDefault="00371AA3" w:rsidP="00371AA3">
      <w:pPr>
        <w:ind w:left="720"/>
        <w:rPr>
          <w:bCs/>
        </w:rPr>
      </w:pPr>
    </w:p>
    <w:p w14:paraId="3E78F3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41273530" w14:textId="77777777" w:rsidR="00371AA3" w:rsidRPr="00371AA3" w:rsidRDefault="00371AA3" w:rsidP="00371AA3">
      <w:pPr>
        <w:ind w:left="720"/>
        <w:rPr>
          <w:bCs/>
        </w:rPr>
      </w:pPr>
    </w:p>
    <w:p w14:paraId="18305A2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11FED98B" w14:textId="77777777" w:rsidR="00371AA3" w:rsidRPr="00371AA3" w:rsidRDefault="00371AA3" w:rsidP="00371AA3">
      <w:pPr>
        <w:ind w:left="720"/>
        <w:rPr>
          <w:bCs/>
        </w:rPr>
      </w:pPr>
    </w:p>
    <w:p w14:paraId="78EC61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);</w:t>
      </w:r>
    </w:p>
    <w:p w14:paraId="1F61268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sensor.init(</w:t>
      </w:r>
      <w:proofErr w:type="gramEnd"/>
      <w:r w:rsidRPr="00371AA3">
        <w:rPr>
          <w:bCs/>
        </w:rPr>
        <w:t>);</w:t>
      </w:r>
    </w:p>
    <w:p w14:paraId="6D0EC9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sensor.setTimeout(</w:t>
      </w:r>
      <w:proofErr w:type="gramEnd"/>
      <w:r w:rsidRPr="00371AA3">
        <w:rPr>
          <w:bCs/>
        </w:rPr>
        <w:t>500);</w:t>
      </w:r>
    </w:p>
    <w:p w14:paraId="6B41F0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sensor.startContinuous(</w:t>
      </w:r>
      <w:proofErr w:type="gramEnd"/>
      <w:r w:rsidRPr="00371AA3">
        <w:rPr>
          <w:bCs/>
        </w:rPr>
        <w:t>);</w:t>
      </w:r>
    </w:p>
    <w:p w14:paraId="5BAC71A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1909F49" w14:textId="77777777" w:rsidR="00371AA3" w:rsidRPr="00371AA3" w:rsidRDefault="00371AA3" w:rsidP="00371AA3">
      <w:pPr>
        <w:ind w:left="720"/>
        <w:rPr>
          <w:bCs/>
        </w:rPr>
      </w:pPr>
    </w:p>
    <w:p w14:paraId="243B6CEB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16CE2C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7E7E66F3" w14:textId="77777777" w:rsidR="00371AA3" w:rsidRPr="00371AA3" w:rsidRDefault="00371AA3" w:rsidP="00371AA3">
      <w:pPr>
        <w:ind w:left="720"/>
        <w:rPr>
          <w:bCs/>
        </w:rPr>
      </w:pPr>
    </w:p>
    <w:p w14:paraId="524072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uint16_t</w:t>
      </w:r>
      <w:proofErr w:type="gramEnd"/>
      <w:r w:rsidRPr="00371AA3">
        <w:rPr>
          <w:bCs/>
        </w:rPr>
        <w:t xml:space="preserve"> distance = sensor.readRangeContinuousMillimeters();</w:t>
      </w:r>
    </w:p>
    <w:p w14:paraId="0D7EF25D" w14:textId="77777777" w:rsidR="00371AA3" w:rsidRPr="00371AA3" w:rsidRDefault="00371AA3" w:rsidP="00371AA3">
      <w:pPr>
        <w:ind w:left="720"/>
        <w:rPr>
          <w:bCs/>
        </w:rPr>
      </w:pPr>
    </w:p>
    <w:p w14:paraId="5A249F9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4A0C55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HTTPClient http;</w:t>
      </w:r>
    </w:p>
    <w:p w14:paraId="563244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618217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56CFB4CD" w14:textId="77777777" w:rsidR="00371AA3" w:rsidRPr="00371AA3" w:rsidRDefault="00371AA3" w:rsidP="00371AA3">
      <w:pPr>
        <w:ind w:left="720"/>
        <w:rPr>
          <w:bCs/>
        </w:rPr>
      </w:pPr>
    </w:p>
    <w:p w14:paraId="7957F81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String postData = "distance="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distance);</w:t>
      </w:r>
    </w:p>
    <w:p w14:paraId="3ED629A2" w14:textId="77777777" w:rsidR="00371AA3" w:rsidRPr="00371AA3" w:rsidRDefault="00371AA3" w:rsidP="00371AA3">
      <w:pPr>
        <w:ind w:left="720"/>
        <w:rPr>
          <w:bCs/>
        </w:rPr>
      </w:pPr>
    </w:p>
    <w:p w14:paraId="3907EF3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http.POST(postData);</w:t>
      </w:r>
    </w:p>
    <w:p w14:paraId="0070CFC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"POST response: %d\n", code);</w:t>
      </w:r>
    </w:p>
    <w:p w14:paraId="02DF9AA7" w14:textId="77777777" w:rsidR="00371AA3" w:rsidRPr="00371AA3" w:rsidRDefault="00371AA3" w:rsidP="00371AA3">
      <w:pPr>
        <w:ind w:left="720"/>
        <w:rPr>
          <w:bCs/>
        </w:rPr>
      </w:pPr>
    </w:p>
    <w:p w14:paraId="573CA3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 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4C4ED40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}</w:t>
      </w:r>
    </w:p>
    <w:p w14:paraId="0727F31F" w14:textId="77777777" w:rsidR="00371AA3" w:rsidRPr="00371AA3" w:rsidRDefault="00371AA3" w:rsidP="00371AA3">
      <w:pPr>
        <w:ind w:left="720"/>
        <w:rPr>
          <w:bCs/>
        </w:rPr>
      </w:pPr>
    </w:p>
    <w:p w14:paraId="22A6AE0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 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2000);</w:t>
      </w:r>
    </w:p>
    <w:p w14:paraId="6F6FEEA1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2BC8A222" w14:textId="77777777" w:rsidR="00760990" w:rsidRPr="00371AA3" w:rsidRDefault="00760990" w:rsidP="00371AA3">
      <w:pPr>
        <w:ind w:left="720"/>
        <w:rPr>
          <w:bCs/>
        </w:rPr>
      </w:pPr>
    </w:p>
    <w:p w14:paraId="34228263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 Serial Output</w:t>
      </w:r>
    </w:p>
    <w:p w14:paraId="2AF0D9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74C272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1016</w:t>
      </w:r>
    </w:p>
    <w:p w14:paraId="62AE8E1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Distance from ESP2: 450 mm</w:t>
      </w:r>
    </w:p>
    <w:p w14:paraId="4B00C572" w14:textId="77777777" w:rsidR="00760990" w:rsidRDefault="00760990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D8E8F47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On TFT display:</w:t>
      </w:r>
    </w:p>
    <w:p w14:paraId="411B7F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Pressure: 1016</w:t>
      </w:r>
    </w:p>
    <w:p w14:paraId="56E78F9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Distance: 450 mm</w:t>
      </w:r>
    </w:p>
    <w:p w14:paraId="77A3911C" w14:textId="77777777" w:rsidR="00760990" w:rsidRDefault="00760990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C7B6AF8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ESP2 Serial Output</w:t>
      </w:r>
    </w:p>
    <w:p w14:paraId="75C375E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192.168.X.X</w:t>
      </w:r>
    </w:p>
    <w:p w14:paraId="668ECF2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POST response: 200</w:t>
      </w:r>
    </w:p>
    <w:p w14:paraId="0FAEA3ED" w14:textId="77777777" w:rsidR="00371AA3" w:rsidRDefault="00371AA3" w:rsidP="00371AA3">
      <w:pPr>
        <w:ind w:left="720"/>
        <w:rPr>
          <w:bCs/>
        </w:rPr>
      </w:pPr>
    </w:p>
    <w:p w14:paraId="17ADDEAF" w14:textId="77777777" w:rsidR="00760990" w:rsidRDefault="00760990" w:rsidP="00371AA3">
      <w:pPr>
        <w:ind w:left="720"/>
        <w:rPr>
          <w:bCs/>
        </w:rPr>
      </w:pPr>
    </w:p>
    <w:p w14:paraId="76DD2E7C" w14:textId="77777777" w:rsidR="00F3673E" w:rsidRPr="00371AA3" w:rsidRDefault="00F3673E" w:rsidP="00371AA3">
      <w:pPr>
        <w:ind w:left="720"/>
        <w:rPr>
          <w:bCs/>
        </w:rPr>
      </w:pPr>
    </w:p>
    <w:p w14:paraId="39D385E0" w14:textId="678241C4" w:rsidR="00371AA3" w:rsidRPr="00371AA3" w:rsidRDefault="005F4DCC" w:rsidP="00371AA3">
      <w:pPr>
        <w:ind w:left="720"/>
        <w:rPr>
          <w:bCs/>
        </w:rPr>
      </w:pPr>
      <w:r w:rsidRPr="00371AA3">
        <w:rPr>
          <w:bCs/>
        </w:rPr>
        <w:lastRenderedPageBreak/>
        <w:pict w14:anchorId="287339EF">
          <v:rect id="_x0000_i1057" style="width:0;height:1.5pt" o:hralign="center" o:hrstd="t" o:hr="t" fillcolor="#a0a0a0" stroked="f"/>
        </w:pict>
      </w:r>
    </w:p>
    <w:p w14:paraId="2BB0894A" w14:textId="7531A252" w:rsidR="00371AA3" w:rsidRPr="00AD0BFC" w:rsidRDefault="00371AA3" w:rsidP="00AD0BF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9" w:name="_Toc200367926"/>
      <w:r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10</w:t>
      </w:r>
      <w:r w:rsidR="005F4DCC" w:rsidRPr="00AD0BF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– Main Code</w:t>
      </w:r>
      <w:bookmarkEnd w:id="19"/>
    </w:p>
    <w:p w14:paraId="0B21E209" w14:textId="63A2E904" w:rsidR="005F4DCC" w:rsidRPr="00371AA3" w:rsidRDefault="005F4DCC" w:rsidP="00371AA3">
      <w:pPr>
        <w:ind w:left="720"/>
        <w:rPr>
          <w:bCs/>
        </w:rPr>
      </w:pPr>
      <w:r w:rsidRPr="00371AA3">
        <w:rPr>
          <w:bCs/>
        </w:rPr>
        <w:pict w14:anchorId="2DE920FA">
          <v:rect id="_x0000_i1058" style="width:0;height:1.5pt" o:hralign="center" o:hrstd="t" o:hr="t" fillcolor="#a0a0a0" stroked="f"/>
        </w:pict>
      </w:r>
    </w:p>
    <w:p w14:paraId="2E8FAB89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proofErr w:type="gramStart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ESP1(</w:t>
      </w:r>
      <w:proofErr w:type="gramEnd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RECEIVER CODE)</w:t>
      </w:r>
    </w:p>
    <w:p w14:paraId="58B47478" w14:textId="77777777" w:rsidR="00371AA3" w:rsidRPr="00371AA3" w:rsidRDefault="00371AA3" w:rsidP="00371AA3">
      <w:pPr>
        <w:ind w:left="720"/>
        <w:rPr>
          <w:bCs/>
        </w:rPr>
      </w:pPr>
    </w:p>
    <w:p w14:paraId="1DE507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7655B11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&lt;WiFiManager.h&gt;</w:t>
      </w:r>
    </w:p>
    <w:p w14:paraId="5076DDC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</w:t>
      </w:r>
    </w:p>
    <w:p w14:paraId="7B27C8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&lt;WebServer.h&gt;</w:t>
      </w:r>
    </w:p>
    <w:p w14:paraId="4040FE5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186992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&lt;WiFiClientSecure.h&gt;</w:t>
      </w:r>
    </w:p>
    <w:p w14:paraId="2521D0C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&lt;ArduinoJson.h&gt;</w:t>
      </w:r>
    </w:p>
    <w:p w14:paraId="1D545DCF" w14:textId="77777777" w:rsidR="00371AA3" w:rsidRPr="00371AA3" w:rsidRDefault="00371AA3" w:rsidP="00371AA3">
      <w:pPr>
        <w:ind w:left="720"/>
        <w:rPr>
          <w:bCs/>
        </w:rPr>
      </w:pPr>
    </w:p>
    <w:p w14:paraId="489F820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2A4CFAE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&lt;ModbusMaster.h&gt;</w:t>
      </w:r>
    </w:p>
    <w:p w14:paraId="664128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&lt;SPI.h&gt;</w:t>
      </w:r>
    </w:p>
    <w:p w14:paraId="6CAE7CF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"TFT_22_ILI9225.h"</w:t>
      </w:r>
    </w:p>
    <w:p w14:paraId="7CFDFC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</w:t>
      </w:r>
      <w:proofErr w:type="gramStart"/>
      <w:r w:rsidRPr="00371AA3">
        <w:rPr>
          <w:bCs/>
        </w:rPr>
        <w:t>..</w:t>
      </w:r>
      <w:proofErr w:type="gramEnd"/>
      <w:r w:rsidRPr="00371AA3">
        <w:rPr>
          <w:bCs/>
        </w:rPr>
        <w:t>/fonts/FreeSans9pt7b.h&gt;</w:t>
      </w:r>
    </w:p>
    <w:p w14:paraId="36D75CB3" w14:textId="77777777" w:rsidR="00371AA3" w:rsidRPr="00371AA3" w:rsidRDefault="00371AA3" w:rsidP="00371AA3">
      <w:pPr>
        <w:ind w:left="720"/>
        <w:rPr>
          <w:bCs/>
        </w:rPr>
      </w:pPr>
    </w:p>
    <w:p w14:paraId="7F0C02F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TFT Display Pins ===</w:t>
      </w:r>
    </w:p>
    <w:p w14:paraId="0ADB741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TFT_RST 26</w:t>
      </w:r>
    </w:p>
    <w:p w14:paraId="2001314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</w:t>
      </w:r>
      <w:proofErr w:type="gramStart"/>
      <w:r w:rsidRPr="00371AA3">
        <w:rPr>
          <w:bCs/>
        </w:rPr>
        <w:t>RS  25</w:t>
      </w:r>
      <w:proofErr w:type="gramEnd"/>
    </w:p>
    <w:p w14:paraId="68CB6C7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</w:t>
      </w:r>
      <w:proofErr w:type="gramStart"/>
      <w:r w:rsidRPr="00371AA3">
        <w:rPr>
          <w:bCs/>
        </w:rPr>
        <w:t>CS  15</w:t>
      </w:r>
      <w:proofErr w:type="gramEnd"/>
    </w:p>
    <w:p w14:paraId="5F0D19F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TFT_SDI 13</w:t>
      </w:r>
    </w:p>
    <w:p w14:paraId="14AA524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TFT_CLK 14</w:t>
      </w:r>
    </w:p>
    <w:p w14:paraId="652257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TFT_LED 0</w:t>
      </w:r>
    </w:p>
    <w:p w14:paraId="718601E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TFT_BRIGHTNESS 200</w:t>
      </w:r>
    </w:p>
    <w:p w14:paraId="3D031B63" w14:textId="77777777" w:rsidR="00371AA3" w:rsidRPr="00371AA3" w:rsidRDefault="00371AA3" w:rsidP="00371AA3">
      <w:pPr>
        <w:ind w:left="720"/>
        <w:rPr>
          <w:bCs/>
        </w:rPr>
      </w:pPr>
    </w:p>
    <w:p w14:paraId="3B3E682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SPIClass </w:t>
      </w:r>
      <w:proofErr w:type="gramStart"/>
      <w:r w:rsidRPr="00371AA3">
        <w:rPr>
          <w:bCs/>
        </w:rPr>
        <w:t>hspi(</w:t>
      </w:r>
      <w:proofErr w:type="gramEnd"/>
      <w:r w:rsidRPr="00371AA3">
        <w:rPr>
          <w:bCs/>
        </w:rPr>
        <w:t>HSPI);</w:t>
      </w:r>
    </w:p>
    <w:p w14:paraId="642F5D9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TFT_22_ILI9225 tft = TFT_22_</w:t>
      </w:r>
      <w:proofErr w:type="gramStart"/>
      <w:r w:rsidRPr="00371AA3">
        <w:rPr>
          <w:bCs/>
        </w:rPr>
        <w:t>ILI9225(</w:t>
      </w:r>
      <w:proofErr w:type="gramEnd"/>
      <w:r w:rsidRPr="00371AA3">
        <w:rPr>
          <w:bCs/>
        </w:rPr>
        <w:t>TFT_RST, TFT_RS, TFT_CS, TFT_LED, TFT_BRIGHTNESS);</w:t>
      </w:r>
    </w:p>
    <w:p w14:paraId="082547A4" w14:textId="77777777" w:rsidR="00371AA3" w:rsidRPr="00371AA3" w:rsidRDefault="00371AA3" w:rsidP="00371AA3">
      <w:pPr>
        <w:ind w:left="720"/>
        <w:rPr>
          <w:bCs/>
        </w:rPr>
      </w:pPr>
    </w:p>
    <w:p w14:paraId="193A08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SDS011 (UART1) PM sensor ===</w:t>
      </w:r>
    </w:p>
    <w:p w14:paraId="6260A57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SDS_RX 16</w:t>
      </w:r>
    </w:p>
    <w:p w14:paraId="30B7B3F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SDS_TX 17</w:t>
      </w:r>
    </w:p>
    <w:p w14:paraId="12801BB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SerialSDS(</w:t>
      </w:r>
      <w:proofErr w:type="gramEnd"/>
      <w:r w:rsidRPr="00371AA3">
        <w:rPr>
          <w:bCs/>
        </w:rPr>
        <w:t>1);</w:t>
      </w:r>
    </w:p>
    <w:p w14:paraId="57B42787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pm25 = 0, pm10 = 0;</w:t>
      </w:r>
    </w:p>
    <w:p w14:paraId="355D3D09" w14:textId="77777777" w:rsidR="00371AA3" w:rsidRPr="00371AA3" w:rsidRDefault="00371AA3" w:rsidP="00371AA3">
      <w:pPr>
        <w:ind w:left="720"/>
        <w:rPr>
          <w:bCs/>
        </w:rPr>
      </w:pPr>
    </w:p>
    <w:p w14:paraId="54FB57B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SHT20 Modbus (UART2) ===</w:t>
      </w:r>
    </w:p>
    <w:p w14:paraId="495FD7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RXD2 18</w:t>
      </w:r>
    </w:p>
    <w:p w14:paraId="7CDA234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TXD2 19</w:t>
      </w:r>
    </w:p>
    <w:p w14:paraId="57896C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SerialSHT(</w:t>
      </w:r>
      <w:proofErr w:type="gramEnd"/>
      <w:r w:rsidRPr="00371AA3">
        <w:rPr>
          <w:bCs/>
        </w:rPr>
        <w:t>2);</w:t>
      </w:r>
    </w:p>
    <w:p w14:paraId="4E0822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ModbusMaster sht20;</w:t>
      </w:r>
    </w:p>
    <w:p w14:paraId="292E3F52" w14:textId="77777777" w:rsidR="00371AA3" w:rsidRPr="00371AA3" w:rsidRDefault="00371AA3" w:rsidP="00371AA3">
      <w:pPr>
        <w:ind w:left="720"/>
        <w:rPr>
          <w:bCs/>
        </w:rPr>
      </w:pPr>
    </w:p>
    <w:p w14:paraId="6E3FE7C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ADP810 Pressure Sensor (I2C2) ===</w:t>
      </w:r>
    </w:p>
    <w:p w14:paraId="24AAD57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SDA_ADP 33</w:t>
      </w:r>
    </w:p>
    <w:p w14:paraId="48CB33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SCL_ADP 32</w:t>
      </w:r>
    </w:p>
    <w:p w14:paraId="3682D0F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ADP810_ADDR 0x25</w:t>
      </w:r>
    </w:p>
    <w:p w14:paraId="5396B6E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TwoWire WireADP = </w:t>
      </w:r>
      <w:proofErr w:type="gramStart"/>
      <w:r w:rsidRPr="00371AA3">
        <w:rPr>
          <w:bCs/>
        </w:rPr>
        <w:t>TwoWire(</w:t>
      </w:r>
      <w:proofErr w:type="gramEnd"/>
      <w:r w:rsidRPr="00371AA3">
        <w:rPr>
          <w:bCs/>
        </w:rPr>
        <w:t>1);</w:t>
      </w:r>
    </w:p>
    <w:p w14:paraId="57F3470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long</w:t>
      </w:r>
      <w:proofErr w:type="gramEnd"/>
      <w:r w:rsidRPr="00371AA3">
        <w:rPr>
          <w:bCs/>
        </w:rPr>
        <w:t xml:space="preserve"> baselinePressure = 0;</w:t>
      </w:r>
    </w:p>
    <w:p w14:paraId="2AF7ED12" w14:textId="77777777" w:rsidR="00371AA3" w:rsidRPr="00371AA3" w:rsidRDefault="00371AA3" w:rsidP="00371AA3">
      <w:pPr>
        <w:ind w:left="720"/>
        <w:rPr>
          <w:bCs/>
        </w:rPr>
      </w:pPr>
    </w:p>
    <w:p w14:paraId="044EA1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ESP32 #2 Data from WebServer ===</w:t>
      </w:r>
    </w:p>
    <w:p w14:paraId="578773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WebServer </w:t>
      </w:r>
      <w:proofErr w:type="gramStart"/>
      <w:r w:rsidRPr="00371AA3">
        <w:rPr>
          <w:bCs/>
        </w:rPr>
        <w:t>server(</w:t>
      </w:r>
      <w:proofErr w:type="gramEnd"/>
      <w:r w:rsidRPr="00371AA3">
        <w:rPr>
          <w:bCs/>
        </w:rPr>
        <w:t>80);</w:t>
      </w:r>
    </w:p>
    <w:p w14:paraId="025E6F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>String distStr = "N/A", voltStr = "N/A", currStr = "N/A", powerStr = "N/A", energyStr = "N/A";</w:t>
      </w:r>
    </w:p>
    <w:p w14:paraId="7BDF62EF" w14:textId="77777777" w:rsidR="00371AA3" w:rsidRPr="00371AA3" w:rsidRDefault="00371AA3" w:rsidP="00371AA3">
      <w:pPr>
        <w:ind w:left="720"/>
        <w:rPr>
          <w:bCs/>
        </w:rPr>
      </w:pPr>
    </w:p>
    <w:p w14:paraId="43E365D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=== Cloud APIs ===</w:t>
      </w:r>
    </w:p>
    <w:p w14:paraId="05C77D3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kitID = "kit3";</w:t>
      </w:r>
    </w:p>
    <w:p w14:paraId="511B8E1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thingsboardURL = "https://192.168.1.238:8080/api/v1/esp3/telemetry";</w:t>
      </w:r>
    </w:p>
    <w:p w14:paraId="2926931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flaskAPI = "http://192.168.1.130:5010/api/v1/data";</w:t>
      </w:r>
    </w:p>
    <w:p w14:paraId="47E4F267" w14:textId="77777777" w:rsidR="00371AA3" w:rsidRPr="00371AA3" w:rsidRDefault="00371AA3" w:rsidP="00371AA3">
      <w:pPr>
        <w:ind w:left="720"/>
        <w:rPr>
          <w:bCs/>
        </w:rPr>
      </w:pPr>
    </w:p>
    <w:p w14:paraId="35344398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3111E07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15DCB1DD" w14:textId="77777777" w:rsidR="00371AA3" w:rsidRPr="00371AA3" w:rsidRDefault="00371AA3" w:rsidP="00371AA3">
      <w:pPr>
        <w:ind w:left="720"/>
        <w:rPr>
          <w:bCs/>
        </w:rPr>
      </w:pPr>
    </w:p>
    <w:p w14:paraId="4EA018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WiFiManager</w:t>
      </w:r>
    </w:p>
    <w:p w14:paraId="6EC91C0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WiFiManager wm;</w:t>
      </w:r>
    </w:p>
    <w:p w14:paraId="3444DAB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</w:t>
      </w:r>
    </w:p>
    <w:p w14:paraId="50874B5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(!wm.autoConnect("Kit3-Setup")) {</w:t>
      </w:r>
    </w:p>
    <w:p w14:paraId="7163010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"Failed to connect WiFi. Restarting...");</w:t>
      </w:r>
    </w:p>
    <w:p w14:paraId="7E2C60D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ESP.restart(</w:t>
      </w:r>
      <w:proofErr w:type="gramEnd"/>
      <w:r w:rsidRPr="00371AA3">
        <w:rPr>
          <w:bCs/>
        </w:rPr>
        <w:t>);</w:t>
      </w:r>
    </w:p>
    <w:p w14:paraId="078CAB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3AA0A23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3F7B0AD1" w14:textId="77777777" w:rsidR="00371AA3" w:rsidRPr="00371AA3" w:rsidRDefault="00371AA3" w:rsidP="00371AA3">
      <w:pPr>
        <w:ind w:left="720"/>
        <w:rPr>
          <w:bCs/>
        </w:rPr>
      </w:pPr>
    </w:p>
    <w:p w14:paraId="6E5AC5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OTA</w:t>
      </w:r>
    </w:p>
    <w:p w14:paraId="2B5E37D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ArduinoOTA.setHostname(</w:t>
      </w:r>
      <w:proofErr w:type="gramEnd"/>
      <w:r w:rsidRPr="00371AA3">
        <w:rPr>
          <w:bCs/>
        </w:rPr>
        <w:t>"kit3");</w:t>
      </w:r>
    </w:p>
    <w:p w14:paraId="589123B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53144A45" w14:textId="77777777" w:rsidR="00371AA3" w:rsidRPr="00371AA3" w:rsidRDefault="00371AA3" w:rsidP="00371AA3">
      <w:pPr>
        <w:ind w:left="720"/>
        <w:rPr>
          <w:bCs/>
        </w:rPr>
      </w:pPr>
    </w:p>
    <w:p w14:paraId="4C721FA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Web Server for ESP32 #2 data</w:t>
      </w:r>
    </w:p>
    <w:p w14:paraId="5134C9F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server.on(</w:t>
      </w:r>
      <w:proofErr w:type="gramEnd"/>
      <w:r w:rsidRPr="00371AA3">
        <w:rPr>
          <w:bCs/>
        </w:rPr>
        <w:t>"/update", HTTP_POST, []() {</w:t>
      </w:r>
    </w:p>
    <w:p w14:paraId="7134FE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distStr</w:t>
      </w:r>
      <w:proofErr w:type="gramEnd"/>
      <w:r w:rsidRPr="00371AA3">
        <w:rPr>
          <w:bCs/>
        </w:rPr>
        <w:t xml:space="preserve"> = server.arg("distance");</w:t>
      </w:r>
    </w:p>
    <w:p w14:paraId="19121C9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voltStr</w:t>
      </w:r>
      <w:proofErr w:type="gramEnd"/>
      <w:r w:rsidRPr="00371AA3">
        <w:rPr>
          <w:bCs/>
        </w:rPr>
        <w:t xml:space="preserve"> = server.arg("voltage");</w:t>
      </w:r>
    </w:p>
    <w:p w14:paraId="66E01AF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currStr</w:t>
      </w:r>
      <w:proofErr w:type="gramEnd"/>
      <w:r w:rsidRPr="00371AA3">
        <w:rPr>
          <w:bCs/>
        </w:rPr>
        <w:t xml:space="preserve"> = server.arg("current");</w:t>
      </w:r>
    </w:p>
    <w:p w14:paraId="3E7803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powerStr</w:t>
      </w:r>
      <w:proofErr w:type="gramEnd"/>
      <w:r w:rsidRPr="00371AA3">
        <w:rPr>
          <w:bCs/>
        </w:rPr>
        <w:t xml:space="preserve"> = server.arg("power");</w:t>
      </w:r>
    </w:p>
    <w:p w14:paraId="1D2FCEF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energyStr</w:t>
      </w:r>
      <w:proofErr w:type="gramEnd"/>
      <w:r w:rsidRPr="00371AA3">
        <w:rPr>
          <w:bCs/>
        </w:rPr>
        <w:t xml:space="preserve"> = server.arg("energy");</w:t>
      </w:r>
    </w:p>
    <w:p w14:paraId="4E22C7C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"Received data from ESP32 #2");</w:t>
      </w:r>
    </w:p>
    <w:p w14:paraId="2756B0B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server.send(</w:t>
      </w:r>
      <w:proofErr w:type="gramEnd"/>
      <w:r w:rsidRPr="00371AA3">
        <w:rPr>
          <w:bCs/>
        </w:rPr>
        <w:t>200, "text/plain", "OK");</w:t>
      </w:r>
    </w:p>
    <w:p w14:paraId="43C59E9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});</w:t>
      </w:r>
    </w:p>
    <w:p w14:paraId="0F61DF5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server.begin(</w:t>
      </w:r>
      <w:proofErr w:type="gramEnd"/>
      <w:r w:rsidRPr="00371AA3">
        <w:rPr>
          <w:bCs/>
        </w:rPr>
        <w:t>);</w:t>
      </w:r>
    </w:p>
    <w:p w14:paraId="38C220AA" w14:textId="77777777" w:rsidR="00371AA3" w:rsidRPr="00371AA3" w:rsidRDefault="00371AA3" w:rsidP="00371AA3">
      <w:pPr>
        <w:ind w:left="720"/>
        <w:rPr>
          <w:bCs/>
        </w:rPr>
      </w:pPr>
    </w:p>
    <w:p w14:paraId="0A6BF09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SDS011 setup</w:t>
      </w:r>
    </w:p>
    <w:p w14:paraId="69FA0B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SerialSDS.begin(</w:t>
      </w:r>
      <w:proofErr w:type="gramEnd"/>
      <w:r w:rsidRPr="00371AA3">
        <w:rPr>
          <w:bCs/>
        </w:rPr>
        <w:t>9600, SERIAL_8N1, SDS_RX, SDS_TX);</w:t>
      </w:r>
    </w:p>
    <w:p w14:paraId="38953961" w14:textId="77777777" w:rsidR="00371AA3" w:rsidRPr="00371AA3" w:rsidRDefault="00371AA3" w:rsidP="00371AA3">
      <w:pPr>
        <w:ind w:left="720"/>
        <w:rPr>
          <w:bCs/>
        </w:rPr>
      </w:pPr>
    </w:p>
    <w:p w14:paraId="4FC6FD7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SHT20 Modbus setup</w:t>
      </w:r>
    </w:p>
    <w:p w14:paraId="1FF716D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SerialSHT.begin(</w:t>
      </w:r>
      <w:proofErr w:type="gramEnd"/>
      <w:r w:rsidRPr="00371AA3">
        <w:rPr>
          <w:bCs/>
        </w:rPr>
        <w:t>9600, SERIAL_8N1, RXD2, TXD2);</w:t>
      </w:r>
    </w:p>
    <w:p w14:paraId="653461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sht20.begin(</w:t>
      </w:r>
      <w:proofErr w:type="gramEnd"/>
      <w:r w:rsidRPr="00371AA3">
        <w:rPr>
          <w:bCs/>
        </w:rPr>
        <w:t>1, SerialSHT);</w:t>
      </w:r>
    </w:p>
    <w:p w14:paraId="25891C03" w14:textId="77777777" w:rsidR="00371AA3" w:rsidRPr="00371AA3" w:rsidRDefault="00371AA3" w:rsidP="00371AA3">
      <w:pPr>
        <w:ind w:left="720"/>
        <w:rPr>
          <w:bCs/>
        </w:rPr>
      </w:pPr>
    </w:p>
    <w:p w14:paraId="18045B0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ADP810 I2C2 setup</w:t>
      </w:r>
    </w:p>
    <w:p w14:paraId="7A2527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WireADP.begin(</w:t>
      </w:r>
      <w:proofErr w:type="gramEnd"/>
      <w:r w:rsidRPr="00371AA3">
        <w:rPr>
          <w:bCs/>
        </w:rPr>
        <w:t>SDA_ADP, SCL_ADP);</w:t>
      </w:r>
    </w:p>
    <w:p w14:paraId="7E722B5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calibrateADP810(</w:t>
      </w:r>
      <w:proofErr w:type="gramEnd"/>
      <w:r w:rsidRPr="00371AA3">
        <w:rPr>
          <w:bCs/>
        </w:rPr>
        <w:t>);</w:t>
      </w:r>
    </w:p>
    <w:p w14:paraId="7CF6877E" w14:textId="77777777" w:rsidR="00371AA3" w:rsidRPr="00371AA3" w:rsidRDefault="00371AA3" w:rsidP="00371AA3">
      <w:pPr>
        <w:ind w:left="720"/>
        <w:rPr>
          <w:bCs/>
        </w:rPr>
      </w:pPr>
    </w:p>
    <w:p w14:paraId="18B8DE9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TFT setup</w:t>
      </w:r>
    </w:p>
    <w:p w14:paraId="07401D6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hspi.begin(</w:t>
      </w:r>
      <w:proofErr w:type="gramEnd"/>
      <w:r w:rsidRPr="00371AA3">
        <w:rPr>
          <w:bCs/>
        </w:rPr>
        <w:t>TFT_CLK, -1, TFT_SDI, TFT_CS);</w:t>
      </w:r>
    </w:p>
    <w:p w14:paraId="41B4A40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tft.begin(</w:t>
      </w:r>
      <w:proofErr w:type="gramEnd"/>
      <w:r w:rsidRPr="00371AA3">
        <w:rPr>
          <w:bCs/>
        </w:rPr>
        <w:t>hspi);</w:t>
      </w:r>
    </w:p>
    <w:p w14:paraId="4A056F7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tft.setOrientation(</w:t>
      </w:r>
      <w:proofErr w:type="gramEnd"/>
      <w:r w:rsidRPr="00371AA3">
        <w:rPr>
          <w:bCs/>
        </w:rPr>
        <w:t>0);</w:t>
      </w:r>
    </w:p>
    <w:p w14:paraId="4D9126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tft.clear(</w:t>
      </w:r>
      <w:proofErr w:type="gramEnd"/>
      <w:r w:rsidRPr="00371AA3">
        <w:rPr>
          <w:bCs/>
        </w:rPr>
        <w:t>);</w:t>
      </w:r>
    </w:p>
    <w:p w14:paraId="547199C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tft.setGFXFont(</w:t>
      </w:r>
      <w:proofErr w:type="gramEnd"/>
      <w:r w:rsidRPr="00371AA3">
        <w:rPr>
          <w:bCs/>
        </w:rPr>
        <w:t>&amp;FreeSans9pt7b);</w:t>
      </w:r>
    </w:p>
    <w:p w14:paraId="252571E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10, 20, "Sensor Monitor", COLOR_YELLOW);</w:t>
      </w:r>
    </w:p>
    <w:p w14:paraId="288FD2D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>}</w:t>
      </w:r>
    </w:p>
    <w:p w14:paraId="30981164" w14:textId="77777777" w:rsidR="00371AA3" w:rsidRPr="00371AA3" w:rsidRDefault="00371AA3" w:rsidP="00371AA3">
      <w:pPr>
        <w:ind w:left="720"/>
        <w:rPr>
          <w:bCs/>
        </w:rPr>
      </w:pPr>
    </w:p>
    <w:p w14:paraId="54E0054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3136D6A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1FD65D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server.handleClient(</w:t>
      </w:r>
      <w:proofErr w:type="gramEnd"/>
      <w:r w:rsidRPr="00371AA3">
        <w:rPr>
          <w:bCs/>
        </w:rPr>
        <w:t>);</w:t>
      </w:r>
    </w:p>
    <w:p w14:paraId="7DD0A91D" w14:textId="77777777" w:rsidR="00371AA3" w:rsidRPr="00371AA3" w:rsidRDefault="00371AA3" w:rsidP="00371AA3">
      <w:pPr>
        <w:ind w:left="720"/>
        <w:rPr>
          <w:bCs/>
        </w:rPr>
      </w:pPr>
    </w:p>
    <w:p w14:paraId="48F4C02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unsigned long lastMillis = 0;</w:t>
      </w:r>
    </w:p>
    <w:p w14:paraId="707BC94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(millis() - lastMillis &gt;= 2000) {</w:t>
      </w:r>
    </w:p>
    <w:p w14:paraId="57E52BA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lastMillis</w:t>
      </w:r>
      <w:proofErr w:type="gramEnd"/>
      <w:r w:rsidRPr="00371AA3">
        <w:rPr>
          <w:bCs/>
        </w:rPr>
        <w:t xml:space="preserve"> = millis();</w:t>
      </w:r>
    </w:p>
    <w:p w14:paraId="0DC808D3" w14:textId="77777777" w:rsidR="00371AA3" w:rsidRPr="00371AA3" w:rsidRDefault="00371AA3" w:rsidP="00371AA3">
      <w:pPr>
        <w:ind w:left="720"/>
        <w:rPr>
          <w:bCs/>
        </w:rPr>
      </w:pPr>
    </w:p>
    <w:p w14:paraId="4E073CC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// Read SDS011 PM sensor</w:t>
      </w:r>
    </w:p>
    <w:p w14:paraId="06B2712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(readSDS011()) {</w:t>
      </w:r>
    </w:p>
    <w:p w14:paraId="06AB07F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// </w:t>
      </w:r>
      <w:proofErr w:type="gramStart"/>
      <w:r w:rsidRPr="00371AA3">
        <w:rPr>
          <w:bCs/>
        </w:rPr>
        <w:t>Apply</w:t>
      </w:r>
      <w:proofErr w:type="gramEnd"/>
      <w:r w:rsidRPr="00371AA3">
        <w:rPr>
          <w:bCs/>
        </w:rPr>
        <w:t xml:space="preserve"> correction factors</w:t>
      </w:r>
    </w:p>
    <w:p w14:paraId="6A5D1D5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  pm25 *= 0.79;</w:t>
      </w:r>
    </w:p>
    <w:p w14:paraId="113B7C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  pm10 *= 1.61;</w:t>
      </w:r>
    </w:p>
    <w:p w14:paraId="322627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}</w:t>
      </w:r>
    </w:p>
    <w:p w14:paraId="7CBDCADF" w14:textId="77777777" w:rsidR="00371AA3" w:rsidRPr="00371AA3" w:rsidRDefault="00371AA3" w:rsidP="00371AA3">
      <w:pPr>
        <w:ind w:left="720"/>
        <w:rPr>
          <w:bCs/>
        </w:rPr>
      </w:pPr>
    </w:p>
    <w:p w14:paraId="181CC56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// Read SHT20 temperature and humidity via Modbus</w:t>
      </w:r>
    </w:p>
    <w:p w14:paraId="22CE962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(sht20.readInputRegisters(0x0001, 2) == sht20.ku8MBSuccess) {</w:t>
      </w:r>
    </w:p>
    <w:p w14:paraId="6A6423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temp = sht20.getResponseBuffer(0) / 100.0;</w:t>
      </w:r>
    </w:p>
    <w:p w14:paraId="1EAB0A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hum = sht20.getResponseBuffer(1) / 100.0;</w:t>
      </w:r>
    </w:p>
    <w:p w14:paraId="22BDCB6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pressure = readADP810Pressure();</w:t>
      </w:r>
    </w:p>
    <w:p w14:paraId="6631FE05" w14:textId="77777777" w:rsidR="00371AA3" w:rsidRPr="00371AA3" w:rsidRDefault="00371AA3" w:rsidP="00371AA3">
      <w:pPr>
        <w:ind w:left="720"/>
        <w:rPr>
          <w:bCs/>
        </w:rPr>
      </w:pPr>
    </w:p>
    <w:p w14:paraId="26EAF57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updateDisplay(</w:t>
      </w:r>
      <w:proofErr w:type="gramEnd"/>
      <w:r w:rsidRPr="00371AA3">
        <w:rPr>
          <w:bCs/>
        </w:rPr>
        <w:t>temp, hum, pressure);</w:t>
      </w:r>
    </w:p>
    <w:p w14:paraId="1ED77C1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sendToCloud(</w:t>
      </w:r>
      <w:proofErr w:type="gramEnd"/>
      <w:r w:rsidRPr="00371AA3">
        <w:rPr>
          <w:bCs/>
        </w:rPr>
        <w:t>temp, hum, pressure, pm25, pm10);</w:t>
      </w:r>
    </w:p>
    <w:p w14:paraId="4BBF8DF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}</w:t>
      </w:r>
    </w:p>
    <w:p w14:paraId="0EB604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77E64F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597A714F" w14:textId="77777777" w:rsidR="00371AA3" w:rsidRPr="00371AA3" w:rsidRDefault="00371AA3" w:rsidP="00371AA3">
      <w:pPr>
        <w:ind w:left="720"/>
        <w:rPr>
          <w:bCs/>
        </w:rPr>
      </w:pPr>
    </w:p>
    <w:p w14:paraId="4959CCAC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bool</w:t>
      </w:r>
      <w:proofErr w:type="gramEnd"/>
      <w:r w:rsidRPr="00371AA3">
        <w:rPr>
          <w:bCs/>
        </w:rPr>
        <w:t xml:space="preserve"> readSDS011() {</w:t>
      </w:r>
    </w:p>
    <w:p w14:paraId="150DCEA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uint8_t buffer[10];</w:t>
      </w:r>
    </w:p>
    <w:p w14:paraId="4DBECE2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static</w:t>
      </w:r>
      <w:proofErr w:type="gramEnd"/>
      <w:r w:rsidRPr="00371AA3">
        <w:rPr>
          <w:bCs/>
        </w:rPr>
        <w:t xml:space="preserve"> uint8_t idx = 0;</w:t>
      </w:r>
    </w:p>
    <w:p w14:paraId="2BF7084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while</w:t>
      </w:r>
      <w:proofErr w:type="gramEnd"/>
      <w:r w:rsidRPr="00371AA3">
        <w:rPr>
          <w:bCs/>
        </w:rPr>
        <w:t xml:space="preserve"> (SerialSDS.available()) {</w:t>
      </w:r>
    </w:p>
    <w:p w14:paraId="3F0482E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uint8_t</w:t>
      </w:r>
      <w:proofErr w:type="gramEnd"/>
      <w:r w:rsidRPr="00371AA3">
        <w:rPr>
          <w:bCs/>
        </w:rPr>
        <w:t xml:space="preserve"> c = SerialSDS.read();</w:t>
      </w:r>
    </w:p>
    <w:p w14:paraId="2B1E90D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(idx == 0 &amp;&amp; c != 0xAA) continue;</w:t>
      </w:r>
    </w:p>
    <w:p w14:paraId="4EA849E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buffer[</w:t>
      </w:r>
      <w:proofErr w:type="gramEnd"/>
      <w:r w:rsidRPr="00371AA3">
        <w:rPr>
          <w:bCs/>
        </w:rPr>
        <w:t>idx++] = c;</w:t>
      </w:r>
    </w:p>
    <w:p w14:paraId="2928C23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(idx == 10) {</w:t>
      </w:r>
    </w:p>
    <w:p w14:paraId="1BAEBB6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idx</w:t>
      </w:r>
      <w:proofErr w:type="gramEnd"/>
      <w:r w:rsidRPr="00371AA3">
        <w:rPr>
          <w:bCs/>
        </w:rPr>
        <w:t xml:space="preserve"> = 0;</w:t>
      </w:r>
    </w:p>
    <w:p w14:paraId="1957291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(buffer[0] == 0xAA &amp;&amp; buffer[9] == 0xAB) {</w:t>
      </w:r>
    </w:p>
    <w:p w14:paraId="3FD041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    pm25 = ((</w:t>
      </w:r>
      <w:proofErr w:type="gramStart"/>
      <w:r w:rsidRPr="00371AA3">
        <w:rPr>
          <w:bCs/>
        </w:rPr>
        <w:t>buffer[</w:t>
      </w:r>
      <w:proofErr w:type="gramEnd"/>
      <w:r w:rsidRPr="00371AA3">
        <w:rPr>
          <w:bCs/>
        </w:rPr>
        <w:t>3] &lt;&lt; 8) + buffer[2]) / 10.0;</w:t>
      </w:r>
    </w:p>
    <w:p w14:paraId="3374806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    pm10 = ((</w:t>
      </w:r>
      <w:proofErr w:type="gramStart"/>
      <w:r w:rsidRPr="00371AA3">
        <w:rPr>
          <w:bCs/>
        </w:rPr>
        <w:t>buffer[</w:t>
      </w:r>
      <w:proofErr w:type="gramEnd"/>
      <w:r w:rsidRPr="00371AA3">
        <w:rPr>
          <w:bCs/>
        </w:rPr>
        <w:t>5] &lt;&lt; 8) + buffer[4]) / 10.0;</w:t>
      </w:r>
    </w:p>
    <w:p w14:paraId="176E17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 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true;</w:t>
      </w:r>
    </w:p>
    <w:p w14:paraId="75782E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  }</w:t>
      </w:r>
    </w:p>
    <w:p w14:paraId="1E90AB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}</w:t>
      </w:r>
    </w:p>
    <w:p w14:paraId="2F17B7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3BF277F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false;</w:t>
      </w:r>
    </w:p>
    <w:p w14:paraId="5FF1A97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54FFB098" w14:textId="77777777" w:rsidR="00371AA3" w:rsidRPr="00371AA3" w:rsidRDefault="00371AA3" w:rsidP="00371AA3">
      <w:pPr>
        <w:ind w:left="720"/>
        <w:rPr>
          <w:bCs/>
        </w:rPr>
      </w:pPr>
    </w:p>
    <w:p w14:paraId="70269A0C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updateDisplay(float temp, float hum, float pressure) {</w:t>
      </w:r>
    </w:p>
    <w:p w14:paraId="13F0AE9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tft.clear(</w:t>
      </w:r>
      <w:proofErr w:type="gramEnd"/>
      <w:r w:rsidRPr="00371AA3">
        <w:rPr>
          <w:bCs/>
        </w:rPr>
        <w:t>);</w:t>
      </w:r>
    </w:p>
    <w:p w14:paraId="136727A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tft.setGFXFont(</w:t>
      </w:r>
      <w:proofErr w:type="gramEnd"/>
      <w:r w:rsidRPr="00371AA3">
        <w:rPr>
          <w:bCs/>
        </w:rPr>
        <w:t>&amp;FreeSans9pt7b);</w:t>
      </w:r>
    </w:p>
    <w:p w14:paraId="776A20F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10, 20, "Sensor Monitor", COLOR_YELLOW);</w:t>
      </w:r>
    </w:p>
    <w:p w14:paraId="3D7F8D01" w14:textId="77777777" w:rsidR="00371AA3" w:rsidRPr="00371AA3" w:rsidRDefault="00371AA3" w:rsidP="00371AA3">
      <w:pPr>
        <w:ind w:left="720"/>
        <w:rPr>
          <w:bCs/>
        </w:rPr>
      </w:pPr>
    </w:p>
    <w:p w14:paraId="6151412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  </w:t>
      </w:r>
      <w:proofErr w:type="gramStart"/>
      <w:r w:rsidRPr="00371AA3">
        <w:rPr>
          <w:bCs/>
        </w:rPr>
        <w:t>int16_t</w:t>
      </w:r>
      <w:proofErr w:type="gramEnd"/>
      <w:r w:rsidRPr="00371AA3">
        <w:rPr>
          <w:bCs/>
        </w:rPr>
        <w:t xml:space="preserve"> labelX = 5, valueX = 85, y = 45, lineSpacing = 22;</w:t>
      </w:r>
    </w:p>
    <w:p w14:paraId="053D03DC" w14:textId="77777777" w:rsidR="00371AA3" w:rsidRPr="00371AA3" w:rsidRDefault="00371AA3" w:rsidP="00371AA3">
      <w:pPr>
        <w:ind w:left="720"/>
        <w:rPr>
          <w:bCs/>
        </w:rPr>
      </w:pPr>
    </w:p>
    <w:p w14:paraId="10C9B3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"PM2.5:", COLOR_GREEN);</w:t>
      </w:r>
    </w:p>
    <w:p w14:paraId="24E92F1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String(pm25, 1) + " ug", COLOR_WHITE); y += lineSpacing;</w:t>
      </w:r>
    </w:p>
    <w:p w14:paraId="20C11B44" w14:textId="77777777" w:rsidR="00371AA3" w:rsidRPr="00371AA3" w:rsidRDefault="00371AA3" w:rsidP="00371AA3">
      <w:pPr>
        <w:ind w:left="720"/>
        <w:rPr>
          <w:bCs/>
        </w:rPr>
      </w:pPr>
    </w:p>
    <w:p w14:paraId="2B3FCE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"PM10:", COLOR_GREEN);</w:t>
      </w:r>
    </w:p>
    <w:p w14:paraId="49D76EB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String(pm10, 1) + " ug", COLOR_WHITE); y += lineSpacing;</w:t>
      </w:r>
    </w:p>
    <w:p w14:paraId="68BE8485" w14:textId="77777777" w:rsidR="00371AA3" w:rsidRPr="00371AA3" w:rsidRDefault="00371AA3" w:rsidP="00371AA3">
      <w:pPr>
        <w:ind w:left="720"/>
        <w:rPr>
          <w:bCs/>
        </w:rPr>
      </w:pPr>
    </w:p>
    <w:p w14:paraId="6FEEC4B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"Temp:", COLOR_CYAN);</w:t>
      </w:r>
    </w:p>
    <w:p w14:paraId="35FCCD7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String(temp, 1) + " C", COLOR_WHITE); y += lineSpacing;</w:t>
      </w:r>
    </w:p>
    <w:p w14:paraId="3E62F7D1" w14:textId="77777777" w:rsidR="00371AA3" w:rsidRPr="00371AA3" w:rsidRDefault="00371AA3" w:rsidP="00371AA3">
      <w:pPr>
        <w:ind w:left="720"/>
        <w:rPr>
          <w:bCs/>
        </w:rPr>
      </w:pPr>
    </w:p>
    <w:p w14:paraId="75C9DF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"Humid:", COLOR_CYAN);</w:t>
      </w:r>
    </w:p>
    <w:p w14:paraId="5C8FEB6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String(hum, 1) + " %", COLOR_WHITE); y += lineSpacing;</w:t>
      </w:r>
    </w:p>
    <w:p w14:paraId="18475173" w14:textId="77777777" w:rsidR="00371AA3" w:rsidRPr="00371AA3" w:rsidRDefault="00371AA3" w:rsidP="00371AA3">
      <w:pPr>
        <w:ind w:left="720"/>
        <w:rPr>
          <w:bCs/>
        </w:rPr>
      </w:pPr>
    </w:p>
    <w:p w14:paraId="030C59A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pres = readADP810Pressure();</w:t>
      </w:r>
    </w:p>
    <w:p w14:paraId="0BD75FD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"Press:", COLOR_ORANGE);</w:t>
      </w:r>
    </w:p>
    <w:p w14:paraId="60837E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String(pres, 1) + " Pa", COLOR_WHITE); y += lineSpacing;</w:t>
      </w:r>
    </w:p>
    <w:p w14:paraId="2FA1F0C5" w14:textId="77777777" w:rsidR="00371AA3" w:rsidRPr="00371AA3" w:rsidRDefault="00371AA3" w:rsidP="00371AA3">
      <w:pPr>
        <w:ind w:left="720"/>
        <w:rPr>
          <w:bCs/>
        </w:rPr>
      </w:pPr>
    </w:p>
    <w:p w14:paraId="729E712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"Dist:", COLOR_MAGENTA);</w:t>
      </w:r>
    </w:p>
    <w:p w14:paraId="43670EB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distStr + " cm", COLOR_WHITE); y += lineSpacing;</w:t>
      </w:r>
    </w:p>
    <w:p w14:paraId="63ABD1DA" w14:textId="77777777" w:rsidR="00371AA3" w:rsidRPr="00371AA3" w:rsidRDefault="00371AA3" w:rsidP="00371AA3">
      <w:pPr>
        <w:ind w:left="720"/>
        <w:rPr>
          <w:bCs/>
        </w:rPr>
      </w:pPr>
    </w:p>
    <w:p w14:paraId="519E767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"Volt:", COLOR_MAGENTA);</w:t>
      </w:r>
    </w:p>
    <w:p w14:paraId="47332D5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voltStr + " V", COLOR_WHITE); y += lineSpacing;</w:t>
      </w:r>
    </w:p>
    <w:p w14:paraId="115E227E" w14:textId="77777777" w:rsidR="00371AA3" w:rsidRPr="00371AA3" w:rsidRDefault="00371AA3" w:rsidP="00371AA3">
      <w:pPr>
        <w:ind w:left="720"/>
        <w:rPr>
          <w:bCs/>
        </w:rPr>
      </w:pPr>
    </w:p>
    <w:p w14:paraId="635DF9B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"Curr:", COLOR_MAGENTA);</w:t>
      </w:r>
    </w:p>
    <w:p w14:paraId="2742A9D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currStr + " A", COLOR_WHITE); y += lineSpacing;</w:t>
      </w:r>
    </w:p>
    <w:p w14:paraId="43798ED1" w14:textId="77777777" w:rsidR="00371AA3" w:rsidRPr="00371AA3" w:rsidRDefault="00371AA3" w:rsidP="00371AA3">
      <w:pPr>
        <w:ind w:left="720"/>
        <w:rPr>
          <w:bCs/>
        </w:rPr>
      </w:pPr>
    </w:p>
    <w:p w14:paraId="2968C4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// 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labelX, y, "Power:", COLOR_MAGENTA);</w:t>
      </w:r>
    </w:p>
    <w:p w14:paraId="333D299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</w:t>
      </w:r>
      <w:proofErr w:type="gramStart"/>
      <w:r w:rsidRPr="00371AA3">
        <w:rPr>
          <w:bCs/>
        </w:rPr>
        <w:t>tft.drawGFXText(</w:t>
      </w:r>
      <w:proofErr w:type="gramEnd"/>
      <w:r w:rsidRPr="00371AA3">
        <w:rPr>
          <w:bCs/>
        </w:rPr>
        <w:t>valueX, y, powerStr + " W", COLOR_WHITE); y += lineSpacing;</w:t>
      </w:r>
    </w:p>
    <w:p w14:paraId="4C720A2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4DFC7B1E" w14:textId="77777777" w:rsidR="00371AA3" w:rsidRPr="00371AA3" w:rsidRDefault="00371AA3" w:rsidP="00371AA3">
      <w:pPr>
        <w:ind w:left="720"/>
        <w:rPr>
          <w:bCs/>
        </w:rPr>
      </w:pPr>
    </w:p>
    <w:p w14:paraId="6A0C1EE3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sendToCloud(float temp, float hum, float pressure, float pm25, float pm10) {</w:t>
      </w:r>
    </w:p>
    <w:p w14:paraId="6E09E75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ThingsBoard POST</w:t>
      </w:r>
    </w:p>
    <w:p w14:paraId="0CFDF97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WiFiClientSecure client;</w:t>
      </w:r>
    </w:p>
    <w:p w14:paraId="0658D9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client.setInsecure(</w:t>
      </w:r>
      <w:proofErr w:type="gramEnd"/>
      <w:r w:rsidRPr="00371AA3">
        <w:rPr>
          <w:bCs/>
        </w:rPr>
        <w:t>);  // Warning: insecure connection, replace with proper cert in prod</w:t>
      </w:r>
    </w:p>
    <w:p w14:paraId="198D5FC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HTTPClient https;</w:t>
      </w:r>
    </w:p>
    <w:p w14:paraId="5F9F80D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(https.begin(client, thingsboardURL)) {</w:t>
      </w:r>
    </w:p>
    <w:p w14:paraId="051EE9D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https.addHeader(</w:t>
      </w:r>
      <w:proofErr w:type="gramEnd"/>
      <w:r w:rsidRPr="00371AA3">
        <w:rPr>
          <w:bCs/>
        </w:rPr>
        <w:t>"Content-Type", "application/json");</w:t>
      </w:r>
    </w:p>
    <w:p w14:paraId="0DFD8A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StaticJsonDocument&lt;256&gt; doc;</w:t>
      </w:r>
    </w:p>
    <w:p w14:paraId="52C5FFA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"temperature"] = temp;</w:t>
      </w:r>
    </w:p>
    <w:p w14:paraId="10ECA32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"humidity"] = hum;</w:t>
      </w:r>
    </w:p>
    <w:p w14:paraId="613CA7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"pressure"] = pressure;</w:t>
      </w:r>
    </w:p>
    <w:p w14:paraId="6EE35B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"pm2_5"] = pm25;</w:t>
      </w:r>
    </w:p>
    <w:p w14:paraId="23325E0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"pm10"] = pm10;</w:t>
      </w:r>
    </w:p>
    <w:p w14:paraId="5E4F2B3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"distance"] = distStr.toFloat();</w:t>
      </w:r>
    </w:p>
    <w:p w14:paraId="1E396E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"voltage"] = voltStr.toFloat();</w:t>
      </w:r>
    </w:p>
    <w:p w14:paraId="1C4605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"current"] = currStr.toFloat();</w:t>
      </w:r>
    </w:p>
    <w:p w14:paraId="454551B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"power"] = powerStr.toFloat();</w:t>
      </w:r>
    </w:p>
    <w:p w14:paraId="0F5C493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"energy"] = energyStr.toFloat();</w:t>
      </w:r>
    </w:p>
    <w:p w14:paraId="6271D99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String json;</w:t>
      </w:r>
    </w:p>
    <w:p w14:paraId="44B52D1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serializeJson(</w:t>
      </w:r>
      <w:proofErr w:type="gramEnd"/>
      <w:r w:rsidRPr="00371AA3">
        <w:rPr>
          <w:bCs/>
        </w:rPr>
        <w:t>doc, json);</w:t>
      </w:r>
    </w:p>
    <w:p w14:paraId="758F2D1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https.POST(json);</w:t>
      </w:r>
    </w:p>
    <w:p w14:paraId="10C170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"ThingsBoard POST code: %d\n", code);</w:t>
      </w:r>
    </w:p>
    <w:p w14:paraId="67F81C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 xml:space="preserve">    </w:t>
      </w:r>
      <w:proofErr w:type="gramStart"/>
      <w:r w:rsidRPr="00371AA3">
        <w:rPr>
          <w:bCs/>
        </w:rPr>
        <w:t>https.end(</w:t>
      </w:r>
      <w:proofErr w:type="gramEnd"/>
      <w:r w:rsidRPr="00371AA3">
        <w:rPr>
          <w:bCs/>
        </w:rPr>
        <w:t>);</w:t>
      </w:r>
    </w:p>
    <w:p w14:paraId="3469306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 else {</w:t>
      </w:r>
    </w:p>
    <w:p w14:paraId="42731FE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"Failed to connect to ThingsBoard");</w:t>
      </w:r>
    </w:p>
    <w:p w14:paraId="559BF9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5BBE69E7" w14:textId="77777777" w:rsidR="00371AA3" w:rsidRPr="00371AA3" w:rsidRDefault="00371AA3" w:rsidP="00371AA3">
      <w:pPr>
        <w:ind w:left="720"/>
        <w:rPr>
          <w:bCs/>
        </w:rPr>
      </w:pPr>
    </w:p>
    <w:p w14:paraId="32F19FA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Flask API POST</w:t>
      </w:r>
    </w:p>
    <w:p w14:paraId="7A87AB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WiFiClient httpClient;</w:t>
      </w:r>
    </w:p>
    <w:p w14:paraId="41BBFCE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HTTPClient http;</w:t>
      </w:r>
    </w:p>
    <w:p w14:paraId="63E3134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(http.begin(httpClient, flaskAPI)) {</w:t>
      </w:r>
    </w:p>
    <w:p w14:paraId="1968267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"application/json");</w:t>
      </w:r>
    </w:p>
    <w:p w14:paraId="4B98BDF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StaticJsonDocument&lt;300&gt; doc;</w:t>
      </w:r>
    </w:p>
    <w:p w14:paraId="3DBC3D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"kit_id"] = kitID;</w:t>
      </w:r>
    </w:p>
    <w:p w14:paraId="79853F5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"temperature"] = temp;</w:t>
      </w:r>
    </w:p>
    <w:p w14:paraId="07DB0C8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"humidity"] = hum;</w:t>
      </w:r>
    </w:p>
    <w:p w14:paraId="797D361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"pressure"] = pressure;</w:t>
      </w:r>
    </w:p>
    <w:p w14:paraId="53910B6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"pm2_5"] = pm25;</w:t>
      </w:r>
    </w:p>
    <w:p w14:paraId="7E6EB8B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"pm10"] = pm10;</w:t>
      </w:r>
    </w:p>
    <w:p w14:paraId="78B0556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"distance"] = distStr.toFloat();</w:t>
      </w:r>
    </w:p>
    <w:p w14:paraId="1FCA7C5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"voltage"] = voltStr.toFloat();</w:t>
      </w:r>
    </w:p>
    <w:p w14:paraId="3610B03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"current"] = currStr.toFloat();</w:t>
      </w:r>
    </w:p>
    <w:p w14:paraId="3944A7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"power"] = powerStr.toFloat();</w:t>
      </w:r>
    </w:p>
    <w:p w14:paraId="19D09BA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doc[</w:t>
      </w:r>
      <w:proofErr w:type="gramEnd"/>
      <w:r w:rsidRPr="00371AA3">
        <w:rPr>
          <w:bCs/>
        </w:rPr>
        <w:t>"energy"] = energyStr.toFloat();</w:t>
      </w:r>
    </w:p>
    <w:p w14:paraId="72F08DB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String json;</w:t>
      </w:r>
    </w:p>
    <w:p w14:paraId="11789D5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serializeJson(</w:t>
      </w:r>
      <w:proofErr w:type="gramEnd"/>
      <w:r w:rsidRPr="00371AA3">
        <w:rPr>
          <w:bCs/>
        </w:rPr>
        <w:t>doc, json);</w:t>
      </w:r>
    </w:p>
    <w:p w14:paraId="5B38C4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code = http.POST(json);</w:t>
      </w:r>
    </w:p>
    <w:p w14:paraId="2BDA67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Serial.printf(</w:t>
      </w:r>
      <w:proofErr w:type="gramEnd"/>
      <w:r w:rsidRPr="00371AA3">
        <w:rPr>
          <w:bCs/>
        </w:rPr>
        <w:t>"Flask POST code: %d\n", code);</w:t>
      </w:r>
    </w:p>
    <w:p w14:paraId="74D04E8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76623DF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 else {</w:t>
      </w:r>
    </w:p>
    <w:p w14:paraId="31EFA57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"Failed to connect to Flask API");</w:t>
      </w:r>
    </w:p>
    <w:p w14:paraId="51AB886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3C9C4D1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5345CF8E" w14:textId="77777777" w:rsidR="00371AA3" w:rsidRPr="00371AA3" w:rsidRDefault="00371AA3" w:rsidP="00371AA3">
      <w:pPr>
        <w:ind w:left="720"/>
        <w:rPr>
          <w:bCs/>
        </w:rPr>
      </w:pPr>
    </w:p>
    <w:p w14:paraId="38386BE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ADP810 sensor calibration</w:t>
      </w:r>
    </w:p>
    <w:p w14:paraId="678F62CA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calibrateADP810() {</w:t>
      </w:r>
    </w:p>
    <w:p w14:paraId="02CDC7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long</w:t>
      </w:r>
      <w:proofErr w:type="gramEnd"/>
      <w:r w:rsidRPr="00371AA3">
        <w:rPr>
          <w:bCs/>
        </w:rPr>
        <w:t xml:space="preserve"> sum = 0;</w:t>
      </w:r>
    </w:p>
    <w:p w14:paraId="2B61193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for</w:t>
      </w:r>
      <w:proofErr w:type="gramEnd"/>
      <w:r w:rsidRPr="00371AA3">
        <w:rPr>
          <w:bCs/>
        </w:rPr>
        <w:t xml:space="preserve"> (int i = 0; i &lt; 20; i++) {</w:t>
      </w:r>
    </w:p>
    <w:p w14:paraId="4710692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sum</w:t>
      </w:r>
      <w:proofErr w:type="gramEnd"/>
      <w:r w:rsidRPr="00371AA3">
        <w:rPr>
          <w:bCs/>
        </w:rPr>
        <w:t xml:space="preserve"> += readADP810PressureRaw();</w:t>
      </w:r>
    </w:p>
    <w:p w14:paraId="5BA00EA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10);</w:t>
      </w:r>
    </w:p>
    <w:p w14:paraId="265E3F8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08B826B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baselinePressure</w:t>
      </w:r>
      <w:proofErr w:type="gramEnd"/>
      <w:r w:rsidRPr="00371AA3">
        <w:rPr>
          <w:bCs/>
        </w:rPr>
        <w:t xml:space="preserve"> = sum / 20;</w:t>
      </w:r>
    </w:p>
    <w:p w14:paraId="1BB1F9F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15CE8CFD" w14:textId="77777777" w:rsidR="00371AA3" w:rsidRPr="00371AA3" w:rsidRDefault="00371AA3" w:rsidP="00371AA3">
      <w:pPr>
        <w:ind w:left="720"/>
        <w:rPr>
          <w:bCs/>
        </w:rPr>
      </w:pPr>
    </w:p>
    <w:p w14:paraId="300371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Read raw ADP810 pressure</w:t>
      </w:r>
    </w:p>
    <w:p w14:paraId="0F2F69D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long</w:t>
      </w:r>
      <w:proofErr w:type="gramEnd"/>
      <w:r w:rsidRPr="00371AA3">
        <w:rPr>
          <w:bCs/>
        </w:rPr>
        <w:t xml:space="preserve"> readADP810PressureRaw() {</w:t>
      </w:r>
    </w:p>
    <w:p w14:paraId="28FBC1C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WireADP.beginTransmission(</w:t>
      </w:r>
      <w:proofErr w:type="gramEnd"/>
      <w:r w:rsidRPr="00371AA3">
        <w:rPr>
          <w:bCs/>
        </w:rPr>
        <w:t>ADP810_ADDR);</w:t>
      </w:r>
    </w:p>
    <w:p w14:paraId="5D44FDD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WireADP.write(</w:t>
      </w:r>
      <w:proofErr w:type="gramEnd"/>
      <w:r w:rsidRPr="00371AA3">
        <w:rPr>
          <w:bCs/>
        </w:rPr>
        <w:t>0xF8);</w:t>
      </w:r>
    </w:p>
    <w:p w14:paraId="3ACB6DE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(WireADP.endTransmission(false) != 0) return -1;</w:t>
      </w:r>
    </w:p>
    <w:p w14:paraId="2943613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WireADP.requestFrom(</w:t>
      </w:r>
      <w:proofErr w:type="gramEnd"/>
      <w:r w:rsidRPr="00371AA3">
        <w:rPr>
          <w:bCs/>
        </w:rPr>
        <w:t>ADP810_ADDR, (uint8_t)2);</w:t>
      </w:r>
    </w:p>
    <w:p w14:paraId="18F4C32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(WireADP.available() &lt; 2) return -1;</w:t>
      </w:r>
    </w:p>
    <w:p w14:paraId="00EFC9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uint8_t</w:t>
      </w:r>
      <w:proofErr w:type="gramEnd"/>
      <w:r w:rsidRPr="00371AA3">
        <w:rPr>
          <w:bCs/>
        </w:rPr>
        <w:t xml:space="preserve"> msb = WireADP.read();</w:t>
      </w:r>
    </w:p>
    <w:p w14:paraId="0A0D145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uint8_t</w:t>
      </w:r>
      <w:proofErr w:type="gramEnd"/>
      <w:r w:rsidRPr="00371AA3">
        <w:rPr>
          <w:bCs/>
        </w:rPr>
        <w:t xml:space="preserve"> lsb = WireADP.read();</w:t>
      </w:r>
    </w:p>
    <w:p w14:paraId="32D0E98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((long)msb &lt;&lt; 8) | lsb;</w:t>
      </w:r>
    </w:p>
    <w:p w14:paraId="139BA25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54AEDD72" w14:textId="77777777" w:rsidR="00371AA3" w:rsidRPr="00371AA3" w:rsidRDefault="00371AA3" w:rsidP="00371AA3">
      <w:pPr>
        <w:ind w:left="720"/>
        <w:rPr>
          <w:bCs/>
        </w:rPr>
      </w:pPr>
    </w:p>
    <w:p w14:paraId="537242B4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readADP810Pressure() {</w:t>
      </w:r>
    </w:p>
    <w:p w14:paraId="6175E54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long</w:t>
      </w:r>
      <w:proofErr w:type="gramEnd"/>
      <w:r w:rsidRPr="00371AA3">
        <w:rPr>
          <w:bCs/>
        </w:rPr>
        <w:t xml:space="preserve"> raw = readADP810PressureRaw();</w:t>
      </w:r>
    </w:p>
    <w:p w14:paraId="02E9D89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(raw &lt; 0) return -1;</w:t>
      </w:r>
    </w:p>
    <w:p w14:paraId="6027061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long</w:t>
      </w:r>
      <w:proofErr w:type="gramEnd"/>
      <w:r w:rsidRPr="00371AA3">
        <w:rPr>
          <w:bCs/>
        </w:rPr>
        <w:t xml:space="preserve"> corrected = raw - baselinePressure;</w:t>
      </w:r>
    </w:p>
    <w:p w14:paraId="5421E6D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Convert to Pascals (example factor, adjust to your sensor)</w:t>
      </w:r>
    </w:p>
    <w:p w14:paraId="33A1BD5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return</w:t>
      </w:r>
      <w:proofErr w:type="gramEnd"/>
      <w:r w:rsidRPr="00371AA3">
        <w:rPr>
          <w:bCs/>
        </w:rPr>
        <w:t xml:space="preserve"> corrected * 0.0345;</w:t>
      </w:r>
    </w:p>
    <w:p w14:paraId="5EE8A5E3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5610AADA" w14:textId="77777777" w:rsidR="00521E1C" w:rsidRPr="00371AA3" w:rsidRDefault="00521E1C" w:rsidP="00371AA3">
      <w:pPr>
        <w:ind w:left="720"/>
        <w:rPr>
          <w:bCs/>
        </w:rPr>
      </w:pPr>
    </w:p>
    <w:p w14:paraId="1E30F106" w14:textId="3BC78DA4" w:rsidR="00371AA3" w:rsidRPr="00371AA3" w:rsidRDefault="005F4DCC" w:rsidP="00371AA3">
      <w:pPr>
        <w:ind w:left="720"/>
        <w:rPr>
          <w:bCs/>
        </w:rPr>
      </w:pPr>
      <w:r w:rsidRPr="00371AA3">
        <w:rPr>
          <w:bCs/>
        </w:rPr>
        <w:pict w14:anchorId="0C2D2A97">
          <v:rect id="_x0000_i1059" style="width:0;height:1.5pt" o:hralign="center" o:hrstd="t" o:hr="t" fillcolor="#a0a0a0" stroked="f"/>
        </w:pict>
      </w:r>
    </w:p>
    <w:p w14:paraId="569B3ACF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ESP2 </w:t>
      </w:r>
      <w:proofErr w:type="gramStart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( TRANSMITTER</w:t>
      </w:r>
      <w:proofErr w:type="gramEnd"/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CODE )</w:t>
      </w:r>
    </w:p>
    <w:p w14:paraId="1C2C09EB" w14:textId="7A095B4B" w:rsidR="00371AA3" w:rsidRPr="00371AA3" w:rsidRDefault="005F4DCC" w:rsidP="00371AA3">
      <w:pPr>
        <w:ind w:left="720"/>
        <w:rPr>
          <w:bCs/>
        </w:rPr>
      </w:pPr>
      <w:r w:rsidRPr="00371AA3">
        <w:rPr>
          <w:bCs/>
        </w:rPr>
        <w:pict w14:anchorId="71919B8D">
          <v:rect id="_x0000_i1060" style="width:0;height:1.5pt" o:hralign="center" o:hrstd="t" o:hr="t" fillcolor="#a0a0a0" stroked="f"/>
        </w:pict>
      </w:r>
    </w:p>
    <w:p w14:paraId="6085335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&lt;WiFi.h&gt;</w:t>
      </w:r>
    </w:p>
    <w:p w14:paraId="7110836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#include &lt;WiFiManager.h&gt;         </w:t>
      </w:r>
    </w:p>
    <w:p w14:paraId="218EC41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&lt;ArduinoOTA.h&gt;          </w:t>
      </w:r>
    </w:p>
    <w:p w14:paraId="7D066C5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&lt;HTTPClient.h&gt;</w:t>
      </w:r>
    </w:p>
    <w:p w14:paraId="7A7838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&lt;Wire.h&gt;</w:t>
      </w:r>
    </w:p>
    <w:p w14:paraId="7110E5A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&lt;Adafruit_VL53L0X.h&gt;</w:t>
      </w:r>
    </w:p>
    <w:p w14:paraId="30470B8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#include &lt;PZEM004Tv30.h&gt;</w:t>
      </w:r>
    </w:p>
    <w:p w14:paraId="30918452" w14:textId="77777777" w:rsidR="00371AA3" w:rsidRPr="00371AA3" w:rsidRDefault="00371AA3" w:rsidP="00371AA3">
      <w:pPr>
        <w:ind w:left="720"/>
        <w:rPr>
          <w:bCs/>
        </w:rPr>
      </w:pPr>
    </w:p>
    <w:p w14:paraId="598E0E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VL53L0X</w:t>
      </w:r>
    </w:p>
    <w:p w14:paraId="39D17CC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Adafruit_VL53L0X lox = Adafruit_</w:t>
      </w:r>
      <w:proofErr w:type="gramStart"/>
      <w:r w:rsidRPr="00371AA3">
        <w:rPr>
          <w:bCs/>
        </w:rPr>
        <w:t>VL53L0X(</w:t>
      </w:r>
      <w:proofErr w:type="gramEnd"/>
      <w:r w:rsidRPr="00371AA3">
        <w:rPr>
          <w:bCs/>
        </w:rPr>
        <w:t>);</w:t>
      </w:r>
    </w:p>
    <w:p w14:paraId="34ADEA84" w14:textId="77777777" w:rsidR="00371AA3" w:rsidRPr="00371AA3" w:rsidRDefault="00371AA3" w:rsidP="00371AA3">
      <w:pPr>
        <w:ind w:left="720"/>
        <w:rPr>
          <w:bCs/>
        </w:rPr>
      </w:pPr>
    </w:p>
    <w:p w14:paraId="0F0A91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PZEM</w:t>
      </w:r>
    </w:p>
    <w:p w14:paraId="2371947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PZEM_RX_PIN 16</w:t>
      </w:r>
    </w:p>
    <w:p w14:paraId="575A716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#define PZEM_TX_PIN 17</w:t>
      </w:r>
    </w:p>
    <w:p w14:paraId="43BC544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HardwareSerial </w:t>
      </w:r>
      <w:proofErr w:type="gramStart"/>
      <w:r w:rsidRPr="00371AA3">
        <w:rPr>
          <w:bCs/>
        </w:rPr>
        <w:t>PZEMSerial(</w:t>
      </w:r>
      <w:proofErr w:type="gramEnd"/>
      <w:r w:rsidRPr="00371AA3">
        <w:rPr>
          <w:bCs/>
        </w:rPr>
        <w:t>2);</w:t>
      </w:r>
    </w:p>
    <w:p w14:paraId="2AFA10E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PZEM004Tv30 </w:t>
      </w:r>
      <w:proofErr w:type="gramStart"/>
      <w:r w:rsidRPr="00371AA3">
        <w:rPr>
          <w:bCs/>
        </w:rPr>
        <w:t>pzem(</w:t>
      </w:r>
      <w:proofErr w:type="gramEnd"/>
      <w:r w:rsidRPr="00371AA3">
        <w:rPr>
          <w:bCs/>
        </w:rPr>
        <w:t>PZEMSerial, PZEM_RX_PIN, PZEM_TX_PIN);</w:t>
      </w:r>
    </w:p>
    <w:p w14:paraId="5667DB24" w14:textId="77777777" w:rsidR="00371AA3" w:rsidRPr="00371AA3" w:rsidRDefault="00371AA3" w:rsidP="00371AA3">
      <w:pPr>
        <w:ind w:left="720"/>
        <w:rPr>
          <w:bCs/>
        </w:rPr>
      </w:pPr>
    </w:p>
    <w:p w14:paraId="694ED0C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// Replace with your server URL (ESP32 #1 IP)</w:t>
      </w:r>
    </w:p>
    <w:p w14:paraId="0FABBD22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const</w:t>
      </w:r>
      <w:proofErr w:type="gramEnd"/>
      <w:r w:rsidRPr="00371AA3">
        <w:rPr>
          <w:bCs/>
        </w:rPr>
        <w:t xml:space="preserve"> char* serverUrl = "http://192.168.1.3/update";</w:t>
      </w:r>
    </w:p>
    <w:p w14:paraId="4A83713B" w14:textId="77777777" w:rsidR="00371AA3" w:rsidRPr="00371AA3" w:rsidRDefault="00371AA3" w:rsidP="00371AA3">
      <w:pPr>
        <w:ind w:left="720"/>
        <w:rPr>
          <w:bCs/>
        </w:rPr>
      </w:pPr>
    </w:p>
    <w:p w14:paraId="2F9BC0E5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setup() {</w:t>
      </w:r>
    </w:p>
    <w:p w14:paraId="0543F0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Serial.begin(</w:t>
      </w:r>
      <w:proofErr w:type="gramEnd"/>
      <w:r w:rsidRPr="00371AA3">
        <w:rPr>
          <w:bCs/>
        </w:rPr>
        <w:t>115200);</w:t>
      </w:r>
    </w:p>
    <w:p w14:paraId="1A711A03" w14:textId="77777777" w:rsidR="00371AA3" w:rsidRPr="00371AA3" w:rsidRDefault="00371AA3" w:rsidP="00371AA3">
      <w:pPr>
        <w:ind w:left="720"/>
        <w:rPr>
          <w:bCs/>
        </w:rPr>
      </w:pPr>
    </w:p>
    <w:p w14:paraId="7FFF9A10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WiFiManager to handle WiFi connection + captive portal</w:t>
      </w:r>
    </w:p>
    <w:p w14:paraId="0BC641C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WiFiManager wm;</w:t>
      </w:r>
    </w:p>
    <w:p w14:paraId="4FD5A9A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wm.setTimeout(</w:t>
      </w:r>
      <w:proofErr w:type="gramEnd"/>
      <w:r w:rsidRPr="00371AA3">
        <w:rPr>
          <w:bCs/>
        </w:rPr>
        <w:t>180); // 3 minutes timeout for config portal</w:t>
      </w:r>
    </w:p>
    <w:p w14:paraId="52DB823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(!wm.autoConnect("Kit3-Transmitter")) {</w:t>
      </w:r>
    </w:p>
    <w:p w14:paraId="4A1FDB3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"Failed to connect or configure WiFi. Restarting...");</w:t>
      </w:r>
    </w:p>
    <w:p w14:paraId="432A89C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ESP.restart(</w:t>
      </w:r>
      <w:proofErr w:type="gramEnd"/>
      <w:r w:rsidRPr="00371AA3">
        <w:rPr>
          <w:bCs/>
        </w:rPr>
        <w:t>);</w:t>
      </w:r>
    </w:p>
    <w:p w14:paraId="51F4703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2982789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connected: " + WiFi.localIP().toString());</w:t>
      </w:r>
    </w:p>
    <w:p w14:paraId="0D5883E2" w14:textId="77777777" w:rsidR="00371AA3" w:rsidRPr="00371AA3" w:rsidRDefault="00371AA3" w:rsidP="00371AA3">
      <w:pPr>
        <w:ind w:left="720"/>
        <w:rPr>
          <w:bCs/>
        </w:rPr>
      </w:pPr>
    </w:p>
    <w:p w14:paraId="17C83E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Setup ArduinoOTA</w:t>
      </w:r>
    </w:p>
    <w:p w14:paraId="781F410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ArduinoOTA.setHostname(</w:t>
      </w:r>
      <w:proofErr w:type="gramEnd"/>
      <w:r w:rsidRPr="00371AA3">
        <w:rPr>
          <w:bCs/>
        </w:rPr>
        <w:t>"Kit3-Transmitter");</w:t>
      </w:r>
    </w:p>
    <w:p w14:paraId="620E869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ArduinoOTA.begin(</w:t>
      </w:r>
      <w:proofErr w:type="gramEnd"/>
      <w:r w:rsidRPr="00371AA3">
        <w:rPr>
          <w:bCs/>
        </w:rPr>
        <w:t>);</w:t>
      </w:r>
    </w:p>
    <w:p w14:paraId="624EB2DC" w14:textId="77777777" w:rsidR="00371AA3" w:rsidRPr="00371AA3" w:rsidRDefault="00371AA3" w:rsidP="00371AA3">
      <w:pPr>
        <w:ind w:left="720"/>
        <w:rPr>
          <w:bCs/>
        </w:rPr>
      </w:pPr>
    </w:p>
    <w:p w14:paraId="003097D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VL53L0X sensor init</w:t>
      </w:r>
    </w:p>
    <w:p w14:paraId="633EA90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Wire.begin(</w:t>
      </w:r>
      <w:proofErr w:type="gramEnd"/>
      <w:r w:rsidRPr="00371AA3">
        <w:rPr>
          <w:bCs/>
        </w:rPr>
        <w:t>21, 22);</w:t>
      </w:r>
    </w:p>
    <w:p w14:paraId="75E6CCF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(!lox.begin()) {</w:t>
      </w:r>
    </w:p>
    <w:p w14:paraId="325288D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"VL53L0X init failed");</w:t>
      </w:r>
    </w:p>
    <w:p w14:paraId="2358308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while</w:t>
      </w:r>
      <w:proofErr w:type="gramEnd"/>
      <w:r w:rsidRPr="00371AA3">
        <w:rPr>
          <w:bCs/>
        </w:rPr>
        <w:t xml:space="preserve"> (1) delay(1000);</w:t>
      </w:r>
    </w:p>
    <w:p w14:paraId="094A095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lastRenderedPageBreak/>
        <w:t>  }</w:t>
      </w:r>
    </w:p>
    <w:p w14:paraId="78549907" w14:textId="77777777" w:rsidR="00371AA3" w:rsidRPr="00371AA3" w:rsidRDefault="00371AA3" w:rsidP="00371AA3">
      <w:pPr>
        <w:ind w:left="720"/>
        <w:rPr>
          <w:bCs/>
        </w:rPr>
      </w:pPr>
    </w:p>
    <w:p w14:paraId="607FA6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// PZEM sensor init</w:t>
      </w:r>
    </w:p>
    <w:p w14:paraId="1C27C5A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PZEMSerial.begin(</w:t>
      </w:r>
      <w:proofErr w:type="gramEnd"/>
      <w:r w:rsidRPr="00371AA3">
        <w:rPr>
          <w:bCs/>
        </w:rPr>
        <w:t>9600, SERIAL_8N1, PZEM_RX_PIN, PZEM_TX_PIN);</w:t>
      </w:r>
    </w:p>
    <w:p w14:paraId="3CD671B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09D5F984" w14:textId="77777777" w:rsidR="00371AA3" w:rsidRPr="00371AA3" w:rsidRDefault="00371AA3" w:rsidP="00371AA3">
      <w:pPr>
        <w:ind w:left="720"/>
        <w:rPr>
          <w:bCs/>
        </w:rPr>
      </w:pPr>
    </w:p>
    <w:p w14:paraId="70D1E39D" w14:textId="77777777" w:rsidR="00371AA3" w:rsidRPr="00371AA3" w:rsidRDefault="00371AA3" w:rsidP="00371AA3">
      <w:pPr>
        <w:ind w:left="720"/>
        <w:rPr>
          <w:bCs/>
        </w:rPr>
      </w:pPr>
      <w:proofErr w:type="gramStart"/>
      <w:r w:rsidRPr="00371AA3">
        <w:rPr>
          <w:bCs/>
        </w:rPr>
        <w:t>void</w:t>
      </w:r>
      <w:proofErr w:type="gramEnd"/>
      <w:r w:rsidRPr="00371AA3">
        <w:rPr>
          <w:bCs/>
        </w:rPr>
        <w:t xml:space="preserve"> loop() {</w:t>
      </w:r>
    </w:p>
    <w:p w14:paraId="3F15F3B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ArduinoOTA.handle(</w:t>
      </w:r>
      <w:proofErr w:type="gramEnd"/>
      <w:r w:rsidRPr="00371AA3">
        <w:rPr>
          <w:bCs/>
        </w:rPr>
        <w:t>);</w:t>
      </w:r>
    </w:p>
    <w:p w14:paraId="4834CE03" w14:textId="77777777" w:rsidR="00371AA3" w:rsidRPr="00371AA3" w:rsidRDefault="00371AA3" w:rsidP="00371AA3">
      <w:pPr>
        <w:ind w:left="720"/>
        <w:rPr>
          <w:bCs/>
        </w:rPr>
      </w:pPr>
    </w:p>
    <w:p w14:paraId="2CD02AF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VL53L0X_RangingMeasurementData_t measure;</w:t>
      </w:r>
    </w:p>
    <w:p w14:paraId="490C684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lox.rangingTest(</w:t>
      </w:r>
      <w:proofErr w:type="gramEnd"/>
      <w:r w:rsidRPr="00371AA3">
        <w:rPr>
          <w:bCs/>
        </w:rPr>
        <w:t>&amp;measure, false);</w:t>
      </w:r>
    </w:p>
    <w:p w14:paraId="7C09F20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distance_cm = measure.RangeStatus != 4 ? measure.RangeMilliMeter / </w:t>
      </w:r>
      <w:proofErr w:type="gramStart"/>
      <w:r w:rsidRPr="00371AA3">
        <w:rPr>
          <w:bCs/>
        </w:rPr>
        <w:t>10.0 :</w:t>
      </w:r>
      <w:proofErr w:type="gramEnd"/>
      <w:r w:rsidRPr="00371AA3">
        <w:rPr>
          <w:bCs/>
        </w:rPr>
        <w:t xml:space="preserve"> -1;</w:t>
      </w:r>
    </w:p>
    <w:p w14:paraId="24975FF2" w14:textId="77777777" w:rsidR="00371AA3" w:rsidRPr="00371AA3" w:rsidRDefault="00371AA3" w:rsidP="00371AA3">
      <w:pPr>
        <w:ind w:left="720"/>
        <w:rPr>
          <w:bCs/>
        </w:rPr>
      </w:pPr>
    </w:p>
    <w:p w14:paraId="5E48998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voltage = pzem.voltage();</w:t>
      </w:r>
    </w:p>
    <w:p w14:paraId="2237EA3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current = pzem.current();</w:t>
      </w:r>
    </w:p>
    <w:p w14:paraId="56208BE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power   = pzem.power();</w:t>
      </w:r>
    </w:p>
    <w:p w14:paraId="39A413E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float</w:t>
      </w:r>
      <w:proofErr w:type="gramEnd"/>
      <w:r w:rsidRPr="00371AA3">
        <w:rPr>
          <w:bCs/>
        </w:rPr>
        <w:t xml:space="preserve"> energy  = pzem.energy();</w:t>
      </w:r>
    </w:p>
    <w:p w14:paraId="669C6FD7" w14:textId="77777777" w:rsidR="00371AA3" w:rsidRPr="00371AA3" w:rsidRDefault="00371AA3" w:rsidP="00371AA3">
      <w:pPr>
        <w:ind w:left="720"/>
        <w:rPr>
          <w:bCs/>
        </w:rPr>
      </w:pPr>
    </w:p>
    <w:p w14:paraId="1A7B6CA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(WiFi.status() == WL_CONNECTED) {</w:t>
      </w:r>
    </w:p>
    <w:p w14:paraId="0C047C4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  HTTPClient http;</w:t>
      </w:r>
    </w:p>
    <w:p w14:paraId="2320139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http.begin(</w:t>
      </w:r>
      <w:proofErr w:type="gramEnd"/>
      <w:r w:rsidRPr="00371AA3">
        <w:rPr>
          <w:bCs/>
        </w:rPr>
        <w:t>serverUrl);</w:t>
      </w:r>
    </w:p>
    <w:p w14:paraId="209D893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http.addHeader(</w:t>
      </w:r>
      <w:proofErr w:type="gramEnd"/>
      <w:r w:rsidRPr="00371AA3">
        <w:rPr>
          <w:bCs/>
        </w:rPr>
        <w:t>"Content-Type", "application/x-www-form-urlencoded");</w:t>
      </w:r>
    </w:p>
    <w:p w14:paraId="56A5BD46" w14:textId="77777777" w:rsidR="00371AA3" w:rsidRPr="00371AA3" w:rsidRDefault="00371AA3" w:rsidP="00371AA3">
      <w:pPr>
        <w:ind w:left="720"/>
        <w:rPr>
          <w:bCs/>
        </w:rPr>
      </w:pPr>
    </w:p>
    <w:p w14:paraId="2F5B0C6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String postData = "distance="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distance_cm) +</w:t>
      </w:r>
    </w:p>
    <w:p w14:paraId="52F7D3C9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                "&amp;voltage="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voltage) +</w:t>
      </w:r>
    </w:p>
    <w:p w14:paraId="0884B65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                "&amp;current="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current) +</w:t>
      </w:r>
    </w:p>
    <w:p w14:paraId="6653E5C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                "&amp;power="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power) +</w:t>
      </w:r>
    </w:p>
    <w:p w14:paraId="3BA393C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                "&amp;energy=" + </w:t>
      </w:r>
      <w:proofErr w:type="gramStart"/>
      <w:r w:rsidRPr="00371AA3">
        <w:rPr>
          <w:bCs/>
        </w:rPr>
        <w:t>String(</w:t>
      </w:r>
      <w:proofErr w:type="gramEnd"/>
      <w:r w:rsidRPr="00371AA3">
        <w:rPr>
          <w:bCs/>
        </w:rPr>
        <w:t>energy);</w:t>
      </w:r>
    </w:p>
    <w:p w14:paraId="0D6A37BB" w14:textId="77777777" w:rsidR="00371AA3" w:rsidRPr="00371AA3" w:rsidRDefault="00371AA3" w:rsidP="00371AA3">
      <w:pPr>
        <w:ind w:left="720"/>
        <w:rPr>
          <w:bCs/>
        </w:rPr>
      </w:pPr>
    </w:p>
    <w:p w14:paraId="3EE8B8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int</w:t>
      </w:r>
      <w:proofErr w:type="gramEnd"/>
      <w:r w:rsidRPr="00371AA3">
        <w:rPr>
          <w:bCs/>
        </w:rPr>
        <w:t xml:space="preserve"> responseCode = http.POST(postData);</w:t>
      </w:r>
    </w:p>
    <w:p w14:paraId="00E7EB9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if</w:t>
      </w:r>
      <w:proofErr w:type="gramEnd"/>
      <w:r w:rsidRPr="00371AA3">
        <w:rPr>
          <w:bCs/>
        </w:rPr>
        <w:t xml:space="preserve"> (responseCode &gt; 0)</w:t>
      </w:r>
    </w:p>
    <w:p w14:paraId="5C46931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"Data sent: " + postData);</w:t>
      </w:r>
    </w:p>
    <w:p w14:paraId="1A84D36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else</w:t>
      </w:r>
      <w:proofErr w:type="gramEnd"/>
    </w:p>
    <w:p w14:paraId="74AE449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"HTTP error: " + http.errorToString(responseCode));</w:t>
      </w:r>
    </w:p>
    <w:p w14:paraId="5C8A6DEF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http.end(</w:t>
      </w:r>
      <w:proofErr w:type="gramEnd"/>
      <w:r w:rsidRPr="00371AA3">
        <w:rPr>
          <w:bCs/>
        </w:rPr>
        <w:t>);</w:t>
      </w:r>
    </w:p>
    <w:p w14:paraId="45A8474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 else {</w:t>
      </w:r>
    </w:p>
    <w:p w14:paraId="63C29C3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  </w:t>
      </w:r>
      <w:proofErr w:type="gramStart"/>
      <w:r w:rsidRPr="00371AA3">
        <w:rPr>
          <w:bCs/>
        </w:rPr>
        <w:t>Serial.println(</w:t>
      </w:r>
      <w:proofErr w:type="gramEnd"/>
      <w:r w:rsidRPr="00371AA3">
        <w:rPr>
          <w:bCs/>
        </w:rPr>
        <w:t>"WiFi disconnected");</w:t>
      </w:r>
    </w:p>
    <w:p w14:paraId="3BF00A1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  }</w:t>
      </w:r>
    </w:p>
    <w:p w14:paraId="02C067A8" w14:textId="77777777" w:rsidR="00371AA3" w:rsidRPr="00371AA3" w:rsidRDefault="00371AA3" w:rsidP="00371AA3">
      <w:pPr>
        <w:ind w:left="720"/>
        <w:rPr>
          <w:bCs/>
        </w:rPr>
      </w:pPr>
    </w:p>
    <w:p w14:paraId="2A555433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  </w:t>
      </w:r>
      <w:proofErr w:type="gramStart"/>
      <w:r w:rsidRPr="00371AA3">
        <w:rPr>
          <w:bCs/>
        </w:rPr>
        <w:t>delay(</w:t>
      </w:r>
      <w:proofErr w:type="gramEnd"/>
      <w:r w:rsidRPr="00371AA3">
        <w:rPr>
          <w:bCs/>
        </w:rPr>
        <w:t>5000);  // Send data every 5 seconds</w:t>
      </w:r>
    </w:p>
    <w:p w14:paraId="268BFCE7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}</w:t>
      </w:r>
    </w:p>
    <w:p w14:paraId="6371E243" w14:textId="77777777" w:rsidR="00371AA3" w:rsidRPr="00371AA3" w:rsidRDefault="00371AA3" w:rsidP="00371AA3">
      <w:pPr>
        <w:ind w:left="720"/>
        <w:rPr>
          <w:bCs/>
        </w:rPr>
      </w:pPr>
    </w:p>
    <w:p w14:paraId="230214F6" w14:textId="77777777" w:rsidR="00371AA3" w:rsidRPr="00371AA3" w:rsidRDefault="00371AA3" w:rsidP="00371AA3">
      <w:pPr>
        <w:ind w:left="720"/>
        <w:rPr>
          <w:bCs/>
        </w:rPr>
      </w:pPr>
    </w:p>
    <w:p w14:paraId="21EAD512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ESP32 #1 (Receiver + Display + Sensors) Sample Serial Output</w:t>
      </w:r>
    </w:p>
    <w:p w14:paraId="48FCD3C1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192.168.1.100</w:t>
      </w:r>
    </w:p>
    <w:p w14:paraId="58774F0D" w14:textId="77777777" w:rsidR="00521E1C" w:rsidRPr="00371AA3" w:rsidRDefault="00521E1C" w:rsidP="00371AA3">
      <w:pPr>
        <w:ind w:left="720"/>
        <w:rPr>
          <w:bCs/>
        </w:rPr>
      </w:pPr>
    </w:p>
    <w:p w14:paraId="26546024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Received data from ESP32 #2</w:t>
      </w:r>
    </w:p>
    <w:p w14:paraId="0DF9146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ThingsBoard POST code: 200</w:t>
      </w:r>
    </w:p>
    <w:p w14:paraId="27918126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Flask POST code: 200</w:t>
      </w:r>
    </w:p>
    <w:p w14:paraId="7420881A" w14:textId="77777777" w:rsidR="00521E1C" w:rsidRDefault="00521E1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F123A3E" w14:textId="77777777" w:rsidR="00521E1C" w:rsidRDefault="00521E1C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2BF895C" w14:textId="77777777" w:rsidR="00A41863" w:rsidRDefault="00A4186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0" w:name="_GoBack"/>
      <w:bookmarkEnd w:id="20"/>
    </w:p>
    <w:p w14:paraId="141469B2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Explanation:</w:t>
      </w:r>
    </w:p>
    <w:p w14:paraId="6E2791C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 with IP shown.</w:t>
      </w:r>
    </w:p>
    <w:p w14:paraId="7F1151E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When ESP32 #2 sends data (distance, voltage, current, power, energy), it prints "Received data from ESP32 #2".</w:t>
      </w:r>
    </w:p>
    <w:p w14:paraId="567F91BC" w14:textId="77777777" w:rsidR="00371AA3" w:rsidRDefault="00371AA3" w:rsidP="00371AA3">
      <w:pPr>
        <w:ind w:left="720"/>
        <w:rPr>
          <w:bCs/>
        </w:rPr>
      </w:pPr>
      <w:r w:rsidRPr="00371AA3">
        <w:rPr>
          <w:bCs/>
        </w:rPr>
        <w:t>After sending JSON to ThingsBoard and Flask APIs, prints HTTP response codes (usually 200 if success).</w:t>
      </w:r>
    </w:p>
    <w:p w14:paraId="19512C7A" w14:textId="77777777" w:rsidR="00521E1C" w:rsidRPr="00371AA3" w:rsidRDefault="00521E1C" w:rsidP="00371AA3">
      <w:pPr>
        <w:ind w:left="720"/>
        <w:rPr>
          <w:bCs/>
        </w:rPr>
      </w:pPr>
    </w:p>
    <w:p w14:paraId="5A20F435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ESP32 #2 (Transmitter) Sample Serial Output</w:t>
      </w:r>
    </w:p>
    <w:p w14:paraId="5A23F087" w14:textId="77777777" w:rsidR="00521E1C" w:rsidRDefault="00521E1C" w:rsidP="00371AA3">
      <w:pPr>
        <w:ind w:left="720"/>
        <w:rPr>
          <w:bCs/>
        </w:rPr>
      </w:pPr>
    </w:p>
    <w:p w14:paraId="2FCF4B54" w14:textId="77777777" w:rsidR="00521E1C" w:rsidRDefault="00521E1C" w:rsidP="00371AA3">
      <w:pPr>
        <w:ind w:left="720"/>
        <w:rPr>
          <w:bCs/>
        </w:rPr>
      </w:pPr>
    </w:p>
    <w:p w14:paraId="3D458CC4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WiFi connected: 192.168.1.101</w:t>
      </w:r>
    </w:p>
    <w:p w14:paraId="30360A2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Data sent: distance=45.3&amp;voltage=230.1&amp;current=0.58&amp;power=134.3&amp;energy=10.6</w:t>
      </w:r>
    </w:p>
    <w:p w14:paraId="24314B6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Data sent: distance=44.9&amp;voltage=230.2&amp;current=0.59&amp;power=135.5&amp;energy=10.7</w:t>
      </w:r>
    </w:p>
    <w:p w14:paraId="1227375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Data sent: distance=45.1&amp;voltage=230.0&amp;current=0.57&amp;power=132.9&amp;energy=10.5</w:t>
      </w:r>
    </w:p>
    <w:p w14:paraId="0583CF6B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Explanation:</w:t>
      </w:r>
    </w:p>
    <w:p w14:paraId="2CB8ED2D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Shows WiFi IP on startup.</w:t>
      </w:r>
    </w:p>
    <w:p w14:paraId="4D6F9EC1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Every 5 seconds sends data to ESP32 #1 webserver.</w:t>
      </w:r>
    </w:p>
    <w:p w14:paraId="4E2A2FEC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Prints the POST data it sends.</w:t>
      </w:r>
    </w:p>
    <w:p w14:paraId="437D5A7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>If WiFi disconnected, it would print "WiFi disconnected".</w:t>
      </w:r>
    </w:p>
    <w:p w14:paraId="3B041FA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Sample TFT Display </w:t>
      </w:r>
      <w:proofErr w:type="gramStart"/>
      <w:r w:rsidRPr="00371AA3">
        <w:rPr>
          <w:bCs/>
        </w:rPr>
        <w:t>Output :</w:t>
      </w:r>
      <w:proofErr w:type="gramEnd"/>
    </w:p>
    <w:p w14:paraId="283F521D" w14:textId="77777777" w:rsidR="00371AA3" w:rsidRPr="00371AA3" w:rsidRDefault="00371AA3" w:rsidP="00371AA3">
      <w:pPr>
        <w:ind w:left="720"/>
        <w:rPr>
          <w:bCs/>
        </w:rPr>
      </w:pPr>
    </w:p>
    <w:p w14:paraId="203DF376" w14:textId="77777777" w:rsidR="00371AA3" w:rsidRPr="00371AA3" w:rsidRDefault="00371AA3" w:rsidP="00371AA3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371AA3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Sensor Monitor           </w:t>
      </w:r>
    </w:p>
    <w:p w14:paraId="03B1AFF1" w14:textId="77777777" w:rsidR="00371AA3" w:rsidRPr="00371AA3" w:rsidRDefault="00371AA3" w:rsidP="00371AA3">
      <w:pPr>
        <w:ind w:left="720"/>
        <w:rPr>
          <w:bCs/>
        </w:rPr>
      </w:pPr>
    </w:p>
    <w:p w14:paraId="52B75B4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PM2.5:    12.3 ug         </w:t>
      </w:r>
    </w:p>
    <w:p w14:paraId="5F34E158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PM10:     25.7 ug     </w:t>
      </w:r>
    </w:p>
    <w:p w14:paraId="0AB5DC2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Temp:     23.4 C          </w:t>
      </w:r>
    </w:p>
    <w:p w14:paraId="7DCC000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Humid:    45.6 %          </w:t>
      </w:r>
    </w:p>
    <w:p w14:paraId="16295B3E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Press:    1013.2 Pa      </w:t>
      </w:r>
    </w:p>
    <w:p w14:paraId="4B9E1F95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Dist:     45.3 cm        </w:t>
      </w:r>
    </w:p>
    <w:p w14:paraId="0C2E6A9A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Volt:     230.1 </w:t>
      </w:r>
    </w:p>
    <w:p w14:paraId="6BBC56C2" w14:textId="77777777" w:rsidR="00371AA3" w:rsidRPr="00371AA3" w:rsidRDefault="00371AA3" w:rsidP="00371AA3">
      <w:pPr>
        <w:ind w:left="720"/>
        <w:rPr>
          <w:bCs/>
        </w:rPr>
      </w:pPr>
      <w:r w:rsidRPr="00371AA3">
        <w:rPr>
          <w:bCs/>
        </w:rPr>
        <w:t xml:space="preserve">Curr:     0.58 A      </w:t>
      </w:r>
    </w:p>
    <w:p w14:paraId="7D840845" w14:textId="77777777" w:rsidR="00A57227" w:rsidRPr="00371AA3" w:rsidRDefault="00A57227" w:rsidP="00AD0BFC">
      <w:pPr>
        <w:pStyle w:val="Heading2"/>
        <w:ind w:left="1441"/>
        <w:rPr>
          <w:rFonts w:ascii="Cambria" w:eastAsia="Cambria" w:hAnsi="Cambria" w:cs="Cambria"/>
          <w:bCs w:val="0"/>
          <w:sz w:val="22"/>
          <w:szCs w:val="22"/>
        </w:rPr>
      </w:pPr>
    </w:p>
    <w:sectPr w:rsidR="00A57227" w:rsidRPr="00371AA3">
      <w:headerReference w:type="default" r:id="rId21"/>
      <w:footerReference w:type="default" r:id="rId22"/>
      <w:pgSz w:w="11910" w:h="16840"/>
      <w:pgMar w:top="1340" w:right="260" w:bottom="1700" w:left="1340" w:header="73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6F377C" w14:textId="77777777" w:rsidR="009F71B8" w:rsidRDefault="009F71B8">
      <w:r>
        <w:separator/>
      </w:r>
    </w:p>
  </w:endnote>
  <w:endnote w:type="continuationSeparator" w:id="0">
    <w:p w14:paraId="4B3A5966" w14:textId="77777777" w:rsidR="009F71B8" w:rsidRDefault="009F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17D0C3FB" w:rsidR="007B0A6C" w:rsidRDefault="007B0A6C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17D0C3FB" w:rsidR="007B0A6C" w:rsidRDefault="007B0A6C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47E11C2A">
              <wp:simplePos x="0" y="0"/>
              <wp:positionH relativeFrom="page">
                <wp:posOffset>1333499</wp:posOffset>
              </wp:positionH>
              <wp:positionV relativeFrom="page">
                <wp:posOffset>9801225</wp:posOffset>
              </wp:positionV>
              <wp:extent cx="2828925" cy="180975"/>
              <wp:effectExtent l="0" t="0" r="9525" b="9525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29295269" w:rsidR="007B0A6C" w:rsidRDefault="007B0A6C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7B0A6C" w:rsidRDefault="007B0A6C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222.75pt;height:14.2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" filled="f" stroked="f">
              <v:textbox inset="0,0,0,0">
                <w:txbxContent>
                  <w:p w14:paraId="6A91BB8B" w14:textId="29295269" w:rsidR="007B0A6C" w:rsidRDefault="007B0A6C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7B0A6C" w:rsidRDefault="007B0A6C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7B0A6C" w:rsidRDefault="007B0A6C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5BA089ED">
              <wp:simplePos x="0" y="0"/>
              <wp:positionH relativeFrom="page">
                <wp:posOffset>1266825</wp:posOffset>
              </wp:positionH>
              <wp:positionV relativeFrom="page">
                <wp:posOffset>9801225</wp:posOffset>
              </wp:positionV>
              <wp:extent cx="2705100" cy="180975"/>
              <wp:effectExtent l="0" t="0" r="0" b="9525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546D7F8F" w:rsidR="007B0A6C" w:rsidRDefault="007B0A6C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7B0A6C" w:rsidRDefault="007B0A6C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213pt;height:14.25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" filled="f" stroked="f">
              <v:textbox inset="0,0,0,0">
                <w:txbxContent>
                  <w:p w14:paraId="50FEBA72" w14:textId="546D7F8F" w:rsidR="007B0A6C" w:rsidRDefault="007B0A6C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7B0A6C" w:rsidRDefault="007B0A6C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501EB115">
              <wp:simplePos x="0" y="0"/>
              <wp:positionH relativeFrom="page">
                <wp:posOffset>1314449</wp:posOffset>
              </wp:positionH>
              <wp:positionV relativeFrom="page">
                <wp:posOffset>9886950</wp:posOffset>
              </wp:positionV>
              <wp:extent cx="2733675" cy="195580"/>
              <wp:effectExtent l="0" t="0" r="9525" b="1397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367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4224B618" w:rsidR="007B0A6C" w:rsidRDefault="007B0A6C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A41863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49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7B0A6C" w:rsidRDefault="007B0A6C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15.25pt;height:15.4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" filled="f" stroked="f">
              <v:textbox inset="0,0,0,0">
                <w:txbxContent>
                  <w:p w14:paraId="4A9776E9" w14:textId="4224B618" w:rsidR="007B0A6C" w:rsidRDefault="007B0A6C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A41863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49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7B0A6C" w:rsidRDefault="007B0A6C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02D7CE" w14:textId="77777777" w:rsidR="009F71B8" w:rsidRDefault="009F71B8">
      <w:r>
        <w:separator/>
      </w:r>
    </w:p>
  </w:footnote>
  <w:footnote w:type="continuationSeparator" w:id="0">
    <w:p w14:paraId="5B81CC3F" w14:textId="77777777" w:rsidR="009F71B8" w:rsidRDefault="009F7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26206B3D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721F7893">
              <wp:simplePos x="0" y="0"/>
              <wp:positionH relativeFrom="page">
                <wp:posOffset>904875</wp:posOffset>
              </wp:positionH>
              <wp:positionV relativeFrom="page">
                <wp:posOffset>523876</wp:posOffset>
              </wp:positionV>
              <wp:extent cx="1943100" cy="171450"/>
              <wp:effectExtent l="0" t="0" r="0" b="0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22FAEAB4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153pt;height:13.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" filled="f" stroked="f">
              <v:textbox inset="0,0,0,0">
                <w:txbxContent>
                  <w:p w14:paraId="1FD4C16F" w14:textId="22FAEAB4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1B3D1EF8">
              <wp:simplePos x="0" y="0"/>
              <wp:positionH relativeFrom="page">
                <wp:posOffset>904875</wp:posOffset>
              </wp:positionH>
              <wp:positionV relativeFrom="page">
                <wp:posOffset>542925</wp:posOffset>
              </wp:positionV>
              <wp:extent cx="1800225" cy="165735"/>
              <wp:effectExtent l="0" t="0" r="9525" b="571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584DA" w14:textId="2262EBFD" w:rsidR="007B0A6C" w:rsidRDefault="007B0A6C" w:rsidP="0023775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  <w:p w14:paraId="01B98C1C" w14:textId="33E4E22C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42.75pt;width:141.75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" filled="f" stroked="f">
              <v:textbox inset="0,0,0,0">
                <w:txbxContent>
                  <w:p w14:paraId="6EC584DA" w14:textId="2262EBFD" w:rsidR="007B0A6C" w:rsidRDefault="007B0A6C" w:rsidP="0023775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  <w:p w14:paraId="01B98C1C" w14:textId="33E4E22C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100588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964D7BB" w14:textId="31A5805D" w:rsidR="007B0A6C" w:rsidRPr="00376340" w:rsidRDefault="007B0A6C" w:rsidP="00376340">
        <w:pPr>
          <w:spacing w:before="10"/>
          <w:ind w:left="20"/>
          <w:rPr>
            <w:rFonts w:ascii="Times New Roman"/>
            <w:b/>
            <w:i/>
            <w:sz w:val="20"/>
          </w:rPr>
        </w:pPr>
        <w:r w:rsidRPr="009F6993">
          <w:rPr>
            <w:rFonts w:ascii="Times New Roman"/>
            <w:b/>
            <w:i/>
            <w:spacing w:val="-5"/>
            <w:sz w:val="20"/>
          </w:rPr>
          <w:t xml:space="preserve">Environmental </w:t>
        </w:r>
        <w:r>
          <w:rPr>
            <w:rFonts w:ascii="Times New Roman"/>
            <w:b/>
            <w:i/>
            <w:spacing w:val="-5"/>
            <w:sz w:val="20"/>
          </w:rPr>
          <w:t>Monitoring System</w:t>
        </w:r>
      </w:p>
    </w:sdtContent>
  </w:sdt>
  <w:p w14:paraId="23D6B1B5" w14:textId="3B8ADD9E" w:rsidR="007B0A6C" w:rsidRDefault="007B0A6C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7B0A6C" w:rsidRDefault="007B0A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76B1F4E2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2047875" cy="228600"/>
              <wp:effectExtent l="0" t="0" r="9525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59C6F" w14:textId="4BBC5AB9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 w:rsidRPr="009F6993"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Environmental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161.25pt;height:18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" filled="f" stroked="f">
              <v:textbox inset="0,0,0,0">
                <w:txbxContent>
                  <w:p w14:paraId="04959C6F" w14:textId="4BBC5AB9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 w:rsidRPr="009F6993"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Environmental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Monitoring System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7B0A6C" w:rsidRDefault="007B0A6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7B0A6C" w:rsidRDefault="007B0A6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90BB6"/>
    <w:multiLevelType w:val="multilevel"/>
    <w:tmpl w:val="D9A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2CF8"/>
    <w:multiLevelType w:val="multilevel"/>
    <w:tmpl w:val="B37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844561"/>
    <w:multiLevelType w:val="multilevel"/>
    <w:tmpl w:val="DFB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05574"/>
    <w:multiLevelType w:val="multilevel"/>
    <w:tmpl w:val="34CC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3E3E3E"/>
    <w:multiLevelType w:val="multilevel"/>
    <w:tmpl w:val="1E7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DC70BC"/>
    <w:multiLevelType w:val="multilevel"/>
    <w:tmpl w:val="7D7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D5777"/>
    <w:multiLevelType w:val="multilevel"/>
    <w:tmpl w:val="4BF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4B66E7"/>
    <w:multiLevelType w:val="multilevel"/>
    <w:tmpl w:val="F89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2E26BE"/>
    <w:multiLevelType w:val="multilevel"/>
    <w:tmpl w:val="E840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2F2542"/>
    <w:multiLevelType w:val="multilevel"/>
    <w:tmpl w:val="107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341C51"/>
    <w:multiLevelType w:val="multilevel"/>
    <w:tmpl w:val="046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D15402"/>
    <w:multiLevelType w:val="multilevel"/>
    <w:tmpl w:val="0B5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3"/>
  </w:num>
  <w:num w:numId="5">
    <w:abstractNumId w:val="11"/>
  </w:num>
  <w:num w:numId="6">
    <w:abstractNumId w:val="2"/>
  </w:num>
  <w:num w:numId="7">
    <w:abstractNumId w:val="8"/>
  </w:num>
  <w:num w:numId="8">
    <w:abstractNumId w:val="1"/>
  </w:num>
  <w:num w:numId="9">
    <w:abstractNumId w:val="6"/>
  </w:num>
  <w:num w:numId="10">
    <w:abstractNumId w:val="4"/>
  </w:num>
  <w:num w:numId="11">
    <w:abstractNumId w:val="0"/>
  </w:num>
  <w:num w:numId="12">
    <w:abstractNumId w:val="9"/>
  </w:num>
  <w:num w:numId="13">
    <w:abstractNumId w:val="5"/>
  </w:num>
  <w:num w:numId="14">
    <w:abstractNumId w:val="12"/>
  </w:num>
  <w:num w:numId="1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3CEA"/>
    <w:rsid w:val="000040A3"/>
    <w:rsid w:val="0000669F"/>
    <w:rsid w:val="00012824"/>
    <w:rsid w:val="0001421B"/>
    <w:rsid w:val="000241CC"/>
    <w:rsid w:val="00024715"/>
    <w:rsid w:val="00026DA1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95CDD"/>
    <w:rsid w:val="00097A6C"/>
    <w:rsid w:val="000A568B"/>
    <w:rsid w:val="000A59BE"/>
    <w:rsid w:val="000A69DE"/>
    <w:rsid w:val="000A6C44"/>
    <w:rsid w:val="000B2DFA"/>
    <w:rsid w:val="000B5153"/>
    <w:rsid w:val="000C14D3"/>
    <w:rsid w:val="000C1CEF"/>
    <w:rsid w:val="000C1D85"/>
    <w:rsid w:val="000C4EA8"/>
    <w:rsid w:val="000C5E82"/>
    <w:rsid w:val="000D0AFE"/>
    <w:rsid w:val="000D31CE"/>
    <w:rsid w:val="000D49F4"/>
    <w:rsid w:val="000D633D"/>
    <w:rsid w:val="000D74EF"/>
    <w:rsid w:val="000E08DF"/>
    <w:rsid w:val="000E1A37"/>
    <w:rsid w:val="000E20AC"/>
    <w:rsid w:val="000E2984"/>
    <w:rsid w:val="000E4F68"/>
    <w:rsid w:val="0010027A"/>
    <w:rsid w:val="0010497B"/>
    <w:rsid w:val="0010555D"/>
    <w:rsid w:val="00107EE2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27629"/>
    <w:rsid w:val="00131729"/>
    <w:rsid w:val="00135D7E"/>
    <w:rsid w:val="00136865"/>
    <w:rsid w:val="00140DDB"/>
    <w:rsid w:val="001421C7"/>
    <w:rsid w:val="00143EA4"/>
    <w:rsid w:val="00145EAF"/>
    <w:rsid w:val="0015294B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6775"/>
    <w:rsid w:val="00187847"/>
    <w:rsid w:val="00191CC9"/>
    <w:rsid w:val="00194836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B24F1"/>
    <w:rsid w:val="001B2D69"/>
    <w:rsid w:val="001B469C"/>
    <w:rsid w:val="001C4425"/>
    <w:rsid w:val="001C7A09"/>
    <w:rsid w:val="001C7C15"/>
    <w:rsid w:val="001D2577"/>
    <w:rsid w:val="001D49B6"/>
    <w:rsid w:val="001E0561"/>
    <w:rsid w:val="001F0E62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5703"/>
    <w:rsid w:val="00262042"/>
    <w:rsid w:val="00267818"/>
    <w:rsid w:val="00267AA9"/>
    <w:rsid w:val="00274622"/>
    <w:rsid w:val="00276140"/>
    <w:rsid w:val="00283202"/>
    <w:rsid w:val="00285011"/>
    <w:rsid w:val="0028643C"/>
    <w:rsid w:val="002875F1"/>
    <w:rsid w:val="00290B36"/>
    <w:rsid w:val="00293C52"/>
    <w:rsid w:val="00293FD7"/>
    <w:rsid w:val="002A3232"/>
    <w:rsid w:val="002A5BF8"/>
    <w:rsid w:val="002B06E7"/>
    <w:rsid w:val="002B5E4D"/>
    <w:rsid w:val="002C412B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2949"/>
    <w:rsid w:val="002F4005"/>
    <w:rsid w:val="003019BC"/>
    <w:rsid w:val="00301DCE"/>
    <w:rsid w:val="00306C6A"/>
    <w:rsid w:val="003100D0"/>
    <w:rsid w:val="00310356"/>
    <w:rsid w:val="00314A63"/>
    <w:rsid w:val="0031506E"/>
    <w:rsid w:val="00317242"/>
    <w:rsid w:val="003210CF"/>
    <w:rsid w:val="003231CB"/>
    <w:rsid w:val="00324FD2"/>
    <w:rsid w:val="003355B0"/>
    <w:rsid w:val="00336144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1AA3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517F"/>
    <w:rsid w:val="003A62E1"/>
    <w:rsid w:val="003A73A7"/>
    <w:rsid w:val="003B4032"/>
    <w:rsid w:val="003B4CD8"/>
    <w:rsid w:val="003B5D64"/>
    <w:rsid w:val="003C29E6"/>
    <w:rsid w:val="003C3E9F"/>
    <w:rsid w:val="003C7406"/>
    <w:rsid w:val="003C7920"/>
    <w:rsid w:val="003D0611"/>
    <w:rsid w:val="003D3618"/>
    <w:rsid w:val="003D6330"/>
    <w:rsid w:val="003E1016"/>
    <w:rsid w:val="003E2A25"/>
    <w:rsid w:val="003E77D3"/>
    <w:rsid w:val="003E79D5"/>
    <w:rsid w:val="003F3A88"/>
    <w:rsid w:val="003F5612"/>
    <w:rsid w:val="004025B6"/>
    <w:rsid w:val="00413949"/>
    <w:rsid w:val="00421117"/>
    <w:rsid w:val="00422999"/>
    <w:rsid w:val="00426106"/>
    <w:rsid w:val="00427A01"/>
    <w:rsid w:val="004318CC"/>
    <w:rsid w:val="00432005"/>
    <w:rsid w:val="00433313"/>
    <w:rsid w:val="004339BC"/>
    <w:rsid w:val="00436804"/>
    <w:rsid w:val="0044350B"/>
    <w:rsid w:val="00447491"/>
    <w:rsid w:val="00451080"/>
    <w:rsid w:val="00462471"/>
    <w:rsid w:val="00465554"/>
    <w:rsid w:val="00466CF4"/>
    <w:rsid w:val="00467319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0F15"/>
    <w:rsid w:val="004B4F0C"/>
    <w:rsid w:val="004B5258"/>
    <w:rsid w:val="004B7705"/>
    <w:rsid w:val="004B7FF0"/>
    <w:rsid w:val="004C0D6C"/>
    <w:rsid w:val="004C1F8C"/>
    <w:rsid w:val="004C2C64"/>
    <w:rsid w:val="004C2DE1"/>
    <w:rsid w:val="004C5E58"/>
    <w:rsid w:val="004D39F1"/>
    <w:rsid w:val="004E6A88"/>
    <w:rsid w:val="004F18AA"/>
    <w:rsid w:val="004F33EA"/>
    <w:rsid w:val="00500A29"/>
    <w:rsid w:val="0050378B"/>
    <w:rsid w:val="005071D7"/>
    <w:rsid w:val="005075B7"/>
    <w:rsid w:val="00521E1C"/>
    <w:rsid w:val="00537EA6"/>
    <w:rsid w:val="00544113"/>
    <w:rsid w:val="00545A87"/>
    <w:rsid w:val="00547443"/>
    <w:rsid w:val="0055429B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4DCC"/>
    <w:rsid w:val="005F6AA3"/>
    <w:rsid w:val="005F6FED"/>
    <w:rsid w:val="006044CA"/>
    <w:rsid w:val="006142F5"/>
    <w:rsid w:val="00614611"/>
    <w:rsid w:val="00621A8F"/>
    <w:rsid w:val="00622AA5"/>
    <w:rsid w:val="00630002"/>
    <w:rsid w:val="00632FB1"/>
    <w:rsid w:val="00634545"/>
    <w:rsid w:val="006362EE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70994"/>
    <w:rsid w:val="00674CCB"/>
    <w:rsid w:val="00677165"/>
    <w:rsid w:val="006777C2"/>
    <w:rsid w:val="00677BE5"/>
    <w:rsid w:val="00680386"/>
    <w:rsid w:val="0068189E"/>
    <w:rsid w:val="00683C99"/>
    <w:rsid w:val="00687C27"/>
    <w:rsid w:val="006907AC"/>
    <w:rsid w:val="006909AA"/>
    <w:rsid w:val="006949D3"/>
    <w:rsid w:val="006971CE"/>
    <w:rsid w:val="006973AA"/>
    <w:rsid w:val="006A2272"/>
    <w:rsid w:val="006B03BB"/>
    <w:rsid w:val="006B1708"/>
    <w:rsid w:val="006B545C"/>
    <w:rsid w:val="006B70BA"/>
    <w:rsid w:val="006C3392"/>
    <w:rsid w:val="006C5D07"/>
    <w:rsid w:val="006C726E"/>
    <w:rsid w:val="006D1C26"/>
    <w:rsid w:val="006D31BA"/>
    <w:rsid w:val="006D74B6"/>
    <w:rsid w:val="006E45EB"/>
    <w:rsid w:val="006F01A7"/>
    <w:rsid w:val="006F0C0C"/>
    <w:rsid w:val="006F7CF4"/>
    <w:rsid w:val="0070131B"/>
    <w:rsid w:val="00703509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47AF4"/>
    <w:rsid w:val="007513CA"/>
    <w:rsid w:val="00752777"/>
    <w:rsid w:val="007559ED"/>
    <w:rsid w:val="00755AA8"/>
    <w:rsid w:val="0075743F"/>
    <w:rsid w:val="00760990"/>
    <w:rsid w:val="007610A7"/>
    <w:rsid w:val="007719B7"/>
    <w:rsid w:val="00776025"/>
    <w:rsid w:val="007828FF"/>
    <w:rsid w:val="0078488F"/>
    <w:rsid w:val="00784F74"/>
    <w:rsid w:val="00785969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A6C"/>
    <w:rsid w:val="007B0CF8"/>
    <w:rsid w:val="007B6558"/>
    <w:rsid w:val="007D20B8"/>
    <w:rsid w:val="007D32AA"/>
    <w:rsid w:val="007D3A20"/>
    <w:rsid w:val="007D44E4"/>
    <w:rsid w:val="007D6FD4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5134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2236"/>
    <w:rsid w:val="008457B6"/>
    <w:rsid w:val="00847C93"/>
    <w:rsid w:val="00850E6D"/>
    <w:rsid w:val="008533FD"/>
    <w:rsid w:val="00860948"/>
    <w:rsid w:val="00863146"/>
    <w:rsid w:val="0086757D"/>
    <w:rsid w:val="00874BE2"/>
    <w:rsid w:val="0087617E"/>
    <w:rsid w:val="008830F2"/>
    <w:rsid w:val="00887BA9"/>
    <w:rsid w:val="008A58DE"/>
    <w:rsid w:val="008B7D5F"/>
    <w:rsid w:val="008C1734"/>
    <w:rsid w:val="008C4708"/>
    <w:rsid w:val="008D1378"/>
    <w:rsid w:val="008D46BD"/>
    <w:rsid w:val="008D4919"/>
    <w:rsid w:val="008E3A49"/>
    <w:rsid w:val="008E506F"/>
    <w:rsid w:val="008E751E"/>
    <w:rsid w:val="008F0A00"/>
    <w:rsid w:val="008F39E6"/>
    <w:rsid w:val="008F3D10"/>
    <w:rsid w:val="008F4661"/>
    <w:rsid w:val="008F7CD1"/>
    <w:rsid w:val="00902920"/>
    <w:rsid w:val="00905F1E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2621F"/>
    <w:rsid w:val="009314A7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2D27"/>
    <w:rsid w:val="00974614"/>
    <w:rsid w:val="00977A24"/>
    <w:rsid w:val="0098181E"/>
    <w:rsid w:val="00981F1C"/>
    <w:rsid w:val="009846A4"/>
    <w:rsid w:val="0098570D"/>
    <w:rsid w:val="009959B0"/>
    <w:rsid w:val="00995AE2"/>
    <w:rsid w:val="00997EF5"/>
    <w:rsid w:val="009A5FF6"/>
    <w:rsid w:val="009B1C36"/>
    <w:rsid w:val="009B2D71"/>
    <w:rsid w:val="009B3F18"/>
    <w:rsid w:val="009B4C8C"/>
    <w:rsid w:val="009B7F12"/>
    <w:rsid w:val="009C0577"/>
    <w:rsid w:val="009C3039"/>
    <w:rsid w:val="009D11D8"/>
    <w:rsid w:val="009D17E9"/>
    <w:rsid w:val="009D4788"/>
    <w:rsid w:val="009E19BA"/>
    <w:rsid w:val="009E28CD"/>
    <w:rsid w:val="009E5D12"/>
    <w:rsid w:val="009E66C8"/>
    <w:rsid w:val="009E6C02"/>
    <w:rsid w:val="009F0071"/>
    <w:rsid w:val="009F0A71"/>
    <w:rsid w:val="009F6993"/>
    <w:rsid w:val="009F71B8"/>
    <w:rsid w:val="00A028B6"/>
    <w:rsid w:val="00A0681D"/>
    <w:rsid w:val="00A07C7D"/>
    <w:rsid w:val="00A11551"/>
    <w:rsid w:val="00A15500"/>
    <w:rsid w:val="00A159A4"/>
    <w:rsid w:val="00A23AE3"/>
    <w:rsid w:val="00A26702"/>
    <w:rsid w:val="00A267C3"/>
    <w:rsid w:val="00A26CC2"/>
    <w:rsid w:val="00A27221"/>
    <w:rsid w:val="00A3073C"/>
    <w:rsid w:val="00A31096"/>
    <w:rsid w:val="00A33B5F"/>
    <w:rsid w:val="00A41249"/>
    <w:rsid w:val="00A41863"/>
    <w:rsid w:val="00A45207"/>
    <w:rsid w:val="00A462E2"/>
    <w:rsid w:val="00A57227"/>
    <w:rsid w:val="00A57716"/>
    <w:rsid w:val="00A64253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77B1"/>
    <w:rsid w:val="00AA001A"/>
    <w:rsid w:val="00AA19A7"/>
    <w:rsid w:val="00AA469B"/>
    <w:rsid w:val="00AB155D"/>
    <w:rsid w:val="00AB1915"/>
    <w:rsid w:val="00AB534F"/>
    <w:rsid w:val="00AB5EC8"/>
    <w:rsid w:val="00AC09FA"/>
    <w:rsid w:val="00AC5CBF"/>
    <w:rsid w:val="00AD0BFC"/>
    <w:rsid w:val="00AD1FA6"/>
    <w:rsid w:val="00AD24DB"/>
    <w:rsid w:val="00AD6C84"/>
    <w:rsid w:val="00AE35FA"/>
    <w:rsid w:val="00AE7D55"/>
    <w:rsid w:val="00AE7F37"/>
    <w:rsid w:val="00AF1C7C"/>
    <w:rsid w:val="00AF1F29"/>
    <w:rsid w:val="00AF6CCA"/>
    <w:rsid w:val="00B0117E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185"/>
    <w:rsid w:val="00B55AA3"/>
    <w:rsid w:val="00B56B2A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77A21"/>
    <w:rsid w:val="00B85CF5"/>
    <w:rsid w:val="00B8664F"/>
    <w:rsid w:val="00B950EA"/>
    <w:rsid w:val="00BB44D1"/>
    <w:rsid w:val="00BB44F1"/>
    <w:rsid w:val="00BB7376"/>
    <w:rsid w:val="00BC77D6"/>
    <w:rsid w:val="00BD2218"/>
    <w:rsid w:val="00BD30D0"/>
    <w:rsid w:val="00BD387B"/>
    <w:rsid w:val="00BD6BFC"/>
    <w:rsid w:val="00BD6FAD"/>
    <w:rsid w:val="00BD7491"/>
    <w:rsid w:val="00BD7B69"/>
    <w:rsid w:val="00BE054E"/>
    <w:rsid w:val="00BE0F3D"/>
    <w:rsid w:val="00BF04C8"/>
    <w:rsid w:val="00BF1B61"/>
    <w:rsid w:val="00BF3CA0"/>
    <w:rsid w:val="00BF5FA9"/>
    <w:rsid w:val="00BF6357"/>
    <w:rsid w:val="00BF71F5"/>
    <w:rsid w:val="00C02A57"/>
    <w:rsid w:val="00C06EB8"/>
    <w:rsid w:val="00C0740B"/>
    <w:rsid w:val="00C11BD2"/>
    <w:rsid w:val="00C1223C"/>
    <w:rsid w:val="00C13457"/>
    <w:rsid w:val="00C13730"/>
    <w:rsid w:val="00C20668"/>
    <w:rsid w:val="00C3134A"/>
    <w:rsid w:val="00C36AB7"/>
    <w:rsid w:val="00C36E5C"/>
    <w:rsid w:val="00C40944"/>
    <w:rsid w:val="00C442AA"/>
    <w:rsid w:val="00C47210"/>
    <w:rsid w:val="00C47E8B"/>
    <w:rsid w:val="00C5019D"/>
    <w:rsid w:val="00C50587"/>
    <w:rsid w:val="00C50B88"/>
    <w:rsid w:val="00C63113"/>
    <w:rsid w:val="00C66D1D"/>
    <w:rsid w:val="00C72E9F"/>
    <w:rsid w:val="00C74BAB"/>
    <w:rsid w:val="00C7786F"/>
    <w:rsid w:val="00C80F47"/>
    <w:rsid w:val="00C81CC5"/>
    <w:rsid w:val="00C82C02"/>
    <w:rsid w:val="00C83A84"/>
    <w:rsid w:val="00C83D0F"/>
    <w:rsid w:val="00C85F0C"/>
    <w:rsid w:val="00C86022"/>
    <w:rsid w:val="00C8710D"/>
    <w:rsid w:val="00C92539"/>
    <w:rsid w:val="00C96E6D"/>
    <w:rsid w:val="00CA6450"/>
    <w:rsid w:val="00CB75B0"/>
    <w:rsid w:val="00CB7E98"/>
    <w:rsid w:val="00CC2B76"/>
    <w:rsid w:val="00CC4DFC"/>
    <w:rsid w:val="00CD338C"/>
    <w:rsid w:val="00CD7BE0"/>
    <w:rsid w:val="00CE13A5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C22"/>
    <w:rsid w:val="00D10748"/>
    <w:rsid w:val="00D110BE"/>
    <w:rsid w:val="00D1200A"/>
    <w:rsid w:val="00D135E4"/>
    <w:rsid w:val="00D175DB"/>
    <w:rsid w:val="00D313BB"/>
    <w:rsid w:val="00D320D5"/>
    <w:rsid w:val="00D342C5"/>
    <w:rsid w:val="00D43989"/>
    <w:rsid w:val="00D50DC1"/>
    <w:rsid w:val="00D535F4"/>
    <w:rsid w:val="00D55689"/>
    <w:rsid w:val="00D559A2"/>
    <w:rsid w:val="00D5785C"/>
    <w:rsid w:val="00D64BA2"/>
    <w:rsid w:val="00D7357C"/>
    <w:rsid w:val="00D743FB"/>
    <w:rsid w:val="00D74412"/>
    <w:rsid w:val="00D779F0"/>
    <w:rsid w:val="00D85B9F"/>
    <w:rsid w:val="00D865D6"/>
    <w:rsid w:val="00D930E1"/>
    <w:rsid w:val="00D9451C"/>
    <w:rsid w:val="00DA0BD2"/>
    <w:rsid w:val="00DA27DA"/>
    <w:rsid w:val="00DA27E2"/>
    <w:rsid w:val="00DA3923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E155F"/>
    <w:rsid w:val="00DE3901"/>
    <w:rsid w:val="00DE4076"/>
    <w:rsid w:val="00DE40D0"/>
    <w:rsid w:val="00DE7469"/>
    <w:rsid w:val="00DE7A9A"/>
    <w:rsid w:val="00DF0B1F"/>
    <w:rsid w:val="00DF1596"/>
    <w:rsid w:val="00E0713F"/>
    <w:rsid w:val="00E12648"/>
    <w:rsid w:val="00E132C0"/>
    <w:rsid w:val="00E14917"/>
    <w:rsid w:val="00E17513"/>
    <w:rsid w:val="00E17E38"/>
    <w:rsid w:val="00E254EA"/>
    <w:rsid w:val="00E32ED3"/>
    <w:rsid w:val="00E408E4"/>
    <w:rsid w:val="00E44A70"/>
    <w:rsid w:val="00E45AEC"/>
    <w:rsid w:val="00E50934"/>
    <w:rsid w:val="00E659FF"/>
    <w:rsid w:val="00E661AD"/>
    <w:rsid w:val="00E66D02"/>
    <w:rsid w:val="00E678AF"/>
    <w:rsid w:val="00E7064D"/>
    <w:rsid w:val="00E71C44"/>
    <w:rsid w:val="00E73CC9"/>
    <w:rsid w:val="00E76C68"/>
    <w:rsid w:val="00E84FF2"/>
    <w:rsid w:val="00E85A3E"/>
    <w:rsid w:val="00E86202"/>
    <w:rsid w:val="00E8674E"/>
    <w:rsid w:val="00E868EF"/>
    <w:rsid w:val="00E87BAB"/>
    <w:rsid w:val="00E9261C"/>
    <w:rsid w:val="00E9637D"/>
    <w:rsid w:val="00E96B07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D17E8"/>
    <w:rsid w:val="00ED22AB"/>
    <w:rsid w:val="00ED4F6D"/>
    <w:rsid w:val="00ED672E"/>
    <w:rsid w:val="00EE25CD"/>
    <w:rsid w:val="00EE3E64"/>
    <w:rsid w:val="00EE3E84"/>
    <w:rsid w:val="00EE3F6F"/>
    <w:rsid w:val="00EF3650"/>
    <w:rsid w:val="00EF5423"/>
    <w:rsid w:val="00EF6B13"/>
    <w:rsid w:val="00F00D9F"/>
    <w:rsid w:val="00F01394"/>
    <w:rsid w:val="00F02D82"/>
    <w:rsid w:val="00F03E28"/>
    <w:rsid w:val="00F042F7"/>
    <w:rsid w:val="00F1442C"/>
    <w:rsid w:val="00F153E7"/>
    <w:rsid w:val="00F16FF7"/>
    <w:rsid w:val="00F24DA8"/>
    <w:rsid w:val="00F25FC2"/>
    <w:rsid w:val="00F27290"/>
    <w:rsid w:val="00F2750C"/>
    <w:rsid w:val="00F27A82"/>
    <w:rsid w:val="00F30F7A"/>
    <w:rsid w:val="00F32A88"/>
    <w:rsid w:val="00F3673E"/>
    <w:rsid w:val="00F456EF"/>
    <w:rsid w:val="00F463A8"/>
    <w:rsid w:val="00F47ACF"/>
    <w:rsid w:val="00F52093"/>
    <w:rsid w:val="00F53289"/>
    <w:rsid w:val="00F54778"/>
    <w:rsid w:val="00F57159"/>
    <w:rsid w:val="00F57CEA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1F65"/>
    <w:rsid w:val="00FB30D6"/>
    <w:rsid w:val="00FB49CE"/>
    <w:rsid w:val="00FB5091"/>
    <w:rsid w:val="00FC4358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27A01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A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A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A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5185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A3"/>
    <w:rPr>
      <w:rFonts w:eastAsiaTheme="majorEastAsia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A3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A3"/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A3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A3"/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71AA3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71A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1AA3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A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1AA3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71AA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1AA3"/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1A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A3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A3"/>
    <w:rPr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71AA3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371A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371A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meta">
    <w:name w:val="hljs-meta"/>
    <w:basedOn w:val="DefaultParagraphFont"/>
    <w:rsid w:val="00371AA3"/>
  </w:style>
  <w:style w:type="character" w:customStyle="1" w:styleId="hljs-keyword">
    <w:name w:val="hljs-keyword"/>
    <w:basedOn w:val="DefaultParagraphFont"/>
    <w:rsid w:val="00371AA3"/>
  </w:style>
  <w:style w:type="character" w:customStyle="1" w:styleId="hljs-string">
    <w:name w:val="hljs-string"/>
    <w:basedOn w:val="DefaultParagraphFont"/>
    <w:rsid w:val="00371AA3"/>
  </w:style>
  <w:style w:type="character" w:customStyle="1" w:styleId="hljs-title">
    <w:name w:val="hljs-title"/>
    <w:basedOn w:val="DefaultParagraphFont"/>
    <w:rsid w:val="00371AA3"/>
  </w:style>
  <w:style w:type="character" w:customStyle="1" w:styleId="hljs-builtin">
    <w:name w:val="hljs-built_in"/>
    <w:basedOn w:val="DefaultParagraphFont"/>
    <w:rsid w:val="00371AA3"/>
  </w:style>
  <w:style w:type="character" w:customStyle="1" w:styleId="hljs-number">
    <w:name w:val="hljs-number"/>
    <w:basedOn w:val="DefaultParagraphFont"/>
    <w:rsid w:val="00371AA3"/>
  </w:style>
  <w:style w:type="character" w:customStyle="1" w:styleId="hljs-function">
    <w:name w:val="hljs-function"/>
    <w:basedOn w:val="DefaultParagraphFont"/>
    <w:rsid w:val="00371AA3"/>
  </w:style>
  <w:style w:type="character" w:customStyle="1" w:styleId="hljs-type">
    <w:name w:val="hljs-type"/>
    <w:basedOn w:val="DefaultParagraphFont"/>
    <w:rsid w:val="00371AA3"/>
  </w:style>
  <w:style w:type="character" w:customStyle="1" w:styleId="hljs-params">
    <w:name w:val="hljs-params"/>
    <w:basedOn w:val="DefaultParagraphFont"/>
    <w:rsid w:val="00371AA3"/>
  </w:style>
  <w:style w:type="character" w:customStyle="1" w:styleId="hljs-comment">
    <w:name w:val="hljs-comment"/>
    <w:basedOn w:val="DefaultParagraphFont"/>
    <w:rsid w:val="00371AA3"/>
  </w:style>
  <w:style w:type="character" w:customStyle="1" w:styleId="hljs-literal">
    <w:name w:val="hljs-literal"/>
    <w:basedOn w:val="DefaultParagraphFont"/>
    <w:rsid w:val="00371AA3"/>
  </w:style>
  <w:style w:type="character" w:styleId="Emphasis">
    <w:name w:val="Emphasis"/>
    <w:basedOn w:val="DefaultParagraphFont"/>
    <w:uiPriority w:val="20"/>
    <w:qFormat/>
    <w:rsid w:val="00371AA3"/>
    <w:rPr>
      <w:i/>
      <w:iCs/>
    </w:rPr>
  </w:style>
  <w:style w:type="character" w:styleId="Strong">
    <w:name w:val="Strong"/>
    <w:basedOn w:val="DefaultParagraphFont"/>
    <w:uiPriority w:val="22"/>
    <w:qFormat/>
    <w:rsid w:val="00371AA3"/>
    <w:rPr>
      <w:b/>
      <w:bCs/>
    </w:rPr>
  </w:style>
  <w:style w:type="character" w:customStyle="1" w:styleId="hljs-attr">
    <w:name w:val="hljs-attr"/>
    <w:basedOn w:val="DefaultParagraphFont"/>
    <w:rsid w:val="00371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E4995-4744-4601-BA2A-C89F12B78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50</Pages>
  <Words>7718</Words>
  <Characters>43994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283</cp:revision>
  <dcterms:created xsi:type="dcterms:W3CDTF">2025-06-02T04:59:00Z</dcterms:created>
  <dcterms:modified xsi:type="dcterms:W3CDTF">2025-06-09T07:55:00Z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