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49071451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7B226C" w:rsidRDefault="007B226C">
          <w:pPr>
            <w:pStyle w:val="Sinespaciado"/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ágono 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7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B226C" w:rsidRDefault="00D1544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14</w:t>
                                      </w:r>
                                      <w:r w:rsidR="007B226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-7-2014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upo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upo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upo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172.8pt;height:718.55pt;z-index:-2516613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iONCQAANEEAQAOAAAAZHJzL2Uyb0RvYy54bWzsXduOIzeSfV9g/0GoxwXWrbwoJRWmPTDa&#10;FwzgnTHGtfCzWqUqFUYlaSW1q71/M98yP7YnIshUUAwy5ZbsdXdnP3SqSlEnyeAlTgSD5J/+/P55&#10;Nfh5sds/bdavb4ovhjeDxXq+uX9aP76++e+7b/9zcjPYH2br+9lqs168vvllsb/585f//m9/etne&#10;LsrNcrO6X+wGAFnvb1+2r2+Wh8P29tWr/Xy5eJ7tv9hsF2t8+bDZPc8O+HH3+Op+N3sB+vPqVTkc&#10;Nq9eNrv77W4zX+z3+O3X8uXNl4z/8LCYH/728LBfHAar1zco24H/3/H/b+n/V1/+aXb7uJttl09z&#10;V4zZB5Tiefa0xktbqK9nh9ng3e4pgnp+mu82+83D4Yv55vnV5uHhab7gOqA2xfCkNt/tNu+2XJfH&#10;25fHbasmqPZETx8MO//rzz/sBk/3r2+qm8F69owm+m73brsZVKSal+3jLSS+221/3P6wc794lJ+o&#10;tu8fds/0RD0G71mpv7RKXbw/DOb4ZVlM61ED3c/x3bQoR+OiFLXPl2ib6O/my286/vKVf/ErKl9b&#10;nJctutD+qKX9ZVr6cTnbLlj5e9KB01LttfR3dK1//XP9+G61GdSiK5ZrFbW/3UNn52qJlFSNIiW1&#10;VZ3dbnf7w3eLzfOAPry+2eH93ONmP3+/P6BpIOpF6KX7zerp/tun1Yp/oOG0eLPaDX6eYSAc3nML&#10;4C8CqdWaZNcb+isBpN9Ayb4q/Onwy2pBcqv13xcP6DnUxFwQHrPHl8zm88X6UMhXy9n9Qt49GuIf&#10;6Yve7ovFPzEgIT/g/S22A/CSAuKxBcbJ058ueMi3fzzMFUz+uP0LfvNmfWj/+PlpvdlZACvUyr1Z&#10;5L2SRDWkpbeb+1/QY3YbmXD22/m3T2i272f7ww+zHWYYjAfMmvh2udn9783gBTPQ65v9/7yb7RY3&#10;g9Vf1ui806KuacriH+rRuMQPO/3NW/3N+t3zmw3atsB8u53zR5I/rPzHh93m+SdMll/RW/HVbD3H&#10;u1/fzA87/8Obg8yMmG7ni6++YjFMU9vZ4fv1j9s5gZOWqJvdvf9pttu6vnjAWP/rxg+Y2e1JlxRZ&#10;+sv15qt3h83DE/fXo56c/jB4acr5HUbx2I/iH9BF//XPx816Mxh/wCAu6qaZjJwVMSe80agcjkau&#10;u/jp0o9Tp77l5nnxw2p2oNkmUh4Nefp1PzgfrjU4D+/fvsf4Pfa/K47TdowWk3IywU8ySPHh0xmg&#10;zua29MCZxqkfVEIgpjKefhWBGDfgdDcDEIW6LIbDaGQNR+OaBIhK1NNiWJUTesvstqUSk2FTw4wK&#10;QjE5Ug1PKopq2JRjkB3CqAq8pmyC4XlKKhK1LahJFV/Cz9yndH2pZExPvt/M/7EfrDdvlrP14+Kr&#10;/RbGm2ZTsiIhxxKltpzGM52WYhV1gfLHFfSTTzGsx2Po7bR6SkUpiCPxSoG0bORUR7/DlF3AsIm+&#10;vyVnYLB6ertbDPBbN5JB0Yh6kcr3W9a3KLclZTLgiZMN3r781+YeTHcGY8Rzrp+YHY+tmmnjlNyU&#10;RTMpeQIHu3DEtJhWzdiRtWYKA+AJjceZvxOuRqXxxhBd4R5MjfvEvavKHRrq4XkFPvAfrwbDwcug&#10;KB03fmxFUG8lshwQKUDVCM6joD+0ItXUhkGPb2WKUTkwgcBuW6FJbQOh3q1MNaxtoEYJoU42Eqxw&#10;i1QXYxsJ/mMrlETC1NMKQT82Eo3YVmrc2GWibtYKYapIQJ2j8SJQ+SRVKq3zVKG0zkdVokxa56m+&#10;pFWuCoSB3XbO2VL8CcwY79euw+IT+CLcTiHU282e3DbqvZhE7zwbhhT1y4SwTFp37FfifXlhKIWQ&#10;PXHKC6PiJMwErhMZ/YmE2Tp1ClOX4RqeV0VYGxE/r5KFq2VxXjULV88iqKjUwbUTOYWnkY4dOMjr&#10;m7cyZ4DKU/NSM9HHwQusEKacwRL2FPMK/f558/PibsMShxPnHO86frtaa6kKQxCawszCRo34qnzt&#10;n1sGm0iVMW9kxbhMgMOscJ6czIkon3+df8prx6I6jOcsnK8EeBsZjxSagI18I/tX+ae8UnrOKdB8&#10;tdkvBJv0zy9p24SaUhmOwDdvXeUOD55a1Hm9vz4AQH7J17P9Ut7B7ydFzG4Rh1rf86flYnb/jft8&#10;mD2t5DOrynlxEvVQ5Po383O9B3s49V+v6LNy9EO8eVe/389LpenEoDw8wki/16Q8CC9MPOWZDkcT&#10;oTSK8kzqwtPKuhwPKybeaPfLKQ/mNe5aRz6jbTBZqbLh6TpFeSZkymOUwPxObRhMR0drP7ZxtPGd&#10;kvE1ioMpocVpEjja9hYQMoECulMwH4hrpukOCmMjBXSnGCaUFPCdNBZ64rF+TC7iUoV8J1msQOUp&#10;qEDnk0QFtdILu+1gP44FL0cJIK30VIm0zlWfxAjomZNBDT8C5pRkqoXjiEVAEsk6t4T4g4gWhgwR&#10;LZo+PpxoSdnaonnS4Z9CPip0e9CnaZ6iNCKFuShLd2hqJTQ37bGtt7gd5piz5GgtiKiiTOpJuErE&#10;pt7Q+Br6p9QUpoKK5hm0/9I/ey6GiEjPxX7NoqtfxnAMywU3ybgZXIwH2LW5WCpA58NPJf55LoZV&#10;42l1xfhTHFw6JWNFOY5iVJoesAGNYTQbI/tpwWhqwAY9htHEYEzMx8LRxKAiYhDjaF5QjFJAmhgU&#10;HMWKkTQxqDiKZRUpYGNlolABGasRorKrR35By8Yk3hcXK2BjTUVxOrNcWucjJokGVqh1Ch6aWFrv&#10;k1QdteanNXE7EytQ/ZAptVEwrXzYn5TGaOm01VhRjew+UequjhAEcX2rbBQwOaIh3Gj2sFL3eIJJ&#10;oekWKKpEE8DCqXeWTRJNt0ExTNVUN0KBFYVU2XQrjBONUOpGmNapsUT2vNUagpim0irdBONpqpaV&#10;boFUc1a6AdIjoNL6LxONSakZbeHTI7PS2udAfNxniZu1UOkJAw72USwx9VC8qoVKz2Iow1EsUcE6&#10;VHyiP9Ra7ykkrXY90/eukh1F//RcpaRnRfMw6PodZloJguYD+zTRsrj3YzrEMZJZ3HsDHeIYrCzu&#10;3Z8OcQxIFg+8wmRVnftyhxntnKrSjEbomLTOEndVxbx0lrirKuaes8RdVTG/nCNO8wuVHXPIWeKu&#10;qnVQ1cvdayoG3Gu22B/uX0tdTuP2oT+JuRL1HXvt+C/90/ngLIRZ2SnFf+ufzn8VZcAOZMWITOCV&#10;sDxZMbeAAWOXFRtJ+8K+ZsUm8lKQtKxYMYRFQ+GIf+UFyYqSIKhVXtD1KE++kjEC0CWHiNi19D2v&#10;Xv90ah66V4PrZAXHUhfQmKwYFn+kC+Rf6yrc1R5uWuxqXVh7aK+zq4hGOvqddPOOLmyPhX4N64q5&#10;mp/8GhYMlRE3Oc2Ypvn68rQd5EZNZPzWkwZujUuU8XGTcVHTfEGJX/ABseLljedFa1g1+VjIOcP0&#10;oxeoNJ8mFjwZcZ21CKb+lr0nUE65tIGi3Rd2heKyaOelIV/PgNGeS0nrTjGMdlyKirxjAwcKbitV&#10;UApRjKO9lpIXwgycIGBilycMlwwLu0BhtMQsUBArGXGsxCqR1nSiRKGmyRW2gLSuEzoKFq4mw4Sy&#10;aaXiqG0KHcTaxlLBUQalscsURkhspCA+Mhkl9B1ER8gHjosUhEYm0ICpplLrO1Eire+klpDgedQA&#10;xRWNEum+3fDapdFwyDY9ApH7awBpbSe7UhALoVBIDBREQupU5w4CIRyhNJD0JJIcb2EYxJ7TgihI&#10;UVF0xtBSEATBYDJrF+o7AaTVnZogtb7VPNsHG/pgg9DXPtgQ5W1+BMGGi8MBmAcpGkDzkxUMoK/B&#10;A72fn0prPBHzTqV/Ok9fsJq8Z0lWiJlnl+/LYpinsw6ogMEuZKXES4UZykoJFqxeVsplq8LK5sUw&#10;aaOazi6kPXcvlq8AZncCw7tz3r3D6ioZY3VVUyaNLpWJYrvU7/KBu9qS1na4Z3QEE8CHINbRzRI9&#10;tnfae6fd2GGeSHZAhzScdvZxr53sUDUVdmFJzy6rosBn9qS9017Wde332kyx1+aKiaexR37qtDdY&#10;2zzx67XTXvASWAyjCXdN3o2Bo52bkpMdYhw0w9G7g1NuAmnnhtl2EQNptl1iMd0E0mxb1mdjIM22&#10;S06GNaoWuO5jXoKOkQLnveLdMRZUqO6EvgP/HVty7fqRAVPqTGFppY/QMqauKCXuiFUn2i9w4kec&#10;z2HVUSuetmZhZdzQl1Z9U1DehIEVuvFw9k2swJEHSgIr0L2kOcTlCnz50ZRSbK1yBbovEn0iSHIY&#10;sX9pYWndow/aVdRdvm5S6tKql7xto4Za8xXyWswaBi59zakSMVTg1JcpZQVOfckJIQaUnmSSYzrw&#10;6iWDyYDSXR57PxMV1GpPDJ4gt4G8cdd8vTfee+O9N478AmsX5f+HN36xe00WivxrGuCWfx0uHabc&#10;a5f6UufdOzJX5B+1G/W9++2fzg1HiSCGuTDrLLqlW7CXrBhxTqCBmWTFaJGJ5MA68nJujReMIi9H&#10;iVjAA1vIy2GjJcmBCXTIiVaOE7FXmn+6BXK35A4LnsfDZlUuH3ptziWHdkUt+eK5LQiwqlm0GtYc&#10;lYXFzIpRfJ7EOnqAczdg6bJoYRf26uod6d6RPt+RBmcyHGke2td2pHF0Su1Wv8dIsHGbAo47OEdl&#10;NcH44NXv4fSKfrSkrOmF7ciNznrRWEl+GcQgmt/ygly8CVQ7FSX5OjGKprYJFM1rmSLHKNqZwBo7&#10;eG1UI+1JEDuOQbQbwdzYx1s/5w2EFxMR6Jl5yCU0hDDIlvoG8XO9f4qJpPXobilnXNrETI/hn4LV&#10;2xZ/RF5/OkDnMaCJIC0mJcO2MPm9tm1BtlQ1dt2/GFWVZE4dbQtMC8Xg2LYgi/GaMVqiaDnbIjRe&#10;S+iwFe/BiHKztGmpKBoag2jTYoNoy8JHDsUggWWRmNdpdbRl4XhqjKItiw2iLQvvv4lBgpisRG9O&#10;ixJEZMlACUofu7Hddue73kFt4gjx9oGL7Rn5V/CrofsPd6vRH2Co2mR/b3r8U0yQCMHty7lxzttr&#10;e4KH8E+BEpewI2W6N3m9yTv75OuEycNUaJg8DjFc2+SNsC5J4WwMpFEzmeJQRZkv/bpkU47adUmc&#10;ItkMr5NNXE3Zj5lyaEJbtVOfaiwBJy2iDV8SR9s+muQNHG37qhFlugLt1Fpo84dNqyaQtn9VQWbU&#10;ANIWEFtMTSBtAks+mNAA0law4I3YRt0CO1jCWJplCkwh2tYuFVH9dhGQlmBsLK3xkhfurHJppePI&#10;yQSW1nrJC4oWltZ7UdHipKGuYHGywjZyU/NBhvE0VSyt+npY2lDB2iR8cbNUwdJkzcnhRg2DHGPO&#10;DDUqGK5MsttuQWnFc+K7BaX13vAKmQUV6D0xjkvd35sxrSZaULrHJzpWsO96XNOqt4EUrEsmxnKw&#10;LAmMBJLu7hziiGcF8qTbITFmLmqVSes80T2DXOMxZ1FYSFrlCT0Fi5JJjdPOkLbknJBh9INgw3XD&#10;WflGoSiU3kLxurkBFWy4hktl6zzYcN0Q+7egtNIl/cEqlVZ6yspQ9pgqemLiq7XWsUkvUSzd06sq&#10;0auwufD4xqJJjBpwy6NUiZwSs6/ToSht6REOtcs10qa0RC6CjaV7e4lzKkzV02JS+8YC52fYWFr1&#10;5YQyPIxmxDHxCgtnv9lYWvcVzImNpXWfshO0DbQtfMXJIlaxtOrZWzY6F53pdIRK9a5Ga171rd7F&#10;/DUuZnLLuQs93iEUozzStDh6Jdjt3UXHz6bR0bkY3QdVO3bXi3vYJ+t/jMn6yU7gFpUvOxkgje46&#10;MIzWOf2drBb1SCwmnyXuOnAb1sh3YLI9hA7rcg66W76/a08R7kB3VW2vEukQd1UdnVdVdx7AXbtn&#10;PI/uDvC7w3Suqnpx5ItsD4W+yLxYsS/+Hir2EatUUsmpnI9V+afErODYcoO1sWr/tX86Mdo+iZfi&#10;XACpq//aP0UMTimLwe/MyxGRARx8yrycO1MB/mJWDp4i48EXzMsRxcd74edl5XDaIonBh8uKYaWM&#10;xTo2qbi9CHSxVVZ50hLwq7JibgMKGHxWDMyH2gujPfdOeaVjMui6vjn9U5pVxjT8mCyWqBY+SlZK&#10;ytVVepfrBN8iC+azdWSVOVn+BpSSmrMjOYkGHrd6vlOC6bMcuHy2cGDxLAeenpUDQxe5loF47fun&#10;G1zkI6B84Nd5vAk4O8nJ2cRJrYA1s1zHmAEjZrGOOHpquukThfpEofMThTChGpFtnnd+w8h2M8Vq&#10;7uliLi5o9KeLVsPxtB3EF52SwfEinjZ0xPrUH8QtiDTCtYh2wzl8FYEELjh5zQYKRnLrnnK4IkIJ&#10;nG8+wzAuC4xGi1Jw3CqC0X43b2oxCoPZp4XhAwdlPtW1RndoRWSjvYETxLIliyoqTxjJnlCww0LS&#10;WkakBjGFGCnQM1x8G0lrWsJoMVKg64a22FhlCrTNoa8YSau7QCDYRtIKTwBphU8SJQoC2Hbzh+Hr&#10;FI7Wtj0wgtg1RUqcgmDTPudssaQraC/Gp8WFKHy+kRL0I/h4F9waRId8wFejbmn5akKcPZ1MeWpC&#10;wjvYmnDOjgPvaZoD8+tI1nc5+JhQszzSpQMWkzx9JRUQ2xQ7kWSbjtEXrbfsya1/Csl1mRaYxLJl&#10;E0I/8Z63x/BPh8UFa49j9F/6p/ZtfBP573rW2rPWs1krjaeYteK34HDXZq3NcDw+prdPG1BUZoo+&#10;H6Oelm0K4hAenncVL2etPNY0OTtlrfCyM6RV1t8jEM2msLCHlPIIJaBSnCQfoWgmlUDRNIrJRgSi&#10;SRRxDSnJp0c1Ljd6aHna8za6wOa5QFyrYz/x+qcLeaB7wLZ0SIVW1iP0U3g/hZ8/haNLG1M4zxHX&#10;nsJVSl0zGU/ay5n9FI7DP/wU3jR0wS5mVYzZi2dwDsnnJnBkWWQmcHKHIwg9fcvVtRGGnr4p5hBh&#10;6Mm7pqSpuBx68jbLoeduzuGKMbT3SwYgKof2ffnSixgjCDWYIEGggayIgHx6ViTpVEpQ+c6vFeTX&#10;0GyH9WILhe4AAwXVX+yUcS9BebxV8U+xT+KUtU3sv/RPERL/qGPFSWwY4h0y2D2Cf/a+yq6/wOuL&#10;58sv8KKUUcPQ8ax9dUM3wVHTmFXB4PBhNEJiDtsXb+j0QdSTsQvAX8PSSfAgZ+oKWVDWIjoaSTYm&#10;BgmMHUfYYxRt7TjuG8ME9o5D7DGMNngc0o5htMlDLjhiozGMtnmJk2O11QOCjRPYPSShWtoJLF8a&#10;Sau5sM/8JfbThv35nnejauExVhSGjlVEwaQWiKmFBaR1TTbdwNG65jC0qLq36h9twt7FFAO9hCO/&#10;6AkXkwxe0EmSDBc57ci+cNFaJODkGASVmoK1bf/1BMM/hWggh+McMRqoQGuTtzyIfwqYC0p3sKTe&#10;if+U98Xh/vjH28fd9sct0bjgI65vd5eL0mqfcJPvdu+2m4GwYRKHzHf0xz+ABcJm08fvN/N/7Afr&#10;zZslrl1efLXfLuYHdGzu/ad/0r5R/t570puHh8F7Wi1p3LCoJ7jc11/r6VlKUQ2bEslWvK0bF46O&#10;Jg2zdDhAy79FCE09nSLvh3nOfPnN+8NgTq8Y12NKS+ad4c14PD2Jyx7VQyUkHvay3w7eP6/W+LTd&#10;v75ZHg7b21ev9vPl4nm2vwoRxBA3iCAX/dpEENPN2Kl4VGAToZxjfNw3X0wn7ZUkRAqvF/MofFbH&#10;472r7d1p2Lr2IfSjiOYocqhlDKM5SjGiyLUBpNkgbuXEEY0xkOYo1ZD4oAGkOQowbCTNUmq+5d1A&#10;0pQwiaRJITDsMgWkEJfQmrULWCHOtU1AnaPxgBYWfAClUb+AF1K8yVB5wAv5KhALSOuceKEFpFWu&#10;1NQTw8+XGFI34egT5pUPZ4bu/DvMLFk+h6vmiIFh3siKcZkgh1nhPDmZE5OUFBem8WsxurNsE3Mt&#10;sc2OY+0wiIhF5pnrb88PqbFmq+1yNvh5tqLj8/DPVY/t7uLNCsYZOtlvVk/33z6tVvQXq/XghZLx&#10;6XPwRfs3And4L9HIX/+G7W5/+Hq2XwoOv4OKNbvdbd6t7/nTcjG7/8Z9PsyeVvKZmw8lJnO+Z+5E&#10;n95u7n8B4eoPHPrAA4doeBvEiQfWtYlThV2SOOyRh8dkimseeZgr4iRhM+aVddVgZcl1WE9x5+/2&#10;h+8Wm2fu2z8j0Ym7S5s7d6Q8GF5tpISNXRxMOiVOLq89FUOjLZlGuEXzJmR9LgcGjKZN2Gpp4mja&#10;NKVgnIGjLTjvtDfKoy14MU4UKCBNvNnUQNKkCYWxixSQpgJ0z6xcwJrSWJo1IX/UhtIKL8YUKDQ0&#10;FbCmKtUBtM5x4msCSms9haS1zif6W2XSWk8BaaWrAvUE7KMlYMmFRcxINBHetTmQvLSIlr4shZNG&#10;MvE16oE0TR6zNK1Ft+O3YZBLyiY5X2x37zYEFgq5g3Sm+Xif21WGyShLrrjc0IcbOcmXYpJhvXXJ&#10;0a50Ims44A5GIgnnLvR2t4omxdx6Zr6mPafrOd3h7v1Psx3CgkxThZy6HxAD+72CYbBZBqfj3ntt&#10;TncMN46GxbDCZkLmZD7ciHut4XxJpHBaDk8ChZjsPpTRydyk2dopocP5XVKWIy3UDANHcbwMYhTN&#10;L8YlOIEBowkdb/WJYQJuwffNGDiaWjANi3E0s8AtSnZ5TplFDKN5BVJXzVoFXI4ISgwTEDniJ65S&#10;mDdbEj5bel5+NGT4ZN2RIBMmQpgyQ7MBTNpLtB2ZS+8S5IXRQiTswwN5YTQDCfvcmLyws9o+QJEX&#10;JpUSdBtYYHFoC88LtmmgYXixDh38w008XXaEssn6QNLw0asgdWxnTwH80y2KiVrcPV9JNAFDsmzO&#10;JIvQKVu4Zv4ru499aGSw+ssaizHToqaN5wf+ocYF6vhhp795q79Zv3t+s0E8CbPtp37LPW2MN8wo&#10;zxPXNqMYOZUPjZTDsj5dU8JK3YRCNXLQP44lvGJsRDbg50xpU7s1woQpZWc9htG2lE+yM3ACWyq3&#10;pPEmD12c0JjSmpIBpI0pb3Z1BwtoIG1NS169MYC0NcVKGMIQcc0Ce8rXeBtAgUHFcV0mUmBSERGz&#10;KxccSgmalcAKFC4308UtFwRH0O0SWFrpcpKdVUWtdcwjCSyt99GEr20zyqUVT2uQtr606hu5TS7G&#10;ojmsDQDSCW4mFuznUQq1s3UfHEtZIO/KxtK6b4aJOtJtA8dySegt7l000Fupkdw1adRR6x63ztnF&#10;0qqvx6liadVLaNEoldZ8NSUWafSI4GRKd2NeNKCDoykrPlrUgtJ0HfcZmhUMzqYsmSFbUIHeE10+&#10;OJyykAs1Y7XTBtG2cTiOF6sqOJySeLIrUs+TbUfA5slJV6A/Eo8cCMujcreZ3LULo3n/xN1efide&#10;u/glRI5T6MLy7+T+3E5xF1u7a/l+vjAf6Y150AnCrTTAL/DFJFjZcboVGSL2xbzz6X0w/xRfzO1g&#10;B7/Jull0MCnQqo7L5nGcEovJWl3SswMnYTncE5J9K/gGy4FR5OVczibYQl7OVQNMoENO+u5xIvZK&#10;80/nyCKvk+oLC57Hc+F7WOesnOP0sLxZMRckh1XNirkb82Axs2J0hjTqAGuYFXP5rrB0WbHeH+/D&#10;2n+MsDaGsOGP88i6tj+OpE2Eq2UqwGnScM5pjBxTFfAbzEzijuMEPQwlCWldnKkg86J2WrWTQlxy&#10;zHOEltA8+Yx798ZE3WMUTZFLPmU7cvq1X5JA0exYTtOKULRLIgeIRzWCagOOHWtFOyNHrXzmBFso&#10;2QWRZfKmwGbQOT6czBAGrI90sCRhcEy1Q4qiI0RS8qSit1C9hfpjWCjMSoaFYttxbQtVDHG0rnB4&#10;bEWtsakjtFD69j4Ej69noeRcV21/Ti2UXOisJbSFkmCcFPYYT8ak0c74cnsfL95pEG2gbBBtn7DT&#10;AZfdRSCBfZKg2WlRtH1CXM1C0fZJgp6nINo+ye19UVGC+LBEkk5RgugwmTmp0Gdu5pIBCjuOdLFV&#10;pA0WsIrQ/YdbRfQYMmR5V0uEOo54o9IAqu0J3oH1T3FkMVgg1LHLsjecveH8QxhOChXGhhO/hVd1&#10;bcOJlKTCnSle6/2NPmUJF90iacn5drQS2wZTL3Lu6AY17MaX0I02a6fWc4zCsa95NI7afCZxtAVl&#10;Dy/G0Ra0avi4grg82ojKBXIxkLaiOOnCrpi2o9hQB58zBtKGtJySETQ0pG0pMlFspMCalrx8aEAF&#10;BpUupjJLFSy30kKxWaxgB19ZlgksrXR0vQSW1jpdhmiXS+u9kJM04gYM7wCUK+RizVMAs2VclP5u&#10;11HrvuYlc6MVg+XWVBWD1VZZirSggr6e6FkURG7LPkrVMFhsLWnjhdEhgrXWRi6YjJVFCyXtC+Wc&#10;j1jvlC/SCuF2UbsNS633VKG01sd8lrahqmCpNYEUrLQCwy4TLb20JU/0BHLrW5kxH0tplSno7bbK&#10;g3XWdO20ylO1CzVOq9tWmbTG5RSbuPHCSwDlnra4H8SXABpdijY7tpoa8fnlRqlooaGVwu2MZu/E&#10;qtJRCDfT2hWktZIWijMBrFLpGabmndlWqbTWcVZAolha7xUnTlhYWu8Fbv20q6j7esmntBtYlETc&#10;VrHkjUZGHcNLAHk/loWlNV/iRB6zXOElgDCWZt+i20SO5Zok6kiLVK1UkSyX1n3FIVirjlr3nNBh&#10;VVGrvmoSzAM3Qx2LJdf9xl0+uAQQ5bG1FV8CKEi9p2ov1NueatqxRZeFO/f5Hm2f1Eyf8ZDK1nB5&#10;AHdtzKEj/QJTBnWx9mTHvHh/CWBK7/0lgAfaAkKhsu3ssKTzBMiM8boSjIIVQuPv0fl80n9qW6KX&#10;y2dJwLPlrtz2ZB8Z80+JkNEJjdTjcfqDrN36r/1TxOCVsljXFgi4nCIn5yWlF77cmhYcxux74Soy&#10;Hl1CmCsf3ECWqzqyh2iLI4cE8f4cnnttV8aKX3roeCv5RNAxHKvsS10qCpymrJiAwWU4R6olIL49&#10;/VPaVbQBRyaLJW1w3hubjlwlcoBZF/nVTH8LIDScayfc/sfN2Z4u5avnn1JNhIlZrOtIFZesBzKf&#10;fStoPOOBqGflQNFFDqGBXC1Av1muaPcz+OL7pxuF7pYIkOcsHmgz43XkW4ESs1jHPaF+vjl9Z78Z&#10;CW06u+3Pafn99vRSIMeIkPMo/A0j5KPpsB6entMywjktYIu0FwlnoNG9gjLEL4qPU6hBqGouOF7I&#10;aQNaRHvzFEaJQXQQpaAYioGi/Xjy4mOUwIenUJOBoj147EWwYLT77u4SZHugq6S9dw5YxaXRrntR&#10;8YHJsWqCmLhkhrksgePaQhgR5805RsWCiDgfYhMXKYiHA8NWUbD9CEFzS0fBiXYFwhemsmkH6zGq&#10;QqFio0xa3QVHiq3aaYUngLTC3V2CUbsFcXCK9McFCqPgtKRvlCfYcmQPjCAErmD6gEsfcBFqe4eu&#10;JvNy3pN32wru5HxaSZbgE1PwZ5ekEmLkIWmCerfl8kkZveVIOXzCcSXjKOlRCSPFelaOaLo9Q113&#10;CQpFx4SaBXMu1/E+Mk9W/VNIK0Y/cW83wJPl9/s6wEmzNXD+ZYfHJVId9FyqCU8j98KwiXzVeu4L&#10;nfXcl890/p3Os6HlSYP78nC5OvfFTiIy4+SolyVyRU7SKoMbCetx631fzn15ttYsEIO0pTdk4eHx&#10;c9c7cjdNfc+5kZAoWYyiqW/Jif9RUTT3xVqlhaLJGFOWCERTsWN9Pj3CIib0EtOJlqc9hZdYTvIX&#10;qQ/nY00uWtIh1RuCPk3wj5EmCE/eMAQcsry6ITimCeKOBByR47LyfJqgvtcQFy34sOnFdiB20E/M&#10;QHwkgTYDFLuIIIIAyBjTd4yhjYCJoU0AZ3zEGNoEUCQmKoe2ADWZgBhDe+JkRiIM7YfLrQDRBrMg&#10;7GGCBEGPY0E+PVuUXDeHnmEe/hD3Gl6yc955WNxLkg6WCElfSwqJq3mWS9QmBHufyD/F7evNZW8u&#10;/xjmEpO6YS45tnF1c4mUQrfW2BQVWUxxVry5HOPQApgQPr/sqgeBSjgk5ze5lXstcmoxY5DAZHIo&#10;W8JpGkXbTI5kxzDaavLNM0ZhtNmUnO7I0dOGEzfvIGgcl0ZbTgS6kdQYwWjbCQQbJ7Cecs1iBBTY&#10;zzSSVnNBnmVcpGDRgC8eMqoWrBlIOn5cJK1qPjPLAtK6JmZgFEjrmqiBg+m5wUcbWEfTXRbLRi/h&#10;WDYG3YfHsh1V4Y6bZCEuFtwuqXpm4Z8usIzZCewN1+Xk4rdUakgd+68H8U8Bc5k8XWI0BoGGLKfc&#10;O2ligFTHqTg9Q+oZUhdDOl4iyOent5cs8u9fHumIddji3Wy7fJp/PTvM9M/8F7eLcrPcrO4Xuy//&#10;TwA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CxEZiONCQAANEEAQAOAAAAAAAAAAAAAAAAAC4CAABkcnMvZTJvRG9jLnht&#10;bFBLAQItABQABgAIAAAAIQBP95Uy3QAAAAYBAAAPAAAAAAAAAAAAAAAAAI4mAABkcnMvZG93bnJl&#10;di54bWxQSwUGAAAAAAQABADzAAAAmCcAAAAA&#10;">
                    <v:rect id="Rectángulo 4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7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YNT8QA&#10;AADaAAAADwAAAGRycy9kb3ducmV2LnhtbESP3WrCQBSE74W+w3IE7+omCrZEV/EHwQvtj/oAx+wx&#10;ic2eDdnVRJ++Wyh4OczMN8xk1ppS3Kh2hWUFcT8CQZxaXXCm4HhYv76DcB5ZY2mZFNzJwWz60plg&#10;om3D33Tb+0wECLsEFeTeV4mULs3JoOvbijh4Z1sb9EHWmdQ1NgFuSjmIopE0WHBYyLGiZU7pz/5q&#10;FJh4Gy8W7ePjs7l8DU/V1TfRaqdUr9vOxyA8tf4Z/m9vtII3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mDU/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7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B226C" w:rsidRDefault="00D1544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14</w:t>
                                </w:r>
                                <w:r w:rsidR="007B226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-7-2014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9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group id="Grupo 10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o:lock v:ext="edit" aspectratio="t"/>
                        <v:shape id="Forma libre 11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iwL8A&#10;AADbAAAADwAAAGRycy9kb3ducmV2LnhtbERPy6rCMBDdC/5DGMGNaOpdiNRGEVHqXfraD83YVptJ&#10;aXJrvV9vBMHdHM5zklVnKtFS40rLCqaTCARxZnXJuYLzaTeeg3AeWWNlmRQ8ycFq2e8lGGv74AO1&#10;R5+LEMIuRgWF93UspcsKMugmtiYO3NU2Bn2ATS51g48Qbir5E0UzabDk0FBgTZuCsvvxzyjQ/6fU&#10;tibNN6PL7/a6Tuf79OaUGg669QKEp85/xR/3Xof5U3j/Eg6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AKLAvwAAANsAAAAPAAAAAAAAAAAAAAAAAJgCAABkcnMvZG93bnJl&#10;di54bWxQSwUGAAAAAAQABAD1AAAAhA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2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2KLb8A&#10;AADbAAAADwAAAGRycy9kb3ducmV2LnhtbERPzYrCMBC+L/gOYQRva6qgLNUoVVC8eFh3H2C2GZtq&#10;MylJtPXtzYLgbT6+31mue9uIO/lQO1YwGWcgiEuna64U/P7sPr9AhIissXFMCh4UYL0afCwx167j&#10;b7qfYiVSCIccFZgY21zKUBqyGMauJU7c2XmLMUFfSe2xS+G2kdMsm0uLNacGgy1tDZXX080quOn5&#10;dj+b9dfLX+cKfz5uioMzSo2GfbEAEamPb/HLfdBp/hT+f0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/Yot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3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GAsIA&#10;AADbAAAADwAAAGRycy9kb3ducmV2LnhtbERP32vCMBB+F/wfwgl701QdY3RGEWFQx0BaRdjb0dza&#10;zuZSklTrf78Ig73dx/fzVpvBtOJKzjeWFcxnCQji0uqGKwWn4/v0FYQPyBpby6TgTh426/Foham2&#10;N87pWoRKxBD2KSqoQ+hSKX1Zk0E/sx1x5L6tMxgidJXUDm8x3LRykSQv0mDDsaHGjnY1lZeiNwoO&#10;z/cf3PcmXyyPyd7hZ5d9nL+UepoM2zcQgYbwL/5zZzrOX8Ljl3i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+kYCwgAAANsAAAAPAAAAAAAAAAAAAAAAAJgCAABkcnMvZG93&#10;bnJldi54bWxQSwUGAAAAAAQABAD1AAAAhw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4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//fcMA&#10;AADbAAAADwAAAGRycy9kb3ducmV2LnhtbESPT4vCMBDF78J+hzALe7NpyyJ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//fc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5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WdH78A&#10;AADbAAAADwAAAGRycy9kb3ducmV2LnhtbERPS2sCMRC+F/wPYQRvNaug1dUoIihiT7UieBs3sw/c&#10;TJYk6vrvG0HobT6+58yXranFnZyvLCsY9BMQxJnVFRcKjr+bzwkIH5A11pZJwZM8LBedjzmm2j74&#10;h+6HUIgYwj5FBWUITSqlz0oy6Pu2IY5cbp3BEKErpHb4iOGmlsMkGUuDFceGEhtal5RdDzejwEpy&#10;OZ2+qulwb8bf4bzNRxejVK/brmYgArXhX/x273ScP4LXL/EAu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Z0fvwAAANsAAAAPAAAAAAAAAAAAAAAAAJgCAABkcnMvZG93bnJl&#10;di54bWxQSwUGAAAAAAQABAD1AAAAhA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6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5gur8A&#10;AADbAAAADwAAAGRycy9kb3ducmV2LnhtbERPTWsCMRC9F/wPYQRvNVuxIlujVEGwx1r1PG6mm7Cb&#10;yZJEXf99Iwi9zeN9zmLVu1ZcKUTrWcHbuABBXHltuVZw+Nm+zkHEhKyx9UwK7hRhtRy8LLDU/sbf&#10;dN2nWuQQjiUqMCl1pZSxMuQwjn1HnLlfHxymDEMtdcBbDnetnBTFTDq0nBsMdrQxVDX7i1MQTFo3&#10;h/ewnjab09f2bO356K1So2H/+QEiUZ/+xU/3Tuf5M3j8kg+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bmC6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7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8q8AA&#10;AADbAAAADwAAAGRycy9kb3ducmV2LnhtbERPzWrCQBC+F3yHZQQvpW7qoS1pNlIFjTcx9gGG7JiE&#10;7s6G3W2Mb+8Khd7m4/udYj1ZI0byoXes4HWZgSBunO65VfB93r18gAgRWaNxTApuFGBdzp4KzLW7&#10;8onGOrYihXDIUUEX45BLGZqOLIalG4gTd3HeYkzQt1J7vKZwa+Qqy96kxZ5TQ4cDbTtqfupfq8DU&#10;z25/Hqg9jofKmdumupCvlFrMp69PEJGm+C/+cx90mv8Oj1/SAb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A8q8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8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5MvsMA&#10;AADbAAAADwAAAGRycy9kb3ducmV2LnhtbESPQUsDMRCF70L/QxjBm80qWGRtWrQieFJsC8Vb2EyT&#10;bTeTkMTN9t87B8HbDO/Ne98s15MfxIgp94EU3M0bEEhdMD1ZBfvd2+0jiFw0GT0EQgUXzLBeza6W&#10;ujWh0heO22IFh1ButQJXSmylzJ1Dr/M8RCTWjiF5XXhNVpqkK4f7Qd43zUJ63RM3OB1x47A7b3+8&#10;gsPC1vhQ3fcp1peL/Xw9fiQ3KnVzPT0/gSg4lX/z3/W7YXyG5V94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5Mv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9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+XcUA&#10;AADbAAAADwAAAGRycy9kb3ducmV2LnhtbERPS2vCQBC+F/wPywheim6aQ6nRVaRFLS2F+EDwNmbH&#10;JDQ7G7KrJv313ULB23x8z5nOW1OJKzWutKzgaRSBIM6sLjlXsN8thy8gnEfWWFkmBR05mM96D1NM&#10;tL3xhq5bn4sQwi5BBYX3dSKlywoy6Ea2Jg7c2TYGfYBNLnWDtxBuKhlH0bM0WHJoKLCm14Ky7+3F&#10;KPj68Ed+TNNT/LNeva26Q/yZdrFSg367mIDw1Pq7+N/9rsP8Mf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L5d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0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0BIsEA&#10;AADbAAAADwAAAGRycy9kb3ducmV2LnhtbERPz2vCMBS+D/wfwhN2m6lFhlSjqDCdp2H1UG+P5tkU&#10;m5faZNr998tB8Pjx/Z4ve9uIO3W+dqxgPEpAEJdO11wpOB2/PqYgfEDW2DgmBX/kYbkYvM0x0+7B&#10;B7rnoRIxhH2GCkwIbSalLw1Z9CPXEkfu4jqLIcKukrrDRwy3jUyT5FNarDk2GGxpY6i85r9WwW21&#10;3evdeXL+yaeHYm1uxTbdF0q9D/vVDESgPrzET/e3VpDG9fF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dASLBAAAA2wAAAA8AAAAAAAAAAAAAAAAAmAIAAGRycy9kb3du&#10;cmV2LnhtbFBLBQYAAAAABAAEAPUAAACG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21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oaMUA&#10;AADbAAAADwAAAGRycy9kb3ducmV2LnhtbESPT2sCMRTE70K/Q3gFb5rVg21X41ILgiehrha8PTbP&#10;/ePmZZukuvbTNwXB4zAzv2EWWW9acSHna8sKJuMEBHFhdc2lgn2+Hr2C8AFZY2uZFNzIQ7Z8Giww&#10;1fbKn3TZhVJECPsUFVQhdKmUvqjIoB/bjjh6J+sMhihdKbXDa4SbVk6TZCYN1hwXKuzoo6LivPsx&#10;CprNLx+3L6v1d/fG9aps8sOXy5UaPvfvcxCB+vAI39sbrWA6g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6ho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2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16cUA&#10;AADbAAAADwAAAGRycy9kb3ducmV2LnhtbESPQWvCQBSE70L/w/IKvemmORRJswlaKEqhULWX3h7Z&#10;Z5KafZvurib117uC4HGYmW+YvBxNJ07kfGtZwfMsAUFcWd1yreB79z6dg/ABWWNnmRT8k4eyeJjk&#10;mGk78IZO21CLCGGfoYImhD6T0lcNGfQz2xNHb2+dwRClq6V2OES46WSaJC/SYMtxocGe3hqqDtuj&#10;UWCH6rh0Px3+LX7N6rz/HNKP85dST4/j4hVEoDHcw7f2WitIU7h+iT9AF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HXp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3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o:lock v:ext="edit" aspectratio="t"/>
                        <v:shape id="Forma libre 24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NiisYA&#10;AADbAAAADwAAAGRycy9kb3ducmV2LnhtbESPT2sCMRTE74LfITyhN81WR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1Niis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5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57M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lU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ez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6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FjcQA&#10;AADbAAAADwAAAGRycy9kb3ducmV2LnhtbESPT2sCMRTE74LfITyhN81WQWRrFCmoPS2tevD4unn7&#10;BzcvYRPd1U/fFASPw8z8hlmue9OIG7W+tqzgfZKAIM6trrlUcDpuxwsQPiBrbCyTgjt5WK+GgyWm&#10;2nb8Q7dDKEWEsE9RQRWCS6X0eUUG/cQ64ugVtjUYomxLqVvsItw0cpokc2mw5rhQoaPPivLL4WoU&#10;FLvvi9mfi8fi99rtZ5ssczOXKfU26jcfIAL14RV+tr+0gukc/r/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fxY3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7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MzwcEA&#10;AADbAAAADwAAAGRycy9kb3ducmV2LnhtbESPT4vCMBTE74LfIbyFvWliWVSqURZBWQQP/rs/mrdN&#10;2ealNNHWb78RBI/DzPyGWa57V4s7taHyrGEyViCIC28qLjVcztvRHESIyAZrz6ThQQHWq+Fgibnx&#10;HR/pfoqlSBAOOWqwMTa5lKGw5DCMfUOcvF/fOoxJtqU0LXYJ7mqZKTWVDitOCxYb2lgq/k43p4H3&#10;WbDcBWWmh/nXY7a7qsn2qvXnR/+9ABGpj+/wq/1jNGQzeH5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jM8H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8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WGr8A&#10;AADbAAAADwAAAGRycy9kb3ducmV2LnhtbERPy6rCMBDdC/5DGMGdpnYhUo3iA0HceH2B7oZmbIvN&#10;pDTR1r83iwsuD+c9W7SmFG+qXWFZwWgYgSBOrS44U3A5bwcTEM4jaywtk4IPOVjMu50ZJto2fKT3&#10;yWcihLBLUEHufZVI6dKcDLqhrYgD97C1QR9gnUldYxPCTSnjKBpLgwWHhhwrWueUPk8vo6D6W22a&#10;9d3ti2s8af3nujvcs5tS/V67nILw1Pqf+N+90wriMDZ8CT9A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T5YavwAAANsAAAAPAAAAAAAAAAAAAAAAAJgCAABkcnMvZG93bnJl&#10;di54bWxQSwUGAAAAAAQABAD1AAAAhA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9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W2AcMA&#10;AADbAAAADwAAAGRycy9kb3ducmV2LnhtbESPT4vCMBTE78J+h/AWvNnUCqLVKLIgLHgQ/8Hu7dk8&#10;22LzUpKo3W+/EQSPw8z8hpkvO9OIOzlfW1YwTFIQxIXVNZcKjof1YALCB2SNjWVS8EcelouP3hxz&#10;bR+8o/s+lCJC2OeooAqhzaX0RUUGfWJb4uhdrDMYonSl1A4fEW4amaXpWBqsOS5U2NJXRcV1fzMK&#10;Tputa3X2uz6PR6vDj7QbTbuzUv3PbjUDEagL7/Cr/a0VZF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W2Ac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30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85IcIA&#10;AADbAAAADwAAAGRycy9kb3ducmV2LnhtbERPz2vCMBS+C/sfwht4s6lOxqjGMtwmoiCs28Xbo3lr&#10;ujUvpUm1+tebw8Djx/d7mQ+2ESfqfO1YwTRJQRCXTtdcKfj++pi8gPABWWPjmBRcyEO+ehgtMdPu&#10;zJ90KkIlYgj7DBWYENpMSl8asugT1xJH7sd1FkOEXSV1h+cYbhs5S9NnabHm2GCwpbWh8q/orYL5&#10;etdf3w8z/VbMWf9u9mZ6OBqlxo/D6wJEoCHcxf/urVbwFNfHL/E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Tzkh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1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vN8MA&#10;AADbAAAADwAAAGRycy9kb3ducmV2LnhtbESPzW7CMBCE70i8g7VI3MAByl/AIFRA4tJDgQdY4iWJ&#10;iNdpbEL69hgJieNodr7ZWa4bU4iaKpdbVjDoRyCIE6tzThWcT/veDITzyBoLy6TgnxysV+3WEmNt&#10;H/xL9dGnIkDYxagg876MpXRJRgZd35bEwbvayqAPskqlrvAR4KaQwyiaSIM5h4YMS/rOKLkd7ya8&#10;gTs/+5qmf7Spx9v76TI//ORzpbqdZrMA4anxn+N3+qAVjAbw2hIA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CvN8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wToMUA&#10;AADbAAAADwAAAGRycy9kb3ducmV2LnhtbESPQWsCMRSE74X+h/CEXkSztdDqapRSWuqlSDWI3h7J&#10;c3fp5mXZxHX9901B6HGYmW+Yxap3teioDZVnBY/jDASx8bbiQoHefYymIEJEtlh7JgVXCrBa3t8t&#10;MLf+wt/UbWMhEoRDjgrKGJtcymBKchjGviFO3sm3DmOSbSFti5cEd7WcZN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7BOg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qo8EA&#10;AADbAAAADwAAAGRycy9kb3ducmV2LnhtbESPQWsCMRSE7wX/Q3iCt5q1gpTVKCIKXgRrFTw+kudm&#10;dfOybFJd/fWNIHgcZuYbZjJrXSWu1ITSs4JBPwNBrL0puVCw/119foMIEdlg5ZkU3CnAbNr5mGBu&#10;/I1/6LqLhUgQDjkqsDHWuZRBW3IY+r4mTt7JNw5jkk0hTYO3BHeV/MqykXRYclqwWNPCkr7s/pyC&#10;0p5xc3jogAe53Ht93h4lFUr1uu18DCJSG9/hV3ttFAyH8PySfo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maqPBAAAA2w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6/8QA&#10;AADbAAAADwAAAGRycy9kb3ducmV2LnhtbESPQWvCQBSE7wX/w/IKvdVNrEg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5+v/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226C" w:rsidRDefault="009C6AA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226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SWG</w:t>
                                    </w:r>
                                  </w:sdtContent>
                                </w:sdt>
                              </w:p>
                              <w:p w:rsidR="007B226C" w:rsidRDefault="009C6AA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226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 Web Para Gimnasios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6" o:spid="_x0000_s1055" type="#_x0000_t202" style="position:absolute;margin-left:0;margin-top:0;width:4in;height:84.25pt;z-index:25165619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lCEfg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0w5&#10;c8JSj1ZbUSOwWrGougiMNFSm1oc5oe884WP3BTpq93gf6DJl32m06Ut5MdJTwfeHIpMrJunyZHr6&#10;aVqSSpJuUk4/zz7Okp/i2dxjiF8VWJaEiiN1MRdX7K5C7KEjJL3m4LIxJnfSONZWfHpyWmaDg4ac&#10;G5ewKnNicJNS6kPPUtwblTDGfVeaapIzSBeZjWplkO0E8UhIqVzMyWe/hE4oTUG8xXDAP0f1FuM+&#10;j/FlcPFgbBsHmLN/FXb9cwxZ93iq+Yu8kxi7dZfJcOjsGuo9NRyhn5zg5WVDTbkSId4KpFGhRtL4&#10;xxs6tAEqPgwSZxvA33+7T3hiMGk5a2n0Kh5+bQUqzsw3R9xOczoKOArrUXBbuwLqwoQWi5dZJAOM&#10;ZhQ1gn2grbBMr5BKOElvVTyO4ir2C4C2ilTLZQbRNHoRr9ydl8l1akqi2H33INAPPEzTcA3jUIr5&#10;Kzr22MwXv9xGImXmaqprX8Wh3jTJme3D1kmr4uV/Rj3vxsUT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PR6UIR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7B226C" w:rsidRDefault="009C6AA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B226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SWG</w:t>
                              </w:r>
                            </w:sdtContent>
                          </w:sdt>
                        </w:p>
                        <w:p w:rsidR="007B226C" w:rsidRDefault="009C6AA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B226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 Web Para Gimnasios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B226C" w:rsidRDefault="00E1573A">
          <w:pPr>
            <w:rPr>
              <w:rFonts w:asciiTheme="majorHAnsi" w:eastAsiaTheme="majorEastAsia" w:hAnsiTheme="majorHAnsi" w:cstheme="majorBidi"/>
              <w:b/>
              <w:sz w:val="32"/>
              <w:szCs w:val="32"/>
            </w:rPr>
          </w:pPr>
          <w:r w:rsidRPr="00E62B3F">
            <w:rPr>
              <w:b/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4FED8ADA" wp14:editId="66F4BA83">
                <wp:simplePos x="0" y="0"/>
                <wp:positionH relativeFrom="margin">
                  <wp:posOffset>1872615</wp:posOffset>
                </wp:positionH>
                <wp:positionV relativeFrom="margin">
                  <wp:posOffset>2186305</wp:posOffset>
                </wp:positionV>
                <wp:extent cx="3095625" cy="2476500"/>
                <wp:effectExtent l="0" t="0" r="9525" b="0"/>
                <wp:wrapThrough wrapText="bothSides">
                  <wp:wrapPolygon edited="0">
                    <wp:start x="0" y="0"/>
                    <wp:lineTo x="0" y="21434"/>
                    <wp:lineTo x="21534" y="21434"/>
                    <wp:lineTo x="21534" y="0"/>
                    <wp:lineTo x="0" y="0"/>
                  </wp:wrapPolygon>
                </wp:wrapThrough>
                <wp:docPr id="37" name="Imagen 37" descr="Z:\CURSOS\Paginas Web\Guia de Proyectos\SWG\img\e06c71d37c0252389aa28c2fc2b6cf2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Z:\CURSOS\Paginas Web\Guia de Proyectos\SWG\img\e06c71d37c0252389aa28c2fc2b6cf2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CA7B1CC" wp14:editId="085CC35E">
                    <wp:simplePos x="0" y="0"/>
                    <wp:positionH relativeFrom="column">
                      <wp:posOffset>672465</wp:posOffset>
                    </wp:positionH>
                    <wp:positionV relativeFrom="paragraph">
                      <wp:posOffset>7292340</wp:posOffset>
                    </wp:positionV>
                    <wp:extent cx="3019425" cy="609600"/>
                    <wp:effectExtent l="0" t="0" r="0" b="0"/>
                    <wp:wrapNone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19425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573A" w:rsidRDefault="00E1573A" w:rsidP="00E1573A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ITIC92</w:t>
                                </w:r>
                              </w:p>
                              <w:p w:rsidR="00E1573A" w:rsidRDefault="00E1573A" w:rsidP="00E1573A">
                                <w:r>
                                  <w:rPr>
                                    <w:b/>
                                  </w:rPr>
                                  <w:t>Prof. Esquivel Briceño Carlos Roberto.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A7B1CC" id="Cuadro de texto 39" o:spid="_x0000_s1056" type="#_x0000_t202" style="position:absolute;margin-left:52.95pt;margin-top:574.2pt;width:237.7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2thwIAAHIFAAAOAAAAZHJzL2Uyb0RvYy54bWysVEtv2zAMvg/YfxB0X+w82i1BnCJLkWFA&#10;0RZrh54VWUqMSaImKbGzXz9KttMg26XDLjYlfqT48TW/abQiB+F8Baagw0FOiTAcyspsC/r9ef3h&#10;EyU+MFMyBUYU9Cg8vVm8fzev7UyMYAeqFI6gE+NntS3oLgQ7yzLPd0IzPwArDColOM0CHt02Kx2r&#10;0btW2SjPr7MaXGkdcOE93t62SrpI/qUUPDxI6UUgqqAYW0hfl76b+M0WczbbOmZ3Fe/CYP8QhWaV&#10;wUdPrm5ZYGTvqj9c6Yo78CDDgIPOQMqKi8QB2QzzCzZPO2ZF4oLJ8faUJv//3PL7w6MjVVnQ8ZQS&#10;wzTWaLVnpQNSChJEE4CgBtNUWz9D9JNFfGg+Q4Pl7u89Xkb2jXQ6/pEXQT0m/HhKMroiHC/H+XA6&#10;GV1RwlF3nU+v81SF7NXaOh++CNAkCgV1WMSUW3a48wEjQWgPiY8ZWFdKpUIqQ2p0Or7Kk8FJgxbK&#10;RKxILdG5iYzayJMUjkpEjDLfhMSUJALxIjWjWClHDgzbiHEuTEjck19ER5TEIN5i2OFfo3qLccuj&#10;fxlMOBnryoBL7C/CLn/0IcsWj4k84x3F0Gya1AujvrAbKI9Ybwft4HjL1xUW5Y758MgcTgqWGKc/&#10;POBHKsDkQydRsgP362/3EY8NjFpKapy8gvqfe+YEJeqrwdaeDieTOKrpMLn6OMKDO9dszjVmr1eA&#10;VRninrE8iREfVC9KB/oFl8QyvooqZji+XdDQi6vQ7gNcMlwslwmEw2lZuDNPlkfXsUix5Z6bF+Zs&#10;15dxOO6hn1E2u2jPFhstDSz3AWSVejfmuc1ql38c7NTS3RKKm+P8nFCvq3LxGwAA//8DAFBLAwQU&#10;AAYACAAAACEAyssvSuIAAAANAQAADwAAAGRycy9kb3ducmV2LnhtbEyPzU7DMBCE70i8g7VI3KiT&#10;yEEhxKmqSBUSgkNLL9w2sZtE+CfEbht4epYT3GZ2R7PfVuvFGnbWcxi9k5CuEmDadV6NrpdweNve&#10;FcBCRKfQeKclfOkA6/r6qsJS+Yvb6fM+9oxKXChRwhDjVHIeukFbDCs/aUe7o58tRrJzz9WMFyq3&#10;hmdJcs8tjo4uDDjpZtDdx/5kJTw321fctZktvk3z9HLcTJ+H91zK25tl8wgs6iX+heEXn9ChJqbW&#10;n5wKzJBP8geKkkhFIYBRJC9SEi2NMiEE8Lri/7+ofwAAAP//AwBQSwECLQAUAAYACAAAACEAtoM4&#10;kv4AAADhAQAAEwAAAAAAAAAAAAAAAAAAAAAAW0NvbnRlbnRfVHlwZXNdLnhtbFBLAQItABQABgAI&#10;AAAAIQA4/SH/1gAAAJQBAAALAAAAAAAAAAAAAAAAAC8BAABfcmVscy8ucmVsc1BLAQItABQABgAI&#10;AAAAIQDLdX2thwIAAHIFAAAOAAAAAAAAAAAAAAAAAC4CAABkcnMvZTJvRG9jLnhtbFBLAQItABQA&#10;BgAIAAAAIQDKyy9K4gAAAA0BAAAPAAAAAAAAAAAAAAAAAOEEAABkcnMvZG93bnJldi54bWxQSwUG&#10;AAAAAAQABADzAAAA8AUAAAAA&#10;" filled="f" stroked="f" strokeweight=".5pt">
                    <v:textbox>
                      <w:txbxContent>
                        <w:p w:rsidR="00E1573A" w:rsidRDefault="00E1573A" w:rsidP="00E1573A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ITIC92</w:t>
                          </w:r>
                        </w:p>
                        <w:p w:rsidR="00E1573A" w:rsidRDefault="00E1573A" w:rsidP="00E1573A">
                          <w:r>
                            <w:rPr>
                              <w:b/>
                            </w:rPr>
                            <w:t>Prof. Esquivel Briceño Carlos Roberto.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62B3F">
            <w:rPr>
              <w:b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BFA1F8" wp14:editId="77B5A977">
                    <wp:simplePos x="0" y="0"/>
                    <wp:positionH relativeFrom="column">
                      <wp:posOffset>3662680</wp:posOffset>
                    </wp:positionH>
                    <wp:positionV relativeFrom="paragraph">
                      <wp:posOffset>6776146</wp:posOffset>
                    </wp:positionV>
                    <wp:extent cx="3019425" cy="1304925"/>
                    <wp:effectExtent l="0" t="0" r="0" b="0"/>
                    <wp:wrapNone/>
                    <wp:docPr id="38" name="Cuadro de texto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19425" cy="1304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2B3F" w:rsidRDefault="00E62B3F">
                                <w:r w:rsidRPr="00E62B3F">
                                  <w:rPr>
                                    <w:b/>
                                  </w:rPr>
                                  <w:t>Equipo de Trabajo:</w:t>
                                </w:r>
                              </w:p>
                              <w:p w:rsidR="00E62B3F" w:rsidRDefault="00E62B3F" w:rsidP="00E62B3F">
                                <w:pPr>
                                  <w:pStyle w:val="Prrafodelista"/>
                                  <w:numPr>
                                    <w:ilvl w:val="0"/>
                                    <w:numId w:val="12"/>
                                  </w:numPr>
                                </w:pPr>
                                <w:r>
                                  <w:t>Contreras Pat Juan Alberto.</w:t>
                                </w:r>
                              </w:p>
                              <w:p w:rsidR="00E62B3F" w:rsidRDefault="00E62B3F" w:rsidP="00E62B3F">
                                <w:pPr>
                                  <w:pStyle w:val="Prrafodelista"/>
                                  <w:numPr>
                                    <w:ilvl w:val="0"/>
                                    <w:numId w:val="12"/>
                                  </w:numPr>
                                </w:pPr>
                                <w:r>
                                  <w:t>González Moreno Armando.</w:t>
                                </w:r>
                              </w:p>
                              <w:p w:rsidR="00E62B3F" w:rsidRDefault="00E62B3F" w:rsidP="00E62B3F">
                                <w:pPr>
                                  <w:pStyle w:val="Prrafodelista"/>
                                  <w:numPr>
                                    <w:ilvl w:val="0"/>
                                    <w:numId w:val="12"/>
                                  </w:numPr>
                                </w:pPr>
                                <w:r>
                                  <w:t>López Pulido Ángel.</w:t>
                                </w:r>
                              </w:p>
                              <w:p w:rsidR="00E62B3F" w:rsidRDefault="00E62B3F" w:rsidP="00E62B3F">
                                <w:pPr>
                                  <w:pStyle w:val="Prrafodelista"/>
                                  <w:numPr>
                                    <w:ilvl w:val="0"/>
                                    <w:numId w:val="12"/>
                                  </w:numPr>
                                </w:pPr>
                                <w:r>
                                  <w:t>Ortiz Acosta José Luis.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BFA1F8" id="Cuadro de texto 38" o:spid="_x0000_s1057" type="#_x0000_t202" style="position:absolute;margin-left:288.4pt;margin-top:533.55pt;width:237.75pt;height:10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lWhQIAAHMFAAAOAAAAZHJzL2Uyb0RvYy54bWysVFtv0zAUfkfiP1h+Z0lvg1ZNp9JpCKna&#10;Jja0Z9ex2wjbx9huk/LrOXaSthq8DPGSHPt85/O5z28archBOF+BKejgKqdEGA5lZbYF/f589+ET&#10;JT4wUzIFRhT0KDy9Wbx/N6/tTAxhB6oUjiCJ8bPaFnQXgp1lmec7oZm/AisMKiU4zQIe3TYrHauR&#10;XatsmOfXWQ2utA648B5vb1slXSR+KQUPD1J6EYgqKPoW0tel7yZ+s8WczbaO2V3FOzfYP3ihWWXw&#10;0RPVLQuM7F31B5WuuAMPMlxx0BlIWXGRYsBoBvmraJ52zIoUCybH21Oa/P+j5feHR0eqsqAjrJRh&#10;Gmu02rPSASkFCaIJQFCDaaqtnyH6ySI+NJ+hwXL39x4vY/SNdDr+MS6Cekz48ZRkpCIcL0f5YDoe&#10;TijhqBuM8vEUD8ifnc2t8+GLAE2iUFCHVUzJZYe1Dy20h8TXDNxVSqVKKkPqgl6PJnkyOGmQXJmI&#10;FaknOpoYUut6ksJRiYhR5puQmJMUQbxI3ShWypEDwz5inAsTUvCJF9ERJdGJtxh2+LNXbzFu4+hf&#10;BhNOxroy4FL0r9wuf/QuyxaPOb+IO4qh2TRtM/SV3UB5xII7aCfHW35XYVHWzIdH5nBUsMY4/uEB&#10;P1IBJh86iZIduF9/u4947GDUUlLj6BXU/9wzJyhRXw329nQwHsdZTYfx5OMQD+5Ss7nUmL1eAVZl&#10;gIvG8iRGfFC9KB3oF9wSy/gqqpjh+HZBQy+uQrsQcMtwsVwmEE6nZWFtniyP1LFIseWemxfmbNeX&#10;cTruoR9SNnvVni02WhpY7gPIKvVuzHOb1S7/ONmp+7stFFfH5Tmhzrty8RsAAP//AwBQSwMEFAAG&#10;AAgAAAAhAL0P8FLkAAAADgEAAA8AAABkcnMvZG93bnJldi54bWxMj8FOwzAQRO9I/IO1SNyoXaMk&#10;VYhTVZEqJASHll64ObGbRMTrELtt4OvZnuA2qxnNvC3WsxvY2U6h96hguRDALDbe9NgqOLxvH1bA&#10;QtRo9ODRKvi2Adbl7U2hc+MvuLPnfWwZlWDItYIuxjHnPDSddTos/GiRvKOfnI50Ti03k75QuRu4&#10;FCLlTvdIC50ebdXZ5nN/cgpequ2b3tXSrX6G6vn1uBm/Dh+JUvd38+YJWLRz/AvDFZ/QoSSm2p/Q&#10;BDYoSLKU0CMZIs2WwK4RkchHYDUpmckUeFnw/2+UvwAAAP//AwBQSwECLQAUAAYACAAAACEAtoM4&#10;kv4AAADhAQAAEwAAAAAAAAAAAAAAAAAAAAAAW0NvbnRlbnRfVHlwZXNdLnhtbFBLAQItABQABgAI&#10;AAAAIQA4/SH/1gAAAJQBAAALAAAAAAAAAAAAAAAAAC8BAABfcmVscy8ucmVsc1BLAQItABQABgAI&#10;AAAAIQAhkVlWhQIAAHMFAAAOAAAAAAAAAAAAAAAAAC4CAABkcnMvZTJvRG9jLnhtbFBLAQItABQA&#10;BgAIAAAAIQC9D/BS5AAAAA4BAAAPAAAAAAAAAAAAAAAAAN8EAABkcnMvZG93bnJldi54bWxQSwUG&#10;AAAAAAQABADzAAAA8AUAAAAA&#10;" filled="f" stroked="f" strokeweight=".5pt">
                    <v:textbox>
                      <w:txbxContent>
                        <w:p w:rsidR="00E62B3F" w:rsidRDefault="00E62B3F">
                          <w:r w:rsidRPr="00E62B3F">
                            <w:rPr>
                              <w:b/>
                            </w:rPr>
                            <w:t>Equipo de Trabajo:</w:t>
                          </w:r>
                        </w:p>
                        <w:p w:rsidR="00E62B3F" w:rsidRDefault="00E62B3F" w:rsidP="00E62B3F">
                          <w:pPr>
                            <w:pStyle w:val="Prrafodelista"/>
                            <w:numPr>
                              <w:ilvl w:val="0"/>
                              <w:numId w:val="12"/>
                            </w:numPr>
                          </w:pPr>
                          <w:r>
                            <w:t>Contreras Pat Juan Alberto.</w:t>
                          </w:r>
                        </w:p>
                        <w:p w:rsidR="00E62B3F" w:rsidRDefault="00E62B3F" w:rsidP="00E62B3F">
                          <w:pPr>
                            <w:pStyle w:val="Prrafodelista"/>
                            <w:numPr>
                              <w:ilvl w:val="0"/>
                              <w:numId w:val="12"/>
                            </w:numPr>
                          </w:pPr>
                          <w:r>
                            <w:t>González Moreno Armando.</w:t>
                          </w:r>
                        </w:p>
                        <w:p w:rsidR="00E62B3F" w:rsidRDefault="00E62B3F" w:rsidP="00E62B3F">
                          <w:pPr>
                            <w:pStyle w:val="Prrafodelista"/>
                            <w:numPr>
                              <w:ilvl w:val="0"/>
                              <w:numId w:val="12"/>
                            </w:numPr>
                          </w:pPr>
                          <w:r>
                            <w:t>López Pulido Ángel.</w:t>
                          </w:r>
                        </w:p>
                        <w:p w:rsidR="00E62B3F" w:rsidRDefault="00E62B3F" w:rsidP="00E62B3F">
                          <w:pPr>
                            <w:pStyle w:val="Prrafodelista"/>
                            <w:numPr>
                              <w:ilvl w:val="0"/>
                              <w:numId w:val="12"/>
                            </w:numPr>
                          </w:pPr>
                          <w:r>
                            <w:t>Ortiz Acosta José Luis.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B226C">
            <w:rPr>
              <w:b/>
            </w:rPr>
            <w:br w:type="page"/>
          </w:r>
        </w:p>
      </w:sdtContent>
    </w:sdt>
    <w:p w:rsidR="00486DC8" w:rsidRPr="00A2662C" w:rsidRDefault="00723184" w:rsidP="00723184">
      <w:pPr>
        <w:pStyle w:val="Ttulo1"/>
        <w:rPr>
          <w:b/>
          <w:color w:val="auto"/>
          <w:sz w:val="40"/>
        </w:rPr>
      </w:pPr>
      <w:r w:rsidRPr="00A2662C">
        <w:rPr>
          <w:b/>
          <w:color w:val="auto"/>
          <w:sz w:val="40"/>
        </w:rPr>
        <w:lastRenderedPageBreak/>
        <w:t>Entregables</w:t>
      </w:r>
    </w:p>
    <w:p w:rsidR="00BA6B97" w:rsidRPr="00A2662C" w:rsidRDefault="00BA6B97" w:rsidP="00A2662C">
      <w:pPr>
        <w:pStyle w:val="Prrafodelista"/>
        <w:numPr>
          <w:ilvl w:val="0"/>
          <w:numId w:val="13"/>
        </w:numPr>
        <w:spacing w:before="240" w:line="360" w:lineRule="auto"/>
        <w:rPr>
          <w:rFonts w:ascii="Arial" w:hAnsi="Arial" w:cs="Arial"/>
          <w:sz w:val="28"/>
        </w:rPr>
      </w:pPr>
      <w:r w:rsidRPr="00A2662C">
        <w:rPr>
          <w:rFonts w:ascii="Arial" w:hAnsi="Arial" w:cs="Arial"/>
          <w:sz w:val="28"/>
        </w:rPr>
        <w:t>Documentación del sistema</w:t>
      </w:r>
      <w:bookmarkStart w:id="0" w:name="_GoBack"/>
      <w:bookmarkEnd w:id="0"/>
    </w:p>
    <w:p w:rsidR="00BA6B97" w:rsidRPr="00A2662C" w:rsidRDefault="00BA6B97" w:rsidP="00A2662C">
      <w:pPr>
        <w:pStyle w:val="Prrafodelista"/>
        <w:numPr>
          <w:ilvl w:val="0"/>
          <w:numId w:val="13"/>
        </w:numPr>
        <w:spacing w:before="240" w:line="360" w:lineRule="auto"/>
        <w:rPr>
          <w:rFonts w:ascii="Arial" w:hAnsi="Arial" w:cs="Arial"/>
          <w:sz w:val="28"/>
        </w:rPr>
      </w:pPr>
      <w:r w:rsidRPr="00A2662C">
        <w:rPr>
          <w:rFonts w:ascii="Arial" w:hAnsi="Arial" w:cs="Arial"/>
          <w:sz w:val="28"/>
        </w:rPr>
        <w:t>Maquetación Web</w:t>
      </w:r>
      <w:r w:rsidRPr="00A2662C">
        <w:rPr>
          <w:rFonts w:ascii="Arial" w:hAnsi="Arial" w:cs="Arial"/>
          <w:sz w:val="28"/>
        </w:rPr>
        <w:tab/>
      </w:r>
    </w:p>
    <w:p w:rsidR="00BA6B97" w:rsidRPr="00A2662C" w:rsidRDefault="00BA6B97" w:rsidP="00A2662C">
      <w:pPr>
        <w:pStyle w:val="Prrafodelista"/>
        <w:numPr>
          <w:ilvl w:val="0"/>
          <w:numId w:val="13"/>
        </w:numPr>
        <w:spacing w:before="240" w:line="360" w:lineRule="auto"/>
        <w:rPr>
          <w:rFonts w:ascii="Arial" w:hAnsi="Arial" w:cs="Arial"/>
          <w:sz w:val="28"/>
        </w:rPr>
      </w:pPr>
      <w:r w:rsidRPr="00A2662C">
        <w:rPr>
          <w:rFonts w:ascii="Arial" w:hAnsi="Arial" w:cs="Arial"/>
          <w:sz w:val="28"/>
        </w:rPr>
        <w:t>Diagrama UML</w:t>
      </w:r>
    </w:p>
    <w:p w:rsidR="00BA6B97" w:rsidRPr="00A2662C" w:rsidRDefault="00BA6B97" w:rsidP="00A2662C">
      <w:pPr>
        <w:pStyle w:val="Prrafodelista"/>
        <w:numPr>
          <w:ilvl w:val="0"/>
          <w:numId w:val="13"/>
        </w:numPr>
        <w:spacing w:before="240" w:line="360" w:lineRule="auto"/>
        <w:rPr>
          <w:rFonts w:ascii="Arial" w:hAnsi="Arial" w:cs="Arial"/>
          <w:sz w:val="28"/>
        </w:rPr>
      </w:pPr>
      <w:r w:rsidRPr="00A2662C">
        <w:rPr>
          <w:rFonts w:ascii="Arial" w:hAnsi="Arial" w:cs="Arial"/>
          <w:sz w:val="28"/>
        </w:rPr>
        <w:t>Diseño del diagrama relacional</w:t>
      </w:r>
    </w:p>
    <w:p w:rsidR="00BA6B97" w:rsidRPr="00A2662C" w:rsidRDefault="00BA6B97" w:rsidP="00A2662C">
      <w:pPr>
        <w:pStyle w:val="Prrafodelista"/>
        <w:numPr>
          <w:ilvl w:val="0"/>
          <w:numId w:val="13"/>
        </w:numPr>
        <w:spacing w:before="240" w:line="360" w:lineRule="auto"/>
        <w:rPr>
          <w:rFonts w:ascii="Arial" w:hAnsi="Arial" w:cs="Arial"/>
          <w:sz w:val="28"/>
        </w:rPr>
      </w:pPr>
      <w:r w:rsidRPr="00A2662C">
        <w:rPr>
          <w:rFonts w:ascii="Arial" w:hAnsi="Arial" w:cs="Arial"/>
          <w:sz w:val="28"/>
        </w:rPr>
        <w:t>Codificación de base de datos</w:t>
      </w:r>
    </w:p>
    <w:p w:rsidR="00BA6B97" w:rsidRPr="00A2662C" w:rsidRDefault="00BA6B97" w:rsidP="00A2662C">
      <w:pPr>
        <w:pStyle w:val="Prrafodelista"/>
        <w:numPr>
          <w:ilvl w:val="0"/>
          <w:numId w:val="13"/>
        </w:numPr>
        <w:spacing w:before="240" w:line="360" w:lineRule="auto"/>
        <w:rPr>
          <w:rFonts w:ascii="Arial" w:hAnsi="Arial" w:cs="Arial"/>
          <w:sz w:val="28"/>
        </w:rPr>
      </w:pPr>
      <w:r w:rsidRPr="00A2662C">
        <w:rPr>
          <w:rFonts w:ascii="Arial" w:hAnsi="Arial" w:cs="Arial"/>
          <w:sz w:val="28"/>
        </w:rPr>
        <w:t>Diccionario de datos</w:t>
      </w:r>
    </w:p>
    <w:p w:rsidR="00BA6B97" w:rsidRPr="00A2662C" w:rsidRDefault="00BA6B97" w:rsidP="00A2662C">
      <w:pPr>
        <w:pStyle w:val="Prrafodelista"/>
        <w:numPr>
          <w:ilvl w:val="0"/>
          <w:numId w:val="13"/>
        </w:numPr>
        <w:spacing w:before="240" w:line="360" w:lineRule="auto"/>
        <w:rPr>
          <w:rFonts w:ascii="Arial" w:hAnsi="Arial" w:cs="Arial"/>
          <w:sz w:val="28"/>
        </w:rPr>
      </w:pPr>
      <w:r w:rsidRPr="00A2662C">
        <w:rPr>
          <w:rFonts w:ascii="Arial" w:hAnsi="Arial" w:cs="Arial"/>
          <w:sz w:val="28"/>
        </w:rPr>
        <w:t>Codificación del sistema</w:t>
      </w:r>
    </w:p>
    <w:p w:rsidR="00BA6B97" w:rsidRPr="00A2662C" w:rsidRDefault="00BA6B97" w:rsidP="00A2662C">
      <w:pPr>
        <w:pStyle w:val="Prrafodelista"/>
        <w:numPr>
          <w:ilvl w:val="0"/>
          <w:numId w:val="13"/>
        </w:numPr>
        <w:spacing w:before="240" w:line="360" w:lineRule="auto"/>
        <w:rPr>
          <w:rFonts w:ascii="Arial" w:hAnsi="Arial" w:cs="Arial"/>
          <w:sz w:val="28"/>
        </w:rPr>
      </w:pPr>
      <w:r w:rsidRPr="00A2662C">
        <w:rPr>
          <w:rFonts w:ascii="Arial" w:hAnsi="Arial" w:cs="Arial"/>
          <w:sz w:val="28"/>
        </w:rPr>
        <w:t>Integración y pruebas del sistema</w:t>
      </w:r>
    </w:p>
    <w:p w:rsidR="00BA6B97" w:rsidRPr="00A2662C" w:rsidRDefault="00BA6B97" w:rsidP="00A2662C">
      <w:pPr>
        <w:pStyle w:val="Prrafodelista"/>
        <w:numPr>
          <w:ilvl w:val="0"/>
          <w:numId w:val="13"/>
        </w:numPr>
        <w:spacing w:before="240" w:line="360" w:lineRule="auto"/>
        <w:rPr>
          <w:rFonts w:ascii="Arial" w:hAnsi="Arial" w:cs="Arial"/>
          <w:sz w:val="28"/>
        </w:rPr>
      </w:pPr>
      <w:r w:rsidRPr="00A2662C">
        <w:rPr>
          <w:rFonts w:ascii="Arial" w:hAnsi="Arial" w:cs="Arial"/>
          <w:sz w:val="28"/>
        </w:rPr>
        <w:t>Implementación y pruebas del sistema</w:t>
      </w:r>
    </w:p>
    <w:p w:rsidR="00BA6B97" w:rsidRPr="00A2662C" w:rsidRDefault="00BA6B97" w:rsidP="00A2662C">
      <w:pPr>
        <w:pStyle w:val="Prrafodelista"/>
        <w:numPr>
          <w:ilvl w:val="0"/>
          <w:numId w:val="13"/>
        </w:numPr>
        <w:spacing w:before="240" w:line="360" w:lineRule="auto"/>
        <w:rPr>
          <w:rFonts w:ascii="Arial" w:hAnsi="Arial" w:cs="Arial"/>
          <w:sz w:val="28"/>
        </w:rPr>
      </w:pPr>
      <w:r w:rsidRPr="00A2662C">
        <w:rPr>
          <w:rFonts w:ascii="Arial" w:hAnsi="Arial" w:cs="Arial"/>
          <w:sz w:val="28"/>
        </w:rPr>
        <w:t>Entrega del sistema</w:t>
      </w:r>
    </w:p>
    <w:p w:rsidR="003F6175" w:rsidRDefault="003F6175"/>
    <w:sectPr w:rsidR="003F6175" w:rsidSect="007B226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AA5" w:rsidRDefault="009C6AA5" w:rsidP="003F6175">
      <w:pPr>
        <w:spacing w:after="0" w:line="240" w:lineRule="auto"/>
      </w:pPr>
      <w:r>
        <w:separator/>
      </w:r>
    </w:p>
  </w:endnote>
  <w:endnote w:type="continuationSeparator" w:id="0">
    <w:p w:rsidR="009C6AA5" w:rsidRDefault="009C6AA5" w:rsidP="003F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AA5" w:rsidRDefault="009C6AA5" w:rsidP="003F6175">
      <w:pPr>
        <w:spacing w:after="0" w:line="240" w:lineRule="auto"/>
      </w:pPr>
      <w:r>
        <w:separator/>
      </w:r>
    </w:p>
  </w:footnote>
  <w:footnote w:type="continuationSeparator" w:id="0">
    <w:p w:rsidR="009C6AA5" w:rsidRDefault="009C6AA5" w:rsidP="003F6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0DA4"/>
    <w:multiLevelType w:val="hybridMultilevel"/>
    <w:tmpl w:val="121ACCA6"/>
    <w:lvl w:ilvl="0" w:tplc="B2223C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B4D28"/>
    <w:multiLevelType w:val="hybridMultilevel"/>
    <w:tmpl w:val="85E4E6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9395A"/>
    <w:multiLevelType w:val="hybridMultilevel"/>
    <w:tmpl w:val="E0B65DD0"/>
    <w:lvl w:ilvl="0" w:tplc="D0D065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85FD1"/>
    <w:multiLevelType w:val="hybridMultilevel"/>
    <w:tmpl w:val="59E64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91B17"/>
    <w:multiLevelType w:val="hybridMultilevel"/>
    <w:tmpl w:val="F29E3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417586"/>
    <w:multiLevelType w:val="hybridMultilevel"/>
    <w:tmpl w:val="AAC24C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AD7E92"/>
    <w:multiLevelType w:val="hybridMultilevel"/>
    <w:tmpl w:val="8D0A25FA"/>
    <w:lvl w:ilvl="0" w:tplc="43BA92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A41DE"/>
    <w:multiLevelType w:val="hybridMultilevel"/>
    <w:tmpl w:val="EFFE86BE"/>
    <w:lvl w:ilvl="0" w:tplc="7804B7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74A2E"/>
    <w:multiLevelType w:val="hybridMultilevel"/>
    <w:tmpl w:val="EFFE86BE"/>
    <w:lvl w:ilvl="0" w:tplc="7804B7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8A5ACC"/>
    <w:multiLevelType w:val="hybridMultilevel"/>
    <w:tmpl w:val="EFFE86BE"/>
    <w:lvl w:ilvl="0" w:tplc="7804B7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D0441"/>
    <w:multiLevelType w:val="hybridMultilevel"/>
    <w:tmpl w:val="AA68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67069A"/>
    <w:multiLevelType w:val="hybridMultilevel"/>
    <w:tmpl w:val="E6BA017E"/>
    <w:lvl w:ilvl="0" w:tplc="D0D065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894C4E"/>
    <w:multiLevelType w:val="hybridMultilevel"/>
    <w:tmpl w:val="33BAD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6"/>
  </w:num>
  <w:num w:numId="7">
    <w:abstractNumId w:val="2"/>
  </w:num>
  <w:num w:numId="8">
    <w:abstractNumId w:val="11"/>
  </w:num>
  <w:num w:numId="9">
    <w:abstractNumId w:val="8"/>
  </w:num>
  <w:num w:numId="10">
    <w:abstractNumId w:val="9"/>
  </w:num>
  <w:num w:numId="11">
    <w:abstractNumId w:val="7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75"/>
    <w:rsid w:val="000642E4"/>
    <w:rsid w:val="000A38CD"/>
    <w:rsid w:val="000B2D38"/>
    <w:rsid w:val="001808D7"/>
    <w:rsid w:val="001D021B"/>
    <w:rsid w:val="001D6FC9"/>
    <w:rsid w:val="00201482"/>
    <w:rsid w:val="002238EB"/>
    <w:rsid w:val="002550A9"/>
    <w:rsid w:val="002E1C39"/>
    <w:rsid w:val="003C6EE3"/>
    <w:rsid w:val="003F6175"/>
    <w:rsid w:val="00486DC8"/>
    <w:rsid w:val="00553F20"/>
    <w:rsid w:val="00593978"/>
    <w:rsid w:val="005F5E08"/>
    <w:rsid w:val="006061D2"/>
    <w:rsid w:val="00684C8F"/>
    <w:rsid w:val="006B138A"/>
    <w:rsid w:val="006C0DF7"/>
    <w:rsid w:val="00723184"/>
    <w:rsid w:val="00734E85"/>
    <w:rsid w:val="007B226C"/>
    <w:rsid w:val="008863D7"/>
    <w:rsid w:val="008863F2"/>
    <w:rsid w:val="00953DAA"/>
    <w:rsid w:val="009C6AA5"/>
    <w:rsid w:val="00A1184A"/>
    <w:rsid w:val="00A2662C"/>
    <w:rsid w:val="00A31C2A"/>
    <w:rsid w:val="00A60DB3"/>
    <w:rsid w:val="00B07028"/>
    <w:rsid w:val="00B73A90"/>
    <w:rsid w:val="00BA6B97"/>
    <w:rsid w:val="00BD05D3"/>
    <w:rsid w:val="00BE450B"/>
    <w:rsid w:val="00BF0384"/>
    <w:rsid w:val="00BF3A7A"/>
    <w:rsid w:val="00C240B7"/>
    <w:rsid w:val="00C374B6"/>
    <w:rsid w:val="00C72FF5"/>
    <w:rsid w:val="00CB7CF9"/>
    <w:rsid w:val="00CC40B9"/>
    <w:rsid w:val="00D1544B"/>
    <w:rsid w:val="00DB1760"/>
    <w:rsid w:val="00DD1CFB"/>
    <w:rsid w:val="00E14B81"/>
    <w:rsid w:val="00E1573A"/>
    <w:rsid w:val="00E62B3F"/>
    <w:rsid w:val="00E956E1"/>
    <w:rsid w:val="00F04CBF"/>
    <w:rsid w:val="00F50581"/>
    <w:rsid w:val="00F94D29"/>
    <w:rsid w:val="00FA7A4E"/>
    <w:rsid w:val="00FD35E6"/>
    <w:rsid w:val="00FE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86D316-3520-4AC1-8CCD-1B99A50C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6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6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F617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F617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F617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F617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617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617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3F61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8863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5E6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B13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B138A"/>
    <w:rPr>
      <w:rFonts w:eastAsiaTheme="minorEastAsia"/>
      <w:color w:val="5A5A5A" w:themeColor="text1" w:themeTint="A5"/>
      <w:spacing w:val="15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93978"/>
  </w:style>
  <w:style w:type="table" w:styleId="Cuadrculamedia1-nfasis6">
    <w:name w:val="Medium Grid 1 Accent 6"/>
    <w:basedOn w:val="Tablanormal"/>
    <w:uiPriority w:val="67"/>
    <w:rsid w:val="00593978"/>
    <w:pPr>
      <w:spacing w:after="0" w:line="240" w:lineRule="auto"/>
      <w:jc w:val="both"/>
    </w:pPr>
    <w:rPr>
      <w:rFonts w:ascii="Arial" w:hAnsi="Arial" w:cstheme="majorBidi"/>
      <w:color w:val="000000" w:themeColor="text1"/>
      <w:sz w:val="24"/>
      <w:szCs w:val="30"/>
    </w:r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Tablanormal21">
    <w:name w:val="Tabla normal 21"/>
    <w:basedOn w:val="Tablanormal"/>
    <w:uiPriority w:val="42"/>
    <w:rsid w:val="00C72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7B226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B226C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AA84A2-47FD-4D6D-9FE3-6536B860A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SWG</vt:lpstr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SWG</dc:title>
  <dc:subject>Sistema Web Para Gimnasios</dc:subject>
  <dc:creator>Armando</dc:creator>
  <cp:keywords/>
  <dc:description/>
  <cp:lastModifiedBy>Windows User</cp:lastModifiedBy>
  <cp:revision>5</cp:revision>
  <dcterms:created xsi:type="dcterms:W3CDTF">2014-07-15T00:49:00Z</dcterms:created>
  <dcterms:modified xsi:type="dcterms:W3CDTF">2014-07-15T01:11:00Z</dcterms:modified>
</cp:coreProperties>
</file>