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>
        <w:rPr>
          <w:rFonts w:ascii="Times New Roman" w:hAnsi="Times New Roman" w:cs="Times New Roman"/>
          <w:sz w:val="28"/>
          <w:szCs w:val="28"/>
          <w:lang w:val="en-US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преподаватель Шаронова Любовь Игоревна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CA4BB6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 w:rsidRPr="00CA4BB6"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619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CA4BB6" w:rsidRDefault="00CA4BB6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id w:val="1529733"/>
        <w:docPartObj>
          <w:docPartGallery w:val="*6HXИмяК"/>
          <w:docPartUnique/>
        </w:docPartObj>
      </w:sdtPr>
      <w:sdtEnd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</w:sdtEndPr>
      <w:sdtContent>
        <w:p w:rsidR="00F66506" w:rsidRDefault="00F66506" w:rsidP="009C769E">
          <w:pPr>
            <w:pStyle w:val="aa"/>
            <w:jc w:val="center"/>
          </w:pPr>
          <w:r>
            <w:t>Оглавление</w:t>
          </w:r>
        </w:p>
        <w:p w:rsidR="009C769E" w:rsidRDefault="00F66506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409931" w:history="1">
            <w:r w:rsidR="009C769E" w:rsidRPr="00082FAA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9C769E">
              <w:rPr>
                <w:noProof/>
                <w:webHidden/>
              </w:rPr>
              <w:tab/>
            </w:r>
            <w:r w:rsidR="009C769E">
              <w:rPr>
                <w:noProof/>
                <w:webHidden/>
              </w:rPr>
              <w:fldChar w:fldCharType="begin"/>
            </w:r>
            <w:r w:rsidR="009C769E">
              <w:rPr>
                <w:noProof/>
                <w:webHidden/>
              </w:rPr>
              <w:instrText xml:space="preserve"> PAGEREF _Toc227409931 \h </w:instrText>
            </w:r>
            <w:r w:rsidR="009C769E">
              <w:rPr>
                <w:noProof/>
                <w:webHidden/>
              </w:rPr>
            </w:r>
            <w:r w:rsidR="009C769E">
              <w:rPr>
                <w:noProof/>
                <w:webHidden/>
              </w:rPr>
              <w:fldChar w:fldCharType="separate"/>
            </w:r>
            <w:r w:rsidR="009C769E">
              <w:rPr>
                <w:noProof/>
                <w:webHidden/>
              </w:rPr>
              <w:t>3</w:t>
            </w:r>
            <w:r w:rsidR="009C769E">
              <w:rPr>
                <w:noProof/>
                <w:webHidden/>
              </w:rPr>
              <w:fldChar w:fldCharType="end"/>
            </w:r>
          </w:hyperlink>
        </w:p>
        <w:p w:rsidR="00F66506" w:rsidRDefault="00F66506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9C769E">
      <w:pPr>
        <w:pStyle w:val="1"/>
        <w:rPr>
          <w:rFonts w:ascii="Times New Roman" w:hAnsi="Times New Roman" w:cs="Times New Roman"/>
          <w:color w:val="auto"/>
        </w:rPr>
      </w:pPr>
      <w:bookmarkStart w:id="0" w:name="_Toc227409931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9C769E" w:rsidRPr="0088575A" w:rsidRDefault="0088575A" w:rsidP="0088575A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подключении как для музыкантов, так и для работников сцены. </w:t>
      </w:r>
    </w:p>
    <w:sectPr w:rsidR="009C769E" w:rsidRPr="0088575A">
      <w:foot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3C01" w:rsidRDefault="00953C01" w:rsidP="00F66506">
      <w:pPr>
        <w:spacing w:after="0" w:line="240" w:lineRule="auto"/>
      </w:pPr>
      <w:r>
        <w:separator/>
      </w:r>
    </w:p>
  </w:endnote>
  <w:endnote w:type="continuationSeparator" w:id="1">
    <w:p w:rsidR="00953C01" w:rsidRDefault="00953C01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66506" w:rsidRPr="00F66506" w:rsidRDefault="00F66506" w:rsidP="00F66506">
    <w:pPr>
      <w:spacing w:after="120"/>
      <w:jc w:val="center"/>
      <w:rPr>
        <w:rFonts w:ascii="Times New Roman" w:hAnsi="Times New Roman" w:cs="Times New Roman"/>
        <w:sz w:val="28"/>
        <w:szCs w:val="28"/>
      </w:rPr>
    </w:pPr>
    <w:r w:rsidRPr="00CA4BB6">
      <w:rPr>
        <w:rFonts w:ascii="Times New Roman" w:hAnsi="Times New Roman" w:cs="Times New Roman"/>
        <w:sz w:val="28"/>
        <w:szCs w:val="28"/>
      </w:rPr>
      <w:t>Ростов-на-Дону – 2026</w:t>
    </w:r>
    <w:r>
      <w:rPr>
        <w:rFonts w:ascii="Times New Roman" w:hAnsi="Times New Roman" w:cs="Times New Roman"/>
        <w:sz w:val="28"/>
        <w:szCs w:val="28"/>
      </w:rPr>
      <w:t>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3C01" w:rsidRDefault="00953C01" w:rsidP="00F66506">
      <w:pPr>
        <w:spacing w:after="0" w:line="240" w:lineRule="auto"/>
      </w:pPr>
      <w:r>
        <w:separator/>
      </w:r>
    </w:p>
  </w:footnote>
  <w:footnote w:type="continuationSeparator" w:id="1">
    <w:p w:rsidR="00953C01" w:rsidRDefault="00953C01" w:rsidP="00F665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88575A"/>
    <w:rsid w:val="00953C01"/>
    <w:rsid w:val="009C769E"/>
    <w:rsid w:val="00CA4BB6"/>
    <w:rsid w:val="00F665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characterSpacingControl w:val="doNotCompress"/>
  <w:compat>
    <w:useFELayout/>
  </w:compat>
  <w:rsids>
    <w:rsidRoot w:val="00DC22A7"/>
    <w:rsid w:val="00723E3E"/>
    <w:rsid w:val="00DC22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C0CA34582C24F56A66DCF1B7A06C1D0">
    <w:name w:val="2C0CA34582C24F56A66DCF1B7A06C1D0"/>
    <w:rsid w:val="00DC22A7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8DD675-D007-498D-94D4-3B8B3E9E8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122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3</cp:revision>
  <dcterms:created xsi:type="dcterms:W3CDTF">2026-04-18T09:42:00Z</dcterms:created>
  <dcterms:modified xsi:type="dcterms:W3CDTF">2026-04-18T10:38:00Z</dcterms:modified>
</cp:coreProperties>
</file>