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6228DD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575C92" w:rsidRDefault="00575C92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6F1B8B" w:rsidRDefault="006228D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399936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399937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99938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39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0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399941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2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3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6F1B8B" w:rsidRPr="00073D72">
              <w:rPr>
                <w:rStyle w:val="ab"/>
                <w:noProof/>
              </w:rPr>
              <w:t xml:space="preserve"> </w:t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F1B8B" w:rsidRDefault="006228DD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399944" w:history="1"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6F1B8B">
              <w:rPr>
                <w:noProof/>
              </w:rPr>
              <w:tab/>
            </w:r>
            <w:r w:rsidR="006F1B8B" w:rsidRPr="00073D72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6F1B8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6F1B8B">
              <w:rPr>
                <w:noProof/>
                <w:webHidden/>
              </w:rPr>
              <w:instrText xml:space="preserve"> PAGEREF _Toc229399944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1B8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6228DD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399936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399937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399938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399939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6228DD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6228DD" w:rsidRPr="000E6A89">
        <w:rPr>
          <w:color w:val="auto"/>
        </w:rPr>
        <w:fldChar w:fldCharType="separate"/>
      </w:r>
      <w:r w:rsidR="005F032C">
        <w:rPr>
          <w:noProof/>
          <w:color w:val="auto"/>
        </w:rPr>
        <w:t>1</w:t>
      </w:r>
      <w:r w:rsidR="006228DD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6228D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6228DD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2</w:t>
      </w:r>
      <w:r w:rsidR="006228D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6228DD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6228DD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3</w:t>
      </w:r>
      <w:r w:rsidR="006228DD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399940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6228DD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6228DD" w:rsidRPr="007C08CA">
        <w:rPr>
          <w:color w:val="auto"/>
        </w:rPr>
        <w:fldChar w:fldCharType="separate"/>
      </w:r>
      <w:r w:rsidR="005F032C">
        <w:rPr>
          <w:noProof/>
          <w:color w:val="auto"/>
        </w:rPr>
        <w:t>4</w:t>
      </w:r>
      <w:r w:rsidR="006228DD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6228D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6228D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6228DD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6228DD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6228DD" w:rsidRPr="006123F5">
        <w:rPr>
          <w:color w:val="auto"/>
        </w:rPr>
        <w:fldChar w:fldCharType="separate"/>
      </w:r>
      <w:r w:rsidR="005F032C">
        <w:rPr>
          <w:noProof/>
          <w:color w:val="auto"/>
        </w:rPr>
        <w:t>5</w:t>
      </w:r>
      <w:r w:rsidR="006228DD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6228D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6228DD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399941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399942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  <m:r>
                  <w:rPr>
                    <w:rFonts w:ascii="Cambria Math" w:hAnsi="Cambria Math" w:cs="Times New Roman"/>
                    <w:sz w:val="28"/>
                  </w:rPr>
                  <m:t>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6228DD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6228DD" w:rsidRPr="001E2932">
        <w:rPr>
          <w:color w:val="auto"/>
        </w:rPr>
        <w:fldChar w:fldCharType="separate"/>
      </w:r>
      <w:r w:rsidR="005F032C">
        <w:rPr>
          <w:noProof/>
          <w:color w:val="auto"/>
        </w:rPr>
        <w:t>6</w:t>
      </w:r>
      <w:r w:rsidR="006228DD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6228D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6228DD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7</w:t>
      </w:r>
      <w:r w:rsidR="006228D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6228DD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6228DD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8</w:t>
      </w:r>
      <w:r w:rsidR="006228DD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399943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6228D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6228DD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9</w:t>
      </w:r>
      <w:r w:rsidR="006228DD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6228DD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6228DD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10</w:t>
      </w:r>
      <w:r w:rsidR="006228DD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399944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6228DD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6228DD" w:rsidRPr="004B70EC">
        <w:rPr>
          <w:color w:val="auto"/>
        </w:rPr>
        <w:fldChar w:fldCharType="separate"/>
      </w:r>
      <w:r w:rsidR="005F032C">
        <w:rPr>
          <w:noProof/>
          <w:color w:val="auto"/>
        </w:rPr>
        <w:t>11</w:t>
      </w:r>
      <w:r w:rsidR="006228DD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6228D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6228DD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6228DD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6228DD" w:rsidRPr="008800C6">
        <w:rPr>
          <w:color w:val="auto"/>
        </w:rPr>
        <w:fldChar w:fldCharType="separate"/>
      </w:r>
      <w:r w:rsidRPr="008800C6">
        <w:rPr>
          <w:noProof/>
          <w:color w:val="auto"/>
        </w:rPr>
        <w:t>12</w:t>
      </w:r>
      <w:r w:rsidR="006228DD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6228DD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характеристика фильтра нижних частот Гаусса имеет вид:</w:t>
      </w:r>
    </w:p>
    <w:p w:rsidR="004F5D7B" w:rsidRDefault="004F5D7B" w:rsidP="004F5D7B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>
        <w:rPr>
          <w:rFonts w:ascii="Times New Roman" w:hAnsi="Times New Roman" w:cs="Times New Roman"/>
          <w:sz w:val="28"/>
          <w:lang w:val="en-US"/>
        </w:rPr>
        <w:tab/>
      </w:r>
      <w:r w:rsidR="000E6868">
        <w:rPr>
          <w:rFonts w:ascii="Times New Roman" w:hAnsi="Times New Roman" w:cs="Times New Roman"/>
          <w:sz w:val="28"/>
          <w:lang w:val="en-US"/>
        </w:rPr>
        <w:tab/>
      </w:r>
      <w:r w:rsidR="000E6868">
        <w:rPr>
          <w:rFonts w:ascii="Times New Roman" w:hAnsi="Times New Roman" w:cs="Times New Roman"/>
          <w:sz w:val="28"/>
          <w:lang w:val="en-US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Default="00C77AAC" w:rsidP="000E686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Импульсная характеристика:</w:t>
      </w:r>
    </w:p>
    <w:p w:rsidR="00C77AAC" w:rsidRPr="00C77AAC" w:rsidRDefault="00C77AAC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Pr="00C77AAC">
        <w:rPr>
          <w:rFonts w:ascii="Times New Roman" w:hAnsi="Times New Roman" w:cs="Times New Roman"/>
          <w:sz w:val="28"/>
        </w:rPr>
        <w:t>,</w:t>
      </w:r>
      <w:r w:rsidRPr="00C77AAC">
        <w:rPr>
          <w:rFonts w:ascii="Times New Roman" w:hAnsi="Times New Roman" w:cs="Times New Roman"/>
          <w:sz w:val="28"/>
        </w:rPr>
        <w:tab/>
      </w:r>
      <w:r w:rsidRPr="00C77AAC">
        <w:rPr>
          <w:rFonts w:ascii="Times New Roman" w:hAnsi="Times New Roman" w:cs="Times New Roman"/>
          <w:sz w:val="28"/>
        </w:rPr>
        <w:tab/>
      </w:r>
      <w:r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 xml:space="preserve">T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 xml:space="preserve">BT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Pr="00C77AAC" w:rsidRDefault="00C77AAC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ФЧХ: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т.е. фаза не меняется.</w:t>
      </w:r>
    </w:p>
    <w:sectPr w:rsidR="00C77AAC" w:rsidRPr="00C77AAC" w:rsidSect="007148F2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257CA" w:rsidRDefault="002257CA" w:rsidP="00F66506">
      <w:pPr>
        <w:spacing w:after="0" w:line="240" w:lineRule="auto"/>
      </w:pPr>
      <w:r>
        <w:separator/>
      </w:r>
    </w:p>
  </w:endnote>
  <w:endnote w:type="continuationSeparator" w:id="1">
    <w:p w:rsidR="002257CA" w:rsidRDefault="002257CA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575C92" w:rsidRPr="007148F2" w:rsidRDefault="00575C92" w:rsidP="007148F2">
        <w:pPr>
          <w:pStyle w:val="a8"/>
          <w:jc w:val="center"/>
        </w:pPr>
        <w:fldSimple w:instr=" PAGE   \* MERGEFORMAT ">
          <w:r w:rsidR="00C77AAC">
            <w:rPr>
              <w:noProof/>
            </w:rPr>
            <w:t>16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5C92" w:rsidRDefault="00575C92" w:rsidP="007148F2">
    <w:pPr>
      <w:pStyle w:val="a8"/>
      <w:jc w:val="center"/>
    </w:pPr>
    <w:r>
      <w:t>г. Ростов-на-Дону</w:t>
    </w:r>
  </w:p>
  <w:p w:rsidR="00575C92" w:rsidRDefault="00575C92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257CA" w:rsidRDefault="002257CA" w:rsidP="00F66506">
      <w:pPr>
        <w:spacing w:after="0" w:line="240" w:lineRule="auto"/>
      </w:pPr>
      <w:r>
        <w:separator/>
      </w:r>
    </w:p>
  </w:footnote>
  <w:footnote w:type="continuationSeparator" w:id="1">
    <w:p w:rsidR="002257CA" w:rsidRDefault="002257CA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1"/>
  </w:num>
  <w:num w:numId="6">
    <w:abstractNumId w:val="6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333B3"/>
    <w:rsid w:val="000602A8"/>
    <w:rsid w:val="00063C3A"/>
    <w:rsid w:val="00064558"/>
    <w:rsid w:val="0008103F"/>
    <w:rsid w:val="0009275E"/>
    <w:rsid w:val="000A395C"/>
    <w:rsid w:val="000B1E1E"/>
    <w:rsid w:val="000C0B0C"/>
    <w:rsid w:val="000C163B"/>
    <w:rsid w:val="000C28BE"/>
    <w:rsid w:val="000D4A60"/>
    <w:rsid w:val="000E6868"/>
    <w:rsid w:val="000E6A89"/>
    <w:rsid w:val="000F4C49"/>
    <w:rsid w:val="000F7EF3"/>
    <w:rsid w:val="00121F96"/>
    <w:rsid w:val="001609E9"/>
    <w:rsid w:val="001813BA"/>
    <w:rsid w:val="00194C3F"/>
    <w:rsid w:val="001D7A94"/>
    <w:rsid w:val="001E2932"/>
    <w:rsid w:val="001F0AE9"/>
    <w:rsid w:val="002257CA"/>
    <w:rsid w:val="0024592B"/>
    <w:rsid w:val="00261B87"/>
    <w:rsid w:val="002656C9"/>
    <w:rsid w:val="00276544"/>
    <w:rsid w:val="00286B69"/>
    <w:rsid w:val="00295444"/>
    <w:rsid w:val="002A05C9"/>
    <w:rsid w:val="002A240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63F1"/>
    <w:rsid w:val="00373DD3"/>
    <w:rsid w:val="003A5571"/>
    <w:rsid w:val="003A6371"/>
    <w:rsid w:val="003B62A5"/>
    <w:rsid w:val="003C5A75"/>
    <w:rsid w:val="003D1C3F"/>
    <w:rsid w:val="003E13D3"/>
    <w:rsid w:val="003E493B"/>
    <w:rsid w:val="003F71E9"/>
    <w:rsid w:val="004435A3"/>
    <w:rsid w:val="004B70EC"/>
    <w:rsid w:val="004C12CB"/>
    <w:rsid w:val="004E1D59"/>
    <w:rsid w:val="004E4F81"/>
    <w:rsid w:val="004F1FD5"/>
    <w:rsid w:val="004F2673"/>
    <w:rsid w:val="004F5D7B"/>
    <w:rsid w:val="00500606"/>
    <w:rsid w:val="0050450B"/>
    <w:rsid w:val="00532F5F"/>
    <w:rsid w:val="00551559"/>
    <w:rsid w:val="00553D6B"/>
    <w:rsid w:val="005544E7"/>
    <w:rsid w:val="00562EF4"/>
    <w:rsid w:val="00575C92"/>
    <w:rsid w:val="00584F80"/>
    <w:rsid w:val="00593851"/>
    <w:rsid w:val="005B1D7F"/>
    <w:rsid w:val="005F032C"/>
    <w:rsid w:val="006123F5"/>
    <w:rsid w:val="006228DD"/>
    <w:rsid w:val="006359CA"/>
    <w:rsid w:val="00643F6D"/>
    <w:rsid w:val="00675376"/>
    <w:rsid w:val="0069724A"/>
    <w:rsid w:val="006C1468"/>
    <w:rsid w:val="006F1B8B"/>
    <w:rsid w:val="007148F2"/>
    <w:rsid w:val="00730990"/>
    <w:rsid w:val="007440FC"/>
    <w:rsid w:val="0075374C"/>
    <w:rsid w:val="00764B22"/>
    <w:rsid w:val="007821AC"/>
    <w:rsid w:val="007B727C"/>
    <w:rsid w:val="007C08CA"/>
    <w:rsid w:val="007E0460"/>
    <w:rsid w:val="007F4FF8"/>
    <w:rsid w:val="00806969"/>
    <w:rsid w:val="00837C53"/>
    <w:rsid w:val="008418B8"/>
    <w:rsid w:val="008568E0"/>
    <w:rsid w:val="008800C6"/>
    <w:rsid w:val="0088575A"/>
    <w:rsid w:val="008C341D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6553A"/>
    <w:rsid w:val="00A76B5B"/>
    <w:rsid w:val="00AD0E76"/>
    <w:rsid w:val="00AD37F7"/>
    <w:rsid w:val="00AE5AF7"/>
    <w:rsid w:val="00B01309"/>
    <w:rsid w:val="00B01561"/>
    <w:rsid w:val="00B52D2E"/>
    <w:rsid w:val="00B5441F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542E3"/>
    <w:rsid w:val="00C557EA"/>
    <w:rsid w:val="00C70A36"/>
    <w:rsid w:val="00C744E9"/>
    <w:rsid w:val="00C77AAC"/>
    <w:rsid w:val="00CA4BB6"/>
    <w:rsid w:val="00CD7210"/>
    <w:rsid w:val="00CF2B9C"/>
    <w:rsid w:val="00D05836"/>
    <w:rsid w:val="00D1269C"/>
    <w:rsid w:val="00D23BBE"/>
    <w:rsid w:val="00D27D35"/>
    <w:rsid w:val="00D50BC1"/>
    <w:rsid w:val="00D80855"/>
    <w:rsid w:val="00D8516B"/>
    <w:rsid w:val="00DB790E"/>
    <w:rsid w:val="00DF6833"/>
    <w:rsid w:val="00E0298C"/>
    <w:rsid w:val="00E10E03"/>
    <w:rsid w:val="00E14171"/>
    <w:rsid w:val="00E35BA1"/>
    <w:rsid w:val="00E5360A"/>
    <w:rsid w:val="00E61FFD"/>
    <w:rsid w:val="00EA704B"/>
    <w:rsid w:val="00EB6D4D"/>
    <w:rsid w:val="00F1681E"/>
    <w:rsid w:val="00F21107"/>
    <w:rsid w:val="00F454F0"/>
    <w:rsid w:val="00F55D04"/>
    <w:rsid w:val="00F61F0A"/>
    <w:rsid w:val="00F66506"/>
    <w:rsid w:val="00F67A9D"/>
    <w:rsid w:val="00F83601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1769F6"/>
    <w:rsid w:val="001613C9"/>
    <w:rsid w:val="00164E2E"/>
    <w:rsid w:val="001769F6"/>
    <w:rsid w:val="00B74E08"/>
    <w:rsid w:val="00CC1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4E0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613C9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8DF645-1B1E-45D7-8B4C-F534B7BA3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2509</TotalTime>
  <Pages>16</Pages>
  <Words>3269</Words>
  <Characters>18637</Characters>
  <Application>Microsoft Office Word</Application>
  <DocSecurity>0</DocSecurity>
  <Lines>155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9</vt:i4>
      </vt:variant>
    </vt:vector>
  </HeadingPairs>
  <TitlesOfParts>
    <vt:vector size="10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</vt:vector>
  </TitlesOfParts>
  <Company/>
  <LinksUpToDate>false</LinksUpToDate>
  <CharactersWithSpaces>21863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88</cp:revision>
  <dcterms:created xsi:type="dcterms:W3CDTF">2026-04-18T09:42:00Z</dcterms:created>
  <dcterms:modified xsi:type="dcterms:W3CDTF">2026-05-14T20:39:00Z</dcterms:modified>
</cp:coreProperties>
</file>