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9A5BFD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330A14" w:rsidRDefault="00330A14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6F1B8B" w:rsidRDefault="009A5BF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399936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399937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99938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39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0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99941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2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3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6F1B8B" w:rsidRPr="00073D72">
              <w:rPr>
                <w:rStyle w:val="ab"/>
                <w:noProof/>
              </w:rPr>
              <w:t xml:space="preserve"> </w:t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9A5BF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4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9A5BFD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399936"/>
      <w:r w:rsidRPr="009C769E">
        <w:rPr>
          <w:rFonts w:ascii="Times New Roman" w:hAnsi="Times New Roman" w:cs="Times New Roman"/>
          <w:color w:val="auto"/>
        </w:rPr>
        <w:lastRenderedPageBreak/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399937"/>
      <w:r w:rsidRPr="00B5441F">
        <w:rPr>
          <w:rFonts w:ascii="Times New Roman" w:hAnsi="Times New Roman" w:cs="Times New Roman"/>
          <w:color w:val="auto"/>
        </w:rPr>
        <w:lastRenderedPageBreak/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399938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399939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9A5BFD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9A5BFD" w:rsidRPr="000E6A89">
        <w:rPr>
          <w:color w:val="auto"/>
        </w:rPr>
        <w:fldChar w:fldCharType="separate"/>
      </w:r>
      <w:r w:rsidR="005F032C">
        <w:rPr>
          <w:noProof/>
          <w:color w:val="auto"/>
        </w:rPr>
        <w:t>1</w:t>
      </w:r>
      <w:r w:rsidR="009A5BFD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9A5BF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9A5BFD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2</w:t>
      </w:r>
      <w:r w:rsidR="009A5BF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9A5BF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9A5BFD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3</w:t>
      </w:r>
      <w:r w:rsidR="009A5BF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399940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9A5BFD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9A5BFD" w:rsidRPr="007C08CA">
        <w:rPr>
          <w:color w:val="auto"/>
        </w:rPr>
        <w:fldChar w:fldCharType="separate"/>
      </w:r>
      <w:r w:rsidR="005F032C">
        <w:rPr>
          <w:noProof/>
          <w:color w:val="auto"/>
        </w:rPr>
        <w:t>4</w:t>
      </w:r>
      <w:r w:rsidR="009A5BFD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9A5BF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9A5BF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9A5BFD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9A5BFD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9A5BFD" w:rsidRPr="006123F5">
        <w:rPr>
          <w:color w:val="auto"/>
        </w:rPr>
        <w:fldChar w:fldCharType="separate"/>
      </w:r>
      <w:r w:rsidR="005F032C">
        <w:rPr>
          <w:noProof/>
          <w:color w:val="auto"/>
        </w:rPr>
        <w:t>5</w:t>
      </w:r>
      <w:r w:rsidR="009A5BFD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9A5BF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9A5BF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399941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</w:t>
      </w:r>
      <w:r w:rsidRPr="00AD0E76">
        <w:rPr>
          <w:rFonts w:ascii="Times New Roman" w:hAnsi="Times New Roman" w:cs="Times New Roman"/>
          <w:sz w:val="28"/>
        </w:rPr>
        <w:lastRenderedPageBreak/>
        <w:t xml:space="preserve">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399942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  <m:r>
                  <w:rPr>
                    <w:rFonts w:ascii="Cambria Math" w:hAnsi="Cambria Math" w:cs="Times New Roman"/>
                    <w:sz w:val="28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9A5BFD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9A5BFD" w:rsidRPr="001E2932">
        <w:rPr>
          <w:color w:val="auto"/>
        </w:rPr>
        <w:fldChar w:fldCharType="separate"/>
      </w:r>
      <w:r w:rsidR="005F032C">
        <w:rPr>
          <w:noProof/>
          <w:color w:val="auto"/>
        </w:rPr>
        <w:t>6</w:t>
      </w:r>
      <w:r w:rsidR="009A5BFD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lastRenderedPageBreak/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9A5BFD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9A5BFD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7</w:t>
      </w:r>
      <w:r w:rsidR="009A5BFD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9A5BFD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9A5BFD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8</w:t>
      </w:r>
      <w:r w:rsidR="009A5BFD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399943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9A5BF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9A5BFD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9</w:t>
      </w:r>
      <w:r w:rsidR="009A5BFD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9A5BF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9A5BFD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10</w:t>
      </w:r>
      <w:r w:rsidR="009A5BFD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 xml:space="preserve">. Вводится взаимно-однозначное </w:t>
      </w:r>
      <w:r w:rsidR="00121F96">
        <w:rPr>
          <w:rFonts w:ascii="Times New Roman" w:hAnsi="Times New Roman" w:cs="Times New Roman"/>
          <w:sz w:val="28"/>
        </w:rPr>
        <w:lastRenderedPageBreak/>
        <w:t>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399944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Default="00F83601" w:rsidP="002656C9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Pr="004B70EC">
        <w:rPr>
          <w:color w:val="auto"/>
        </w:rPr>
        <w:fldChar w:fldCharType="separate"/>
      </w:r>
      <w:r w:rsidR="005F032C">
        <w:rPr>
          <w:noProof/>
          <w:color w:val="auto"/>
        </w:rPr>
        <w:t>11</w:t>
      </w:r>
      <w:r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62EF4" w:rsidRDefault="00562EF4" w:rsidP="00562EF4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62EF4" w:rsidRDefault="005544E7" w:rsidP="00562EF4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9A5BF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9A5BF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Default="002D4F98" w:rsidP="00F83601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Default="00BB6BFB" w:rsidP="00562EF4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</m:t>
        </m:r>
        <m:r>
          <w:rPr>
            <w:rFonts w:ascii="Cambria Math" w:hAnsi="Cambria Math" w:cs="Times New Roman"/>
            <w:sz w:val="28"/>
          </w:rPr>
          <m:t>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w:lastRenderedPageBreak/>
          <m:t>h</m:t>
        </m:r>
        <m:r>
          <w:rPr>
            <w:rFonts w:ascii="Cambria Math" w:hAnsi="Cambria Math" w:cs="Times New Roman"/>
            <w:sz w:val="28"/>
          </w:rPr>
          <m:t>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Pr="008800C6">
        <w:rPr>
          <w:color w:val="auto"/>
        </w:rPr>
        <w:fldChar w:fldCharType="separate"/>
      </w:r>
      <w:r w:rsidRPr="008800C6">
        <w:rPr>
          <w:noProof/>
          <w:color w:val="auto"/>
        </w:rPr>
        <w:t>12</w:t>
      </w:r>
      <w:r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8800C6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Pr="008800C6">
        <w:rPr>
          <w:rFonts w:ascii="Times New Roman" w:hAnsi="Times New Roman" w:cs="Times New Roman"/>
          <w:sz w:val="28"/>
        </w:rPr>
        <w:tab/>
      </w:r>
      <w:r w:rsidRPr="008800C6">
        <w:rPr>
          <w:rFonts w:ascii="Times New Roman" w:hAnsi="Times New Roman" w:cs="Times New Roman"/>
          <w:sz w:val="28"/>
        </w:rPr>
        <w:tab/>
      </w:r>
      <w:r w:rsidRPr="008800C6">
        <w:rPr>
          <w:rFonts w:ascii="Times New Roman" w:hAnsi="Times New Roman" w:cs="Times New Roman"/>
          <w:sz w:val="28"/>
        </w:rPr>
        <w:tab/>
      </w:r>
      <w:r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поскольку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Pr="000C163B" w:rsidRDefault="00BC157C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>
        <w:rPr>
          <w:rFonts w:ascii="Times New Roman" w:hAnsi="Times New Roman" w:cs="Times New Roman"/>
          <w:sz w:val="28"/>
          <w:lang w:val="en-US"/>
        </w:rPr>
        <w:t>baseband</w:t>
      </w:r>
      <w:r w:rsidRPr="00BC157C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0C163B">
        <w:rPr>
          <w:rFonts w:ascii="Times New Roman" w:hAnsi="Times New Roman" w:cs="Times New Roman"/>
          <w:sz w:val="28"/>
        </w:rPr>
        <w:t xml:space="preserve"> </w:t>
      </w:r>
    </w:p>
    <w:sectPr w:rsidR="00330A14" w:rsidRPr="000C163B" w:rsidSect="007148F2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9275E" w:rsidRDefault="0009275E" w:rsidP="00F66506">
      <w:pPr>
        <w:spacing w:after="0" w:line="240" w:lineRule="auto"/>
      </w:pPr>
      <w:r>
        <w:separator/>
      </w:r>
    </w:p>
  </w:endnote>
  <w:endnote w:type="continuationSeparator" w:id="1">
    <w:p w:rsidR="0009275E" w:rsidRDefault="0009275E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330A14" w:rsidRPr="007148F2" w:rsidRDefault="00330A14" w:rsidP="007148F2">
        <w:pPr>
          <w:pStyle w:val="a8"/>
          <w:jc w:val="center"/>
        </w:pPr>
        <w:fldSimple w:instr=" PAGE   \* MERGEFORMAT ">
          <w:r w:rsidR="000C163B">
            <w:rPr>
              <w:noProof/>
            </w:rPr>
            <w:t>15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0A14" w:rsidRDefault="00330A14" w:rsidP="007148F2">
    <w:pPr>
      <w:pStyle w:val="a8"/>
      <w:jc w:val="center"/>
    </w:pPr>
    <w:r>
      <w:t>г. Ростов-на-Дону</w:t>
    </w:r>
  </w:p>
  <w:p w:rsidR="00330A14" w:rsidRDefault="00330A14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9275E" w:rsidRDefault="0009275E" w:rsidP="00F66506">
      <w:pPr>
        <w:spacing w:after="0" w:line="240" w:lineRule="auto"/>
      </w:pPr>
      <w:r>
        <w:separator/>
      </w:r>
    </w:p>
  </w:footnote>
  <w:footnote w:type="continuationSeparator" w:id="1">
    <w:p w:rsidR="0009275E" w:rsidRDefault="0009275E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333B3"/>
    <w:rsid w:val="000602A8"/>
    <w:rsid w:val="00063C3A"/>
    <w:rsid w:val="00064558"/>
    <w:rsid w:val="0008103F"/>
    <w:rsid w:val="0009275E"/>
    <w:rsid w:val="000A395C"/>
    <w:rsid w:val="000B1E1E"/>
    <w:rsid w:val="000C0B0C"/>
    <w:rsid w:val="000C163B"/>
    <w:rsid w:val="000C28BE"/>
    <w:rsid w:val="000D4A60"/>
    <w:rsid w:val="000E6A89"/>
    <w:rsid w:val="000F4C49"/>
    <w:rsid w:val="000F7EF3"/>
    <w:rsid w:val="00121F96"/>
    <w:rsid w:val="001609E9"/>
    <w:rsid w:val="001813BA"/>
    <w:rsid w:val="00194C3F"/>
    <w:rsid w:val="001D7A94"/>
    <w:rsid w:val="001E2932"/>
    <w:rsid w:val="001F0AE9"/>
    <w:rsid w:val="0024592B"/>
    <w:rsid w:val="00261B87"/>
    <w:rsid w:val="002656C9"/>
    <w:rsid w:val="00286B69"/>
    <w:rsid w:val="00295444"/>
    <w:rsid w:val="002A05C9"/>
    <w:rsid w:val="002A240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63F1"/>
    <w:rsid w:val="00373DD3"/>
    <w:rsid w:val="003A5571"/>
    <w:rsid w:val="003A6371"/>
    <w:rsid w:val="003B62A5"/>
    <w:rsid w:val="003C5A75"/>
    <w:rsid w:val="003D1C3F"/>
    <w:rsid w:val="003E13D3"/>
    <w:rsid w:val="003E493B"/>
    <w:rsid w:val="003F71E9"/>
    <w:rsid w:val="004435A3"/>
    <w:rsid w:val="004B70EC"/>
    <w:rsid w:val="004C12CB"/>
    <w:rsid w:val="004E4F81"/>
    <w:rsid w:val="004F1FD5"/>
    <w:rsid w:val="004F2673"/>
    <w:rsid w:val="00500606"/>
    <w:rsid w:val="0050450B"/>
    <w:rsid w:val="00532F5F"/>
    <w:rsid w:val="00551559"/>
    <w:rsid w:val="00553D6B"/>
    <w:rsid w:val="005544E7"/>
    <w:rsid w:val="00562EF4"/>
    <w:rsid w:val="00584F80"/>
    <w:rsid w:val="00593851"/>
    <w:rsid w:val="005B1D7F"/>
    <w:rsid w:val="005F032C"/>
    <w:rsid w:val="006123F5"/>
    <w:rsid w:val="006359CA"/>
    <w:rsid w:val="00643F6D"/>
    <w:rsid w:val="00675376"/>
    <w:rsid w:val="0069724A"/>
    <w:rsid w:val="006C1468"/>
    <w:rsid w:val="006F1B8B"/>
    <w:rsid w:val="007148F2"/>
    <w:rsid w:val="00730990"/>
    <w:rsid w:val="0075374C"/>
    <w:rsid w:val="00764B22"/>
    <w:rsid w:val="007821AC"/>
    <w:rsid w:val="007B727C"/>
    <w:rsid w:val="007C08CA"/>
    <w:rsid w:val="007E0460"/>
    <w:rsid w:val="007F4FF8"/>
    <w:rsid w:val="00806969"/>
    <w:rsid w:val="00837C53"/>
    <w:rsid w:val="008418B8"/>
    <w:rsid w:val="008568E0"/>
    <w:rsid w:val="008800C6"/>
    <w:rsid w:val="0088575A"/>
    <w:rsid w:val="008C341D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6553A"/>
    <w:rsid w:val="00A76B5B"/>
    <w:rsid w:val="00AD0E76"/>
    <w:rsid w:val="00AE5AF7"/>
    <w:rsid w:val="00B01309"/>
    <w:rsid w:val="00B01561"/>
    <w:rsid w:val="00B5441F"/>
    <w:rsid w:val="00BB2693"/>
    <w:rsid w:val="00BB3333"/>
    <w:rsid w:val="00BB6BFB"/>
    <w:rsid w:val="00BC157C"/>
    <w:rsid w:val="00BC7F38"/>
    <w:rsid w:val="00BE1651"/>
    <w:rsid w:val="00BE41E9"/>
    <w:rsid w:val="00BF4D58"/>
    <w:rsid w:val="00C33243"/>
    <w:rsid w:val="00C542E3"/>
    <w:rsid w:val="00C557EA"/>
    <w:rsid w:val="00C70A36"/>
    <w:rsid w:val="00C744E9"/>
    <w:rsid w:val="00CA4BB6"/>
    <w:rsid w:val="00CF2B9C"/>
    <w:rsid w:val="00D05836"/>
    <w:rsid w:val="00D23BBE"/>
    <w:rsid w:val="00D27D35"/>
    <w:rsid w:val="00D50BC1"/>
    <w:rsid w:val="00D80855"/>
    <w:rsid w:val="00D8516B"/>
    <w:rsid w:val="00DB790E"/>
    <w:rsid w:val="00DF6833"/>
    <w:rsid w:val="00E0298C"/>
    <w:rsid w:val="00E10E03"/>
    <w:rsid w:val="00E14171"/>
    <w:rsid w:val="00E35BA1"/>
    <w:rsid w:val="00E5360A"/>
    <w:rsid w:val="00E61FFD"/>
    <w:rsid w:val="00EA704B"/>
    <w:rsid w:val="00EB6D4D"/>
    <w:rsid w:val="00F1681E"/>
    <w:rsid w:val="00F21107"/>
    <w:rsid w:val="00F454F0"/>
    <w:rsid w:val="00F55D04"/>
    <w:rsid w:val="00F61F0A"/>
    <w:rsid w:val="00F66506"/>
    <w:rsid w:val="00F67A9D"/>
    <w:rsid w:val="00F83601"/>
    <w:rsid w:val="00F8792F"/>
    <w:rsid w:val="00F93B54"/>
    <w:rsid w:val="00FB2B15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1769F6"/>
    <w:rsid w:val="00164E2E"/>
    <w:rsid w:val="001769F6"/>
    <w:rsid w:val="00B74E08"/>
    <w:rsid w:val="00CC1D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4E0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C1DD5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8DF645-1B1E-45D7-8B4C-F534B7BA3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2244</TotalTime>
  <Pages>15</Pages>
  <Words>3076</Words>
  <Characters>17537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82</cp:revision>
  <dcterms:created xsi:type="dcterms:W3CDTF">2026-04-18T09:42:00Z</dcterms:created>
  <dcterms:modified xsi:type="dcterms:W3CDTF">2026-05-12T15:03:00Z</dcterms:modified>
</cp:coreProperties>
</file>