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5782" w:rsidRDefault="005E5782">
      <w:r>
        <w:t xml:space="preserve">                                 </w:t>
      </w:r>
      <w:r w:rsidR="00CC6D35">
        <w:t>Enable all plugin and</w:t>
      </w:r>
      <w:bookmarkStart w:id="0" w:name="_GoBack"/>
      <w:bookmarkEnd w:id="0"/>
      <w:r w:rsidRPr="005E5782">
        <w:t xml:space="preserve"> use updated Microsoft Word.</w:t>
      </w:r>
      <w:r>
        <w:t xml:space="preserve"> </w:t>
      </w:r>
    </w:p>
    <w:p w:rsidR="009E1792" w:rsidRDefault="00CC6D35"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8pt;height:252.75pt">
            <v:imagedata r:id="rId7" o:title="word"/>
          </v:shape>
        </w:pict>
      </w:r>
    </w:p>
    <w:sectPr w:rsidR="009E17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1792"/>
    <w:rsid w:val="00164925"/>
    <w:rsid w:val="001A58CF"/>
    <w:rsid w:val="00353332"/>
    <w:rsid w:val="00395A74"/>
    <w:rsid w:val="005E5782"/>
    <w:rsid w:val="00846B50"/>
    <w:rsid w:val="009E1792"/>
    <w:rsid w:val="00CC6D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3E1BCCC-EF51-477A-9FFD-2B37BC3150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12</Words>
  <Characters>74</Characters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2018-01-28T18:42:00Z</dcterms:created>
  <dcterms:modified xsi:type="dcterms:W3CDTF">2018-02-07T01:36:00Z</dcterms:modified>
</cp:coreProperties>
</file>