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EA09" w14:textId="760534AF" w:rsidR="00911190" w:rsidRDefault="002B200D" w:rsidP="002B200D">
      <w:pPr>
        <w:jc w:val="center"/>
      </w:pPr>
      <w:r>
        <w:t>Lista de materiales</w:t>
      </w:r>
    </w:p>
    <w:p w14:paraId="2B026447" w14:textId="2D308C86" w:rsidR="00911190" w:rsidRDefault="00911190" w:rsidP="00911190">
      <w:r>
        <w:t xml:space="preserve"> 1.</w:t>
      </w:r>
      <w:r>
        <w:tab/>
      </w:r>
      <w:proofErr w:type="spellStart"/>
      <w:r>
        <w:t>Imánes</w:t>
      </w:r>
      <w:proofErr w:type="spellEnd"/>
      <w:r w:rsidR="002B200D">
        <w:t xml:space="preserve"> (</w:t>
      </w:r>
      <w:r w:rsidR="00B36AC6">
        <w:t>7.99</w:t>
      </w:r>
      <w:r w:rsidR="002B200D" w:rsidRPr="002B200D">
        <w:t>€</w:t>
      </w:r>
      <w:r w:rsidR="002B200D">
        <w:t xml:space="preserve">): </w:t>
      </w:r>
    </w:p>
    <w:p w14:paraId="4B95C0A5" w14:textId="00B24D82" w:rsidR="002B200D" w:rsidRDefault="00F964C6" w:rsidP="00911190">
      <w:hyperlink r:id="rId4" w:history="1">
        <w:r w:rsidR="002B200D" w:rsidRPr="00CE735B">
          <w:rPr>
            <w:rStyle w:val="Hyperlink"/>
          </w:rPr>
          <w:t>https://www.amazon.es/UTOMAG-Neodimio-Artesan%C3%ADas-Manualidades-Protector/dp/B08F6W28PL/ref=sr_1_2_sspa?crid=4HC6W2BPNE6O&amp;keywords=iman%2Bpeque%C3%B1o&amp;qid=1644505833&amp;sprefix=iman%2Bpeque%2Caps%2C91&amp;sr=8-2-spons&amp;spLa=ZW5jcnlwdGVkUXVhbGlmaWVyPUExWjFJMEdESDhXT0NOJmVuY3J5cHRlZElkPUEwNTY3MTI3MTlUVlRSM1FPNzNMMyZlbmNyeXB0ZWRBZElkPUEwNjY2MjUzT0JUNldTVE8zNDFGJndpZGdldE5hbWU9c3BfYXRmJmFjdGlvbj1jbGlja1JlZGlyZWN0JmRvTm90TG9nQ2xpY2s9dHJ1ZQ&amp;th=1</w:t>
        </w:r>
      </w:hyperlink>
      <w:r w:rsidR="002B200D">
        <w:t xml:space="preserve"> </w:t>
      </w:r>
    </w:p>
    <w:p w14:paraId="18A100B5" w14:textId="77777777" w:rsidR="00911190" w:rsidRDefault="00911190" w:rsidP="00911190"/>
    <w:p w14:paraId="15CDBEC1" w14:textId="2B32ED45" w:rsidR="00911190" w:rsidRDefault="00911190" w:rsidP="00911190">
      <w:r>
        <w:t>2.</w:t>
      </w:r>
      <w:r>
        <w:tab/>
        <w:t>Sensor de hall</w:t>
      </w:r>
      <w:r w:rsidR="002B200D">
        <w:t xml:space="preserve"> (</w:t>
      </w:r>
      <w:r w:rsidR="00B36AC6">
        <w:t>6.99</w:t>
      </w:r>
      <w:r w:rsidR="002B200D" w:rsidRPr="002B200D">
        <w:t>€</w:t>
      </w:r>
      <w:r w:rsidR="002B200D">
        <w:t>):</w:t>
      </w:r>
    </w:p>
    <w:p w14:paraId="0CA915A2" w14:textId="2BE3D177" w:rsidR="00911190" w:rsidRDefault="00F964C6" w:rsidP="00911190">
      <w:hyperlink r:id="rId5" w:history="1">
        <w:r w:rsidR="00911190" w:rsidRPr="00CE735B">
          <w:rPr>
            <w:rStyle w:val="Hyperlink"/>
          </w:rPr>
          <w:t>https://www.amazon.es/HiLetgo-Effect-Sensor-Magnetic-Arduino/dp/B07ZZ2C4DS/ref=sr_1_4_sspa?__mk_es_ES=%C3%85M%C3%85%C5%BD%C3%95%C3%91&amp;crid=2GGWBW5XGPXI9&amp;keywords=sensor+hall+arduino&amp;qid=1644505683&amp;sprefix=sensor+hall+arduino%2Caps%2C90&amp;sr=8-4-spons&amp;psc=1&amp;spLa=ZW5jcnlwdGVkUXVhbGlmaWVyPUEzN1k0VkJZRTVIWlZSJmVuY3J5cHRlZElkPUEwNjMwMDI1M0Y3U0s5M0tXTzkxRSZlbmNyeXB0ZWRBZElkPUEwMTE2OTQ5R0lVT1BPSFhUOVZWJndpZGdldE5hbWU9c3BfYXRmJmFjdGlvbj1jbGlja1JlZGlyZWN0JmRvTm90TG9nQ2xpY2s9dHJ1ZQ==</w:t>
        </w:r>
      </w:hyperlink>
      <w:r w:rsidR="00911190">
        <w:t xml:space="preserve"> </w:t>
      </w:r>
    </w:p>
    <w:p w14:paraId="111BA61E" w14:textId="323B0899" w:rsidR="00911190" w:rsidRDefault="00911190" w:rsidP="00911190">
      <w:r>
        <w:t>3.</w:t>
      </w:r>
      <w:r>
        <w:tab/>
        <w:t>ESP32</w:t>
      </w:r>
      <w:r w:rsidR="002B200D">
        <w:t xml:space="preserve"> (</w:t>
      </w:r>
      <w:r w:rsidR="00B36AC6">
        <w:t>9.99</w:t>
      </w:r>
      <w:r w:rsidR="002B200D" w:rsidRPr="002B200D">
        <w:t>€</w:t>
      </w:r>
      <w:r w:rsidR="002B200D">
        <w:t>):</w:t>
      </w:r>
    </w:p>
    <w:p w14:paraId="17959599" w14:textId="54939DD9" w:rsidR="00911190" w:rsidRDefault="00F964C6" w:rsidP="00911190">
      <w:hyperlink r:id="rId6" w:history="1">
        <w:r w:rsidR="00911190" w:rsidRPr="00CE735B">
          <w:rPr>
            <w:rStyle w:val="Hyperlink"/>
          </w:rPr>
          <w:t>https://www.amazon.es/AZDelivery-NodeMCU-ESP-WROOM-32-Tablero-Desarrollo/dp/B071P98VTG/ref=asc_df_B071P98VTG/?tag=&amp;linkCode=df0&amp;hvadid=420332609952&amp;hvpos=&amp;hvnetw=g&amp;hvrand=14602736816684025879&amp;hvpone=&amp;hvptwo=&amp;hvqmt=&amp;hvdev=c&amp;hvdvcmdl=&amp;hvlocint=&amp;hvlocphy=1005469&amp;hvtargid=pla-367709801435&amp;ref=&amp;adgrpid=98816269809&amp;th=1</w:t>
        </w:r>
      </w:hyperlink>
      <w:r w:rsidR="00911190">
        <w:t xml:space="preserve"> </w:t>
      </w:r>
    </w:p>
    <w:p w14:paraId="6CC0829F" w14:textId="443B856E" w:rsidR="00911190" w:rsidRDefault="00911190" w:rsidP="00911190">
      <w:r>
        <w:t>4.</w:t>
      </w:r>
      <w:r>
        <w:tab/>
        <w:t>Diodo láser</w:t>
      </w:r>
      <w:r w:rsidR="002B200D">
        <w:t xml:space="preserve"> (</w:t>
      </w:r>
      <w:r w:rsidR="00B36AC6">
        <w:t>4.90</w:t>
      </w:r>
      <w:r w:rsidR="002B200D" w:rsidRPr="002B200D">
        <w:t>€</w:t>
      </w:r>
      <w:r w:rsidR="002B200D">
        <w:t>):</w:t>
      </w:r>
    </w:p>
    <w:p w14:paraId="0D2A65CD" w14:textId="318422E9" w:rsidR="00911190" w:rsidRDefault="00F964C6" w:rsidP="00911190">
      <w:hyperlink r:id="rId7" w:history="1">
        <w:r w:rsidR="00911190" w:rsidRPr="00CE735B">
          <w:rPr>
            <w:rStyle w:val="Hyperlink"/>
          </w:rPr>
          <w:t>https://www.amazon.es/Movilideas-Unidades-Diodo-Di%C3%A1metro-Exterior/dp/B08C522X1Y/ref=sr_1_4?__mk_es_ES=%C3%85M%C3%85%C5%BD%C3%95%C3%91&amp;crid=1JWR9UFELWZR5&amp;keywords=diodo+laser&amp;qid=1644511078&amp;s=industrial&amp;sprefix=diodo+laser%2Cindustrial%2C84&amp;sr=1-4</w:t>
        </w:r>
      </w:hyperlink>
      <w:r w:rsidR="00911190">
        <w:t xml:space="preserve"> </w:t>
      </w:r>
    </w:p>
    <w:p w14:paraId="305FF0AB" w14:textId="49A25CA5" w:rsidR="00911190" w:rsidRDefault="00911190" w:rsidP="00911190">
      <w:r>
        <w:t>5.</w:t>
      </w:r>
      <w:r>
        <w:tab/>
        <w:t>Fototransistor</w:t>
      </w:r>
      <w:r w:rsidR="002B200D">
        <w:t xml:space="preserve"> (</w:t>
      </w:r>
      <w:r w:rsidR="00B36AC6">
        <w:t>4.79</w:t>
      </w:r>
      <w:r w:rsidR="002B200D" w:rsidRPr="002B200D">
        <w:t>€</w:t>
      </w:r>
      <w:r w:rsidR="002B200D">
        <w:t>):</w:t>
      </w:r>
    </w:p>
    <w:p w14:paraId="30C8418B" w14:textId="403622C2" w:rsidR="002B200D" w:rsidRDefault="00F964C6" w:rsidP="00911190">
      <w:hyperlink r:id="rId8" w:history="1">
        <w:r w:rsidR="002B200D" w:rsidRPr="00CE735B">
          <w:rPr>
            <w:rStyle w:val="Hyperlink"/>
          </w:rPr>
          <w:t>https://www.digikey.es/es/products/detail/vishay-semiconductor-opto-division/BPW85C/4071266</w:t>
        </w:r>
      </w:hyperlink>
      <w:r w:rsidR="002B200D">
        <w:t xml:space="preserve"> </w:t>
      </w:r>
    </w:p>
    <w:p w14:paraId="6BA0A0F7" w14:textId="48E25057" w:rsidR="00911190" w:rsidRDefault="00911190" w:rsidP="00911190">
      <w:r>
        <w:t>6.</w:t>
      </w:r>
      <w:r>
        <w:tab/>
        <w:t>Motor DC</w:t>
      </w:r>
      <w:r w:rsidR="002B200D">
        <w:t xml:space="preserve"> (</w:t>
      </w:r>
      <w:r w:rsidR="00B36AC6">
        <w:t>12.89</w:t>
      </w:r>
      <w:r w:rsidR="002B200D" w:rsidRPr="002B200D">
        <w:t>€</w:t>
      </w:r>
      <w:r w:rsidR="002B200D">
        <w:t>):</w:t>
      </w:r>
    </w:p>
    <w:p w14:paraId="6EEB1392" w14:textId="11D48780" w:rsidR="002B200D" w:rsidRDefault="00F964C6" w:rsidP="00911190">
      <w:hyperlink r:id="rId9" w:history="1">
        <w:r w:rsidR="002B200D" w:rsidRPr="00CE735B">
          <w:rPr>
            <w:rStyle w:val="Hyperlink"/>
          </w:rPr>
          <w:t>https://www.amazon.es/ANGEEK-12V-36V-3500-9000-Electronic-Component/dp/B08NVSQ8N4/ref=sr_1_2_sspa?__mk_es_ES=%C3%85M%C3%85%C5%BD%C3%95%C3%91&amp;crid=HK8NUN2RFOIE&amp;keywords=motor+dc&amp;qid=1644505687&amp;sprefix=motor+dc%2Caps%2C227&amp;sr=8-2-spons&amp;psc=1&amp;spLa=ZW5jcnlwdGVkUXVhbGlmaWVyPUExRVZTQUhGQVEwNTRPJmVuY3J5cHRlZElkPUEwMDU2NzM0Mk5VVUVXMEZaQkFMUCZlbmNyeXB0ZWRBZElkPUEwNzQ1MjE1MUM5R1dIWFUxUTRFQyZ3aWRnZXROYW1lPXNwX2F0ZiZhY3Rpb249Y2xpY2tSZWRpcmVjdCZkb05vdExvZ0NsaWNrPXRydWU=</w:t>
        </w:r>
      </w:hyperlink>
      <w:r w:rsidR="002B200D">
        <w:t xml:space="preserve"> </w:t>
      </w:r>
    </w:p>
    <w:p w14:paraId="0C4C2390" w14:textId="22CC2306" w:rsidR="00911190" w:rsidRDefault="00911190" w:rsidP="00911190">
      <w:r>
        <w:lastRenderedPageBreak/>
        <w:t>7.</w:t>
      </w:r>
      <w:r>
        <w:tab/>
        <w:t>Driver de motor</w:t>
      </w:r>
      <w:r w:rsidR="002B200D">
        <w:t xml:space="preserve"> (</w:t>
      </w:r>
      <w:r w:rsidR="00B36AC6">
        <w:t>5.99</w:t>
      </w:r>
      <w:r w:rsidR="002B200D" w:rsidRPr="002B200D">
        <w:t>€</w:t>
      </w:r>
      <w:r w:rsidR="002B200D">
        <w:t>):</w:t>
      </w:r>
    </w:p>
    <w:p w14:paraId="72765EA6" w14:textId="0FEAAD04" w:rsidR="002B200D" w:rsidRDefault="00F964C6" w:rsidP="00911190">
      <w:hyperlink r:id="rId10" w:history="1">
        <w:r w:rsidR="002B200D" w:rsidRPr="00CE735B">
          <w:rPr>
            <w:rStyle w:val="Hyperlink"/>
          </w:rPr>
          <w:t>https://www.amazon.es/HALJIA-Electronic-Regulator-High-Power-Equipment/dp/B07TVH42W6/ref=sr_1_5?keywords=driver+motor+dc&amp;qid=1644505486&amp;sprefix=driver+mo%2Caps%2C110&amp;sr=8-5</w:t>
        </w:r>
      </w:hyperlink>
      <w:r w:rsidR="002B200D">
        <w:t xml:space="preserve"> </w:t>
      </w:r>
    </w:p>
    <w:p w14:paraId="7EE0559E" w14:textId="7AE34FB0" w:rsidR="00911190" w:rsidRDefault="00911190" w:rsidP="00911190">
      <w:r>
        <w:t>8.</w:t>
      </w:r>
      <w:r>
        <w:tab/>
        <w:t>Led RGB</w:t>
      </w:r>
      <w:r w:rsidR="002B200D">
        <w:t xml:space="preserve"> (</w:t>
      </w:r>
      <w:r w:rsidR="00B36AC6">
        <w:t>6.99</w:t>
      </w:r>
      <w:r w:rsidR="002B200D" w:rsidRPr="002B200D">
        <w:t>€</w:t>
      </w:r>
      <w:r w:rsidR="002B200D">
        <w:t>):</w:t>
      </w:r>
    </w:p>
    <w:p w14:paraId="2750F9DF" w14:textId="10F30C3D" w:rsidR="002B200D" w:rsidRDefault="00F964C6" w:rsidP="00911190">
      <w:hyperlink r:id="rId11" w:history="1">
        <w:r w:rsidR="002B200D" w:rsidRPr="00CE735B">
          <w:rPr>
            <w:rStyle w:val="Hyperlink"/>
          </w:rPr>
          <w:t>https://www.amazon.es/AZDelivery-KY-016-3-Color-Arduino-incluido/dp/B07V6YSGC9/ref=sr_1_5?__mk_es_ES=%C3%85M%C3%85%C5%BD%C3%95%C3%91&amp;crid=2VDCC9ECHYHQ2&amp;keywords=led+rgb+arduino&amp;qid=1644506359&amp;sprefix=led+rgb+arduino%2Caps%2C89&amp;sr=8-5</w:t>
        </w:r>
      </w:hyperlink>
      <w:r w:rsidR="002B200D">
        <w:t xml:space="preserve"> </w:t>
      </w:r>
    </w:p>
    <w:p w14:paraId="57294937" w14:textId="07E89F0E" w:rsidR="00B36AC6" w:rsidRDefault="00B36AC6" w:rsidP="00911190">
      <w:r>
        <w:t xml:space="preserve">9. Licencia Autodesk: </w:t>
      </w:r>
    </w:p>
    <w:p w14:paraId="022A8095" w14:textId="39E65FDF" w:rsidR="00B36AC6" w:rsidRDefault="00B36AC6" w:rsidP="00911190">
      <w:r>
        <w:t>10. Material para imprimir en 3D</w:t>
      </w:r>
      <w:r w:rsidR="002C263D">
        <w:t xml:space="preserve"> PLA</w:t>
      </w:r>
      <w:r w:rsidR="00E93D5D">
        <w:t xml:space="preserve"> </w:t>
      </w:r>
      <w:r w:rsidR="002C263D">
        <w:t>(19.95</w:t>
      </w:r>
      <w:r w:rsidR="002C263D" w:rsidRPr="002B200D">
        <w:t>€</w:t>
      </w:r>
      <w:r w:rsidR="002C263D">
        <w:t xml:space="preserve">): </w:t>
      </w:r>
    </w:p>
    <w:p w14:paraId="2E5B3661" w14:textId="5D3ED89A" w:rsidR="002C263D" w:rsidRDefault="00F964C6" w:rsidP="00911190">
      <w:hyperlink r:id="rId12" w:history="1">
        <w:r w:rsidR="002C263D" w:rsidRPr="00CE735B">
          <w:rPr>
            <w:rStyle w:val="Hyperlink"/>
          </w:rPr>
          <w:t>https://www.amazon.es/Winkle-Filamento-Azabache-Impresi%C3%B3n-Bobina/dp/B08LQJ8W1F/ref=sr_1_6?__mk_es_ES=%C3%85M%C3%85%C5%BD%C3%95%C3%91&amp;crid=10X1B7UXNUCNN&amp;keywords=pla&amp;qid=1644512207&amp;sprefix=pla%2Caps%2C108&amp;sr=8-6</w:t>
        </w:r>
      </w:hyperlink>
      <w:r w:rsidR="002C263D">
        <w:t xml:space="preserve"> </w:t>
      </w:r>
    </w:p>
    <w:p w14:paraId="0CC9842E" w14:textId="49509722" w:rsidR="00E93D5D" w:rsidRDefault="00E93D5D" w:rsidP="00911190">
      <w:r>
        <w:t xml:space="preserve">Diodo laser </w:t>
      </w:r>
      <w:r>
        <w:t>(</w:t>
      </w:r>
      <w:r>
        <w:t>37</w:t>
      </w:r>
      <w:r>
        <w:t>.</w:t>
      </w:r>
      <w:r>
        <w:t>62</w:t>
      </w:r>
      <w:r w:rsidRPr="002B200D">
        <w:t>€</w:t>
      </w:r>
      <w:r>
        <w:t>)</w:t>
      </w:r>
      <w:r>
        <w:t xml:space="preserve">: </w:t>
      </w:r>
    </w:p>
    <w:p w14:paraId="37FE3552" w14:textId="5405AFD6" w:rsidR="00E93D5D" w:rsidRDefault="00E93D5D" w:rsidP="00911190">
      <w:hyperlink r:id="rId13" w:history="1">
        <w:r w:rsidRPr="00E7013F">
          <w:rPr>
            <w:rStyle w:val="Hyperlink"/>
          </w:rPr>
          <w:t>https://www.digikey.es/es/products/detail/quarton-inc/VLM-635-63-LPO-50/10229993</w:t>
        </w:r>
      </w:hyperlink>
      <w:r>
        <w:t xml:space="preserve"> </w:t>
      </w:r>
    </w:p>
    <w:p w14:paraId="06E9C58D" w14:textId="08DE1BFF" w:rsidR="006E4F99" w:rsidRDefault="006E4F99" w:rsidP="00911190">
      <w:r>
        <w:t>KIT PROTOBOARD(12,99):</w:t>
      </w:r>
    </w:p>
    <w:p w14:paraId="793789E4" w14:textId="6CC59208" w:rsidR="006E4F99" w:rsidRDefault="006E4F99" w:rsidP="00911190">
      <w:hyperlink r:id="rId14" w:history="1">
        <w:r w:rsidRPr="00E7013F">
          <w:rPr>
            <w:rStyle w:val="Hyperlink"/>
          </w:rPr>
          <w:t>https://www.amazon.es/Electr%C3%B3nicos-Resistencias-Condensadores-Potenci%C3%B3metro-Especificaciones/dp/B01MRIG6YM/ref=sr_1_4_sspa?__mk_es_ES=%C3%85M%C3%85%C5%BD%C3%95%C3%91&amp;crid=3UK2KIHF36N55&amp;keywords=protoboard&amp;qid=1644946016&amp;sprefix=protoboard%2Caps%2C386&amp;sr=8-4-spons&amp;psc=1&amp;spLa=ZW5jcnlwdGVkUXVhbGlmaWVyPUExU05UWFI1VVJQM0FEJmVuY3J5cHRlZElkPUEwNjcyMjM0WEpVSzE5NE1KTlJaJmVuY3J5cHRlZEFkSWQ9QTAwMTE3NzIzMkswS0M1Q0dFUzlHJndpZGdldE5hbWU9c3BfYXRmJmFjdGlvbj1jbGlja1JlZGlyZWN0JmRvTm90TG9nQ2xpY2s9dHJ1ZQ==</w:t>
        </w:r>
      </w:hyperlink>
      <w:r>
        <w:t xml:space="preserve">  </w:t>
      </w:r>
    </w:p>
    <w:p w14:paraId="69080CAD" w14:textId="570B136F" w:rsidR="006E4F99" w:rsidRDefault="006E4F99" w:rsidP="00911190">
      <w:r>
        <w:t xml:space="preserve">Cables </w:t>
      </w:r>
      <w:r w:rsidR="00F964C6">
        <w:t>UTP (</w:t>
      </w:r>
      <w:r>
        <w:t>13,56):</w:t>
      </w:r>
    </w:p>
    <w:p w14:paraId="59A24A20" w14:textId="5611B012" w:rsidR="006E4F99" w:rsidRDefault="006E4F99" w:rsidP="00911190">
      <w:hyperlink r:id="rId15" w:history="1">
        <w:r w:rsidRPr="00E7013F">
          <w:rPr>
            <w:rStyle w:val="Hyperlink"/>
          </w:rPr>
          <w:t>https://www.amazon.es/Cable-trenzado-Aluminio-revestido-cobre/dp/B07FGX7ZSS/ref=sr_1_6?__mk_es_ES=%C3%85M%C3%85%C5%BD%C3%95%C3%91&amp;crid=5K80H6I6JOB5&amp;keywords=cable+utp&amp;qid=1644946140&amp;sprefix=cable+utp%2Caps%2C108&amp;sr=8-6</w:t>
        </w:r>
      </w:hyperlink>
      <w:r>
        <w:t xml:space="preserve"> </w:t>
      </w:r>
    </w:p>
    <w:p w14:paraId="3C6BF94E" w14:textId="0E637229" w:rsidR="00F964C6" w:rsidRDefault="00F964C6" w:rsidP="00911190">
      <w:r>
        <w:t>Cables jumpers (12, 29):</w:t>
      </w:r>
    </w:p>
    <w:p w14:paraId="7F9C854A" w14:textId="24D28CB0" w:rsidR="00F964C6" w:rsidRDefault="00F964C6" w:rsidP="00911190">
      <w:r>
        <w:t xml:space="preserve"> </w:t>
      </w:r>
      <w:hyperlink r:id="rId16" w:history="1">
        <w:r w:rsidRPr="00E7013F">
          <w:rPr>
            <w:rStyle w:val="Hyperlink"/>
          </w:rPr>
          <w:t>https://www.amazon.es/AZDelivery-Puente-Jumper-juegos-cables/dp/B07VCCJTXN/ref=sr_1_1_sspa?__mk_es_ES=%C3%85M%C3%85%C5%BD%C3%95%C3%91&amp;crid=2V2MRZJFZI01M&amp;keywords=cable%2Bjumpers&amp;qid=1644946185&amp;sprefix=cables%2Bju%2Caps%2C268&amp;sr=8-1-spons&amp;smid=A1X7QLRQH87QA3&amp;spLa=ZW5jcnlwdGVkUXVhbGlmaWVyPUEzN1ZDTjA0SzBXVTI5JmVuY3J5cHRlZElkPUEwMDIwMzg3MllDMVdLOVZGQjA2MiZlbmNyeXB0ZWRBZElkPUEwNTg2MDk1VkMySU84Q0xOWjk4JndpZGdldE5hbWU9c3BfYXRmJmFjdGlvbj1jbGlja1JlZGlyZWN0JmRvTm90TG9nQ2xpY2s9dHJ1ZQ&amp;th=1</w:t>
        </w:r>
      </w:hyperlink>
      <w:r>
        <w:t xml:space="preserve">  </w:t>
      </w:r>
    </w:p>
    <w:p w14:paraId="4132B237" w14:textId="1405E082" w:rsidR="006E4F99" w:rsidRDefault="00F964C6" w:rsidP="00911190">
      <w:r>
        <w:lastRenderedPageBreak/>
        <w:t xml:space="preserve">KIT PULSADORES (10,99): </w:t>
      </w:r>
    </w:p>
    <w:p w14:paraId="31D06C1C" w14:textId="21BEFB44" w:rsidR="00F964C6" w:rsidRDefault="00F964C6" w:rsidP="00911190">
      <w:hyperlink r:id="rId17" w:history="1">
        <w:r w:rsidRPr="00E7013F">
          <w:rPr>
            <w:rStyle w:val="Hyperlink"/>
          </w:rPr>
          <w:t>https://www.amazon.es/DEYUE-Arduino-iniciaci%C3%B3n-electr%C3%B3nica-alimentaci%C3%B3n/dp/B07HF62TC3/ref=sr_1_8?__mk_es_ES=%C3%85M%C3%85%C5%BD%C3%95%C3%91&amp;crid=HKNFJURWI4WU&amp;keywords=kit+arduino&amp;qid=1644946361&amp;sprefix=kit+arduino%2Caps%2C128&amp;sr=8-8</w:t>
        </w:r>
      </w:hyperlink>
      <w:r>
        <w:t xml:space="preserve"> </w:t>
      </w:r>
    </w:p>
    <w:sectPr w:rsidR="00F9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90"/>
    <w:rsid w:val="002B200D"/>
    <w:rsid w:val="002C263D"/>
    <w:rsid w:val="006E4F99"/>
    <w:rsid w:val="00911190"/>
    <w:rsid w:val="00B36AC6"/>
    <w:rsid w:val="00E93D5D"/>
    <w:rsid w:val="00F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B7D6"/>
  <w15:chartTrackingRefBased/>
  <w15:docId w15:val="{894F69BF-97F0-471A-9CEE-95AFA755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es/es/products/detail/vishay-semiconductor-opto-division/BPW85C/4071266" TargetMode="External"/><Relationship Id="rId13" Type="http://schemas.openxmlformats.org/officeDocument/2006/relationships/hyperlink" Target="https://www.digikey.es/es/products/detail/quarton-inc/VLM-635-63-LPO-50/1022999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es/Movilideas-Unidades-Diodo-Di%C3%A1metro-Exterior/dp/B08C522X1Y/ref=sr_1_4?__mk_es_ES=%C3%85M%C3%85%C5%BD%C3%95%C3%91&amp;crid=1JWR9UFELWZR5&amp;keywords=diodo+laser&amp;qid=1644511078&amp;s=industrial&amp;sprefix=diodo+laser%2Cindustrial%2C84&amp;sr=1-4" TargetMode="External"/><Relationship Id="rId12" Type="http://schemas.openxmlformats.org/officeDocument/2006/relationships/hyperlink" Target="https://www.amazon.es/Winkle-Filamento-Azabache-Impresi%C3%B3n-Bobina/dp/B08LQJ8W1F/ref=sr_1_6?__mk_es_ES=%C3%85M%C3%85%C5%BD%C3%95%C3%91&amp;crid=10X1B7UXNUCNN&amp;keywords=pla&amp;qid=1644512207&amp;sprefix=pla%2Caps%2C108&amp;sr=8-6" TargetMode="External"/><Relationship Id="rId17" Type="http://schemas.openxmlformats.org/officeDocument/2006/relationships/hyperlink" Target="https://www.amazon.es/DEYUE-Arduino-iniciaci%C3%B3n-electr%C3%B3nica-alimentaci%C3%B3n/dp/B07HF62TC3/ref=sr_1_8?__mk_es_ES=%C3%85M%C3%85%C5%BD%C3%95%C3%91&amp;crid=HKNFJURWI4WU&amp;keywords=kit+arduino&amp;qid=1644946361&amp;sprefix=kit+arduino%2Caps%2C128&amp;sr=8-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es/AZDelivery-Puente-Jumper-juegos-cables/dp/B07VCCJTXN/ref=sr_1_1_sspa?__mk_es_ES=%C3%85M%C3%85%C5%BD%C3%95%C3%91&amp;crid=2V2MRZJFZI01M&amp;keywords=cable%2Bjumpers&amp;qid=1644946185&amp;sprefix=cables%2Bju%2Caps%2C268&amp;sr=8-1-spons&amp;smid=A1X7QLRQH87QA3&amp;spLa=ZW5jcnlwdGVkUXVhbGlmaWVyPUEzN1ZDTjA0SzBXVTI5JmVuY3J5cHRlZElkPUEwMDIwMzg3MllDMVdLOVZGQjA2MiZlbmNyeXB0ZWRBZElkPUEwNTg2MDk1VkMySU84Q0xOWjk4JndpZGdldE5hbWU9c3BfYXRmJmFjdGlvbj1jbGlja1JlZGlyZWN0JmRvTm90TG9nQ2xpY2s9dHJ1ZQ&amp;th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es/AZDelivery-NodeMCU-ESP-WROOM-32-Tablero-Desarrollo/dp/B071P98VTG/ref=asc_df_B071P98VTG/?tag=&amp;linkCode=df0&amp;hvadid=420332609952&amp;hvpos=&amp;hvnetw=g&amp;hvrand=14602736816684025879&amp;hvpone=&amp;hvptwo=&amp;hvqmt=&amp;hvdev=c&amp;hvdvcmdl=&amp;hvlocint=&amp;hvlocphy=1005469&amp;hvtargid=pla-367709801435&amp;ref=&amp;adgrpid=98816269809&amp;th=1" TargetMode="External"/><Relationship Id="rId11" Type="http://schemas.openxmlformats.org/officeDocument/2006/relationships/hyperlink" Target="https://www.amazon.es/AZDelivery-KY-016-3-Color-Arduino-incluido/dp/B07V6YSGC9/ref=sr_1_5?__mk_es_ES=%C3%85M%C3%85%C5%BD%C3%95%C3%91&amp;crid=2VDCC9ECHYHQ2&amp;keywords=led+rgb+arduino&amp;qid=1644506359&amp;sprefix=led+rgb+arduino%2Caps%2C89&amp;sr=8-5" TargetMode="External"/><Relationship Id="rId5" Type="http://schemas.openxmlformats.org/officeDocument/2006/relationships/hyperlink" Target="https://www.amazon.es/HiLetgo-Effect-Sensor-Magnetic-Arduino/dp/B07ZZ2C4DS/ref=sr_1_4_sspa?__mk_es_ES=%C3%85M%C3%85%C5%BD%C3%95%C3%91&amp;crid=2GGWBW5XGPXI9&amp;keywords=sensor+hall+arduino&amp;qid=1644505683&amp;sprefix=sensor+hall+arduino%2Caps%2C90&amp;sr=8-4-spons&amp;psc=1&amp;spLa=ZW5jcnlwdGVkUXVhbGlmaWVyPUEzN1k0VkJZRTVIWlZSJmVuY3J5cHRlZElkPUEwNjMwMDI1M0Y3U0s5M0tXTzkxRSZlbmNyeXB0ZWRBZElkPUEwMTE2OTQ5R0lVT1BPSFhUOVZWJndpZGdldE5hbWU9c3BfYXRmJmFjdGlvbj1jbGlja1JlZGlyZWN0JmRvTm90TG9nQ2xpY2s9dHJ1ZQ==" TargetMode="External"/><Relationship Id="rId15" Type="http://schemas.openxmlformats.org/officeDocument/2006/relationships/hyperlink" Target="https://www.amazon.es/Cable-trenzado-Aluminio-revestido-cobre/dp/B07FGX7ZSS/ref=sr_1_6?__mk_es_ES=%C3%85M%C3%85%C5%BD%C3%95%C3%91&amp;crid=5K80H6I6JOB5&amp;keywords=cable+utp&amp;qid=1644946140&amp;sprefix=cable+utp%2Caps%2C108&amp;sr=8-6" TargetMode="External"/><Relationship Id="rId10" Type="http://schemas.openxmlformats.org/officeDocument/2006/relationships/hyperlink" Target="https://www.amazon.es/HALJIA-Electronic-Regulator-High-Power-Equipment/dp/B07TVH42W6/ref=sr_1_5?keywords=driver+motor+dc&amp;qid=1644505486&amp;sprefix=driver+mo%2Caps%2C110&amp;sr=8-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mazon.es/UTOMAG-Neodimio-Artesan%C3%ADas-Manualidades-Protector/dp/B08F6W28PL/ref=sr_1_2_sspa?crid=4HC6W2BPNE6O&amp;keywords=iman%2Bpeque%C3%B1o&amp;qid=1644505833&amp;sprefix=iman%2Bpeque%2Caps%2C91&amp;sr=8-2-spons&amp;spLa=ZW5jcnlwdGVkUXVhbGlmaWVyPUExWjFJMEdESDhXT0NOJmVuY3J5cHRlZElkPUEwNTY3MTI3MTlUVlRSM1FPNzNMMyZlbmNyeXB0ZWRBZElkPUEwNjY2MjUzT0JUNldTVE8zNDFGJndpZGdldE5hbWU9c3BfYXRmJmFjdGlvbj1jbGlja1JlZGlyZWN0JmRvTm90TG9nQ2xpY2s9dHJ1ZQ&amp;th=1" TargetMode="External"/><Relationship Id="rId9" Type="http://schemas.openxmlformats.org/officeDocument/2006/relationships/hyperlink" Target="https://www.amazon.es/ANGEEK-12V-36V-3500-9000-Electronic-Component/dp/B08NVSQ8N4/ref=sr_1_2_sspa?__mk_es_ES=%C3%85M%C3%85%C5%BD%C3%95%C3%91&amp;crid=HK8NUN2RFOIE&amp;keywords=motor+dc&amp;qid=1644505687&amp;sprefix=motor+dc%2Caps%2C227&amp;sr=8-2-spons&amp;psc=1&amp;spLa=ZW5jcnlwdGVkUXVhbGlmaWVyPUExRVZTQUhGQVEwNTRPJmVuY3J5cHRlZElkPUEwMDU2NzM0Mk5VVUVXMEZaQkFMUCZlbmNyeXB0ZWRBZElkPUEwNzQ1MjE1MUM5R1dIWFUxUTRFQyZ3aWRnZXROYW1lPXNwX2F0ZiZhY3Rpb249Y2xpY2tSZWRpcmVjdCZkb05vdExvZ0NsaWNrPXRydWU=" TargetMode="External"/><Relationship Id="rId14" Type="http://schemas.openxmlformats.org/officeDocument/2006/relationships/hyperlink" Target="https://www.amazon.es/Electr%C3%B3nicos-Resistencias-Condensadores-Potenci%C3%B3metro-Especificaciones/dp/B01MRIG6YM/ref=sr_1_4_sspa?__mk_es_ES=%C3%85M%C3%85%C5%BD%C3%95%C3%91&amp;crid=3UK2KIHF36N55&amp;keywords=protoboard&amp;qid=1644946016&amp;sprefix=protoboard%2Caps%2C386&amp;sr=8-4-spons&amp;psc=1&amp;spLa=ZW5jcnlwdGVkUXVhbGlmaWVyPUExU05UWFI1VVJQM0FEJmVuY3J5cHRlZElkPUEwNjcyMjM0WEpVSzE5NE1KTlJaJmVuY3J5cHRlZEFkSWQ9QTAwMTE3NzIzMkswS0M1Q0dFUzlHJndpZGdldE5hbWU9c3BfYXRmJmFjdGlvbj1jbGlja1JlZGlyZWN0JmRvTm90TG9nQ2xpY2s9dHJ1Z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1388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Eduardo Eraso Vela</dc:creator>
  <cp:keywords/>
  <dc:description/>
  <cp:lastModifiedBy>Byron Eduardo Eraso Vela</cp:lastModifiedBy>
  <cp:revision>3</cp:revision>
  <dcterms:created xsi:type="dcterms:W3CDTF">2022-02-10T16:35:00Z</dcterms:created>
  <dcterms:modified xsi:type="dcterms:W3CDTF">2022-02-15T17:36:00Z</dcterms:modified>
</cp:coreProperties>
</file>