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7DB0" w14:textId="77777777" w:rsidR="00023DE6" w:rsidRPr="00023DE6" w:rsidRDefault="00023DE6" w:rsidP="00023DE6">
      <w:r w:rsidRPr="00023DE6">
        <w:t xml:space="preserve">2 x Arduino nano + 2 cable </w:t>
      </w:r>
      <w:proofErr w:type="spellStart"/>
      <w:proofErr w:type="gramStart"/>
      <w:r w:rsidRPr="00023DE6">
        <w:t>miniUSB</w:t>
      </w:r>
      <w:proofErr w:type="spellEnd"/>
      <w:r w:rsidRPr="00023DE6">
        <w:t>;</w:t>
      </w:r>
      <w:proofErr w:type="gramEnd"/>
    </w:p>
    <w:p w14:paraId="46E3AAB8" w14:textId="7E609876" w:rsidR="00023DE6" w:rsidRPr="00023DE6" w:rsidRDefault="00023DE6" w:rsidP="00023DE6">
      <w:r w:rsidRPr="00023DE6">
        <w:t xml:space="preserve">2 x </w:t>
      </w:r>
      <w:r w:rsidRPr="00023DE6">
        <w:t>Board</w:t>
      </w:r>
      <w:r w:rsidRPr="00023DE6">
        <w:t xml:space="preserve"> PCB </w:t>
      </w:r>
      <w:proofErr w:type="gramStart"/>
      <w:r w:rsidRPr="00023DE6">
        <w:t>3x7;</w:t>
      </w:r>
      <w:proofErr w:type="gramEnd"/>
    </w:p>
    <w:p w14:paraId="27193042" w14:textId="5A1AA4DD" w:rsidR="00023DE6" w:rsidRPr="00023DE6" w:rsidRDefault="00023DE6" w:rsidP="00023DE6">
      <w:r w:rsidRPr="00023DE6">
        <w:t>1 x</w:t>
      </w:r>
      <w:r w:rsidRPr="00023DE6">
        <w:t xml:space="preserve"> </w:t>
      </w:r>
      <w:r>
        <w:t>U</w:t>
      </w:r>
      <w:r w:rsidRPr="00023DE6">
        <w:t xml:space="preserve">niversal power </w:t>
      </w:r>
      <w:proofErr w:type="gramStart"/>
      <w:r w:rsidRPr="00023DE6">
        <w:t>supply;</w:t>
      </w:r>
      <w:proofErr w:type="gramEnd"/>
    </w:p>
    <w:p w14:paraId="0C5D1E89" w14:textId="4C12C4E1" w:rsidR="00023DE6" w:rsidRPr="00023DE6" w:rsidRDefault="00023DE6" w:rsidP="00023DE6">
      <w:r w:rsidRPr="00023DE6">
        <w:t>Mat Fungible (resis</w:t>
      </w:r>
      <w:r w:rsidR="00832B73">
        <w:t>tors</w:t>
      </w:r>
      <w:r w:rsidRPr="00023DE6">
        <w:t xml:space="preserve">, </w:t>
      </w:r>
      <w:r w:rsidR="00832B73">
        <w:t>transistor, wires</w:t>
      </w:r>
      <w:proofErr w:type="gramStart"/>
      <w:r w:rsidR="00832B73">
        <w:t>);</w:t>
      </w:r>
      <w:proofErr w:type="gramEnd"/>
    </w:p>
    <w:p w14:paraId="6B6916FA" w14:textId="37286AEE" w:rsidR="00023DE6" w:rsidRPr="00023DE6" w:rsidRDefault="00023DE6" w:rsidP="00023DE6">
      <w:r w:rsidRPr="00023DE6">
        <w:t xml:space="preserve">1 x Motor </w:t>
      </w:r>
      <w:proofErr w:type="gramStart"/>
      <w:r w:rsidRPr="00023DE6">
        <w:t>DC;</w:t>
      </w:r>
      <w:proofErr w:type="gramEnd"/>
    </w:p>
    <w:p w14:paraId="70A4EC5D" w14:textId="261EFA18" w:rsidR="00832B73" w:rsidRDefault="00023DE6" w:rsidP="00023DE6">
      <w:r w:rsidRPr="00023DE6">
        <w:t xml:space="preserve">2 x </w:t>
      </w:r>
      <w:proofErr w:type="gramStart"/>
      <w:r w:rsidR="00832B73" w:rsidRPr="00832B73">
        <w:t>Switches</w:t>
      </w:r>
      <w:r w:rsidR="00832B73">
        <w:t>;</w:t>
      </w:r>
      <w:proofErr w:type="gramEnd"/>
    </w:p>
    <w:p w14:paraId="4E3D7F64" w14:textId="020CA2A0" w:rsidR="00023DE6" w:rsidRPr="00023DE6" w:rsidRDefault="00023DE6" w:rsidP="00023DE6">
      <w:r w:rsidRPr="00023DE6">
        <w:t xml:space="preserve">11 x LEDS </w:t>
      </w:r>
      <w:proofErr w:type="gramStart"/>
      <w:r w:rsidRPr="00023DE6">
        <w:t>RGB;</w:t>
      </w:r>
      <w:proofErr w:type="gramEnd"/>
    </w:p>
    <w:p w14:paraId="284D0DED" w14:textId="142071A2" w:rsidR="00023DE6" w:rsidRPr="00023DE6" w:rsidRDefault="00023DE6" w:rsidP="00023DE6">
      <w:r w:rsidRPr="00023DE6">
        <w:t xml:space="preserve">2 x </w:t>
      </w:r>
      <w:r w:rsidR="00832B73">
        <w:t>Magnets</w:t>
      </w:r>
      <w:r w:rsidRPr="00023DE6">
        <w:t xml:space="preserve"> </w:t>
      </w:r>
      <w:proofErr w:type="gramStart"/>
      <w:r w:rsidRPr="00023DE6">
        <w:t>5mm;</w:t>
      </w:r>
      <w:proofErr w:type="gramEnd"/>
    </w:p>
    <w:p w14:paraId="2F1BF479" w14:textId="497477B0" w:rsidR="00023DE6" w:rsidRPr="00023DE6" w:rsidRDefault="00023DE6" w:rsidP="00023DE6">
      <w:r w:rsidRPr="00023DE6">
        <w:t xml:space="preserve">1 x </w:t>
      </w:r>
      <w:r w:rsidR="00832B73">
        <w:t>D</w:t>
      </w:r>
      <w:r w:rsidRPr="00023DE6">
        <w:t>etector Hall AH3582-P-</w:t>
      </w:r>
      <w:proofErr w:type="gramStart"/>
      <w:r w:rsidRPr="00023DE6">
        <w:t>B;</w:t>
      </w:r>
      <w:proofErr w:type="gramEnd"/>
    </w:p>
    <w:p w14:paraId="5E7E8259" w14:textId="27217439" w:rsidR="00023DE6" w:rsidRPr="00023DE6" w:rsidRDefault="00023DE6" w:rsidP="00023DE6">
      <w:r w:rsidRPr="00023DE6">
        <w:t xml:space="preserve">3 x </w:t>
      </w:r>
      <w:proofErr w:type="gramStart"/>
      <w:r w:rsidRPr="00023DE6">
        <w:t>74595;</w:t>
      </w:r>
      <w:proofErr w:type="gramEnd"/>
    </w:p>
    <w:p w14:paraId="365B799B" w14:textId="601F2D80" w:rsidR="00023DE6" w:rsidRPr="00023DE6" w:rsidRDefault="00023DE6" w:rsidP="00023DE6">
      <w:r w:rsidRPr="00023DE6">
        <w:t>2 x</w:t>
      </w:r>
      <w:r w:rsidR="00832B73">
        <w:t xml:space="preserve"> </w:t>
      </w:r>
      <w:r w:rsidR="00832B73" w:rsidRPr="00832B73">
        <w:t>9</w:t>
      </w:r>
      <w:r w:rsidR="00832B73">
        <w:t>V</w:t>
      </w:r>
      <w:r w:rsidR="00832B73" w:rsidRPr="00832B73">
        <w:t xml:space="preserve"> rechargeable </w:t>
      </w:r>
      <w:proofErr w:type="gramStart"/>
      <w:r w:rsidR="00832B73" w:rsidRPr="00832B73">
        <w:t>batteries</w:t>
      </w:r>
      <w:r w:rsidRPr="00023DE6">
        <w:t>;</w:t>
      </w:r>
      <w:proofErr w:type="gramEnd"/>
    </w:p>
    <w:p w14:paraId="6E551103" w14:textId="6DF1D0BE" w:rsidR="00023DE6" w:rsidRPr="00023DE6" w:rsidRDefault="00023DE6" w:rsidP="00023DE6">
      <w:r w:rsidRPr="00023DE6">
        <w:t xml:space="preserve">1 x </w:t>
      </w:r>
      <w:r w:rsidR="008A2BCC">
        <w:t>C</w:t>
      </w:r>
      <w:r w:rsidRPr="00023DE6">
        <w:t xml:space="preserve">onnector </w:t>
      </w:r>
      <w:r w:rsidR="008A2BCC">
        <w:t xml:space="preserve">9V </w:t>
      </w:r>
      <w:r w:rsidR="00832B73" w:rsidRPr="00832B73">
        <w:t>batterie</w:t>
      </w:r>
      <w:r w:rsidR="008A2BCC">
        <w:t>;</w:t>
      </w:r>
    </w:p>
    <w:p w14:paraId="61E499FF" w14:textId="1FDF529B" w:rsidR="00197052" w:rsidRPr="00023DE6" w:rsidRDefault="00023DE6" w:rsidP="00023DE6">
      <w:r w:rsidRPr="00023DE6">
        <w:t>1 x Small protoboard.</w:t>
      </w:r>
    </w:p>
    <w:sectPr w:rsidR="00197052" w:rsidRPr="00023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6"/>
    <w:rsid w:val="00023DE6"/>
    <w:rsid w:val="00197052"/>
    <w:rsid w:val="006F795D"/>
    <w:rsid w:val="00832B73"/>
    <w:rsid w:val="008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24F8"/>
  <w15:chartTrackingRefBased/>
  <w15:docId w15:val="{65F61512-B804-4D56-9AE9-332E7F6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Picolo</dc:creator>
  <cp:keywords/>
  <dc:description/>
  <cp:lastModifiedBy>Luiz Felipe Picolo</cp:lastModifiedBy>
  <cp:revision>1</cp:revision>
  <dcterms:created xsi:type="dcterms:W3CDTF">2022-03-29T14:06:00Z</dcterms:created>
  <dcterms:modified xsi:type="dcterms:W3CDTF">2022-03-29T14:29:00Z</dcterms:modified>
</cp:coreProperties>
</file>