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B086BE" w14:textId="77777777" w:rsidR="001961FC" w:rsidRDefault="00402C08">
      <w:r>
        <w:t>Hello, world!</w:t>
      </w:r>
    </w:p>
    <w:p w14:paraId="5FEB52D5" w14:textId="77777777" w:rsidR="00443AB9" w:rsidRDefault="00443AB9"/>
    <w:p w14:paraId="61D58CE5" w14:textId="61D3AEFA" w:rsidR="00443AB9" w:rsidRDefault="00443AB9">
      <w:r>
        <w:t>These are updates….</w:t>
      </w:r>
      <w:bookmarkStart w:id="0" w:name="_GoBack"/>
      <w:bookmarkEnd w:id="0"/>
    </w:p>
    <w:sectPr w:rsidR="00443AB9" w:rsidSect="00927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C08"/>
    <w:rsid w:val="00183B42"/>
    <w:rsid w:val="002D422C"/>
    <w:rsid w:val="00402C08"/>
    <w:rsid w:val="00443AB9"/>
    <w:rsid w:val="0092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EB3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Macintosh Word</Application>
  <DocSecurity>0</DocSecurity>
  <Lines>1</Lines>
  <Paragraphs>1</Paragraphs>
  <ScaleCrop>false</ScaleCrop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Stiling</dc:creator>
  <cp:keywords/>
  <dc:description/>
  <cp:lastModifiedBy>Jenna Stiling</cp:lastModifiedBy>
  <cp:revision>2</cp:revision>
  <dcterms:created xsi:type="dcterms:W3CDTF">2017-04-12T18:08:00Z</dcterms:created>
  <dcterms:modified xsi:type="dcterms:W3CDTF">2017-04-12T18:48:00Z</dcterms:modified>
</cp:coreProperties>
</file>