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0h33zao72lm" w:id="0"/>
      <w:bookmarkEnd w:id="0"/>
      <w:r w:rsidDel="00000000" w:rsidR="00000000" w:rsidRPr="00000000">
        <w:rPr>
          <w:rtl w:val="0"/>
        </w:rPr>
        <w:t xml:space="preserve">name: view-usage description: &gt; Query spend and token activity on a live LiteLLM proxy. Shows daily usage broken down by user, team, org, tag, job, or model. Use when the user wants to see costs, token counts, request volume, or job-level attribution for a given date range. license: MIT compatibility: Requires curl and python3. metadata: author: BerriAI version: "1.0" allowed-tools: Bash(curl:</w:t>
      </w:r>
      <w:r w:rsidDel="00000000" w:rsidR="00000000" w:rsidRPr="00000000">
        <w:rPr>
          <w:i w:val="1"/>
          <w:iCs w:val="1"/>
          <w:rtl w:val="0"/>
        </w:rPr>
        <w:t xml:space="preserve">) Bash(python3: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72bnggnlluq" w:id="1"/>
      <w:bookmarkEnd w:id="1"/>
      <w:r w:rsidDel="00000000" w:rsidR="00000000" w:rsidRPr="00000000">
        <w:rPr>
          <w:rtl w:val="0"/>
        </w:rPr>
        <w:t xml:space="preserve">View Usage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Query daily activity and spend data from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bdwuhbc4y0l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Ask for these if not already known: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https://docs.litellm.ai/docs/proxy/users#get-user-spend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ga7c934jchf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by</w:t>
      </w:r>
      <w:r w:rsidDel="00000000" w:rsidR="00000000" w:rsidRPr="00000000">
        <w:rPr>
          <w:rtl w:val="0"/>
        </w:rPr>
        <w:t xml:space="preserve"> — overall / user / team / org / tag / job (default: overall)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range</w:t>
      </w:r>
      <w:r w:rsidDel="00000000" w:rsidR="00000000" w:rsidRPr="00000000">
        <w:rPr>
          <w:rtl w:val="0"/>
        </w:rPr>
        <w:t xml:space="preserve"> — default to current month if not given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by model?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tag(s)?</w:t>
      </w:r>
      <w:r w:rsidDel="00000000" w:rsidR="00000000" w:rsidRPr="00000000">
        <w:rPr>
          <w:rtl w:val="0"/>
        </w:rPr>
        <w:t xml:space="preserve"> (optional) — for job cost attribution, ask which request tag identifies the job,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job:nightly-eval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job=batch-import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t4xfizxb2wfz" w:id="4"/>
      <w:bookmarkEnd w:id="4"/>
      <w:r w:rsidDel="00000000" w:rsidR="00000000" w:rsidRPr="00000000">
        <w:rPr>
          <w:rtl w:val="0"/>
        </w:rPr>
        <w:t xml:space="preserve">Job cost attribution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LiteLLM attributes per-request costs through request tags. For LLM jobs, prefer tagging requests with a stable job label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job:&lt;job-name&gt;</w:t>
      </w:r>
      <w:r w:rsidDel="00000000" w:rsidR="00000000" w:rsidRPr="00000000">
        <w:rPr>
          <w:rtl w:val="0"/>
        </w:rPr>
        <w:t xml:space="preserve"> and then query tag APIs: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/tag/daily/activity?tags=&lt;tag&gt;</w:t>
      </w:r>
      <w:r w:rsidDel="00000000" w:rsidR="00000000" w:rsidRPr="00000000">
        <w:rPr>
          <w:rtl w:val="0"/>
        </w:rPr>
        <w:t xml:space="preserve"> for daily spend, tokens, request count, and model/provider breakdowns for one or more job tags.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/global/spend/tags?tags=&lt;tag&gt;</w:t>
      </w:r>
      <w:r w:rsidDel="00000000" w:rsidR="00000000" w:rsidRPr="00000000">
        <w:rPr>
          <w:rtl w:val="0"/>
        </w:rPr>
        <w:t xml:space="preserve"> for a top-level spend total by tag over a date range.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user asks "which jobs cost the most?",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/global/spend/tags</w:t>
      </w:r>
      <w:r w:rsidDel="00000000" w:rsidR="00000000" w:rsidRPr="00000000">
        <w:rPr>
          <w:rtl w:val="0"/>
        </w:rPr>
        <w:t xml:space="preserve"> without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filter, sort by spend descending, and present the top tags that look like job labels.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pve5tkwbl2bv" w:id="5"/>
      <w:bookmarkEnd w:id="5"/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w5dtwwt9cwuo" w:id="6"/>
      <w:bookmarkEnd w:id="6"/>
      <w:r w:rsidDel="00000000" w:rsidR="00000000" w:rsidRPr="00000000">
        <w:rPr>
          <w:rtl w:val="0"/>
        </w:rPr>
        <w:t xml:space="preserve">Overall spend (across all users)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"$BASE/user/daily/activity?start_date=YYYY-MM-DD&amp;end_date=YYYY-MM-DD&amp;page_size=30"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flq2ozmy2asc" w:id="7"/>
      <w:bookmarkEnd w:id="7"/>
      <w:r w:rsidDel="00000000" w:rsidR="00000000" w:rsidRPr="00000000">
        <w:rPr>
          <w:rtl w:val="0"/>
        </w:rPr>
        <w:t xml:space="preserve">Overall request and token volume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"$BASE/global/activity?start_date=YYYY-MM-DD&amp;end_date=YYYY-MM-DD"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7pter2omj76o" w:id="8"/>
      <w:bookmarkEnd w:id="8"/>
      <w:r w:rsidDel="00000000" w:rsidR="00000000" w:rsidRPr="00000000">
        <w:rPr>
          <w:rtl w:val="0"/>
        </w:rPr>
        <w:t xml:space="preserve">By team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"$BASE/team/daily/activity?team_ids=&lt;team_id&gt;&amp;start_date=YYYY-MM-DD&amp;end_date=YYYY-MM-DD"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ogjnoya0ngi9" w:id="9"/>
      <w:bookmarkEnd w:id="9"/>
      <w:r w:rsidDel="00000000" w:rsidR="00000000" w:rsidRPr="00000000">
        <w:rPr>
          <w:rtl w:val="0"/>
        </w:rPr>
        <w:t xml:space="preserve">By org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"$BASE/organization/daily/activity?organization_ids=&lt;org_id&gt;&amp;start_date=YYYY-MM-DD&amp;end_date=YYYY-MM-DD"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wwmknyp0vt7c" w:id="10"/>
      <w:bookmarkEnd w:id="10"/>
      <w:r w:rsidDel="00000000" w:rsidR="00000000" w:rsidRPr="00000000">
        <w:rPr>
          <w:rtl w:val="0"/>
        </w:rPr>
        <w:t xml:space="preserve">By user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"$BASE/user/daily/activity?user_id=&lt;user_id&gt;&amp;start_date=YYYY-MM-DD&amp;end_date=YYYY-MM-DD"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b4avd7igd97j" w:id="11"/>
      <w:bookmarkEnd w:id="11"/>
      <w:r w:rsidDel="00000000" w:rsidR="00000000" w:rsidRPr="00000000">
        <w:rPr>
          <w:rtl w:val="0"/>
        </w:rPr>
        <w:t xml:space="preserve">By tag or job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"$BASE/tag/daily/activity?tags=&lt;tag&gt;&amp;start_date=YYYY-MM-DD&amp;end_date=YYYY-MM-DD&amp;page_size=30"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multiple tags, pass a comma-separated list: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"$BASE/tag/daily/activity?tags=job:nightly-eval,job:batch-import&amp;start_date=YYYY-MM-DD&amp;end_date=YYYY-MM-DD&amp;page_size=30"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rbj3013vphpc" w:id="12"/>
      <w:bookmarkEnd w:id="12"/>
      <w:r w:rsidDel="00000000" w:rsidR="00000000" w:rsidRPr="00000000">
        <w:rPr>
          <w:rtl w:val="0"/>
        </w:rPr>
        <w:t xml:space="preserve">Top tag spend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"$BASE/global/spend/tags?start_date=YYYY-MM-DD&amp;end_date=YYYY-MM-DD"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Filter to a specific job tag: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"$BASE/global/spend/tags?tags=&lt;tag&gt;&amp;start_date=YYYY-MM-DD&amp;end_date=YYYY-MM-DD"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15m3j6gexb8r" w:id="13"/>
      <w:bookmarkEnd w:id="13"/>
      <w:r w:rsidDel="00000000" w:rsidR="00000000" w:rsidRPr="00000000">
        <w:rPr>
          <w:rtl w:val="0"/>
        </w:rPr>
        <w:t xml:space="preserve">Response shape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"results"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"2026-03-14"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"completion_tokens"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57000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"api_requests"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"successful_requests"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"failed_requests"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"breakdown"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"gpt-4o"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"metrics"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"spend"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"page_size"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"total_count"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Note: top-level key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7psy9ycf63gx" w:id="14"/>
      <w:bookmarkEnd w:id="14"/>
      <w:r w:rsidDel="00000000" w:rsidR="00000000" w:rsidRPr="00000000">
        <w:rPr>
          <w:rtl w:val="0"/>
        </w:rPr>
        <w:t xml:space="preserve">Summarize with python3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"$BASE/user/daily/activity?start_date=YYYY-MM-DD&amp;end_date=YYYY-MM-DD&amp;page_size=30"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sys, json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 = json.load(sys.stdin)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 = d.get('results', [])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print('{:&lt;12} {:&gt;10} {:&gt;12} {:&gt;10}'.format('Date', 'Requests', 'Tokens', 'Spend'))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print('-' * 46)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total_spend = 0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r in rows: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 = r.get('metrics', {})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print('{:&lt;12} {:&gt;10} {:&gt;12} ${:&gt;9.4f}'.format(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r.get('date', ''),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m.get('api_requests', 0),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m.get('total_tokens', 0),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m.get('spend', 0),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))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total_spend += m.get('spend', 0)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print('-' * 46)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print('{:&lt;12} {:&gt;10} {:&gt;12} ${:&gt;9.4f}'.format('TOTAL', '', '', total_spend))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tyn7832zc2j8" w:id="15"/>
      <w:bookmarkEnd w:id="15"/>
      <w:r w:rsidDel="00000000" w:rsidR="00000000" w:rsidRPr="00000000">
        <w:rPr>
          <w:rtl w:val="0"/>
        </w:rPr>
        <w:t xml:space="preserve">Error handling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Before processing results, check the HTTP status: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401/403</w:t>
      </w:r>
      <w:r w:rsidDel="00000000" w:rsidR="00000000" w:rsidRPr="00000000">
        <w:rPr>
          <w:rtl w:val="0"/>
        </w:rPr>
        <w:t xml:space="preserve"> — invalid or expired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LITELLM_API_KEY</w:t>
      </w:r>
      <w:r w:rsidDel="00000000" w:rsidR="00000000" w:rsidRPr="00000000">
        <w:rPr>
          <w:rtl w:val="0"/>
        </w:rPr>
        <w:t xml:space="preserve">; ask the user to verify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 — endpoint not available; check LiteLLM proxy version supports activity endpoints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results</w:t>
      </w:r>
      <w:r w:rsidDel="00000000" w:rsidR="00000000" w:rsidRPr="00000000">
        <w:rPr>
          <w:rtl w:val="0"/>
        </w:rPr>
        <w:t xml:space="preserve"> — no activity in the given date range; confirm dates are correct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x19rd3jg1q68" w:id="16"/>
      <w:bookmarkEnd w:id="16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for date range — default to current month.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the appropriate endpoint. For job attribution, prefer tag endpoints and ask for the job tag if it was not provided.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Print a table: Date | Requests | Tokens | Spend.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totals row at the bottom.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any days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failed_requests &gt;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metadata.total_pages &gt; 1</w:t>
      </w:r>
      <w:r w:rsidDel="00000000" w:rsidR="00000000" w:rsidRPr="00000000">
        <w:rPr>
          <w:rtl w:val="0"/>
        </w:rPr>
        <w:t xml:space="preserve">, offer to fetch remaining pages.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litellm.ai/docs/proxy/users#get-user-spen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