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5BF0687C" wp14:paraId="54DFCB13" wp14:textId="1078D624">
      <w:pPr>
        <w:pStyle w:val="Heading3"/>
        <w:spacing w:before="281" w:beforeAutospacing="off" w:after="281" w:afterAutospacing="off"/>
      </w:pPr>
      <w:r w:rsidRPr="5BF0687C" w:rsidR="4EC692E6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Shopify (Stores &amp; E-commerce)</w:t>
      </w:r>
    </w:p>
    <w:p xmlns:wp14="http://schemas.microsoft.com/office/word/2010/wordml" w:rsidP="5BF0687C" wp14:paraId="06FAB27A" wp14:textId="15322B8A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4EC692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Vino Site (Shopify Plus):</w:t>
      </w: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hyperlink r:id="R5f587c2ee89b437a">
        <w:r w:rsidRPr="5BF0687C" w:rsidR="4EC692E6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http://vinosite.com/</w:t>
        </w:r>
      </w:hyperlink>
    </w:p>
    <w:p xmlns:wp14="http://schemas.microsoft.com/office/word/2010/wordml" w:rsidP="5BF0687C" wp14:paraId="68706093" wp14:textId="0FC30562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4EC692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Thin Lizzy (Shopify Plus):</w:t>
      </w: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hyperlink r:id="Re946de385d12403c">
        <w:r w:rsidRPr="5BF0687C" w:rsidR="4EC692E6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https://thinlizzy.co.nz</w:t>
        </w:r>
      </w:hyperlink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(and .com.au)</w:t>
      </w:r>
    </w:p>
    <w:p xmlns:wp14="http://schemas.microsoft.com/office/word/2010/wordml" w:rsidP="5BF0687C" wp14:paraId="5E529646" wp14:textId="4F79D6C2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4EC692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Mero Living:</w:t>
      </w: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hyperlink r:id="R2f4b09badffe4335">
        <w:r w:rsidRPr="5BF0687C" w:rsidR="4EC692E6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https://meroliving.com</w:t>
        </w:r>
      </w:hyperlink>
    </w:p>
    <w:p xmlns:wp14="http://schemas.microsoft.com/office/word/2010/wordml" w:rsidP="5BF0687C" wp14:paraId="70B55ACF" wp14:textId="1466A199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4EC692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Her Trove:</w:t>
      </w: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hyperlink r:id="Rd4d5be869b654803">
        <w:r w:rsidRPr="5BF0687C" w:rsidR="4EC692E6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https://www.hertrove.com</w:t>
        </w:r>
      </w:hyperlink>
    </w:p>
    <w:p xmlns:wp14="http://schemas.microsoft.com/office/word/2010/wordml" w:rsidP="5BF0687C" wp14:paraId="75E9D2AF" wp14:textId="2304B3B4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4EC692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Coloritto</w:t>
      </w:r>
      <w:r w:rsidRPr="5BF0687C" w:rsidR="4EC692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:</w:t>
      </w: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hyperlink r:id="R68aad2f032084bfb">
        <w:r w:rsidRPr="5BF0687C" w:rsidR="4EC692E6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https://coloritto.co</w:t>
        </w:r>
      </w:hyperlink>
    </w:p>
    <w:p xmlns:wp14="http://schemas.microsoft.com/office/word/2010/wordml" w:rsidP="5BF0687C" wp14:paraId="18DFCE14" wp14:textId="34847227">
      <w:pPr>
        <w:pStyle w:val="ListParagraph"/>
        <w:numPr>
          <w:ilvl w:val="1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6F4EF603">
        <w:rPr>
          <w:rFonts w:ascii="Aptos" w:hAnsi="Aptos" w:eastAsia="Aptos" w:cs="Aptos"/>
          <w:noProof w:val="0"/>
          <w:sz w:val="24"/>
          <w:szCs w:val="24"/>
          <w:lang w:val="en-US"/>
        </w:rPr>
        <w:t>Developed custom wallpaper calculator for calculation of wallpaper rolls depending on the wall size of customer Ella theme is used.</w:t>
      </w:r>
    </w:p>
    <w:p xmlns:wp14="http://schemas.microsoft.com/office/word/2010/wordml" w:rsidP="5BF0687C" wp14:paraId="2528D7FF" wp14:textId="359D1AD3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4EC692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Ryp Golf (Shopify 2.0):</w:t>
      </w: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hyperlink r:id="R930916f216244d6a">
        <w:r w:rsidRPr="5BF0687C" w:rsidR="4EC692E6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https://rypgolf.com</w:t>
        </w:r>
      </w:hyperlink>
    </w:p>
    <w:p xmlns:wp14="http://schemas.microsoft.com/office/word/2010/wordml" w:rsidP="5BF0687C" wp14:paraId="337073C8" wp14:textId="4FACD12B">
      <w:pPr>
        <w:pStyle w:val="ListParagraph"/>
        <w:numPr>
          <w:ilvl w:val="1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0DD0D32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Pages are developed using </w:t>
      </w:r>
      <w:r w:rsidRPr="5BF0687C" w:rsidR="0DD0D324">
        <w:rPr>
          <w:rFonts w:ascii="Aptos" w:hAnsi="Aptos" w:eastAsia="Aptos" w:cs="Aptos"/>
          <w:noProof w:val="0"/>
          <w:sz w:val="24"/>
          <w:szCs w:val="24"/>
          <w:lang w:val="en-US"/>
        </w:rPr>
        <w:t>pagefly</w:t>
      </w:r>
      <w:r w:rsidRPr="5BF0687C" w:rsidR="0DD0D32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page builder then </w:t>
      </w:r>
      <w:r w:rsidRPr="5BF0687C" w:rsidR="0DD0D324">
        <w:rPr>
          <w:rFonts w:ascii="Aptos" w:hAnsi="Aptos" w:eastAsia="Aptos" w:cs="Aptos"/>
          <w:noProof w:val="0"/>
          <w:sz w:val="24"/>
          <w:szCs w:val="24"/>
          <w:lang w:val="en-US"/>
        </w:rPr>
        <w:t>migrated them on</w:t>
      </w:r>
      <w:r w:rsidRPr="5BF0687C" w:rsidR="0DD0D32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5BF0687C" w:rsidR="0DD0D324">
        <w:rPr>
          <w:rFonts w:ascii="Aptos" w:hAnsi="Aptos" w:eastAsia="Aptos" w:cs="Aptos"/>
          <w:noProof w:val="0"/>
          <w:sz w:val="24"/>
          <w:szCs w:val="24"/>
          <w:lang w:val="en-US"/>
        </w:rPr>
        <w:t>shopify</w:t>
      </w:r>
      <w:r w:rsidRPr="5BF0687C" w:rsidR="0DD0D32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2.0 using html </w:t>
      </w:r>
      <w:r w:rsidRPr="5BF0687C" w:rsidR="0DD0D324">
        <w:rPr>
          <w:rFonts w:ascii="Aptos" w:hAnsi="Aptos" w:eastAsia="Aptos" w:cs="Aptos"/>
          <w:noProof w:val="0"/>
          <w:sz w:val="24"/>
          <w:szCs w:val="24"/>
          <w:lang w:val="en-US"/>
        </w:rPr>
        <w:t>css</w:t>
      </w:r>
      <w:r w:rsidRPr="5BF0687C" w:rsidR="0DD0D32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liquid with Ella shopify theme</w:t>
      </w:r>
    </w:p>
    <w:p xmlns:wp14="http://schemas.microsoft.com/office/word/2010/wordml" w:rsidP="5BF0687C" wp14:paraId="112B94D0" wp14:textId="37A59146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4EC692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Vigyl:</w:t>
      </w: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hyperlink r:id="Rb7fbe9eb2e6d4a0c">
        <w:r w:rsidRPr="5BF0687C" w:rsidR="4EC692E6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https://www.vigyl.ca/</w:t>
        </w:r>
      </w:hyperlink>
    </w:p>
    <w:p xmlns:wp14="http://schemas.microsoft.com/office/word/2010/wordml" w:rsidP="5BF0687C" wp14:paraId="7C141FCB" wp14:textId="57254532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4EC692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Orion RLT:</w:t>
      </w: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hyperlink r:id="R10ff1626229d4904">
        <w:r w:rsidRPr="5BF0687C" w:rsidR="4EC692E6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https://orionrlt.com</w:t>
        </w:r>
      </w:hyperlink>
    </w:p>
    <w:p xmlns:wp14="http://schemas.microsoft.com/office/word/2010/wordml" w:rsidP="5BF0687C" wp14:paraId="3F976A4A" wp14:textId="6F912994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4EC692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Urth Labs:</w:t>
      </w: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hyperlink r:id="R0e3d86eae7964967">
        <w:r w:rsidRPr="5BF0687C" w:rsidR="4EC692E6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https://urthlabs.com/</w:t>
        </w:r>
      </w:hyperlink>
    </w:p>
    <w:p xmlns:wp14="http://schemas.microsoft.com/office/word/2010/wordml" w:rsidP="5BF0687C" wp14:paraId="03AEA118" wp14:textId="4ADE4A62">
      <w:pPr>
        <w:pStyle w:val="ListParagraph"/>
        <w:numPr>
          <w:ilvl w:val="1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7A8BB022">
        <w:rPr>
          <w:rFonts w:ascii="Aptos" w:hAnsi="Aptos" w:eastAsia="Aptos" w:cs="Aptos"/>
          <w:noProof w:val="0"/>
          <w:sz w:val="24"/>
          <w:szCs w:val="24"/>
          <w:lang w:val="en-US"/>
        </w:rPr>
        <w:t>Pages are developed using gempages page builder</w:t>
      </w:r>
    </w:p>
    <w:p xmlns:wp14="http://schemas.microsoft.com/office/word/2010/wordml" w:rsidP="5BF0687C" wp14:paraId="26243A95" wp14:textId="5932CBC4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4EC692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Nett</w:t>
      </w:r>
      <w:r w:rsidRPr="5BF0687C" w:rsidR="4EC692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 Pharmacy:</w:t>
      </w: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hyperlink r:id="R405ba17acc9d4711">
        <w:r w:rsidRPr="5BF0687C" w:rsidR="4EC692E6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https://nettpharmacy.com/</w:t>
        </w:r>
      </w:hyperlink>
    </w:p>
    <w:p xmlns:wp14="http://schemas.microsoft.com/office/word/2010/wordml" w:rsidP="5BF0687C" wp14:paraId="17F7DDFE" wp14:textId="4277C04B">
      <w:pPr>
        <w:pStyle w:val="ListParagraph"/>
        <w:numPr>
          <w:ilvl w:val="1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0A500C7A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Ella theme is used. Uploaded more than 1000 products and complete </w:t>
      </w:r>
      <w:r w:rsidRPr="5BF0687C" w:rsidR="0A500C7A">
        <w:rPr>
          <w:rFonts w:ascii="Aptos" w:hAnsi="Aptos" w:eastAsia="Aptos" w:cs="Aptos"/>
          <w:noProof w:val="0"/>
          <w:sz w:val="24"/>
          <w:szCs w:val="24"/>
          <w:lang w:val="en-US"/>
        </w:rPr>
        <w:t>development</w:t>
      </w:r>
      <w:r w:rsidRPr="5BF0687C" w:rsidR="0A500C7A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5BF0687C" wp14:paraId="41C5A89B" wp14:textId="727ED758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4EC692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Nuu-</w:t>
      </w:r>
      <w:r w:rsidRPr="5BF0687C" w:rsidR="4EC692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Muu</w:t>
      </w:r>
      <w:r w:rsidRPr="5BF0687C" w:rsidR="4EC692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:</w:t>
      </w: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hyperlink r:id="Raecfcd4e78fb4e0a">
        <w:r w:rsidRPr="5BF0687C" w:rsidR="4EC692E6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https://nuu-muu.com/</w:t>
        </w:r>
      </w:hyperlink>
    </w:p>
    <w:p xmlns:wp14="http://schemas.microsoft.com/office/word/2010/wordml" w:rsidP="5BF0687C" wp14:paraId="1765CE3A" wp14:textId="5739243D">
      <w:pPr>
        <w:pStyle w:val="ListParagraph"/>
        <w:numPr>
          <w:ilvl w:val="1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4DC21FA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Revamped this complete </w:t>
      </w:r>
      <w:r w:rsidRPr="5BF0687C" w:rsidR="4DC21FA5">
        <w:rPr>
          <w:rFonts w:ascii="Aptos" w:hAnsi="Aptos" w:eastAsia="Aptos" w:cs="Aptos"/>
          <w:noProof w:val="0"/>
          <w:sz w:val="24"/>
          <w:szCs w:val="24"/>
          <w:lang w:val="en-US"/>
        </w:rPr>
        <w:t>shopify</w:t>
      </w:r>
      <w:r w:rsidRPr="5BF0687C" w:rsidR="4DC21FA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store on a new theme. Created multiple variant </w:t>
      </w:r>
      <w:r w:rsidRPr="5BF0687C" w:rsidR="4DC21FA5">
        <w:rPr>
          <w:rFonts w:ascii="Aptos" w:hAnsi="Aptos" w:eastAsia="Aptos" w:cs="Aptos"/>
          <w:noProof w:val="0"/>
          <w:sz w:val="24"/>
          <w:szCs w:val="24"/>
          <w:lang w:val="en-US"/>
        </w:rPr>
        <w:t>functionality</w:t>
      </w:r>
      <w:r w:rsidRPr="5BF0687C" w:rsidR="4DC21FA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using product </w:t>
      </w:r>
      <w:r w:rsidRPr="5BF0687C" w:rsidR="4DC21FA5">
        <w:rPr>
          <w:rFonts w:ascii="Aptos" w:hAnsi="Aptos" w:eastAsia="Aptos" w:cs="Aptos"/>
          <w:noProof w:val="0"/>
          <w:sz w:val="24"/>
          <w:szCs w:val="24"/>
          <w:lang w:val="en-US"/>
        </w:rPr>
        <w:t>metafields</w:t>
      </w:r>
      <w:r w:rsidRPr="5BF0687C" w:rsidR="4DC21FA5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displayed different product colors on every product and redirected the user to the selected product color on clicking.</w:t>
      </w:r>
    </w:p>
    <w:p xmlns:wp14="http://schemas.microsoft.com/office/word/2010/wordml" w:rsidP="5BF0687C" wp14:paraId="6B2D6403" wp14:textId="051F24D7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131A99C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Skin and Hair Center: </w:t>
      </w:r>
      <w:hyperlink r:id="R908abfa180a248ad">
        <w:r w:rsidRPr="5BF0687C" w:rsidR="131A99C2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https://shop.skinandhaircenter.com/</w:t>
        </w:r>
      </w:hyperlink>
    </w:p>
    <w:p xmlns:wp14="http://schemas.microsoft.com/office/word/2010/wordml" w:rsidP="5BF0687C" wp14:paraId="5B7E9A9C" wp14:textId="2EA56B2B">
      <w:pPr>
        <w:pStyle w:val="ListParagraph"/>
        <w:numPr>
          <w:ilvl w:val="1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131A99C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Developed </w:t>
      </w:r>
      <w:r w:rsidRPr="5BF0687C" w:rsidR="131A99C2">
        <w:rPr>
          <w:rFonts w:ascii="Aptos" w:hAnsi="Aptos" w:eastAsia="Aptos" w:cs="Aptos"/>
          <w:noProof w:val="0"/>
          <w:sz w:val="24"/>
          <w:szCs w:val="24"/>
          <w:lang w:val="en-US"/>
        </w:rPr>
        <w:t>wordpress</w:t>
      </w:r>
      <w:r w:rsidRPr="5BF0687C" w:rsidR="131A99C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website of this and linked it with </w:t>
      </w:r>
      <w:r w:rsidRPr="5BF0687C" w:rsidR="131A99C2">
        <w:rPr>
          <w:rFonts w:ascii="Aptos" w:hAnsi="Aptos" w:eastAsia="Aptos" w:cs="Aptos"/>
          <w:noProof w:val="0"/>
          <w:sz w:val="24"/>
          <w:szCs w:val="24"/>
          <w:lang w:val="en-US"/>
        </w:rPr>
        <w:t>shopify</w:t>
      </w:r>
      <w:r w:rsidRPr="5BF0687C" w:rsidR="131A99C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store for </w:t>
      </w:r>
      <w:r w:rsidRPr="5BF0687C" w:rsidR="131A99C2">
        <w:rPr>
          <w:rFonts w:ascii="Aptos" w:hAnsi="Aptos" w:eastAsia="Aptos" w:cs="Aptos"/>
          <w:noProof w:val="0"/>
          <w:sz w:val="24"/>
          <w:szCs w:val="24"/>
          <w:lang w:val="en-US"/>
        </w:rPr>
        <w:t>ecom</w:t>
      </w:r>
      <w:r w:rsidRPr="5BF0687C" w:rsidR="131A99C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features. </w:t>
      </w:r>
    </w:p>
    <w:p xmlns:wp14="http://schemas.microsoft.com/office/word/2010/wordml" w:rsidP="5BF0687C" wp14:paraId="600BEBBF" wp14:textId="2EBF43CE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7C3283FB">
        <w:rPr>
          <w:rFonts w:ascii="Aptos" w:hAnsi="Aptos" w:eastAsia="Aptos" w:cs="Aptos"/>
          <w:noProof w:val="0"/>
          <w:sz w:val="24"/>
          <w:szCs w:val="24"/>
          <w:lang w:val="en-US"/>
        </w:rPr>
        <w:t>Anneclaireexperience</w:t>
      </w:r>
      <w:r w:rsidRPr="5BF0687C" w:rsidR="7C3283F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</w:t>
      </w:r>
      <w:hyperlink r:id="R24c347b05a0c41f7">
        <w:r w:rsidRPr="5BF0687C" w:rsidR="7C3283FB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https://shop.anneclaireexperience.com/products/ace-ankle-weights-1</w:t>
        </w:r>
      </w:hyperlink>
    </w:p>
    <w:p xmlns:wp14="http://schemas.microsoft.com/office/word/2010/wordml" w:rsidP="5BF0687C" wp14:paraId="39F3461A" wp14:textId="48ABB0F9">
      <w:pPr>
        <w:pStyle w:val="ListParagraph"/>
        <w:numPr>
          <w:ilvl w:val="1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7C3283F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Developed and maintained </w:t>
      </w:r>
      <w:r w:rsidRPr="5BF0687C" w:rsidR="7C3283FB">
        <w:rPr>
          <w:rFonts w:ascii="Aptos" w:hAnsi="Aptos" w:eastAsia="Aptos" w:cs="Aptos"/>
          <w:noProof w:val="0"/>
          <w:sz w:val="24"/>
          <w:szCs w:val="24"/>
          <w:lang w:val="en-US"/>
        </w:rPr>
        <w:t>webflow</w:t>
      </w:r>
      <w:r w:rsidRPr="5BF0687C" w:rsidR="7C3283F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website and created this </w:t>
      </w:r>
      <w:r w:rsidRPr="5BF0687C" w:rsidR="7C3283FB">
        <w:rPr>
          <w:rFonts w:ascii="Aptos" w:hAnsi="Aptos" w:eastAsia="Aptos" w:cs="Aptos"/>
          <w:noProof w:val="0"/>
          <w:sz w:val="24"/>
          <w:szCs w:val="24"/>
          <w:lang w:val="en-US"/>
        </w:rPr>
        <w:t>shopify</w:t>
      </w:r>
      <w:r w:rsidRPr="5BF0687C" w:rsidR="7C3283F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store which </w:t>
      </w:r>
      <w:r w:rsidRPr="5BF0687C" w:rsidR="7C3283FB">
        <w:rPr>
          <w:rFonts w:ascii="Aptos" w:hAnsi="Aptos" w:eastAsia="Aptos" w:cs="Aptos"/>
          <w:noProof w:val="0"/>
          <w:sz w:val="24"/>
          <w:szCs w:val="24"/>
          <w:lang w:val="en-US"/>
        </w:rPr>
        <w:t>is using</w:t>
      </w:r>
      <w:r w:rsidRPr="5BF0687C" w:rsidR="7C3283F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the same branding of </w:t>
      </w:r>
      <w:r w:rsidRPr="5BF0687C" w:rsidR="7C3283FB">
        <w:rPr>
          <w:rFonts w:ascii="Aptos" w:hAnsi="Aptos" w:eastAsia="Aptos" w:cs="Aptos"/>
          <w:noProof w:val="0"/>
          <w:sz w:val="24"/>
          <w:szCs w:val="24"/>
          <w:lang w:val="en-US"/>
        </w:rPr>
        <w:t>webflow</w:t>
      </w:r>
      <w:r w:rsidRPr="5BF0687C" w:rsidR="7C3283F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created products on </w:t>
      </w:r>
      <w:r w:rsidRPr="5BF0687C" w:rsidR="7C3283FB">
        <w:rPr>
          <w:rFonts w:ascii="Aptos" w:hAnsi="Aptos" w:eastAsia="Aptos" w:cs="Aptos"/>
          <w:noProof w:val="0"/>
          <w:sz w:val="24"/>
          <w:szCs w:val="24"/>
          <w:lang w:val="en-US"/>
        </w:rPr>
        <w:t>shopify</w:t>
      </w:r>
      <w:r w:rsidRPr="5BF0687C" w:rsidR="7C3283FB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</w:t>
      </w:r>
    </w:p>
    <w:p xmlns:wp14="http://schemas.microsoft.com/office/word/2010/wordml" w:rsidP="5BF0687C" wp14:paraId="10F9F8B9" wp14:textId="14783B47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496AB59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Mercian Hockey: </w:t>
      </w:r>
      <w:hyperlink r:id="Rd7611a9a466a48d7">
        <w:r w:rsidRPr="5BF0687C" w:rsidR="496AB596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https://shop.mercianhockey.co.za/</w:t>
        </w:r>
      </w:hyperlink>
    </w:p>
    <w:p xmlns:wp14="http://schemas.microsoft.com/office/word/2010/wordml" w:rsidP="5BF0687C" wp14:paraId="11324B81" wp14:textId="2FC8D86D">
      <w:pPr>
        <w:pStyle w:val="ListParagraph"/>
        <w:numPr>
          <w:ilvl w:val="1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496AB596">
        <w:rPr>
          <w:rFonts w:ascii="Aptos" w:hAnsi="Aptos" w:eastAsia="Aptos" w:cs="Aptos"/>
          <w:noProof w:val="0"/>
          <w:sz w:val="24"/>
          <w:szCs w:val="24"/>
          <w:lang w:val="en-US"/>
        </w:rPr>
        <w:t>Migrated</w:t>
      </w:r>
      <w:r w:rsidRPr="5BF0687C" w:rsidR="496AB59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the website from </w:t>
      </w:r>
      <w:r w:rsidRPr="5BF0687C" w:rsidR="496AB596">
        <w:rPr>
          <w:rFonts w:ascii="Aptos" w:hAnsi="Aptos" w:eastAsia="Aptos" w:cs="Aptos"/>
          <w:noProof w:val="0"/>
          <w:sz w:val="24"/>
          <w:szCs w:val="24"/>
          <w:lang w:val="en-US"/>
        </w:rPr>
        <w:t>wix</w:t>
      </w:r>
      <w:r w:rsidRPr="5BF0687C" w:rsidR="496AB59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to </w:t>
      </w:r>
      <w:r w:rsidRPr="5BF0687C" w:rsidR="496AB596">
        <w:rPr>
          <w:rFonts w:ascii="Aptos" w:hAnsi="Aptos" w:eastAsia="Aptos" w:cs="Aptos"/>
          <w:noProof w:val="0"/>
          <w:sz w:val="24"/>
          <w:szCs w:val="24"/>
          <w:lang w:val="en-US"/>
        </w:rPr>
        <w:t>shopify</w:t>
      </w:r>
      <w:r w:rsidRPr="5BF0687C" w:rsidR="496AB59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Revamped the complete design and developed it using Ella </w:t>
      </w:r>
      <w:r w:rsidRPr="5BF0687C" w:rsidR="496AB596">
        <w:rPr>
          <w:rFonts w:ascii="Aptos" w:hAnsi="Aptos" w:eastAsia="Aptos" w:cs="Aptos"/>
          <w:noProof w:val="0"/>
          <w:sz w:val="24"/>
          <w:szCs w:val="24"/>
          <w:lang w:val="en-US"/>
        </w:rPr>
        <w:t>shopify</w:t>
      </w:r>
      <w:r w:rsidRPr="5BF0687C" w:rsidR="496AB59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theme.</w:t>
      </w:r>
    </w:p>
    <w:p xmlns:wp14="http://schemas.microsoft.com/office/word/2010/wordml" w:rsidP="5BF0687C" wp14:paraId="443EBFEF" wp14:textId="2BFE8720">
      <w:pPr>
        <w:pStyle w:val="ListParagraph"/>
        <w:numPr>
          <w:ilvl w:val="0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496AB59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Clear Wellness 360: </w:t>
      </w:r>
      <w:hyperlink r:id="R9b1d9892e4ea4e6d">
        <w:r w:rsidRPr="5BF0687C" w:rsidR="496AB596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https://clearwellness360.com/</w:t>
        </w:r>
      </w:hyperlink>
    </w:p>
    <w:p xmlns:wp14="http://schemas.microsoft.com/office/word/2010/wordml" w:rsidP="5BF0687C" wp14:paraId="50DC7C77" wp14:textId="29CA148B">
      <w:pPr>
        <w:pStyle w:val="ListParagraph"/>
        <w:numPr>
          <w:ilvl w:val="1"/>
          <w:numId w:val="1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496AB59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Developed the page templates using html </w:t>
      </w:r>
      <w:r w:rsidRPr="5BF0687C" w:rsidR="496AB596">
        <w:rPr>
          <w:rFonts w:ascii="Aptos" w:hAnsi="Aptos" w:eastAsia="Aptos" w:cs="Aptos"/>
          <w:noProof w:val="0"/>
          <w:sz w:val="24"/>
          <w:szCs w:val="24"/>
          <w:lang w:val="en-US"/>
        </w:rPr>
        <w:t>css</w:t>
      </w:r>
      <w:r w:rsidRPr="5BF0687C" w:rsidR="496AB59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liquid and integrated recharge app for subscriptions. A custom JavaScript is used for </w:t>
      </w:r>
      <w:r w:rsidRPr="5BF0687C" w:rsidR="496AB596">
        <w:rPr>
          <w:rFonts w:ascii="Aptos" w:hAnsi="Aptos" w:eastAsia="Aptos" w:cs="Aptos"/>
          <w:noProof w:val="0"/>
          <w:sz w:val="24"/>
          <w:szCs w:val="24"/>
          <w:lang w:val="en-US"/>
        </w:rPr>
        <w:t>selection</w:t>
      </w:r>
      <w:r w:rsidRPr="5BF0687C" w:rsidR="496AB59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of the delivery duration when a user selects the variant.</w:t>
      </w:r>
    </w:p>
    <w:p xmlns:wp14="http://schemas.microsoft.com/office/word/2010/wordml" w:rsidP="5BF0687C" wp14:paraId="070B22F2" wp14:textId="2553ED17">
      <w:pPr>
        <w:pStyle w:val="Heading3"/>
        <w:spacing w:before="281" w:beforeAutospacing="off" w:after="281" w:afterAutospacing="off"/>
      </w:pPr>
      <w:r w:rsidRPr="5BF0687C" w:rsidR="4EC692E6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Shopify (Custom Apps &amp; Technical Solutions)</w:t>
      </w:r>
    </w:p>
    <w:p xmlns:wp14="http://schemas.microsoft.com/office/word/2010/wordml" w:rsidP="5BF0687C" wp14:paraId="4C507A69" wp14:textId="23B5DFA1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4EC692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Zendura Dental (Real-Time Pricing App):</w:t>
      </w: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hyperlink r:id="Rf4938a268c704e94">
        <w:r w:rsidRPr="5BF0687C" w:rsidR="4EC692E6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https://zenduradental.com/</w:t>
        </w:r>
      </w:hyperlink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(Built with Node.js, React.js, Polaris)</w:t>
      </w:r>
    </w:p>
    <w:p xmlns:wp14="http://schemas.microsoft.com/office/word/2010/wordml" w:rsidP="5BF0687C" wp14:paraId="292F0AD6" wp14:textId="330F866D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5BF0687C" w:rsidR="4EC692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Other Solutions (No specific URL provided but mentioned):</w:t>
      </w:r>
    </w:p>
    <w:p xmlns:wp14="http://schemas.microsoft.com/office/word/2010/wordml" w:rsidP="5BF0687C" wp14:paraId="77585070" wp14:textId="6D815C0F">
      <w:pPr>
        <w:pStyle w:val="ListParagraph"/>
        <w:numPr>
          <w:ilvl w:val="1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>Shopify-Klaviyo Connector</w:t>
      </w:r>
    </w:p>
    <w:p xmlns:wp14="http://schemas.microsoft.com/office/word/2010/wordml" w:rsidP="5BF0687C" wp14:paraId="5344C212" wp14:textId="2080BFF8">
      <w:pPr>
        <w:pStyle w:val="ListParagraph"/>
        <w:numPr>
          <w:ilvl w:val="1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>Loyalty Program App</w:t>
      </w:r>
    </w:p>
    <w:p xmlns:wp14="http://schemas.microsoft.com/office/word/2010/wordml" w:rsidP="5BF0687C" wp14:paraId="4CFA9FF7" wp14:textId="6E288799">
      <w:pPr>
        <w:pStyle w:val="ListParagraph"/>
        <w:numPr>
          <w:ilvl w:val="1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>Inventory Sync App</w:t>
      </w:r>
    </w:p>
    <w:p xmlns:wp14="http://schemas.microsoft.com/office/word/2010/wordml" w:rsidP="5BF0687C" wp14:paraId="514978D0" wp14:textId="374BB3A6">
      <w:pPr>
        <w:pStyle w:val="ListParagraph"/>
        <w:numPr>
          <w:ilvl w:val="1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>Shipping Rate Calculator App</w:t>
      </w:r>
    </w:p>
    <w:p xmlns:wp14="http://schemas.microsoft.com/office/word/2010/wordml" w:rsidP="5BF0687C" wp14:paraId="1881957C" wp14:textId="6808F7CC">
      <w:pPr>
        <w:pStyle w:val="Heading3"/>
        <w:spacing w:before="281" w:beforeAutospacing="off" w:after="281" w:afterAutospacing="off"/>
      </w:pPr>
      <w:r w:rsidRPr="5BF0687C" w:rsidR="4EC692E6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Webflow</w:t>
      </w:r>
    </w:p>
    <w:p xmlns:wp14="http://schemas.microsoft.com/office/word/2010/wordml" w:rsidP="5BF0687C" wp14:paraId="76D2226D" wp14:textId="3F60B1F1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4EC692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Molyneaux Home:</w:t>
      </w: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hyperlink r:id="R83158b389be14715">
        <w:r w:rsidRPr="5BF0687C" w:rsidR="4EC692E6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https://molyneauxhome.webflow.io/</w:t>
        </w:r>
      </w:hyperlink>
    </w:p>
    <w:p xmlns:wp14="http://schemas.microsoft.com/office/word/2010/wordml" w:rsidP="5BF0687C" wp14:paraId="3EA2B232" wp14:textId="1829058D">
      <w:pPr>
        <w:pStyle w:val="ListParagraph"/>
        <w:numPr>
          <w:ilvl w:val="1"/>
          <w:numId w:val="3"/>
        </w:numPr>
        <w:spacing w:before="240" w:beforeAutospacing="off" w:after="240" w:afterAutospacing="off"/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US"/>
        </w:rPr>
      </w:pPr>
      <w:r w:rsidRPr="5BF0687C" w:rsidR="4EC692E6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US"/>
        </w:rPr>
        <w:t>Sub-pages:</w:t>
      </w:r>
    </w:p>
    <w:p xmlns:wp14="http://schemas.microsoft.com/office/word/2010/wordml" w:rsidP="5BF0687C" wp14:paraId="5873E015" wp14:textId="00E44C35">
      <w:pPr>
        <w:pStyle w:val="ListParagraph"/>
        <w:numPr>
          <w:ilvl w:val="2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hyperlink r:id="Rd93b4454c1eb4d80">
        <w:r w:rsidRPr="5BF0687C" w:rsidR="4EC692E6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https://molyneauxhome.webflow.io/carpet-copy</w:t>
        </w:r>
      </w:hyperlink>
    </w:p>
    <w:p xmlns:wp14="http://schemas.microsoft.com/office/word/2010/wordml" w:rsidP="5BF0687C" wp14:paraId="46DBE414" wp14:textId="14BD50A8">
      <w:pPr>
        <w:pStyle w:val="ListParagraph"/>
        <w:numPr>
          <w:ilvl w:val="2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hyperlink r:id="Rfcca958caf78449c">
        <w:r w:rsidRPr="5BF0687C" w:rsidR="4EC692E6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https://molyneauxhome.webflow.io/area-rugs-copy</w:t>
        </w:r>
      </w:hyperlink>
    </w:p>
    <w:p xmlns:wp14="http://schemas.microsoft.com/office/word/2010/wordml" w:rsidP="5BF0687C" wp14:paraId="573CC4E7" wp14:textId="100DDD28">
      <w:pPr>
        <w:pStyle w:val="ListParagraph"/>
        <w:numPr>
          <w:ilvl w:val="2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hyperlink r:id="R6346125855f346af">
        <w:r w:rsidRPr="5BF0687C" w:rsidR="4EC692E6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https://molyneauxhome.webflow.io/countertops-copy</w:t>
        </w:r>
      </w:hyperlink>
    </w:p>
    <w:p xmlns:wp14="http://schemas.microsoft.com/office/word/2010/wordml" w:rsidP="5BF0687C" wp14:paraId="58E054C5" wp14:textId="4F2BF276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4EC692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Check My Ride (MVP):</w:t>
      </w: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hyperlink r:id="R648ccba14ade4767">
        <w:r w:rsidRPr="5BF0687C" w:rsidR="4EC692E6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http://check-my-ride.webflow.io/</w:t>
        </w:r>
      </w:hyperlink>
    </w:p>
    <w:p xmlns:wp14="http://schemas.microsoft.com/office/word/2010/wordml" w:rsidP="5BF0687C" wp14:paraId="4637202E" wp14:textId="2347B493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4EC692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Anne Claire Experience:</w:t>
      </w: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hyperlink r:id="R01b60b9858c643bf">
        <w:r w:rsidRPr="5BF0687C" w:rsidR="4EC692E6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https://anneclaireexperience.com</w:t>
        </w:r>
      </w:hyperlink>
    </w:p>
    <w:p xmlns:wp14="http://schemas.microsoft.com/office/word/2010/wordml" w:rsidP="5BF0687C" wp14:paraId="1C4A6DF3" wp14:textId="78B38CB1">
      <w:pPr>
        <w:pStyle w:val="ListParagraph"/>
        <w:numPr>
          <w:ilvl w:val="1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1410A70E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Domain is changed to </w:t>
      </w:r>
      <w:hyperlink r:id="R42ff3d92fe3246f9">
        <w:r w:rsidRPr="5BF0687C" w:rsidR="1410A70E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https://acecharleston.com/</w:t>
        </w:r>
      </w:hyperlink>
    </w:p>
    <w:p xmlns:wp14="http://schemas.microsoft.com/office/word/2010/wordml" w:rsidP="5BF0687C" wp14:paraId="504E4178" wp14:textId="37E674C5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6EB330F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We are PLAI: </w:t>
      </w:r>
      <w:hyperlink r:id="Rcc4539d40ba54d2e">
        <w:r w:rsidRPr="5BF0687C" w:rsidR="6EB330F1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https://www.weareplai.com/</w:t>
        </w:r>
      </w:hyperlink>
    </w:p>
    <w:p xmlns:wp14="http://schemas.microsoft.com/office/word/2010/wordml" w:rsidP="5BF0687C" wp14:paraId="5A5435C3" wp14:textId="15959B1A">
      <w:pPr>
        <w:pStyle w:val="ListParagraph"/>
        <w:numPr>
          <w:ilvl w:val="1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6EB330F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Customized the </w:t>
      </w:r>
      <w:r w:rsidRPr="5BF0687C" w:rsidR="6EB330F1">
        <w:rPr>
          <w:rFonts w:ascii="Aptos" w:hAnsi="Aptos" w:eastAsia="Aptos" w:cs="Aptos"/>
          <w:noProof w:val="0"/>
          <w:sz w:val="24"/>
          <w:szCs w:val="24"/>
          <w:lang w:val="en-US"/>
        </w:rPr>
        <w:t>webflow</w:t>
      </w:r>
      <w:r w:rsidRPr="5BF0687C" w:rsidR="6EB330F1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template and added products with custom lead generation form redirected user to stripe checkout.</w:t>
      </w:r>
    </w:p>
    <w:p xmlns:wp14="http://schemas.microsoft.com/office/word/2010/wordml" w:rsidP="5BF0687C" wp14:paraId="44EB4000" wp14:textId="524D1502">
      <w:pPr>
        <w:pStyle w:val="Heading3"/>
        <w:spacing w:before="281" w:beforeAutospacing="off" w:after="281" w:afterAutospacing="off"/>
      </w:pPr>
      <w:r w:rsidRPr="5BF0687C" w:rsidR="4EC692E6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Squarespace</w:t>
      </w:r>
    </w:p>
    <w:p xmlns:wp14="http://schemas.microsoft.com/office/word/2010/wordml" w:rsidP="5BF0687C" wp14:paraId="040F43AD" wp14:textId="027F0C88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4EC692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Foodshot:</w:t>
      </w: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hyperlink r:id="R1fc5edb3fe5f4d51">
        <w:r w:rsidRPr="5BF0687C" w:rsidR="4EC692E6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https://www.foodshot.com.au/</w:t>
        </w:r>
      </w:hyperlink>
    </w:p>
    <w:p xmlns:wp14="http://schemas.microsoft.com/office/word/2010/wordml" w:rsidP="5BF0687C" wp14:paraId="27EA5C0A" wp14:textId="2D79D8D4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4EC692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Kiremico</w:t>
      </w:r>
      <w:r w:rsidRPr="5BF0687C" w:rsidR="4EC692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:</w:t>
      </w: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hyperlink r:id="R79a3d9e5b49f4639">
        <w:r w:rsidRPr="5BF0687C" w:rsidR="4EC692E6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https://www.kiremico.com/</w:t>
        </w:r>
      </w:hyperlink>
    </w:p>
    <w:p xmlns:wp14="http://schemas.microsoft.com/office/word/2010/wordml" w:rsidP="5BF0687C" wp14:paraId="2ED50367" wp14:textId="24775F8F">
      <w:pPr>
        <w:pStyle w:val="ListParagraph"/>
        <w:numPr>
          <w:ilvl w:val="0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>AnalogTatto</w:t>
      </w: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: </w:t>
      </w:r>
      <w:hyperlink r:id="Rf75cc27bbac54de9">
        <w:r w:rsidRPr="5BF0687C" w:rsidR="4EC692E6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https://www.analogtattoo.com/</w:t>
        </w:r>
      </w:hyperlink>
    </w:p>
    <w:p xmlns:wp14="http://schemas.microsoft.com/office/word/2010/wordml" w:rsidP="5BF0687C" wp14:paraId="76D981DC" wp14:textId="02766966">
      <w:pPr>
        <w:pStyle w:val="ListParagraph"/>
        <w:numPr>
          <w:ilvl w:val="1"/>
          <w:numId w:val="4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4E5843B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Developed the complete website and handled the </w:t>
      </w:r>
      <w:r w:rsidRPr="5BF0687C" w:rsidR="4E5843B0">
        <w:rPr>
          <w:rFonts w:ascii="Aptos" w:hAnsi="Aptos" w:eastAsia="Aptos" w:cs="Aptos"/>
          <w:noProof w:val="0"/>
          <w:sz w:val="24"/>
          <w:szCs w:val="24"/>
          <w:lang w:val="en-US"/>
        </w:rPr>
        <w:t>ecom</w:t>
      </w:r>
      <w:r w:rsidRPr="5BF0687C" w:rsidR="4E5843B0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product and shipping. Created different shipping modules flat shipping for some products international shipping rates and USPS shipping rates inside US.</w:t>
      </w:r>
    </w:p>
    <w:p xmlns:wp14="http://schemas.microsoft.com/office/word/2010/wordml" w:rsidP="5BF0687C" wp14:paraId="5B2DF215" wp14:textId="4DC025E9">
      <w:pPr>
        <w:pStyle w:val="Heading3"/>
        <w:spacing w:before="281" w:beforeAutospacing="off" w:after="281" w:afterAutospacing="off"/>
      </w:pPr>
      <w:r w:rsidRPr="5BF0687C" w:rsidR="4EC692E6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WordPress &amp; Wix</w:t>
      </w:r>
    </w:p>
    <w:p xmlns:wp14="http://schemas.microsoft.com/office/word/2010/wordml" w:rsidP="5BF0687C" wp14:paraId="2A79B851" wp14:textId="666B87C1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4EC692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CCSR Calgary (WordPress):</w:t>
      </w: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hyperlink r:id="R6509fa4998494166">
        <w:r w:rsidRPr="5BF0687C" w:rsidR="4EC692E6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https://ccsrcalgary.com</w:t>
        </w:r>
      </w:hyperlink>
    </w:p>
    <w:p xmlns:wp14="http://schemas.microsoft.com/office/word/2010/wordml" w:rsidP="5BF0687C" wp14:paraId="2E8F9BFA" wp14:textId="547F0A95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4EC692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Skin and Hair Center (WordPress):</w:t>
      </w: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hyperlink r:id="R3ef50d12e0944525">
        <w:r w:rsidRPr="5BF0687C" w:rsidR="4EC692E6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https://skinandhaircenter.com</w:t>
        </w:r>
      </w:hyperlink>
    </w:p>
    <w:p xmlns:wp14="http://schemas.microsoft.com/office/word/2010/wordml" w:rsidP="5BF0687C" wp14:paraId="6FEB9A49" wp14:textId="29311DC7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4EC692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Physiothenix</w:t>
      </w:r>
      <w:r w:rsidRPr="5BF0687C" w:rsidR="4EC692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 (Wix):</w:t>
      </w: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hyperlink r:id="Rf7c61f8875ee4caa">
        <w:r w:rsidRPr="5BF0687C" w:rsidR="4EC692E6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https://www.physiothenix.com/</w:t>
        </w:r>
      </w:hyperlink>
    </w:p>
    <w:p xmlns:wp14="http://schemas.microsoft.com/office/word/2010/wordml" w:rsidP="5BF0687C" wp14:paraId="7F1BAB66" wp14:textId="0CA6CC8D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>WeActTcTac</w:t>
      </w: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5BF0687C" w:rsidR="4EC692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(WordPress</w:t>
      </w:r>
      <w:r w:rsidRPr="5BF0687C" w:rsidR="4EC692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):</w:t>
      </w: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hyperlink r:id="Ra70b8b587b00408c">
        <w:r w:rsidRPr="5BF0687C" w:rsidR="4EC692E6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https://weacttctac.org/</w:t>
        </w:r>
      </w:hyperlink>
    </w:p>
    <w:p xmlns:wp14="http://schemas.microsoft.com/office/word/2010/wordml" w:rsidP="5BF0687C" wp14:paraId="2246384E" wp14:textId="056DB3B2">
      <w:pPr>
        <w:pStyle w:val="ListParagraph"/>
        <w:numPr>
          <w:ilvl w:val="1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Used </w:t>
      </w: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>Elementor</w:t>
      </w: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page builder with hello </w:t>
      </w: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>elementor</w:t>
      </w: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theme. Custom post types for upcoming </w:t>
      </w: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>event</w:t>
      </w: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ongoing events. ACF for custom metafields.</w:t>
      </w:r>
    </w:p>
    <w:p xmlns:wp14="http://schemas.microsoft.com/office/word/2010/wordml" w:rsidP="5BF0687C" wp14:paraId="3FB6F706" wp14:textId="588DF7E6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>VrVision</w:t>
      </w:r>
      <w:r w:rsidRPr="5BF0687C" w:rsidR="5F60E2F4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5BF0687C" w:rsidR="5F60E2F4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(WordPress):</w:t>
      </w: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hyperlink r:id="R8e892e5ef3584626">
        <w:r w:rsidRPr="5BF0687C" w:rsidR="4EC692E6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https://vrvisiongroup.com/</w:t>
        </w:r>
      </w:hyperlink>
    </w:p>
    <w:p xmlns:wp14="http://schemas.microsoft.com/office/word/2010/wordml" w:rsidP="5BF0687C" wp14:paraId="382EF199" wp14:textId="65C5D945">
      <w:pPr>
        <w:pStyle w:val="ListParagraph"/>
        <w:numPr>
          <w:ilvl w:val="1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Developed and </w:t>
      </w: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>maintain</w:t>
      </w: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Added GTM events to track the click events </w:t>
      </w: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>on</w:t>
      </w: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different form. Integrated GA4 and GTM.</w:t>
      </w:r>
    </w:p>
    <w:p xmlns:wp14="http://schemas.microsoft.com/office/word/2010/wordml" w:rsidP="5BF0687C" wp14:paraId="1E70C371" wp14:textId="37DD134B">
      <w:pPr>
        <w:pStyle w:val="ListParagraph"/>
        <w:numPr>
          <w:ilvl w:val="0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1ABD14AF">
        <w:rPr>
          <w:rFonts w:ascii="Aptos" w:hAnsi="Aptos" w:eastAsia="Aptos" w:cs="Aptos"/>
          <w:noProof w:val="0"/>
          <w:sz w:val="24"/>
          <w:szCs w:val="24"/>
          <w:lang w:val="en-US"/>
        </w:rPr>
        <w:t>Kanbrick</w:t>
      </w:r>
      <w:r w:rsidRPr="5BF0687C" w:rsidR="1ABD14A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</w:t>
      </w:r>
      <w:r w:rsidRPr="5BF0687C" w:rsidR="1ABD14AF">
        <w:rPr>
          <w:rFonts w:ascii="Aptos" w:hAnsi="Aptos" w:eastAsia="Aptos" w:cs="Aptos"/>
          <w:noProof w:val="0"/>
          <w:sz w:val="24"/>
          <w:szCs w:val="24"/>
          <w:lang w:val="en-US"/>
        </w:rPr>
        <w:t>Wordpress</w:t>
      </w:r>
      <w:r w:rsidRPr="5BF0687C" w:rsidR="1ABD14A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): </w:t>
      </w:r>
      <w:hyperlink r:id="Ra5c1b7ff6c4141e2">
        <w:r w:rsidRPr="5BF0687C" w:rsidR="1ABD14AF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https://kanbrick.com/</w:t>
        </w:r>
      </w:hyperlink>
    </w:p>
    <w:p xmlns:wp14="http://schemas.microsoft.com/office/word/2010/wordml" w:rsidP="5BF0687C" wp14:paraId="08655ECD" wp14:textId="6372D7FC">
      <w:pPr>
        <w:pStyle w:val="ListParagraph"/>
        <w:numPr>
          <w:ilvl w:val="1"/>
          <w:numId w:val="5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1ABD14A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Developed this website using </w:t>
      </w:r>
      <w:r w:rsidRPr="5BF0687C" w:rsidR="1ABD14AF">
        <w:rPr>
          <w:rFonts w:ascii="Aptos" w:hAnsi="Aptos" w:eastAsia="Aptos" w:cs="Aptos"/>
          <w:noProof w:val="0"/>
          <w:sz w:val="24"/>
          <w:szCs w:val="24"/>
          <w:lang w:val="en-US"/>
        </w:rPr>
        <w:t>wpbakery</w:t>
      </w:r>
      <w:r w:rsidRPr="5BF0687C" w:rsidR="1ABD14AF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page builder.</w:t>
      </w:r>
    </w:p>
    <w:p xmlns:wp14="http://schemas.microsoft.com/office/word/2010/wordml" w:rsidP="5BF0687C" wp14:paraId="296C0565" wp14:textId="1C36BF69">
      <w:pPr>
        <w:pStyle w:val="Heading3"/>
        <w:spacing w:before="281" w:beforeAutospacing="off" w:after="281" w:afterAutospacing="off"/>
      </w:pPr>
      <w:r w:rsidRPr="5BF0687C" w:rsidR="4EC692E6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Agency Presence</w:t>
      </w:r>
    </w:p>
    <w:p xmlns:wp14="http://schemas.microsoft.com/office/word/2010/wordml" w:rsidP="5BF0687C" wp14:paraId="20A152A6" wp14:textId="135DDA9C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4EC692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Integriti</w:t>
      </w:r>
      <w:r w:rsidRPr="5BF0687C" w:rsidR="4EC692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 Homepage</w:t>
      </w:r>
      <w:r w:rsidRPr="5BF0687C" w:rsidR="252601BB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 (Webflow)</w:t>
      </w:r>
      <w:r w:rsidRPr="5BF0687C" w:rsidR="4EC692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:</w:t>
      </w: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hyperlink r:id="Rc48b27ce14f04b13">
        <w:r w:rsidRPr="5BF0687C" w:rsidR="4EC692E6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https://www.integriti.io</w:t>
        </w:r>
      </w:hyperlink>
    </w:p>
    <w:p xmlns:wp14="http://schemas.microsoft.com/office/word/2010/wordml" w:rsidP="5BF0687C" wp14:paraId="77937A97" wp14:textId="353A2DB4">
      <w:pPr>
        <w:pStyle w:val="ListParagraph"/>
        <w:numPr>
          <w:ilvl w:val="0"/>
          <w:numId w:val="6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5BF0687C" w:rsidR="4EC692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Integriti</w:t>
      </w:r>
      <w:r w:rsidRPr="5BF0687C" w:rsidR="4EC692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 Studio Portfolio</w:t>
      </w:r>
      <w:r w:rsidRPr="5BF0687C" w:rsidR="02B0CBC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 (</w:t>
      </w:r>
      <w:r w:rsidRPr="5BF0687C" w:rsidR="02B0CBC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NextJs</w:t>
      </w:r>
      <w:r w:rsidRPr="5BF0687C" w:rsidR="02B0CBCF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 Headless)</w:t>
      </w:r>
      <w:r w:rsidRPr="5BF0687C" w:rsidR="4EC692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:</w:t>
      </w:r>
      <w:r w:rsidRPr="5BF0687C" w:rsidR="4EC692E6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hyperlink r:id="R4f7d347fc88d4158">
        <w:r w:rsidRPr="5BF0687C" w:rsidR="4EC692E6">
          <w:rPr>
            <w:rStyle w:val="Hyperlink"/>
            <w:rFonts w:ascii="Aptos" w:hAnsi="Aptos" w:eastAsia="Aptos" w:cs="Aptos"/>
            <w:noProof w:val="0"/>
            <w:sz w:val="24"/>
            <w:szCs w:val="24"/>
            <w:lang w:val="en-US"/>
          </w:rPr>
          <w:t>https://integritistudio.com</w:t>
        </w:r>
      </w:hyperlink>
    </w:p>
    <w:p xmlns:wp14="http://schemas.microsoft.com/office/word/2010/wordml" w:rsidP="5BF0687C" wp14:paraId="5E32719B" wp14:textId="13309BD2">
      <w:pPr>
        <w:pStyle w:val="Heading3"/>
        <w:suppressLineNumbers w:val="0"/>
        <w:bidi w:val="0"/>
        <w:spacing w:before="281" w:beforeAutospacing="off" w:after="281" w:afterAutospacing="off" w:line="279" w:lineRule="auto"/>
        <w:ind w:left="0" w:right="0"/>
        <w:jc w:val="left"/>
      </w:pPr>
      <w:r w:rsidRPr="5BF0687C" w:rsidR="1F5BB6CD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NextJs</w:t>
      </w:r>
    </w:p>
    <w:p xmlns:wp14="http://schemas.microsoft.com/office/word/2010/wordml" w:rsidP="5BF0687C" wp14:paraId="6612CC90" wp14:textId="0E4EC876">
      <w:pPr>
        <w:pStyle w:val="ListParagraph"/>
        <w:numPr>
          <w:ilvl w:val="0"/>
          <w:numId w:val="7"/>
        </w:numPr>
        <w:bidi w:val="0"/>
        <w:rPr>
          <w:noProof w:val="0"/>
          <w:lang w:val="en-US"/>
        </w:rPr>
      </w:pPr>
      <w:r w:rsidRPr="5BF0687C" w:rsidR="1F5BB6CD">
        <w:rPr>
          <w:noProof w:val="0"/>
          <w:lang w:val="en-US"/>
        </w:rPr>
        <w:t>MxSoCal</w:t>
      </w:r>
      <w:r w:rsidRPr="5BF0687C" w:rsidR="1F5BB6CD">
        <w:rPr>
          <w:noProof w:val="0"/>
          <w:lang w:val="en-US"/>
        </w:rPr>
        <w:t xml:space="preserve">: </w:t>
      </w:r>
      <w:hyperlink r:id="R98bb109e262b4b9d">
        <w:r w:rsidRPr="5BF0687C" w:rsidR="1F5BB6CD">
          <w:rPr>
            <w:rStyle w:val="Hyperlink"/>
            <w:noProof w:val="0"/>
            <w:lang w:val="en-US"/>
          </w:rPr>
          <w:t>https://www.mxsocal.com/</w:t>
        </w:r>
      </w:hyperlink>
    </w:p>
    <w:p xmlns:wp14="http://schemas.microsoft.com/office/word/2010/wordml" w:rsidP="5BF0687C" wp14:paraId="3695E73F" wp14:textId="27F0ED5D">
      <w:pPr>
        <w:pStyle w:val="ListParagraph"/>
        <w:numPr>
          <w:ilvl w:val="1"/>
          <w:numId w:val="7"/>
        </w:numPr>
        <w:bidi w:val="0"/>
        <w:rPr>
          <w:noProof w:val="0"/>
          <w:lang w:val="en-US"/>
        </w:rPr>
      </w:pPr>
      <w:r w:rsidRPr="5BF0687C" w:rsidR="1F5BB6CD">
        <w:rPr>
          <w:noProof w:val="0"/>
          <w:lang w:val="en-US"/>
        </w:rPr>
        <w:t xml:space="preserve">Created landing page using </w:t>
      </w:r>
      <w:r w:rsidRPr="5BF0687C" w:rsidR="1F5BB6CD">
        <w:rPr>
          <w:noProof w:val="0"/>
          <w:lang w:val="en-US"/>
        </w:rPr>
        <w:t>nextjs</w:t>
      </w:r>
      <w:r w:rsidRPr="5BF0687C" w:rsidR="1F5BB6CD">
        <w:rPr>
          <w:noProof w:val="0"/>
          <w:lang w:val="en-US"/>
        </w:rPr>
        <w:t xml:space="preserve"> and now working on development of its complete MVP for bike rental using nodejs</w:t>
      </w:r>
    </w:p>
    <w:p xmlns:wp14="http://schemas.microsoft.com/office/word/2010/wordml" w:rsidP="5BF0687C" wp14:paraId="675D2B54" wp14:textId="3CC1E1DF">
      <w:pPr>
        <w:pStyle w:val="ListParagraph"/>
        <w:numPr>
          <w:ilvl w:val="0"/>
          <w:numId w:val="7"/>
        </w:numPr>
        <w:bidi w:val="0"/>
        <w:rPr>
          <w:rFonts w:ascii="BlinkMacSystemFont" w:hAnsi="BlinkMacSystemFont" w:eastAsia="BlinkMacSystemFont" w:cs="BlinkMacSystemFont"/>
          <w:noProof w:val="0"/>
          <w:sz w:val="21"/>
          <w:szCs w:val="21"/>
          <w:lang w:val="en-US"/>
        </w:rPr>
      </w:pPr>
      <w:r w:rsidRPr="5BF0687C" w:rsidR="09967E8B">
        <w:rPr>
          <w:noProof w:val="0"/>
          <w:lang w:val="en-US"/>
        </w:rPr>
        <w:t xml:space="preserve">Protect Solutions: </w:t>
      </w:r>
      <w:r w:rsidRPr="5BF0687C" w:rsidR="09967E8B">
        <w:rPr>
          <w:rFonts w:ascii="BlinkMacSystemFont" w:hAnsi="BlinkMacSystemFont" w:eastAsia="BlinkMacSystemFont" w:cs="BlinkMacSystemFont"/>
          <w:noProof w:val="0"/>
          <w:sz w:val="21"/>
          <w:szCs w:val="21"/>
          <w:lang w:val="en-US"/>
        </w:rPr>
        <w:t>proteksolutions.ca</w:t>
      </w:r>
    </w:p>
    <w:p xmlns:wp14="http://schemas.microsoft.com/office/word/2010/wordml" w:rsidP="5BF0687C" wp14:paraId="48278C08" wp14:textId="1E1D1E44">
      <w:pPr>
        <w:pStyle w:val="ListParagraph"/>
        <w:numPr>
          <w:ilvl w:val="1"/>
          <w:numId w:val="7"/>
        </w:numPr>
        <w:bidi w:val="0"/>
        <w:rPr>
          <w:rFonts w:ascii="BlinkMacSystemFont" w:hAnsi="BlinkMacSystemFont" w:eastAsia="BlinkMacSystemFont" w:cs="BlinkMacSystemFont"/>
          <w:noProof w:val="0"/>
          <w:sz w:val="21"/>
          <w:szCs w:val="21"/>
          <w:lang w:val="en-US"/>
        </w:rPr>
      </w:pPr>
      <w:r w:rsidRPr="5BF0687C" w:rsidR="09967E8B">
        <w:rPr>
          <w:rFonts w:ascii="BlinkMacSystemFont" w:hAnsi="BlinkMacSystemFont" w:eastAsia="BlinkMacSystemFont" w:cs="BlinkMacSystemFont"/>
          <w:noProof w:val="0"/>
          <w:sz w:val="21"/>
          <w:szCs w:val="21"/>
          <w:lang w:val="en-US"/>
        </w:rPr>
        <w:t>Created this website using Nextjs</w:t>
      </w:r>
    </w:p>
    <w:p xmlns:wp14="http://schemas.microsoft.com/office/word/2010/wordml" w:rsidP="5BF0687C" wp14:paraId="39AE24A2" wp14:textId="290FB249">
      <w:pPr>
        <w:pStyle w:val="ListParagraph"/>
        <w:numPr>
          <w:ilvl w:val="0"/>
          <w:numId w:val="7"/>
        </w:numPr>
        <w:bidi w:val="0"/>
        <w:rPr>
          <w:rFonts w:ascii="BlinkMacSystemFont" w:hAnsi="BlinkMacSystemFont" w:eastAsia="BlinkMacSystemFont" w:cs="BlinkMacSystemFont"/>
          <w:noProof w:val="0"/>
          <w:sz w:val="21"/>
          <w:szCs w:val="21"/>
          <w:lang w:val="en-US"/>
        </w:rPr>
      </w:pPr>
      <w:r w:rsidRPr="5BF0687C" w:rsidR="09967E8B">
        <w:rPr>
          <w:rFonts w:ascii="BlinkMacSystemFont" w:hAnsi="BlinkMacSystemFont" w:eastAsia="BlinkMacSystemFont" w:cs="BlinkMacSystemFont"/>
          <w:noProof w:val="0"/>
          <w:sz w:val="21"/>
          <w:szCs w:val="21"/>
          <w:lang w:val="en-US"/>
        </w:rPr>
        <w:t xml:space="preserve">Hirundo: </w:t>
      </w:r>
      <w:hyperlink r:id="Rd31b3c3cfbad4757">
        <w:r w:rsidRPr="5BF0687C" w:rsidR="09967E8B">
          <w:rPr>
            <w:rStyle w:val="Hyperlink"/>
            <w:rFonts w:ascii="BlinkMacSystemFont" w:hAnsi="BlinkMacSystemFont" w:eastAsia="BlinkMacSystemFont" w:cs="BlinkMacSystemFont"/>
            <w:noProof w:val="0"/>
            <w:sz w:val="21"/>
            <w:szCs w:val="21"/>
            <w:lang w:val="en-US"/>
          </w:rPr>
          <w:t>https://hirundo.tech/</w:t>
        </w:r>
      </w:hyperlink>
    </w:p>
    <w:p xmlns:wp14="http://schemas.microsoft.com/office/word/2010/wordml" w:rsidP="5BF0687C" wp14:paraId="5CB25E61" wp14:textId="1A2131EF">
      <w:pPr>
        <w:pStyle w:val="ListParagraph"/>
        <w:numPr>
          <w:ilvl w:val="1"/>
          <w:numId w:val="7"/>
        </w:numPr>
        <w:bidi w:val="0"/>
        <w:rPr>
          <w:rFonts w:ascii="BlinkMacSystemFont" w:hAnsi="BlinkMacSystemFont" w:eastAsia="BlinkMacSystemFont" w:cs="BlinkMacSystemFont"/>
          <w:noProof w:val="0"/>
          <w:sz w:val="21"/>
          <w:szCs w:val="21"/>
          <w:lang w:val="en-US"/>
        </w:rPr>
      </w:pPr>
      <w:r w:rsidRPr="5BF0687C" w:rsidR="09967E8B">
        <w:rPr>
          <w:rFonts w:ascii="BlinkMacSystemFont" w:hAnsi="BlinkMacSystemFont" w:eastAsia="BlinkMacSystemFont" w:cs="BlinkMacSystemFont"/>
          <w:noProof w:val="0"/>
          <w:sz w:val="21"/>
          <w:szCs w:val="21"/>
          <w:lang w:val="en-US"/>
        </w:rPr>
        <w:t>Developed the complete website using Nextjs</w:t>
      </w:r>
    </w:p>
    <w:p xmlns:wp14="http://schemas.microsoft.com/office/word/2010/wordml" w:rsidP="5BF0687C" wp14:paraId="2D7A2846" wp14:textId="2EE619CD">
      <w:pPr>
        <w:pStyle w:val="Normal"/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</w:p>
    <w:p xmlns:wp14="http://schemas.microsoft.com/office/word/2010/wordml" wp14:paraId="2C078E63" wp14:textId="48CA0D24"/>
    <w:sectPr>
      <w:pgSz w:w="12240" w:h="15840" w:orient="portrait"/>
      <w:pgMar w:top="1440" w:right="1440" w:bottom="1440" w:left="1440" w:header="720" w:footer="720" w:gutter="0"/>
      <w:cols w:space="720"/>
      <w:docGrid w:linePitch="360"/>
      <w:headerReference w:type="default" r:id="Ra409ba6ec2a848d8"/>
      <w:footerReference w:type="default" r:id="Rc83bdbf00213478c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BF0687C" w:rsidTr="5BF0687C" w14:paraId="179F84DE">
      <w:trPr>
        <w:trHeight w:val="300"/>
      </w:trPr>
      <w:tc>
        <w:tcPr>
          <w:tcW w:w="3120" w:type="dxa"/>
          <w:tcMar/>
        </w:tcPr>
        <w:p w:rsidR="5BF0687C" w:rsidP="5BF0687C" w:rsidRDefault="5BF0687C" w14:paraId="6C78CE39" w14:textId="494D1C29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5BF0687C" w:rsidP="5BF0687C" w:rsidRDefault="5BF0687C" w14:paraId="6CF14241" w14:textId="59BB9C04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5BF0687C" w:rsidP="5BF0687C" w:rsidRDefault="5BF0687C" w14:paraId="39D71329" w14:textId="72F33FFF">
          <w:pPr>
            <w:pStyle w:val="Header"/>
            <w:bidi w:val="0"/>
            <w:ind w:right="-115"/>
            <w:jc w:val="right"/>
          </w:pPr>
        </w:p>
      </w:tc>
    </w:tr>
  </w:tbl>
  <w:p w:rsidR="5BF0687C" w:rsidP="5BF0687C" w:rsidRDefault="5BF0687C" w14:paraId="775E1672" w14:textId="7FB7D553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p w:rsidR="5BF0687C" w:rsidP="5BF0687C" w:rsidRDefault="5BF0687C" w14:paraId="622DF21B" w14:textId="51ECE85A">
    <w:pPr>
      <w:pStyle w:val="Header"/>
      <w:tabs>
        <w:tab w:val="center" w:leader="none" w:pos="4680"/>
        <w:tab w:val="right" w:leader="none" w:pos="9360"/>
      </w:tabs>
      <w:bidi w:val="0"/>
      <w:spacing w:after="0" w:line="240" w:lineRule="auto"/>
      <w:ind w:left="-115"/>
      <w:jc w:val="left"/>
      <w:rPr>
        <w:rFonts w:ascii="Aptos" w:hAnsi="Aptos" w:eastAsia="Aptos" w:cs="Aptos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en-US"/>
      </w:rPr>
    </w:pPr>
    <w:r w:rsidRPr="5BF0687C" w:rsidR="5BF0687C">
      <w:rPr>
        <w:rFonts w:ascii="Aptos" w:hAnsi="Aptos" w:eastAsia="Aptos" w:cs="Aptos"/>
        <w:b w:val="0"/>
        <w:bCs w:val="0"/>
        <w:i w:val="0"/>
        <w:iCs w:val="0"/>
        <w:caps w:val="0"/>
        <w:smallCaps w:val="0"/>
        <w:noProof w:val="0"/>
        <w:color w:val="000000" w:themeColor="text1" w:themeTint="FF" w:themeShade="FF"/>
        <w:sz w:val="24"/>
        <w:szCs w:val="24"/>
        <w:lang w:val="en-US"/>
      </w:rPr>
      <w:t>Purpose: To train an agent to write proposals using the portfolio examples.</w:t>
    </w:r>
  </w:p>
  <w:p w:rsidR="5BF0687C" w:rsidP="5BF0687C" w:rsidRDefault="5BF0687C" w14:paraId="1AAB647D" w14:textId="6354CD1E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7">
    <w:nsid w:val="1f7c6d6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64fb621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487433a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9a32e5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1a28142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340de96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60590b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C8D8340"/>
    <w:rsid w:val="01FFA69C"/>
    <w:rsid w:val="023580F2"/>
    <w:rsid w:val="02B0CBCF"/>
    <w:rsid w:val="0445F92E"/>
    <w:rsid w:val="053A22B4"/>
    <w:rsid w:val="05E6F2F2"/>
    <w:rsid w:val="07C4986C"/>
    <w:rsid w:val="08BCB9B0"/>
    <w:rsid w:val="09967E8B"/>
    <w:rsid w:val="0A500C7A"/>
    <w:rsid w:val="0DD0D324"/>
    <w:rsid w:val="131A99C2"/>
    <w:rsid w:val="1410A70E"/>
    <w:rsid w:val="1ABD14AF"/>
    <w:rsid w:val="1C0E9C88"/>
    <w:rsid w:val="1C33AC2C"/>
    <w:rsid w:val="1C8D8340"/>
    <w:rsid w:val="1CB0EB12"/>
    <w:rsid w:val="1D0B485E"/>
    <w:rsid w:val="1D7EBC44"/>
    <w:rsid w:val="1EE1A7CD"/>
    <w:rsid w:val="1F5BB6CD"/>
    <w:rsid w:val="213EACBF"/>
    <w:rsid w:val="23CE7051"/>
    <w:rsid w:val="252601BB"/>
    <w:rsid w:val="2AD215AE"/>
    <w:rsid w:val="2C00AB25"/>
    <w:rsid w:val="2D2636A0"/>
    <w:rsid w:val="338B216B"/>
    <w:rsid w:val="39900431"/>
    <w:rsid w:val="3A5B2305"/>
    <w:rsid w:val="496AB596"/>
    <w:rsid w:val="4A98F367"/>
    <w:rsid w:val="4DC21FA5"/>
    <w:rsid w:val="4E53F31A"/>
    <w:rsid w:val="4E5843B0"/>
    <w:rsid w:val="4EC692E6"/>
    <w:rsid w:val="54760454"/>
    <w:rsid w:val="594A414B"/>
    <w:rsid w:val="59B291B9"/>
    <w:rsid w:val="5A76EC94"/>
    <w:rsid w:val="5BF0687C"/>
    <w:rsid w:val="5F60E2F4"/>
    <w:rsid w:val="621C9E29"/>
    <w:rsid w:val="64B47DC5"/>
    <w:rsid w:val="6E63D3DC"/>
    <w:rsid w:val="6EB330F1"/>
    <w:rsid w:val="6F4EF603"/>
    <w:rsid w:val="75D50429"/>
    <w:rsid w:val="79C36D22"/>
    <w:rsid w:val="7A8BB022"/>
    <w:rsid w:val="7A9C39D5"/>
    <w:rsid w:val="7C3283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8D8340"/>
  <w15:chartTrackingRefBased/>
  <w15:docId w15:val="{072CE81C-F69E-4EAF-8B64-539B97EB4B2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5BF0687C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5BF0687C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Heading3">
    <w:uiPriority w:val="9"/>
    <w:name w:val="heading 3"/>
    <w:basedOn w:val="Normal"/>
    <w:next w:val="Normal"/>
    <w:unhideWhenUsed/>
    <w:qFormat/>
    <w:rsid w:val="5BF0687C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5BF0687C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5BF0687C"/>
    <w:rPr>
      <w:color w:val="467886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://vinosite.com/" TargetMode="External" Id="R5f587c2ee89b437a" /><Relationship Type="http://schemas.openxmlformats.org/officeDocument/2006/relationships/hyperlink" Target="https://thinlizzy.co.nz/" TargetMode="External" Id="Re946de385d12403c" /><Relationship Type="http://schemas.openxmlformats.org/officeDocument/2006/relationships/hyperlink" Target="https://meroliving.com/" TargetMode="External" Id="R2f4b09badffe4335" /><Relationship Type="http://schemas.openxmlformats.org/officeDocument/2006/relationships/hyperlink" Target="https://www.hertrove.com/" TargetMode="External" Id="Rd4d5be869b654803" /><Relationship Type="http://schemas.openxmlformats.org/officeDocument/2006/relationships/hyperlink" Target="https://coloritto.co/" TargetMode="External" Id="R68aad2f032084bfb" /><Relationship Type="http://schemas.openxmlformats.org/officeDocument/2006/relationships/hyperlink" Target="https://rypgolf.com/" TargetMode="External" Id="R930916f216244d6a" /><Relationship Type="http://schemas.openxmlformats.org/officeDocument/2006/relationships/hyperlink" Target="https://www.vigyl.ca/" TargetMode="External" Id="Rb7fbe9eb2e6d4a0c" /><Relationship Type="http://schemas.openxmlformats.org/officeDocument/2006/relationships/hyperlink" Target="https://orionrlt.com/" TargetMode="External" Id="R10ff1626229d4904" /><Relationship Type="http://schemas.openxmlformats.org/officeDocument/2006/relationships/hyperlink" Target="https://www.google.com/search?q=https://urthlabs.com/" TargetMode="External" Id="R0e3d86eae7964967" /><Relationship Type="http://schemas.openxmlformats.org/officeDocument/2006/relationships/hyperlink" Target="https://www.google.com/search?q=https://nettpharmacy.com/" TargetMode="External" Id="R405ba17acc9d4711" /><Relationship Type="http://schemas.openxmlformats.org/officeDocument/2006/relationships/hyperlink" Target="https://www.google.com/search?q=https://nuu-muu.com/" TargetMode="External" Id="Raecfcd4e78fb4e0a" /><Relationship Type="http://schemas.openxmlformats.org/officeDocument/2006/relationships/hyperlink" Target="https://shop.skinandhaircenter.com/" TargetMode="External" Id="R908abfa180a248ad" /><Relationship Type="http://schemas.openxmlformats.org/officeDocument/2006/relationships/hyperlink" Target="https://shop.anneclaireexperience.com/products/ace-ankle-weights-1" TargetMode="External" Id="R24c347b05a0c41f7" /><Relationship Type="http://schemas.openxmlformats.org/officeDocument/2006/relationships/hyperlink" Target="https://shop.mercianhockey.co.za/" TargetMode="External" Id="Rd7611a9a466a48d7" /><Relationship Type="http://schemas.openxmlformats.org/officeDocument/2006/relationships/hyperlink" Target="https://clearwellness360.com/" TargetMode="External" Id="R9b1d9892e4ea4e6d" /><Relationship Type="http://schemas.openxmlformats.org/officeDocument/2006/relationships/hyperlink" Target="https://www.google.com/search?q=https://zenduradental.com/" TargetMode="External" Id="Rf4938a268c704e94" /><Relationship Type="http://schemas.openxmlformats.org/officeDocument/2006/relationships/hyperlink" Target="https://www.google.com/search?q=https://molyneauxhome.webflow.io/" TargetMode="External" Id="R83158b389be14715" /><Relationship Type="http://schemas.openxmlformats.org/officeDocument/2006/relationships/hyperlink" Target="https://molyneauxhome.webflow.io/carpet-copy" TargetMode="External" Id="Rd93b4454c1eb4d80" /><Relationship Type="http://schemas.openxmlformats.org/officeDocument/2006/relationships/hyperlink" Target="https://molyneauxhome.webflow.io/area-rugs-copy" TargetMode="External" Id="Rfcca958caf78449c" /><Relationship Type="http://schemas.openxmlformats.org/officeDocument/2006/relationships/hyperlink" Target="https://molyneauxhome.webflow.io/countertops-copy" TargetMode="External" Id="R6346125855f346af" /><Relationship Type="http://schemas.openxmlformats.org/officeDocument/2006/relationships/hyperlink" Target="https://www.google.com/search?q=http://check-my-ride.webflow.io/" TargetMode="External" Id="R648ccba14ade4767" /><Relationship Type="http://schemas.openxmlformats.org/officeDocument/2006/relationships/hyperlink" Target="https://www.google.com/search?q=https://anneclaireexperience.com" TargetMode="External" Id="R01b60b9858c643bf" /><Relationship Type="http://schemas.openxmlformats.org/officeDocument/2006/relationships/hyperlink" Target="https://acecharleston.com/" TargetMode="External" Id="R42ff3d92fe3246f9" /><Relationship Type="http://schemas.openxmlformats.org/officeDocument/2006/relationships/hyperlink" Target="https://www.weareplai.com/" TargetMode="External" Id="Rcc4539d40ba54d2e" /><Relationship Type="http://schemas.openxmlformats.org/officeDocument/2006/relationships/hyperlink" Target="https://www.foodshot.com.au/" TargetMode="External" Id="R1fc5edb3fe5f4d51" /><Relationship Type="http://schemas.openxmlformats.org/officeDocument/2006/relationships/hyperlink" Target="https://www.kiremico.com/" TargetMode="External" Id="R79a3d9e5b49f4639" /><Relationship Type="http://schemas.openxmlformats.org/officeDocument/2006/relationships/hyperlink" Target="https://www.analogtattoo.com/" TargetMode="External" Id="Rf75cc27bbac54de9" /><Relationship Type="http://schemas.openxmlformats.org/officeDocument/2006/relationships/hyperlink" Target="https://www.google.com/search?q=https://ccsrcalgary.com" TargetMode="External" Id="R6509fa4998494166" /><Relationship Type="http://schemas.openxmlformats.org/officeDocument/2006/relationships/hyperlink" Target="https://www.google.com/search?q=https://skinandhaircenter.com" TargetMode="External" Id="R3ef50d12e0944525" /><Relationship Type="http://schemas.openxmlformats.org/officeDocument/2006/relationships/hyperlink" Target="https://www.physiothenix.com/" TargetMode="External" Id="Rf7c61f8875ee4caa" /><Relationship Type="http://schemas.openxmlformats.org/officeDocument/2006/relationships/hyperlink" Target="https://weacttctac.org/" TargetMode="External" Id="Ra70b8b587b00408c" /><Relationship Type="http://schemas.openxmlformats.org/officeDocument/2006/relationships/hyperlink" Target="https://vrvisiongroup.com/" TargetMode="External" Id="R8e892e5ef3584626" /><Relationship Type="http://schemas.openxmlformats.org/officeDocument/2006/relationships/hyperlink" Target="https://kanbrick.com/" TargetMode="External" Id="Ra5c1b7ff6c4141e2" /><Relationship Type="http://schemas.openxmlformats.org/officeDocument/2006/relationships/hyperlink" Target="https://www.google.com/search?q=https://www.integriti.io" TargetMode="External" Id="Rc48b27ce14f04b13" /><Relationship Type="http://schemas.openxmlformats.org/officeDocument/2006/relationships/hyperlink" Target="https://www.google.com/search?q=https://integritistudio.com" TargetMode="External" Id="R4f7d347fc88d4158" /><Relationship Type="http://schemas.openxmlformats.org/officeDocument/2006/relationships/hyperlink" Target="https://www.mxsocal.com/" TargetMode="External" Id="R98bb109e262b4b9d" /><Relationship Type="http://schemas.openxmlformats.org/officeDocument/2006/relationships/hyperlink" Target="https://hirundo.tech/" TargetMode="External" Id="Rd31b3c3cfbad4757" /><Relationship Type="http://schemas.openxmlformats.org/officeDocument/2006/relationships/header" Target="header.xml" Id="Ra409ba6ec2a848d8" /><Relationship Type="http://schemas.openxmlformats.org/officeDocument/2006/relationships/footer" Target="footer.xml" Id="Rc83bdbf00213478c" /><Relationship Type="http://schemas.openxmlformats.org/officeDocument/2006/relationships/numbering" Target="numbering.xml" Id="R81e5b57335e84085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2026-03-03T17:17:10.2408774Z</dcterms:created>
  <dcterms:modified xsi:type="dcterms:W3CDTF">2026-03-03T17:40:51.9632135Z</dcterms:modified>
  <dc:creator>Muhammad Haseeb</dc:creator>
  <lastModifiedBy>Muhammad Haseeb</lastModifiedBy>
</coreProperties>
</file>