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9C7F6F" wp14:paraId="365548EB" wp14:textId="2C20E454">
      <w:pPr>
        <w:rPr>
          <w:rFonts w:ascii="Arial" w:hAnsi="Arial" w:eastAsia="Arial" w:cs="Arial"/>
          <w:b w:val="0"/>
          <w:bCs w:val="0"/>
          <w:i w:val="0"/>
          <w:iCs w:val="0"/>
          <w:caps w:val="0"/>
          <w:smallCaps w:val="0"/>
          <w:noProof w:val="0"/>
          <w:color w:val="181818"/>
          <w:sz w:val="24"/>
          <w:szCs w:val="24"/>
          <w:lang w:val="en-US"/>
        </w:rPr>
      </w:pPr>
      <w:r w:rsidRPr="149C7F6F" w:rsidR="097A1EF5">
        <w:rPr>
          <w:rFonts w:ascii="Aptos" w:hAnsi="Aptos" w:eastAsia="Aptos" w:cs="Aptos"/>
          <w:b w:val="1"/>
          <w:bCs w:val="1"/>
          <w:i w:val="0"/>
          <w:iCs w:val="0"/>
          <w:caps w:val="0"/>
          <w:smallCaps w:val="0"/>
          <w:noProof w:val="0"/>
          <w:color w:val="000000" w:themeColor="text1" w:themeTint="FF" w:themeShade="FF"/>
          <w:sz w:val="32"/>
          <w:szCs w:val="32"/>
          <w:lang w:val="en-GB"/>
        </w:rPr>
        <w:t>Job Post:</w:t>
      </w:r>
      <w:r>
        <w:br/>
      </w:r>
      <w:r w:rsidRPr="149C7F6F" w:rsidR="097A1EF5">
        <w:rPr>
          <w:rFonts w:ascii="Aptos" w:hAnsi="Aptos" w:eastAsia="Aptos" w:cs="Aptos"/>
          <w:b w:val="0"/>
          <w:bCs w:val="0"/>
          <w:i w:val="0"/>
          <w:iCs w:val="0"/>
          <w:caps w:val="0"/>
          <w:smallCaps w:val="0"/>
          <w:noProof w:val="0"/>
          <w:color w:val="181818"/>
          <w:sz w:val="24"/>
          <w:szCs w:val="24"/>
          <w:lang w:val="en-GB"/>
        </w:rPr>
        <w:t>Project: Finalize Webflow MVP + Complete Automation for CheckMyRide I’m building CheckMyRide, a startup that helps used-car buyers book pre-purchase inspections with trusted local mechanics — think Zocdoc for car inspections in the DC / Maryland / Virginia area. The website and most design work are already complete. The Airtable database and Zapier automation flows are about 50% done, and I need a professional Webflow + Zapier + Airtable + Stripe expert to finish the integration, polish the site visually, and deliver a ready-to-launch MVP that handles real bookings, payments, and mechanic matching. What’s Already Done Website: Fully designed and published at check-my-ride.webflow.io . Includes: Homepage How It Works Pricing Page Booking Page (with working form) About &amp; Contact Post-Payment Confirmation Figma Design: Complete and matches brand visuals. Webflow Hosting: Live and under my account. Zapier: Connected and functional; ~50% of automations built (multi-step Zaps in progress). Airtable: ~50% complete with tables for Mechanics, Bookings, and Availability already structured. Google Sheets: Receiving form submissions via Zapier. Stripe: Integrated in Test Mode; account verified. Automation Progress: Webflow form → Zapier → Airtable/Google Sheet mapping. Seller confirmation email template created. Mechanic availability form drafted. Payment and booking status logic partially working. What’s Needed to Finish the MVP 1. Webflow Fixes &amp; Visual Polish Fix responsiveness (especially on “How It Works” mobile view). Improve layout and spacing across breakpoints. Add hover and scroll animations for a clean, modern SaaS-style look. Enhance pricing tiers with icons or graphics. Fill blank homepage space (trust badges, reviews, or FAQs). Add a style guide page for easy future edits. Optimize for performance (Lighthouse 80+ mobile). 2. Complete Automation (Zapier + Airtable + Stripe) Finalize Webflow → Zapier → Airtable flow for all form data. Finish seller confirmation flow: email or SMS link to confirm inspection time. Finalize mechanic availability form (Airtable or Calendly integration). Enable ZIP-based matching (by radius, car type, and mobile/shop status). Auto-invite available mechanics; first to accept gets the job. Integrate Stripe logic: Option A — charge after seller confirmation. Option B — authorize on booking, capture when mechanic accepts. Add notifications: Buyer — booking confirmation, mechanic assigned, scheduled update. Seller — confirmation link and final schedule. Mechanic — job alert on acceptance. Slack — new booking, no coverage, or refund alerts. Build fallback logic for “no mechanic available” and refunds. 3. Deliverables Fully functional Webflow site with booking and payment flow working end-to-end. Airtable base finalized (Bookings, Mechanics, Availability, ZIP Radius). All Zaps live, tested, and documented. Stripe fully connected (Test Mode → Live ready). QA Loom videos for all flow tests (booking → confirmation → mechanic assignment). Final handover doc including Airtable schema, Zap list, Stripe setup, and test checklist. Budget &amp; Timeline Open to price offers from experienced pros. Target range: $1,800 – $2,500 USD, but higher bids are welcome for exceptional experience or faster turnaround. Timeline: ideally 7–10 days from kickoff. Revisions: one primary polish round after QA testing. Ideal Candidate Deep experience with Webflow, Zapier, Airtable, and Stripe integrations. Skilled in data automation, logic mapping, and system testing. Strong visual design sense to refine UI while completing backend. Clear communicator who delivers reliable, documented work. To Apply Please include: 2–4 examples of Webflow + Zapier/Airtable/Stripe projects you’ve completed. A short outline of how you’d handle mechanic matching and seller confirmations. Your fixed bid (or range) and estimated delivery time. Confirmation that you’ll include QA Looms and a full handover document. Bonus: share a short Loom showing one of your past Zapier–Airtable–Stripe integrations in action.</w:t>
      </w:r>
      <w:r>
        <w:br/>
      </w:r>
      <w:r>
        <w:br/>
      </w:r>
      <w:r w:rsidRPr="149C7F6F" w:rsidR="097A1EF5">
        <w:rPr>
          <w:rFonts w:ascii="Aptos" w:hAnsi="Aptos" w:eastAsia="Aptos" w:cs="Aptos"/>
          <w:b w:val="1"/>
          <w:bCs w:val="1"/>
          <w:i w:val="0"/>
          <w:iCs w:val="0"/>
          <w:caps w:val="0"/>
          <w:smallCaps w:val="0"/>
          <w:noProof w:val="0"/>
          <w:color w:val="181818"/>
          <w:sz w:val="32"/>
          <w:szCs w:val="32"/>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 xml:space="preserve">Hello, I’ve reviewed your project for CheckMyRide, a platform that connects used-car buyers with local mechanics is genuinely solving a pain point in the market. Since your Webflow structure and design are already in place, my focus will be on refining the front-end visuals, completing the automation stack, and ensuring your MVP runs smoothly from booking to mechanic assignment and payment capture. </w:t>
      </w:r>
    </w:p>
    <w:p xmlns:wp14="http://schemas.microsoft.com/office/word/2010/wordml" w:rsidP="149C7F6F" wp14:paraId="292FEA47" wp14:textId="62FED88E">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I’ll start by polishing the Webflow front-end, improving responsiveness on mobile, tightening layout spacing, and adding modern animations for a premium SaaS-style experience. From there, I’ll finalize all Zapier, Airtable, and Stripe automations, ensuring seamless data flow from Webflow forms to Airtable records. </w:t>
      </w:r>
    </w:p>
    <w:p xmlns:wp14="http://schemas.microsoft.com/office/word/2010/wordml" w:rsidP="149C7F6F" wp14:paraId="63B4581C" wp14:textId="3045BFCF">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The automation will handle booking logic, send confirmation links to sellers, and match available mechanics by ZIP radius and car type. Once a mechanic accepts a job, Stripe will automatically capture payment, and notifications will be sent to all parties buyer, seller, and mechanic while Slack receives alerts for internal events like refunds or unmatched requests. </w:t>
      </w:r>
    </w:p>
    <w:p xmlns:wp14="http://schemas.microsoft.com/office/word/2010/wordml" w:rsidP="149C7F6F" wp14:paraId="246D4648" wp14:textId="2ED12C84">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For mechanic matching, I’ll structure Airtable logic to filter based on ZIP, car type, and availability. When a booking is submitted, Zapier will trigger notifications to the nearest available mechanics, and the first to accept gets assigned. For seller confirmations, an automated email or SMS will include a unique confirmation link that updates the booking record in Airtable and triggers the Stripe charge to complete the flow. </w:t>
      </w:r>
    </w:p>
    <w:p xmlns:wp14="http://schemas.microsoft.com/office/word/2010/wordml" w:rsidP="149C7F6F" wp14:paraId="62ECD862" wp14:textId="3D2F7B7F">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Here are a few relevant examples from my previous work. </w:t>
      </w:r>
    </w:p>
    <w:p xmlns:wp14="http://schemas.microsoft.com/office/word/2010/wordml" w:rsidP="149C7F6F" wp14:paraId="1B4524E0" wp14:textId="0B648198">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For </w:t>
      </w:r>
      <w:hyperlink r:id="R08dd65254de24d02">
        <w:r w:rsidRPr="149C7F6F" w:rsidR="097A1EF5">
          <w:rPr>
            <w:rStyle w:val="Hyperlink"/>
            <w:rFonts w:ascii="Arial" w:hAnsi="Arial" w:eastAsia="Arial" w:cs="Arial"/>
            <w:b w:val="0"/>
            <w:bCs w:val="0"/>
            <w:i w:val="0"/>
            <w:iCs w:val="0"/>
            <w:caps w:val="0"/>
            <w:smallCaps w:val="0"/>
            <w:strike w:val="0"/>
            <w:dstrike w:val="0"/>
            <w:noProof w:val="0"/>
            <w:sz w:val="24"/>
            <w:szCs w:val="24"/>
            <w:lang w:val="en-GB"/>
          </w:rPr>
          <w:t>MolyneauxHome.com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we rebuilt a broken NoBull/Airtable integration after API changes, using Finsweet’s CMS Bridge to ensure long-term data stability across multiple CMS collections. </w:t>
      </w:r>
    </w:p>
    <w:p xmlns:wp14="http://schemas.microsoft.com/office/word/2010/wordml" w:rsidP="149C7F6F" wp14:paraId="4EEDD9AB" wp14:textId="48B43896">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You can explore the working test environments here: •</w:t>
      </w:r>
      <w:hyperlink r:id="R7d715421261f49d1">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https://molyneauxhome.webflow.io/carpet-copy</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7de2fb3688c342b7">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https://molyneauxhome.webflow.io/area-rugs-copy</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f2ed3e8ee1734c01">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https://molyneauxhome.webflow.io/countertops-copy</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2122667A" wp14:textId="0552D919">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I’ve also built service-based Webflow projects integrating Zapier–Airtable–Stripe for automated bookings, and calendar-based workflows using Calendly + Airtable + Zapier to handle multi-user availability logic. My fixed bid for this project is $2,200, with a timeline of 8–10 days from kickoff, including QA and one primary polish round. I’ll deliver QA Loom videos documenting each user flow (booking → confirmation → mechanic assignment) along with a full handover document covering Airtable schema, automation logic, Stripe setup, and test checklist. As a bonus, I can share a short Loom video demonstrating a previous Zapier–Airtable–Stripe integration in action so you can preview the automation quality firsthand. Would you like me to begin with a quick review of your existing automation setup to confirm what’s reusable before we proceed Let's connect and discuss further details over a zoom call.</w:t>
      </w:r>
    </w:p>
    <w:p xmlns:wp14="http://schemas.microsoft.com/office/word/2010/wordml" w:rsidP="149C7F6F" wp14:paraId="4FB97A79" wp14:textId="430F319A">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68A54F0B" wp14:textId="3627B0D8">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1"/>
          <w:bCs w:val="1"/>
          <w:i w:val="0"/>
          <w:iCs w:val="0"/>
          <w:caps w:val="0"/>
          <w:smallCaps w:val="0"/>
          <w:noProof w:val="0"/>
          <w:color w:val="181818"/>
          <w:sz w:val="32"/>
          <w:szCs w:val="32"/>
          <w:lang w:val="en-GB"/>
        </w:rPr>
        <w:t>Job Post:</w:t>
      </w:r>
    </w:p>
    <w:p xmlns:wp14="http://schemas.microsoft.com/office/word/2010/wordml" w:rsidP="149C7F6F" wp14:paraId="19BEE83C" wp14:textId="260A25D4">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24"/>
          <w:szCs w:val="24"/>
          <w:lang w:val="en-GB"/>
        </w:rPr>
        <w:t>Spero, a virtual business support powerhouse, partners with service-based businesses to offer comprehensive automation and tech solutions to manage their operational, administrative, and digital needs. We're seeking a talented agency or team to assist us with website design and theme customization projects. WHAT WE'RE LOOKING FOR * Comprehensive Website Design and Theme Customization: Square, Squarespace, Webflow, Shopify and WordPress. * Wire-framing Ability to provide clear and detailed wireframes for all proposed designs. * Discovery &amp; Revisions Meetings: Must attend discovery calls to get project scope and actively participate in revision meetings. * Revision Rounds: Must provide 5 rounds of revisions. * Communication &amp; Project Management: Use Slack for daily communication and ClickUp or Asana for project management and task tracking. --- YOUR DELIVERABLES * Create wireframes for all designs. * Design and build user-friendly websites. * Customize themes to match our client's brand. * Attend meetings for project discovery and revisions. * Must provide up to 5 rounds of revisions. * Communicate effectively via Slack and manage projects in ClickUp or Asana. --- ARE YOU? * An agency or team with a proven track record in website design and theme customization. * Highly organized and detail-oriented. * Excellent communicators, both written and verbal. * Proficient in design tools and web development technologies. * Able to manage multiple projects simultaneously (if applicable) and meet deadlines. * Passionate about creating exceptional digital experiences. If you're an agency or team that is interested please provide examples of your previous work of theme customization and wire-framing.</w:t>
      </w:r>
      <w:r>
        <w:br/>
      </w:r>
      <w:r>
        <w:br/>
      </w: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3C998D87" wp14:textId="6B1732E2">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Hello Spero Team, We understand that you are looking for a reliable agency that can provide end-to-end website design, wireframing, and theme customization across CMS platforms, and that’s exactly what we offer. We are Integriti [</w:t>
      </w:r>
      <w:hyperlink r:id="Rfea6a7d22b97442f">
        <w:r w:rsidRPr="149C7F6F" w:rsidR="097A1EF5">
          <w:rPr>
            <w:rStyle w:val="Hyperlink"/>
            <w:rFonts w:ascii="Arial" w:hAnsi="Arial" w:eastAsia="Arial" w:cs="Arial"/>
            <w:b w:val="0"/>
            <w:bCs w:val="0"/>
            <w:i w:val="0"/>
            <w:iCs w:val="0"/>
            <w:caps w:val="0"/>
            <w:smallCaps w:val="0"/>
            <w:strike w:val="0"/>
            <w:dstrike w:val="0"/>
            <w:noProof w:val="0"/>
            <w:sz w:val="24"/>
            <w:szCs w:val="24"/>
            <w:lang w:val="en-GB"/>
          </w:rPr>
          <w:t>www.integriti.io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a team of creative designers and expert developers. We specialize in custom website design, theme customization, Shopify (including Shopify 2.0), Squarespace, Webflow, Wix, and WordPress. What We’re Offering: We are a team of seasoned designers and developers with hands-on expertise in: -Custom Website Design &amp; Theme Customization (Webflow, Wix, Shopify, Liquid, WordPress, Elementor, Squarespace, Square) -High-Fidelity Wireframing using Figma -Brand-aligned Design Systems with pixel-perfect implementation -Platform-Specific Development with SEO, speed, and accessibility baked in -Dedicated Communication &amp; Project Management through Slack or Asana You need a partner who can not only design but also execute, and that’s where we bring exceptional value. Our Process &amp; Workflow will be: -Discovery &amp; Kickoff Join your team for strategy and scoping calls to understand business goals. -Wireframing &amp; Visual Planning Provide wireframes for every screen/page based on client needs. -Design &amp; Theme Development Build and customize websites across your required CMS platform, tailored to each brand’s identity. -Revisions &amp; Feedback Loops Offer up to 5 structured revision rounds, ensuring everything aligns with your expectations. -QA &amp; Launch Cross-browser and device testing, speed optimization, and responsive layout review before going live. Post-Launch Support Remain available for any post-deployment adjustments or technical handoff. Business Outcomes You Can Expect: -Faster turnarounds with our organized processes and cross-functional team -Frictionless collaboration through consistent communication, daily updates, and proactive task management -Brand consistency &amp; customization that resonates with your clients’ niche and enhances their credibility -High client retention &amp; satisfaction due to optimized, responsive, and conversion-focused websites. -Scalable systems that reduce revision loops and support faster handovers What sets us apart is our collaborative approach. We will dedicate our developers who work directly with you, speak fluent English, and are flexible with time zones. No middlemen, no layers, just clear communication, fast feedback, and smooth execution. Don't forget to visit our online presence at </w:t>
      </w:r>
      <w:hyperlink r:id="R1a2b68bd38b94837">
        <w:r w:rsidRPr="149C7F6F" w:rsidR="097A1EF5">
          <w:rPr>
            <w:rStyle w:val="Hyperlink"/>
            <w:rFonts w:ascii="Arial" w:hAnsi="Arial" w:eastAsia="Arial" w:cs="Arial"/>
            <w:b w:val="0"/>
            <w:bCs w:val="0"/>
            <w:i w:val="0"/>
            <w:iCs w:val="0"/>
            <w:caps w:val="0"/>
            <w:smallCaps w:val="0"/>
            <w:strike w:val="0"/>
            <w:dstrike w:val="0"/>
            <w:noProof w:val="0"/>
            <w:sz w:val="24"/>
            <w:szCs w:val="24"/>
            <w:lang w:val="en-GB"/>
          </w:rPr>
          <w:t>integritistudio.com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to explore our work and capabilities. We’d love to become your long-term digital partner, aligning design excellence with operational efficiency. Let’s schedule a short call to explore how we can best support your workflow and client needs. Looking forward to collaborating, </w:t>
      </w:r>
    </w:p>
    <w:p xmlns:wp14="http://schemas.microsoft.com/office/word/2010/wordml" w:rsidP="149C7F6F" wp14:paraId="1E4EA8CD" wp14:textId="5294C3E7">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Can you report daily to a Spero team manager? Yes, we can report daily to the Spero team manager.</w:t>
      </w:r>
    </w:p>
    <w:p xmlns:wp14="http://schemas.microsoft.com/office/word/2010/wordml" w:rsidP="149C7F6F" wp14:paraId="31115E08" wp14:textId="3FAB780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Do you work in ClickUp or Asana? Yes, we can.</w:t>
      </w:r>
    </w:p>
    <w:p xmlns:wp14="http://schemas.microsoft.com/office/word/2010/wordml" w:rsidP="149C7F6F" wp14:paraId="13F24E1C" wp14:textId="7D081EE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Have you worked with Squarespace, Square, WordPress or Webflow templates? Yes, worked with all CMS platforms.</w:t>
      </w:r>
    </w:p>
    <w:p xmlns:wp14="http://schemas.microsoft.com/office/word/2010/wordml" w:rsidP="149C7F6F" wp14:paraId="3D154BAA" wp14:textId="4C6B566C">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Can you provide what is listed in the "What We're Looking For" Section?Yes, we can provide everything listed in the "What We're Looking For" section: -Comprehensive Website Design &amp; Theme Customization across Webflow, Shopify, WordPress, Squarespace, and Square -High-quality Wireframing using tools like Figma or Adobe XD to deliver clear, detailed layouts before development -Active Participation in Discovery &amp; Revision Meetings to…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more</w:t>
      </w:r>
    </w:p>
    <w:p xmlns:wp14="http://schemas.microsoft.com/office/word/2010/wordml" w:rsidP="149C7F6F" wp14:paraId="033AC470" wp14:textId="7EE8E498">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Describe your recent experience with similar projects Here are the websites we've built that demonstrate our ability to deliver on both style and technical execution: Wordpress: -</w:t>
      </w:r>
      <w:hyperlink r:id="Rd0d04153714341e4">
        <w:r w:rsidRPr="149C7F6F" w:rsidR="097A1EF5">
          <w:rPr>
            <w:rStyle w:val="Hyperlink"/>
            <w:rFonts w:ascii="Arial" w:hAnsi="Arial" w:eastAsia="Arial" w:cs="Arial"/>
            <w:b w:val="0"/>
            <w:bCs w:val="0"/>
            <w:i w:val="0"/>
            <w:iCs w:val="0"/>
            <w:caps w:val="0"/>
            <w:smallCaps w:val="0"/>
            <w:strike w:val="0"/>
            <w:dstrike w:val="0"/>
            <w:noProof w:val="0"/>
            <w:sz w:val="24"/>
            <w:szCs w:val="24"/>
            <w:lang w:val="en-GB"/>
          </w:rPr>
          <w:t>ccsrcalgary.com</w:t>
        </w:r>
      </w:hyperlink>
      <w:r w:rsidRPr="149C7F6F" w:rsidR="097A1EF5">
        <w:rPr>
          <w:rFonts w:ascii="Arial" w:hAnsi="Arial" w:eastAsia="Arial" w:cs="Arial"/>
          <w:b w:val="0"/>
          <w:bCs w:val="0"/>
          <w:i w:val="0"/>
          <w:iCs w:val="0"/>
          <w:caps w:val="0"/>
          <w:smallCaps w:val="0"/>
          <w:noProof w:val="0"/>
          <w:color w:val="181818"/>
          <w:sz w:val="24"/>
          <w:szCs w:val="24"/>
          <w:lang w:val="en-GB"/>
        </w:rPr>
        <w:t>: Designed and created a chiropractic and sports rehabilitation center website using Elementor Pro. The website includes streamlined appointment booking and integrated payment functionality to deliver a smooth user experience. -</w:t>
      </w:r>
      <w:hyperlink r:id="Rfac462f67eb640b3">
        <w:r w:rsidRPr="149C7F6F" w:rsidR="097A1EF5">
          <w:rPr>
            <w:rStyle w:val="Hyperlink"/>
            <w:rFonts w:ascii="Arial" w:hAnsi="Arial" w:eastAsia="Arial" w:cs="Arial"/>
            <w:b w:val="0"/>
            <w:bCs w:val="0"/>
            <w:i w:val="0"/>
            <w:iCs w:val="0"/>
            <w:caps w:val="0"/>
            <w:smallCaps w:val="0"/>
            <w:strike w:val="0"/>
            <w:dstrike w:val="0"/>
            <w:noProof w:val="0"/>
            <w:sz w:val="24"/>
            <w:szCs w:val="24"/>
            <w:lang w:val="en-GB"/>
          </w:rPr>
          <w:t>skinandhaircenter.com</w:t>
        </w:r>
      </w:hyperlink>
      <w:r w:rsidRPr="149C7F6F" w:rsidR="097A1EF5">
        <w:rPr>
          <w:rFonts w:ascii="Arial" w:hAnsi="Arial" w:eastAsia="Arial" w:cs="Arial"/>
          <w:b w:val="0"/>
          <w:bCs w:val="0"/>
          <w:i w:val="0"/>
          <w:iCs w:val="0"/>
          <w:caps w:val="0"/>
          <w:smallCaps w:val="0"/>
          <w:noProof w:val="0"/>
          <w:color w:val="181818"/>
          <w:sz w:val="24"/>
          <w:szCs w:val="24"/>
          <w:lang w:val="en-GB"/>
        </w:rPr>
        <w:t>: Fully customized website design in Figma and developed using the Hello Elementor theme and Elementor builder. Integrated advanced booking forms and applied SEO best practices to enhance search visibility and improve user interaction. Shopify: -</w:t>
      </w:r>
      <w:hyperlink r:id="Rfd82e7a489b44945">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Built the Shopify store from scratch using a customized Ella theme for optimal performance. Fixed a currency sync issue between the product and checkout pages. -</w:t>
      </w:r>
      <w:hyperlink r:id="Rf64cb3525006479f">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Redesigned and customized the Lorenza theme with key enhancements. Fixed currency converter issues and added a multi-language app for Arabic and English support. -</w:t>
      </w:r>
      <w:hyperlink r:id="Rf4d13f6cc381465c">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Designed and developed a custom mega menu and wallpaper calculator using Liquid and JavaScript, enabling users to calculate the exact number of sheets. Integrated a product options app to bypass Shopify’s 100-variant limit. Webflow: -</w:t>
      </w:r>
      <w:hyperlink r:id="R309fd2bc088f4d26">
        <w:r w:rsidRPr="149C7F6F" w:rsidR="097A1EF5">
          <w:rPr>
            <w:rStyle w:val="Hyperlink"/>
            <w:rFonts w:ascii="Arial" w:hAnsi="Arial" w:eastAsia="Arial" w:cs="Arial"/>
            <w:b w:val="0"/>
            <w:bCs w:val="0"/>
            <w:i w:val="0"/>
            <w:iCs w:val="0"/>
            <w:caps w:val="0"/>
            <w:smallCaps w:val="0"/>
            <w:strike w:val="0"/>
            <w:dstrike w:val="0"/>
            <w:noProof w:val="0"/>
            <w:sz w:val="24"/>
            <w:szCs w:val="24"/>
            <w:lang w:val="en-GB"/>
          </w:rPr>
          <w:t>integritistudio.com</w:t>
        </w:r>
      </w:hyperlink>
      <w:r w:rsidRPr="149C7F6F" w:rsidR="097A1EF5">
        <w:rPr>
          <w:rFonts w:ascii="Arial" w:hAnsi="Arial" w:eastAsia="Arial" w:cs="Arial"/>
          <w:b w:val="0"/>
          <w:bCs w:val="0"/>
          <w:i w:val="0"/>
          <w:iCs w:val="0"/>
          <w:caps w:val="0"/>
          <w:smallCaps w:val="0"/>
          <w:noProof w:val="0"/>
          <w:color w:val="181818"/>
          <w:sz w:val="24"/>
          <w:szCs w:val="24"/>
          <w:lang w:val="en-GB"/>
        </w:rPr>
        <w:t>: CMS web development and branding services site showcasing a clean, scalable architecture with custom animations and seamless CMS integration. -</w:t>
      </w:r>
      <w:hyperlink r:id="Rdaf79c31da48454e">
        <w:r w:rsidRPr="149C7F6F" w:rsidR="097A1EF5">
          <w:rPr>
            <w:rStyle w:val="Hyperlink"/>
            <w:rFonts w:ascii="Arial" w:hAnsi="Arial" w:eastAsia="Arial" w:cs="Arial"/>
            <w:b w:val="0"/>
            <w:bCs w:val="0"/>
            <w:i w:val="0"/>
            <w:iCs w:val="0"/>
            <w:caps w:val="0"/>
            <w:smallCaps w:val="0"/>
            <w:strike w:val="0"/>
            <w:dstrike w:val="0"/>
            <w:noProof w:val="0"/>
            <w:sz w:val="24"/>
            <w:szCs w:val="24"/>
            <w:lang w:val="en-GB"/>
          </w:rPr>
          <w:t>anneclaireexperience.com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A fitness and personal training platform built with modern design aesthetics and optimized UX, fully responsive, and easy to manage via Webflow CMS. Squarespace: -Build </w:t>
      </w:r>
      <w:hyperlink r:id="Rdb2693388da848c0">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https://www.foodshot.com.au/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a vibrant, modern website for a food/restaurant brand that emphasizes strong visuals, intuitive UX, and high conversion. -Also, build </w:t>
      </w:r>
      <w:hyperlink r:id="R8c2d15c2ea2f4211">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https://www.kiremico.com/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a minimalist Squarespace website for an artist that balances personality, storytelling, and user flow beautifully. Wix: -Built the </w:t>
      </w:r>
      <w:hyperlink r:id="R7276760dbb4447cf">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https://www.physiothenix.com/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website using Wix for Physiothenix, a Toronto-based healthcare provider. The project focused on enhancing user experience and showcasing their pain relief and injury rehab services through a clean, professional design aligned with their wellness-centered brand.</w:t>
      </w:r>
    </w:p>
    <w:p xmlns:wp14="http://schemas.microsoft.com/office/word/2010/wordml" w:rsidP="149C7F6F" wp14:paraId="09916113" wp14:textId="40499506">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48E01FB8" wp14:textId="3B007276">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3B5073D8" wp14:textId="2D57F862">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66AFCD68" wp14:textId="49B10619">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1"/>
          <w:bCs w:val="1"/>
          <w:i w:val="0"/>
          <w:iCs w:val="0"/>
          <w:caps w:val="0"/>
          <w:smallCaps w:val="0"/>
          <w:noProof w:val="0"/>
          <w:color w:val="181818"/>
          <w:sz w:val="32"/>
          <w:szCs w:val="32"/>
          <w:lang w:val="en-GB"/>
        </w:rPr>
        <w:t>Job Post:</w:t>
      </w:r>
    </w:p>
    <w:p xmlns:wp14="http://schemas.microsoft.com/office/word/2010/wordml" w:rsidP="149C7F6F" wp14:paraId="70D87267" wp14:textId="4FEACAC0">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Build a plug in for shopify to automate pricing of a custom product</w:t>
      </w:r>
    </w:p>
    <w:p xmlns:wp14="http://schemas.microsoft.com/office/word/2010/wordml" w:rsidP="149C7F6F" wp14:paraId="6A5DC494" wp14:textId="617B392B">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11F30254" wp14:textId="081B3DD3">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4C839BCB" wp14:textId="35DC87E9">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Dec 16, 2025</w:t>
      </w:r>
    </w:p>
    <w:p xmlns:wp14="http://schemas.microsoft.com/office/word/2010/wordml" w:rsidP="149C7F6F" wp14:paraId="524C985F" wp14:textId="44ECA612">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 xml:space="preserve">Custom parts with instant pricing is the future of manufacturing. We want to take one specific product and prove out that idea. We want buyers and engineers to input their information, and get on-demand pricing, with adjustability in lead time, material type, thickness, and size, then follow through to placing the order. What we want to create is covered in this video. </w:t>
      </w:r>
      <w:hyperlink r:id="R274e39b86520477e">
        <w:r w:rsidRPr="149C7F6F" w:rsidR="097A1EF5">
          <w:rPr>
            <w:rStyle w:val="Hyperlink"/>
            <w:rFonts w:ascii="Arial" w:hAnsi="Arial" w:eastAsia="Arial" w:cs="Arial"/>
            <w:b w:val="0"/>
            <w:bCs w:val="0"/>
            <w:i w:val="0"/>
            <w:iCs w:val="0"/>
            <w:caps w:val="0"/>
            <w:smallCaps w:val="0"/>
            <w:strike w:val="0"/>
            <w:dstrike w:val="0"/>
            <w:noProof w:val="0"/>
            <w:sz w:val="21"/>
            <w:szCs w:val="21"/>
            <w:lang w:val="en-GB"/>
          </w:rPr>
          <w:t>https://youtu.be/BHuWSmN60-s</w:t>
        </w:r>
      </w:hyperlink>
      <w:r w:rsidRPr="149C7F6F" w:rsidR="097A1EF5">
        <w:rPr>
          <w:rFonts w:ascii="Arial" w:hAnsi="Arial" w:eastAsia="Arial" w:cs="Arial"/>
          <w:b w:val="0"/>
          <w:bCs w:val="0"/>
          <w:i w:val="0"/>
          <w:iCs w:val="0"/>
          <w:caps w:val="0"/>
          <w:smallCaps w:val="0"/>
          <w:noProof w:val="0"/>
          <w:color w:val="181818"/>
          <w:sz w:val="21"/>
          <w:szCs w:val="21"/>
          <w:lang w:val="en-GB"/>
        </w:rPr>
        <w:t xml:space="preserve"> After watching the video, if you are up for the challenge, please respond with a proposal!</w:t>
      </w:r>
    </w:p>
    <w:p xmlns:wp14="http://schemas.microsoft.com/office/word/2010/wordml" w:rsidP="149C7F6F" wp14:paraId="4D3A1ADF" wp14:textId="6F1238CC">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63B6F11C" wp14:textId="267C7A0A">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 xml:space="preserve">Hi Colter, I’ve reviewed your video and requirements, and I understand that your goal is to automate the quoting and ordering process for custom orifice plates. The idea is to allow engineers and buyers to input specifications and receive instant pricing, with full checkout functionality. This includes variables such as quantity, material type, thickness, bore size, bore tolerance, paddle diameter, chamfer options, and lead time, while also accounting for rush orders and quantity-based discounts. The solution needs to be accurate, flexible, and fully integrated into Shopify to provide a seamless experience. For this, I'll develop a custom Shopify app that functions as a parts builder for orifice plates. The app will have a dynamic, user-friendly interface where engineers and buyers can input specifications using dropdowns, sliders, and text fields. On the backend, a pricing engine will calculate costs in real-time based on your internal cost model, including labor, material, inspection time, and lead-time multipliers. Rush orders, quantity discounts, and shipping weight calculations will also be handled dynamically to provide accurate instant pricing. The app will integrate fully with Shopify’s cart and checkout, allowing users to place orders immediately after configuring their parts. Custom configurations can be saved for repeat orders, and all critical manufacturing specifications bore diameter, tolerance, chamfer, paddle size, handle length, and material will be captured in a structured format for production readiness. This ensures the manufacturing team receives all necessary information directly from the Shopify order. The technical stack will include React.js for the front-end (embedded via Shopify App Bridge) to ensure a responsive, interactive UI, and Node.js for backend logic to calculate pricing and handle API calls. Data will be stored in PostgreSQL or Shopify metafields, with optional webhooks to integrate order details with ERP or production systems. The deliverables will include a fully functional Shopify app, a customizable pricing calculator with instant feedback, integrated checkout and order placement flow, and clear documentation to allow your team to update cost variables or add new features in the future. This solution mirrors the workflow demonstrated in your video and will provide engineers and buyers with a seamless, on-demand pricing experience, validating your vision for automated custom part pricing. My Custom Shopify Apps: I recently developed a Real-Time Pricing Shopify App for </w:t>
      </w:r>
      <w:hyperlink r:id="R1cd76b2269d34497">
        <w:r w:rsidRPr="149C7F6F" w:rsidR="097A1EF5">
          <w:rPr>
            <w:rStyle w:val="Hyperlink"/>
            <w:rFonts w:ascii="Arial" w:hAnsi="Arial" w:eastAsia="Arial" w:cs="Arial"/>
            <w:b w:val="0"/>
            <w:bCs w:val="0"/>
            <w:i w:val="0"/>
            <w:iCs w:val="0"/>
            <w:caps w:val="0"/>
            <w:smallCaps w:val="0"/>
            <w:strike w:val="0"/>
            <w:dstrike w:val="0"/>
            <w:noProof w:val="0"/>
            <w:sz w:val="24"/>
            <w:szCs w:val="24"/>
            <w:lang w:val="en-GB"/>
          </w:rPr>
          <w:t>zenduradental.com/</w:t>
        </w:r>
      </w:hyperlink>
      <w:r w:rsidRPr="149C7F6F" w:rsidR="097A1EF5">
        <w:rPr>
          <w:rFonts w:ascii="Arial" w:hAnsi="Arial" w:eastAsia="Arial" w:cs="Arial"/>
          <w:b w:val="0"/>
          <w:bCs w:val="0"/>
          <w:i w:val="0"/>
          <w:iCs w:val="0"/>
          <w:caps w:val="0"/>
          <w:smallCaps w:val="0"/>
          <w:noProof w:val="0"/>
          <w:color w:val="181818"/>
          <w:sz w:val="24"/>
          <w:szCs w:val="24"/>
          <w:lang w:val="en-GB"/>
        </w:rPr>
        <w:t>, using Node.js, React.js, Polaris and Shopify’s Theme App Extension. This app connects Shopify to SAP for real-time pricing updates via Shopify APIs, demonstrating our ability to manage complex integrations. • Shopify-Klaviyo Connector: Tracks custom events and enriches Klaviyo tracking using storefront JS and API • Loyalty Program App: Customer loyalty tracking, status updates via cron jobs, metafield management, and Klaviyo sync • Real-Time Pricing App: ERP-based dynamic pricing by customer category • Inventory Sync App: Real-time stock updates from external systems • Shipping Rate Calculator App: Dynamic shipping logic based on pickup location Tech Stack: Node.js (backend), React.js with Polaris (frontend) I’m ready to start building an MVP that brings this concept to life on Shopify. Let's connect and discuss further details over a zoom call.</w:t>
      </w:r>
    </w:p>
    <w:p xmlns:wp14="http://schemas.microsoft.com/office/word/2010/wordml" w:rsidP="149C7F6F" wp14:paraId="4A6334DE" wp14:textId="6944B3BF">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2FA1CA07" wp14:textId="53174F33">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1"/>
          <w:bCs w:val="1"/>
          <w:i w:val="0"/>
          <w:iCs w:val="0"/>
          <w:caps w:val="0"/>
          <w:smallCaps w:val="0"/>
          <w:noProof w:val="0"/>
          <w:color w:val="181818"/>
          <w:sz w:val="32"/>
          <w:szCs w:val="32"/>
          <w:lang w:val="en-GB"/>
        </w:rPr>
        <w:t>Job Post:</w:t>
      </w:r>
    </w:p>
    <w:p xmlns:wp14="http://schemas.microsoft.com/office/word/2010/wordml" w:rsidP="149C7F6F" wp14:paraId="79B2135E" wp14:textId="75A15D5B">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Fix Embedding Issues in Shopify Custom App</w:t>
      </w:r>
    </w:p>
    <w:p xmlns:wp14="http://schemas.microsoft.com/office/word/2010/wordml" w:rsidP="149C7F6F" wp14:paraId="561F615F" wp14:textId="1FD5678B">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208CC5A3" wp14:textId="15A64E84">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68DDC26B" wp14:textId="61CFEA3C">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Dec 19, 2025</w:t>
      </w:r>
    </w:p>
    <w:p xmlns:wp14="http://schemas.microsoft.com/office/word/2010/wordml" w:rsidP="149C7F6F" wp14:paraId="4F6A201F" wp14:textId="1ABC51D5">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**Job Opportunity: Shopify App Developer Needed** Hello, I am currently seeking a skilled developer to assist with a nearly finished Shopify custom public app that is 95% complete and compliant with the Built for Shopify (BFS) standards. The primary challenge we face is that the app is not embedding properly using Shopify App Bridge, which is hindering the preview functionality. Besides this, I require the following support: - Resolution of the App Bridge embedding issue - Quick testing and validation of the app - Assistance with final launch preparation I am located in Toronto, Ontario, Canada, and I am looking for a developer who can provide budget-friendly services for $300 Cad for ongoing collaboration. This long-term project will involve future updates, maintenance, and troubleshooting as needed. **Key Skills Required:** - Experience in Shopify App Development - Proficiency in JavaScript - Familiarity with Liquid templating language - Expertise in API Integration - Strong troubleshooting and debugging skills If you have the relevant expertise and are interested in collaborating on this project, please reach out. I look forward to hearing from you!</w:t>
      </w:r>
    </w:p>
    <w:p xmlns:wp14="http://schemas.microsoft.com/office/word/2010/wordml" w:rsidP="149C7F6F" wp14:paraId="40D97A40" wp14:textId="4DDE19EE">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20139B71" wp14:textId="378E6A86">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456776A0" wp14:textId="5EE1D68A">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Hi there,</w:t>
      </w:r>
      <w:r>
        <w:br/>
      </w:r>
      <w:r w:rsidRPr="149C7F6F" w:rsidR="097A1EF5">
        <w:rPr>
          <w:rFonts w:ascii="Arial" w:hAnsi="Arial" w:eastAsia="Arial" w:cs="Arial"/>
          <w:b w:val="0"/>
          <w:bCs w:val="0"/>
          <w:i w:val="0"/>
          <w:iCs w:val="0"/>
          <w:caps w:val="0"/>
          <w:smallCaps w:val="0"/>
          <w:noProof w:val="0"/>
          <w:color w:val="181818"/>
          <w:sz w:val="21"/>
          <w:szCs w:val="21"/>
          <w:lang w:val="en-GB"/>
        </w:rPr>
        <w:t>I am also based in Canada and work in the EST. The embedding issue in your Shopify app is likely linked to the App Bridge integration setup. I can identify and resolve the misconfigurations that prevent proper functionality.</w:t>
      </w:r>
    </w:p>
    <w:p xmlns:wp14="http://schemas.microsoft.com/office/word/2010/wordml" w:rsidP="149C7F6F" wp14:paraId="2DB9D926" wp14:textId="14909032">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70CF3203" wp14:textId="17C1E6CE">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With 7 years of experience in Shopify app development and a strong proficiency in JavaScript and Liquid, I can ensure that your app meets all compliance standards while supporting the necessary embedding functionality seamlessly.</w:t>
      </w:r>
    </w:p>
    <w:p xmlns:wp14="http://schemas.microsoft.com/office/word/2010/wordml" w:rsidP="149C7F6F" wp14:paraId="0D35C6AB" wp14:textId="251CF174">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58B93E5E" wp14:textId="0628F8BA">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Additionally, I’ll conduct thorough testing and validation to ensure everything is functioning as intended for quick launch preparations. I am committed to providing ongoing support for future updates and maintenance.</w:t>
      </w:r>
    </w:p>
    <w:p xmlns:wp14="http://schemas.microsoft.com/office/word/2010/wordml" w:rsidP="149C7F6F" wp14:paraId="7763F053" wp14:textId="328B1976">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7FFFA228" wp14:textId="2F4F6725">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Using my expertise with liquid templating, HTML, CSS and JavaScript, I'll be more creative and flexible.</w:t>
      </w:r>
    </w:p>
    <w:p xmlns:wp14="http://schemas.microsoft.com/office/word/2010/wordml" w:rsidP="149C7F6F" wp14:paraId="13E05F67" wp14:textId="463DE932">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187B12D8" wp14:textId="4D3AE8E2">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149C7F6F" w:rsidR="097A1EF5">
        <w:rPr>
          <w:rFonts w:ascii="Arial" w:hAnsi="Arial" w:eastAsia="Arial" w:cs="Arial"/>
          <w:b w:val="0"/>
          <w:bCs w:val="0"/>
          <w:i w:val="0"/>
          <w:iCs w:val="0"/>
          <w:caps w:val="0"/>
          <w:smallCaps w:val="0"/>
          <w:noProof w:val="0"/>
          <w:color w:val="181818"/>
          <w:sz w:val="21"/>
          <w:szCs w:val="21"/>
          <w:lang w:val="en-GB"/>
        </w:rPr>
        <w:t>Developed &amp; Launched Stores:</w:t>
      </w:r>
      <w:r>
        <w:br/>
      </w:r>
      <w:r w:rsidRPr="149C7F6F" w:rsidR="097A1EF5">
        <w:rPr>
          <w:rFonts w:ascii="Arial" w:hAnsi="Arial" w:eastAsia="Arial" w:cs="Arial"/>
          <w:b w:val="0"/>
          <w:bCs w:val="0"/>
          <w:i w:val="0"/>
          <w:iCs w:val="0"/>
          <w:caps w:val="0"/>
          <w:smallCaps w:val="0"/>
          <w:noProof w:val="0"/>
          <w:color w:val="181818"/>
          <w:sz w:val="21"/>
          <w:szCs w:val="21"/>
          <w:lang w:val="en-GB"/>
        </w:rPr>
        <w:t xml:space="preserve">- </w:t>
      </w:r>
      <w:hyperlink r:id="R2e7d26026bf647b1">
        <w:r w:rsidRPr="149C7F6F" w:rsidR="097A1EF5">
          <w:rPr>
            <w:rStyle w:val="Hyperlink"/>
            <w:rFonts w:ascii="Arial" w:hAnsi="Arial" w:eastAsia="Arial" w:cs="Arial"/>
            <w:b w:val="0"/>
            <w:bCs w:val="0"/>
            <w:i w:val="0"/>
            <w:iCs w:val="0"/>
            <w:caps w:val="0"/>
            <w:smallCaps w:val="0"/>
            <w:strike w:val="0"/>
            <w:dstrike w:val="0"/>
            <w:noProof w:val="0"/>
            <w:sz w:val="21"/>
            <w:szCs w:val="21"/>
            <w:lang w:val="en-GB"/>
          </w:rPr>
          <w:t>https://meroliving.com</w:t>
        </w:r>
      </w:hyperlink>
      <w:r>
        <w:br/>
      </w:r>
      <w:r w:rsidRPr="149C7F6F" w:rsidR="097A1EF5">
        <w:rPr>
          <w:rFonts w:ascii="Arial" w:hAnsi="Arial" w:eastAsia="Arial" w:cs="Arial"/>
          <w:b w:val="0"/>
          <w:bCs w:val="0"/>
          <w:i w:val="0"/>
          <w:iCs w:val="0"/>
          <w:caps w:val="0"/>
          <w:smallCaps w:val="0"/>
          <w:noProof w:val="0"/>
          <w:color w:val="181818"/>
          <w:sz w:val="21"/>
          <w:szCs w:val="21"/>
          <w:lang w:val="en-GB"/>
        </w:rPr>
        <w:t xml:space="preserve">- </w:t>
      </w:r>
      <w:hyperlink r:id="R0331220dcc20487d">
        <w:r w:rsidRPr="149C7F6F" w:rsidR="097A1EF5">
          <w:rPr>
            <w:rStyle w:val="Hyperlink"/>
            <w:rFonts w:ascii="Arial" w:hAnsi="Arial" w:eastAsia="Arial" w:cs="Arial"/>
            <w:b w:val="0"/>
            <w:bCs w:val="0"/>
            <w:i w:val="0"/>
            <w:iCs w:val="0"/>
            <w:caps w:val="0"/>
            <w:smallCaps w:val="0"/>
            <w:strike w:val="0"/>
            <w:dstrike w:val="0"/>
            <w:noProof w:val="0"/>
            <w:sz w:val="21"/>
            <w:szCs w:val="21"/>
            <w:lang w:val="en-GB"/>
          </w:rPr>
          <w:t>http://vinosite.com/</w:t>
        </w:r>
      </w:hyperlink>
      <w:r w:rsidRPr="149C7F6F" w:rsidR="097A1EF5">
        <w:rPr>
          <w:rFonts w:ascii="Arial" w:hAnsi="Arial" w:eastAsia="Arial" w:cs="Arial"/>
          <w:b w:val="0"/>
          <w:bCs w:val="0"/>
          <w:i w:val="0"/>
          <w:iCs w:val="0"/>
          <w:caps w:val="0"/>
          <w:smallCaps w:val="0"/>
          <w:noProof w:val="0"/>
          <w:color w:val="181818"/>
          <w:sz w:val="21"/>
          <w:szCs w:val="21"/>
          <w:lang w:val="en-GB"/>
        </w:rPr>
        <w:t xml:space="preserve"> (Shopify Plus)</w:t>
      </w:r>
      <w:r>
        <w:br/>
      </w:r>
      <w:r w:rsidRPr="149C7F6F" w:rsidR="097A1EF5">
        <w:rPr>
          <w:rFonts w:ascii="Arial" w:hAnsi="Arial" w:eastAsia="Arial" w:cs="Arial"/>
          <w:b w:val="0"/>
          <w:bCs w:val="0"/>
          <w:i w:val="0"/>
          <w:iCs w:val="0"/>
          <w:caps w:val="0"/>
          <w:smallCaps w:val="0"/>
          <w:noProof w:val="0"/>
          <w:color w:val="181818"/>
          <w:sz w:val="21"/>
          <w:szCs w:val="21"/>
          <w:lang w:val="en-GB"/>
        </w:rPr>
        <w:t xml:space="preserve">- </w:t>
      </w:r>
      <w:hyperlink r:id="Rdf80b0c866704d71">
        <w:r w:rsidRPr="149C7F6F" w:rsidR="097A1EF5">
          <w:rPr>
            <w:rStyle w:val="Hyperlink"/>
            <w:rFonts w:ascii="Arial" w:hAnsi="Arial" w:eastAsia="Arial" w:cs="Arial"/>
            <w:b w:val="0"/>
            <w:bCs w:val="0"/>
            <w:i w:val="0"/>
            <w:iCs w:val="0"/>
            <w:caps w:val="0"/>
            <w:smallCaps w:val="0"/>
            <w:strike w:val="0"/>
            <w:dstrike w:val="0"/>
            <w:noProof w:val="0"/>
            <w:sz w:val="21"/>
            <w:szCs w:val="21"/>
            <w:lang w:val="en-GB"/>
          </w:rPr>
          <w:t>https://thinlizzy.co.nz</w:t>
        </w:r>
      </w:hyperlink>
      <w:r w:rsidRPr="149C7F6F" w:rsidR="097A1EF5">
        <w:rPr>
          <w:rFonts w:ascii="Arial" w:hAnsi="Arial" w:eastAsia="Arial" w:cs="Arial"/>
          <w:b w:val="0"/>
          <w:bCs w:val="0"/>
          <w:i w:val="0"/>
          <w:iCs w:val="0"/>
          <w:caps w:val="0"/>
          <w:smallCaps w:val="0"/>
          <w:noProof w:val="0"/>
          <w:color w:val="181818"/>
          <w:sz w:val="21"/>
          <w:szCs w:val="21"/>
          <w:lang w:val="en-GB"/>
        </w:rPr>
        <w:t xml:space="preserve"> (Shopify Plus)</w:t>
      </w:r>
      <w:r>
        <w:br/>
      </w:r>
      <w:r w:rsidRPr="149C7F6F" w:rsidR="097A1EF5">
        <w:rPr>
          <w:rFonts w:ascii="Arial" w:hAnsi="Arial" w:eastAsia="Arial" w:cs="Arial"/>
          <w:b w:val="0"/>
          <w:bCs w:val="0"/>
          <w:i w:val="0"/>
          <w:iCs w:val="0"/>
          <w:caps w:val="0"/>
          <w:smallCaps w:val="0"/>
          <w:noProof w:val="0"/>
          <w:color w:val="181818"/>
          <w:sz w:val="21"/>
          <w:szCs w:val="21"/>
          <w:lang w:val="en-GB"/>
        </w:rPr>
        <w:t xml:space="preserve">- </w:t>
      </w:r>
      <w:hyperlink r:id="Rafc55c80764044e9">
        <w:r w:rsidRPr="149C7F6F" w:rsidR="097A1EF5">
          <w:rPr>
            <w:rStyle w:val="Hyperlink"/>
            <w:rFonts w:ascii="Arial" w:hAnsi="Arial" w:eastAsia="Arial" w:cs="Arial"/>
            <w:b w:val="0"/>
            <w:bCs w:val="0"/>
            <w:i w:val="0"/>
            <w:iCs w:val="0"/>
            <w:caps w:val="0"/>
            <w:smallCaps w:val="0"/>
            <w:strike w:val="0"/>
            <w:dstrike w:val="0"/>
            <w:noProof w:val="0"/>
            <w:sz w:val="21"/>
            <w:szCs w:val="21"/>
            <w:lang w:val="en-GB"/>
          </w:rPr>
          <w:t>https://rypgolf.com</w:t>
        </w:r>
      </w:hyperlink>
      <w:r w:rsidRPr="149C7F6F" w:rsidR="097A1EF5">
        <w:rPr>
          <w:rFonts w:ascii="Arial" w:hAnsi="Arial" w:eastAsia="Arial" w:cs="Arial"/>
          <w:b w:val="0"/>
          <w:bCs w:val="0"/>
          <w:i w:val="0"/>
          <w:iCs w:val="0"/>
          <w:caps w:val="0"/>
          <w:smallCaps w:val="0"/>
          <w:noProof w:val="0"/>
          <w:color w:val="181818"/>
          <w:sz w:val="21"/>
          <w:szCs w:val="21"/>
          <w:lang w:val="en-GB"/>
        </w:rPr>
        <w:t xml:space="preserve"> (Shopify 2.0)</w:t>
      </w:r>
      <w:r>
        <w:br/>
      </w:r>
      <w:r w:rsidRPr="149C7F6F" w:rsidR="097A1EF5">
        <w:rPr>
          <w:rFonts w:ascii="Arial" w:hAnsi="Arial" w:eastAsia="Arial" w:cs="Arial"/>
          <w:b w:val="0"/>
          <w:bCs w:val="0"/>
          <w:i w:val="0"/>
          <w:iCs w:val="0"/>
          <w:caps w:val="0"/>
          <w:smallCaps w:val="0"/>
          <w:noProof w:val="0"/>
          <w:color w:val="181818"/>
          <w:sz w:val="21"/>
          <w:szCs w:val="21"/>
          <w:lang w:val="en-GB"/>
        </w:rPr>
        <w:t xml:space="preserve">- </w:t>
      </w:r>
      <w:hyperlink r:id="Rf4b2ff9af0244a85">
        <w:r w:rsidRPr="149C7F6F" w:rsidR="097A1EF5">
          <w:rPr>
            <w:rStyle w:val="Hyperlink"/>
            <w:rFonts w:ascii="Arial" w:hAnsi="Arial" w:eastAsia="Arial" w:cs="Arial"/>
            <w:b w:val="0"/>
            <w:bCs w:val="0"/>
            <w:i w:val="0"/>
            <w:iCs w:val="0"/>
            <w:caps w:val="0"/>
            <w:smallCaps w:val="0"/>
            <w:strike w:val="0"/>
            <w:dstrike w:val="0"/>
            <w:noProof w:val="0"/>
            <w:sz w:val="21"/>
            <w:szCs w:val="21"/>
            <w:lang w:val="en-GB"/>
          </w:rPr>
          <w:t>https://www.hertrove.com</w:t>
        </w:r>
      </w:hyperlink>
      <w:r>
        <w:br/>
      </w:r>
      <w:r w:rsidRPr="149C7F6F" w:rsidR="097A1EF5">
        <w:rPr>
          <w:rFonts w:ascii="Arial" w:hAnsi="Arial" w:eastAsia="Arial" w:cs="Arial"/>
          <w:b w:val="0"/>
          <w:bCs w:val="0"/>
          <w:i w:val="0"/>
          <w:iCs w:val="0"/>
          <w:caps w:val="0"/>
          <w:smallCaps w:val="0"/>
          <w:noProof w:val="0"/>
          <w:color w:val="181818"/>
          <w:sz w:val="21"/>
          <w:szCs w:val="21"/>
          <w:lang w:val="en-GB"/>
        </w:rPr>
        <w:t xml:space="preserve">- </w:t>
      </w:r>
      <w:hyperlink r:id="R681c3b2330a34390">
        <w:r w:rsidRPr="149C7F6F" w:rsidR="097A1EF5">
          <w:rPr>
            <w:rStyle w:val="Hyperlink"/>
            <w:rFonts w:ascii="Arial" w:hAnsi="Arial" w:eastAsia="Arial" w:cs="Arial"/>
            <w:b w:val="0"/>
            <w:bCs w:val="0"/>
            <w:i w:val="0"/>
            <w:iCs w:val="0"/>
            <w:caps w:val="0"/>
            <w:smallCaps w:val="0"/>
            <w:strike w:val="0"/>
            <w:dstrike w:val="0"/>
            <w:noProof w:val="0"/>
            <w:sz w:val="21"/>
            <w:szCs w:val="21"/>
            <w:lang w:val="en-GB"/>
          </w:rPr>
          <w:t>https://coloritto.co</w:t>
        </w:r>
      </w:hyperlink>
      <w:r>
        <w:br/>
      </w:r>
      <w:r w:rsidRPr="149C7F6F" w:rsidR="097A1EF5">
        <w:rPr>
          <w:rFonts w:ascii="Arial" w:hAnsi="Arial" w:eastAsia="Arial" w:cs="Arial"/>
          <w:b w:val="0"/>
          <w:bCs w:val="0"/>
          <w:i w:val="0"/>
          <w:iCs w:val="0"/>
          <w:caps w:val="0"/>
          <w:smallCaps w:val="0"/>
          <w:noProof w:val="0"/>
          <w:color w:val="181818"/>
          <w:sz w:val="21"/>
          <w:szCs w:val="21"/>
          <w:lang w:val="en-GB"/>
        </w:rPr>
        <w:t xml:space="preserve">- </w:t>
      </w:r>
      <w:hyperlink r:id="R4b8f86a3b4804806">
        <w:r w:rsidRPr="149C7F6F" w:rsidR="097A1EF5">
          <w:rPr>
            <w:rStyle w:val="Hyperlink"/>
            <w:rFonts w:ascii="Arial" w:hAnsi="Arial" w:eastAsia="Arial" w:cs="Arial"/>
            <w:b w:val="0"/>
            <w:bCs w:val="0"/>
            <w:i w:val="0"/>
            <w:iCs w:val="0"/>
            <w:caps w:val="0"/>
            <w:smallCaps w:val="0"/>
            <w:strike w:val="0"/>
            <w:dstrike w:val="0"/>
            <w:noProof w:val="0"/>
            <w:sz w:val="21"/>
            <w:szCs w:val="21"/>
            <w:lang w:val="en-GB"/>
          </w:rPr>
          <w:t>https://orionrlt.com</w:t>
        </w:r>
      </w:hyperlink>
      <w:r>
        <w:br/>
      </w:r>
      <w:r w:rsidRPr="149C7F6F" w:rsidR="097A1EF5">
        <w:rPr>
          <w:rFonts w:ascii="Arial" w:hAnsi="Arial" w:eastAsia="Arial" w:cs="Arial"/>
          <w:b w:val="0"/>
          <w:bCs w:val="0"/>
          <w:i w:val="0"/>
          <w:iCs w:val="0"/>
          <w:caps w:val="0"/>
          <w:smallCaps w:val="0"/>
          <w:noProof w:val="0"/>
          <w:color w:val="181818"/>
          <w:sz w:val="21"/>
          <w:szCs w:val="21"/>
          <w:lang w:val="en-GB"/>
        </w:rPr>
        <w:t xml:space="preserve">- </w:t>
      </w:r>
      <w:hyperlink r:id="R194c6df20b0144f0">
        <w:r w:rsidRPr="149C7F6F" w:rsidR="097A1EF5">
          <w:rPr>
            <w:rStyle w:val="Hyperlink"/>
            <w:rFonts w:ascii="Arial" w:hAnsi="Arial" w:eastAsia="Arial" w:cs="Arial"/>
            <w:b w:val="0"/>
            <w:bCs w:val="0"/>
            <w:i w:val="0"/>
            <w:iCs w:val="0"/>
            <w:caps w:val="0"/>
            <w:smallCaps w:val="0"/>
            <w:strike w:val="0"/>
            <w:dstrike w:val="0"/>
            <w:noProof w:val="0"/>
            <w:sz w:val="21"/>
            <w:szCs w:val="21"/>
            <w:lang w:val="en-GB"/>
          </w:rPr>
          <w:t>https://www.vigyl.ca/</w:t>
        </w:r>
      </w:hyperlink>
    </w:p>
    <w:p xmlns:wp14="http://schemas.microsoft.com/office/word/2010/wordml" w:rsidP="149C7F6F" wp14:paraId="6685D522" wp14:textId="7EDF9DB2">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11FD227D" wp14:textId="5F824D57">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Down the road, I can handle every product listing, payment gateway integration (Shopify Payments or Stripe), and API integrations.</w:t>
      </w:r>
    </w:p>
    <w:p xmlns:wp14="http://schemas.microsoft.com/office/word/2010/wordml" w:rsidP="149C7F6F" wp14:paraId="528BC438" wp14:textId="5EBA5698">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7906D3DD" wp14:textId="33DB838C">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Custom Shopify Apps:</w:t>
      </w:r>
      <w:r>
        <w:br/>
      </w:r>
      <w:r w:rsidRPr="149C7F6F" w:rsidR="097A1EF5">
        <w:rPr>
          <w:rFonts w:ascii="Arial" w:hAnsi="Arial" w:eastAsia="Arial" w:cs="Arial"/>
          <w:b w:val="0"/>
          <w:bCs w:val="0"/>
          <w:i w:val="0"/>
          <w:iCs w:val="0"/>
          <w:caps w:val="0"/>
          <w:smallCaps w:val="0"/>
          <w:noProof w:val="0"/>
          <w:color w:val="181818"/>
          <w:sz w:val="21"/>
          <w:szCs w:val="21"/>
          <w:lang w:val="en-GB"/>
        </w:rPr>
        <w:t xml:space="preserve">I recently developed a Real-Time Pricing Shopify App for </w:t>
      </w:r>
      <w:hyperlink r:id="Rf3504ec1bfa340dc">
        <w:r w:rsidRPr="149C7F6F" w:rsidR="097A1EF5">
          <w:rPr>
            <w:rStyle w:val="Hyperlink"/>
            <w:rFonts w:ascii="Arial" w:hAnsi="Arial" w:eastAsia="Arial" w:cs="Arial"/>
            <w:b w:val="0"/>
            <w:bCs w:val="0"/>
            <w:i w:val="0"/>
            <w:iCs w:val="0"/>
            <w:caps w:val="0"/>
            <w:smallCaps w:val="0"/>
            <w:strike w:val="0"/>
            <w:dstrike w:val="0"/>
            <w:noProof w:val="0"/>
            <w:sz w:val="21"/>
            <w:szCs w:val="21"/>
            <w:lang w:val="en-GB"/>
          </w:rPr>
          <w:t>zenduradental.com/</w:t>
        </w:r>
      </w:hyperlink>
      <w:r w:rsidRPr="149C7F6F" w:rsidR="097A1EF5">
        <w:rPr>
          <w:rFonts w:ascii="Arial" w:hAnsi="Arial" w:eastAsia="Arial" w:cs="Arial"/>
          <w:b w:val="0"/>
          <w:bCs w:val="0"/>
          <w:i w:val="0"/>
          <w:iCs w:val="0"/>
          <w:caps w:val="0"/>
          <w:smallCaps w:val="0"/>
          <w:noProof w:val="0"/>
          <w:color w:val="181818"/>
          <w:sz w:val="21"/>
          <w:szCs w:val="21"/>
          <w:lang w:val="en-GB"/>
        </w:rPr>
        <w:t>, using Node.js, React.js, Polaris and Shopify’s Theme App Extension. This app connects Shopify to SAP for real-time pricing updates via Shopify APIs, demonstrating our ability to manage complex integrations.</w:t>
      </w:r>
    </w:p>
    <w:p xmlns:wp14="http://schemas.microsoft.com/office/word/2010/wordml" w:rsidP="149C7F6F" wp14:paraId="4F7E6314" wp14:textId="39182A72">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7BAF5197" wp14:textId="348A3AB9">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 Shopify-Klaviyo Connector: Tracks custom events and enriches Klaviyo tracking using storefront JS and API</w:t>
      </w:r>
      <w:r>
        <w:br/>
      </w:r>
      <w:r w:rsidRPr="149C7F6F" w:rsidR="097A1EF5">
        <w:rPr>
          <w:rFonts w:ascii="Arial" w:hAnsi="Arial" w:eastAsia="Arial" w:cs="Arial"/>
          <w:b w:val="0"/>
          <w:bCs w:val="0"/>
          <w:i w:val="0"/>
          <w:iCs w:val="0"/>
          <w:caps w:val="0"/>
          <w:smallCaps w:val="0"/>
          <w:noProof w:val="0"/>
          <w:color w:val="181818"/>
          <w:sz w:val="21"/>
          <w:szCs w:val="21"/>
          <w:lang w:val="en-GB"/>
        </w:rPr>
        <w:t>• Loyalty Program App: Customer loyalty tracking, status updates via cron jobs, metafield management, and Klaviyo sync</w:t>
      </w:r>
      <w:r>
        <w:br/>
      </w:r>
      <w:r w:rsidRPr="149C7F6F" w:rsidR="097A1EF5">
        <w:rPr>
          <w:rFonts w:ascii="Arial" w:hAnsi="Arial" w:eastAsia="Arial" w:cs="Arial"/>
          <w:b w:val="0"/>
          <w:bCs w:val="0"/>
          <w:i w:val="0"/>
          <w:iCs w:val="0"/>
          <w:caps w:val="0"/>
          <w:smallCaps w:val="0"/>
          <w:noProof w:val="0"/>
          <w:color w:val="181818"/>
          <w:sz w:val="21"/>
          <w:szCs w:val="21"/>
          <w:lang w:val="en-GB"/>
        </w:rPr>
        <w:t>• Real-Time Pricing App: ERP-based dynamic pricing by customer category</w:t>
      </w:r>
      <w:r>
        <w:br/>
      </w:r>
      <w:r w:rsidRPr="149C7F6F" w:rsidR="097A1EF5">
        <w:rPr>
          <w:rFonts w:ascii="Arial" w:hAnsi="Arial" w:eastAsia="Arial" w:cs="Arial"/>
          <w:b w:val="0"/>
          <w:bCs w:val="0"/>
          <w:i w:val="0"/>
          <w:iCs w:val="0"/>
          <w:caps w:val="0"/>
          <w:smallCaps w:val="0"/>
          <w:noProof w:val="0"/>
          <w:color w:val="181818"/>
          <w:sz w:val="21"/>
          <w:szCs w:val="21"/>
          <w:lang w:val="en-GB"/>
        </w:rPr>
        <w:t>• Inventory Sync App: Real-time stock updates from external systems</w:t>
      </w:r>
      <w:r>
        <w:br/>
      </w:r>
      <w:r w:rsidRPr="149C7F6F" w:rsidR="097A1EF5">
        <w:rPr>
          <w:rFonts w:ascii="Arial" w:hAnsi="Arial" w:eastAsia="Arial" w:cs="Arial"/>
          <w:b w:val="0"/>
          <w:bCs w:val="0"/>
          <w:i w:val="0"/>
          <w:iCs w:val="0"/>
          <w:caps w:val="0"/>
          <w:smallCaps w:val="0"/>
          <w:noProof w:val="0"/>
          <w:color w:val="181818"/>
          <w:sz w:val="21"/>
          <w:szCs w:val="21"/>
          <w:lang w:val="en-GB"/>
        </w:rPr>
        <w:t>• Shipping Rate Calculator App: Dynamic shipping logic based on pickup location</w:t>
      </w:r>
    </w:p>
    <w:p xmlns:wp14="http://schemas.microsoft.com/office/word/2010/wordml" w:rsidP="149C7F6F" wp14:paraId="1B377282" wp14:textId="6217A8A6">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63044B96" wp14:textId="67C0C9EC">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Tech Stack: Node.js (backend), React.js with Polaris (frontend)</w:t>
      </w:r>
    </w:p>
    <w:p xmlns:wp14="http://schemas.microsoft.com/office/word/2010/wordml" w:rsidP="149C7F6F" wp14:paraId="3EB7D3CA" wp14:textId="2401F3BC">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3672659F" wp14:textId="69DA655E">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Let’s connect to discuss your requirements and next steps. I am available for a zoom call as well.</w:t>
      </w:r>
    </w:p>
    <w:p xmlns:wp14="http://schemas.microsoft.com/office/word/2010/wordml" w:rsidP="149C7F6F" wp14:paraId="27461FE2" wp14:textId="400C3EEE">
      <w:pPr>
        <w:rPr>
          <w:rFonts w:ascii="Arial" w:hAnsi="Arial" w:eastAsia="Arial" w:cs="Arial"/>
          <w:b w:val="0"/>
          <w:bCs w:val="0"/>
          <w:i w:val="0"/>
          <w:iCs w:val="0"/>
          <w:caps w:val="0"/>
          <w:smallCaps w:val="0"/>
          <w:noProof w:val="0"/>
          <w:color w:val="181818"/>
          <w:sz w:val="32"/>
          <w:szCs w:val="32"/>
          <w:lang w:val="en-US"/>
        </w:rPr>
      </w:pPr>
      <w:r>
        <w:br/>
      </w: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15300DF5" wp14:textId="6E7B3AE0">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Shopify Developer Needed to Fix Data Layer Duplicates</w:t>
      </w:r>
    </w:p>
    <w:p xmlns:wp14="http://schemas.microsoft.com/office/word/2010/wordml" w:rsidP="149C7F6F" wp14:paraId="2F655BA9" wp14:textId="721AC3BB">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6314BCED" wp14:textId="165E5B96">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6FB9290D" wp14:textId="5BE40881">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Dec 19, 2025</w:t>
      </w:r>
    </w:p>
    <w:p xmlns:wp14="http://schemas.microsoft.com/office/word/2010/wordml" w:rsidP="149C7F6F" wp14:paraId="1D616C4D" wp14:textId="75203AF3">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Shopify Theme Developer Needed to Fix Duplicate Data Layer Events (Immediate Start) Job Description: We have a live Shopify store and need immediate help fixing a theme-level data layer issue. Ecommerce events such as: Page View View Item Add to Cart Begin Checkout Purchase Are being pushed multiple times into the data layer. This is not a conversion tracking or GTM setup issue—we already have a tracking expert on our team. We are looking for a Shopify theme developer who can start immediately and investigate the theme files, custom JavaScript, and app-injected scripts to identify what is causing these duplicate data layer pushes. Scope of Work: Review Shopify theme (Liquid + JavaScript) Identify duplicate event listeners or repeated data layer pushes Check for conflicts caused by Shopify apps or custom scripts Fix the root cause so each ecommerce event fires once per valid action Ensure the fix is applied consistently across product, cart, checkout, and thank-you pages Coordinate briefly with our internal tracking expert for validation Requirements: Strong experience with Shopify theme development Hands-on debugging experience with Liquid and JavaScript Experience resolving issues caused by app-injected scripts Ability to trace, explain, and fix duplicate data layer events Important: This is not a tracking, pixel, or analytics setup role This is a Shopify code/theme debugging task Availability to start immediately is required Deliverables: Duplicate data layer events fully resolved Clean, reliable data layer behavior Brief explanation of what caused the issue and how it was fixed How to Apply: Please include: Confirmation that you can start immediately Relevant Shopify theme debugging experience A brief example of a similar issue you’ve fixed</w:t>
      </w:r>
    </w:p>
    <w:p xmlns:wp14="http://schemas.microsoft.com/office/word/2010/wordml" w:rsidP="149C7F6F" wp14:paraId="40745E78" wp14:textId="08973DE3">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35EBE690" wp14:textId="530711FA">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61203884" wp14:textId="75492CC8">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Hi Dejan, To resolve the issue with duplicate data layer events, I will first conduct a thorough review of your Shopify theme’s Liquid files and custom JavaScript. It’s crucial to identify duplicate event listeners and app-injected scripts that are likely causing these multiple pushes. With 7 years of experience in Shopify theme development, I have a proven track record of debugging complex issues related to Liquid and JavaScript. Recently, I addressed a similar situation where I eliminated redundant event tracking, ensuring that each ecommerce event fired only once per valid user action. I am available for an immediate start and can coordinate with your tracking expert for validation. Once the issue is resolved, I will provide a brief report explaining the root cause and the solution implemented. </w:t>
      </w:r>
      <w:hyperlink r:id="R7be4c00b891744fd">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Developed a custom mega menu and a unique wallpaper calculator using Liquid and JavaScript, which selects the required wallpaper sheets along with quantity after the calculation. Also integrated dynamic product option app to resolve Shopify’s 100-variant limit. </w:t>
      </w:r>
      <w:hyperlink r:id="R378c372e4fa54632">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Migrated from WordPress to Shopify. Built from scratch by customizing the Ella theme to ensure fast response rates. Successfully addressed a syncing issue with currency display across product and checkout pages. </w:t>
      </w:r>
      <w:hyperlink r:id="R34162d16c6c4418e">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Redesigned the Lorenza theme with custom adjustments. Fixed a critical issue involving the currency converter and integrated a multi-language app to support both Arabic and English. Looking forward to working together to fix this swiftly. Let's connect. p.s; I am assuming the budget as placeholder, I'll provide a quote on the basis of the scope.</w:t>
      </w:r>
    </w:p>
    <w:p xmlns:wp14="http://schemas.microsoft.com/office/word/2010/wordml" w:rsidP="149C7F6F" wp14:paraId="724B0883" wp14:textId="3E9B417E">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65707AB4" wp14:textId="4EF43A87">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5710977B" wp14:textId="21B01CA0">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Shopify Developer for Holiday Banner &amp; Discount Launch</w:t>
      </w:r>
    </w:p>
    <w:p xmlns:wp14="http://schemas.microsoft.com/office/word/2010/wordml" w:rsidP="149C7F6F" wp14:paraId="64AD40A9" wp14:textId="0055BC8F">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7531946B" wp14:textId="6ADD2B5E">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36561B18" wp14:textId="11B4C8BD">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Dec 23, 2025</w:t>
      </w:r>
    </w:p>
    <w:p xmlns:wp14="http://schemas.microsoft.com/office/word/2010/wordml" w:rsidP="149C7F6F" wp14:paraId="77787771" wp14:textId="3BD1453F">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I’m looking for a Shopify developer to help launch holiday banners and discounts on our store. You’ll prepare a release candidate theme, publish it on Dec 25 at 12:00 AM PST, and turn it off at Dec 25 at 12:00 PM PST. This is a short, time-sensitive project requiring close coordination and precise scheduling. Responsibilities: Set up and test banners and discounts for the holiday period. Publish theme and activate promotions at the scheduled time. Roll back to the original theme after the period ends. Ensure everything displays and functions correctly on all devices. Requirements: Proven Shopify development experience. Strong skills in Liquid, HTML/CSS, and theme publishing. Ability to meet strict timelines and communicate clearly. Please apply with examples of Shopify projects where you managed timed launches or promotions.</w:t>
      </w:r>
    </w:p>
    <w:p xmlns:wp14="http://schemas.microsoft.com/office/word/2010/wordml" w:rsidP="149C7F6F" wp14:paraId="4F208D77" wp14:textId="1268DE6B">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7E4D232B" wp14:textId="199ECB5D">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3388E706" wp14:textId="09A9235A">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642E738E" wp14:textId="3B5A4BCA">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I have reviewed your requirements and can handle this holiday banner and discount launch with precision and reliability. I’ll prepare a release candidate theme in advance, fully test it across desktop and mobile to ensure banners and discounts display and function correctly, and schedule the theme activation exactly at Dec 25, 12:00 AM PST. Once the promotion period ends at 12:00 PM PST, I’ll roll back to the original theme seamlessly, ensuring no disruption for your customers. My approach involves using Shopify’s theme duplications and Liquid logic to manage banners and discounts cleanly, combined with precise timing using manual or scripted activation. I’ll also verify all promotional pricing and cart behavior before launch to avoid errors. Communication will be proactive, with status updates leading up to and during the promotion window. Relevant examples: Managed a timed Black Friday / Cyber Monday launch for </w:t>
      </w:r>
      <w:hyperlink r:id="R0a9e1b8be87441e1">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including theme swap, limited-time discount logic, and mobile-optimized banners. Handled a holiday promotion on </w:t>
      </w:r>
      <w:hyperlink r:id="Rc4eb0ceb9d114451">
        <w:r w:rsidRPr="149C7F6F" w:rsidR="097A1EF5">
          <w:rPr>
            <w:rStyle w:val="Hyperlink"/>
            <w:rFonts w:ascii="Arial" w:hAnsi="Arial" w:eastAsia="Arial" w:cs="Arial"/>
            <w:b w:val="0"/>
            <w:bCs w:val="0"/>
            <w:i w:val="0"/>
            <w:iCs w:val="0"/>
            <w:caps w:val="0"/>
            <w:smallCaps w:val="0"/>
            <w:strike w:val="0"/>
            <w:dstrike w:val="0"/>
            <w:noProof w:val="0"/>
            <w:sz w:val="24"/>
            <w:szCs w:val="24"/>
            <w:lang w:val="en-GB"/>
          </w:rPr>
          <w:t>Vinosite.com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preparing a duplicate theme with custom Liquid for countdown banners and scheduled discounts, ensuring seamless rollback post-promotion. Built and activated seasonal banners and promotions for </w:t>
      </w:r>
      <w:hyperlink r:id="R06598803dca649a9">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coordinating the exact timing across product pages, collection pages, and checkout. I can provide a fully tested release candidate ahead of time to ensure a smooth, on-schedule holiday launch. I’m comfortable working with Liquid, Shopify themes, and release coordination under tight timelines, and I communicate clearly during live launches so there are no surprises. If you’d like, I can also suggest a backup plan (theme duplication or manual rollback steps) to add an extra layer of safety for the launch.</w:t>
      </w:r>
    </w:p>
    <w:p xmlns:wp14="http://schemas.microsoft.com/office/word/2010/wordml" w:rsidP="149C7F6F" wp14:paraId="7B57ACBF" wp14:textId="40B03EE6">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64F3E8DB" wp14:textId="66674B13">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47BD65DB" wp14:textId="109A166E">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Shopify Designer for Trendy, Instagram-First Bracelet Brand (Visual / Fashion)</w:t>
      </w:r>
    </w:p>
    <w:p xmlns:wp14="http://schemas.microsoft.com/office/word/2010/wordml" w:rsidP="149C7F6F" wp14:paraId="570C90CB" wp14:textId="2510A40E">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Jewelry Design</w:t>
      </w:r>
    </w:p>
    <w:p xmlns:wp14="http://schemas.microsoft.com/office/word/2010/wordml" w:rsidP="149C7F6F" wp14:paraId="1F199DAD" wp14:textId="68EDB23F">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2C2EAE87" wp14:textId="2B9DAA67">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Dec 22, 2025</w:t>
      </w:r>
    </w:p>
    <w:p xmlns:wp14="http://schemas.microsoft.com/office/word/2010/wordml" w:rsidP="149C7F6F" wp14:paraId="51A574A7" wp14:textId="7C5475E3">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Hi! I’m looking for a Shopify designer (not just a developer) to build a visually strong, modern Shopify store for a premium bracelet brand targeting young adults (20–30). The brand is colorful, fun, trendy, and premium, with a strong Instagram &amp; TikTok focus. The bracelets should feel collectible, playful, and visually addictive (almost like candy). The website should be image-driven with minimal text, mobile-first, and feel like an Instagram feed. The bracelet collection will be focusing first on Turquoise bracelets only. A very SIMPLE, FUN site but VERY APPEALING like a Candy store that makes you want to buy the product. What I’m looking for: -Strong visual taste (fashion / beauty / jewelry experience preferred) -Shopify experience (Dawn theme or similar is fine) -Mobile-first design -Clean, modern, hype aesthetic, trendy, fashionable -Experience with Instagram Shop compatibility What I do NOT want: -Generic Shopify layouts -Text-heavy websites -Corporate or boring designs Scope: -Homepage -Product page/ Catalogue/ Shop -About -Cart + -Mobile optimization -Ready to connect with Instagram Shop Please include in your proposal: -Links to 2–3 relevant Shopify stores you designed I also want to be able to make changes myself through the platform you will use to build the site (Squarespace, wix, etc...) Thank you!</w:t>
      </w:r>
    </w:p>
    <w:p xmlns:wp14="http://schemas.microsoft.com/office/word/2010/wordml" w:rsidP="149C7F6F" wp14:paraId="03A0BB83" wp14:textId="73351107">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710C31D4" wp14:textId="3AD55043">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6BD5BBC1" wp14:textId="43E6D570">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Hi Souheil, I have recently built </w:t>
      </w:r>
      <w:hyperlink r:id="R16280d0082d44e81">
        <w:r w:rsidRPr="149C7F6F" w:rsidR="097A1EF5">
          <w:rPr>
            <w:rStyle w:val="Hyperlink"/>
            <w:rFonts w:ascii="Arial" w:hAnsi="Arial" w:eastAsia="Arial" w:cs="Arial"/>
            <w:b w:val="0"/>
            <w:bCs w:val="0"/>
            <w:i w:val="0"/>
            <w:iCs w:val="0"/>
            <w:caps w:val="0"/>
            <w:smallCaps w:val="0"/>
            <w:strike w:val="0"/>
            <w:dstrike w:val="0"/>
            <w:noProof w:val="0"/>
            <w:sz w:val="24"/>
            <w:szCs w:val="24"/>
            <w:lang w:val="en-GB"/>
          </w:rPr>
          <w:t>mollology.myshopify.com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a jewelry store built on the Dawn theme with clean visual hierarchy, optimized product pages, and responsive design. The same clean, luxury-ready approach would be applied to your store. I have reviewed your requirements and this is exactly the kind of visual-first, hype-driven Shopify build I specialize in. I’ll approach this as a designer-first project, not a generic Shopify setup. The goal is to make the store feel like an Instagram/TikTok feed colorful, playful, collectible, and impulse-driven, almost like a candy display for turquoise bracelets. I’ll start with a mobile-first visual system using Shopify (Dawn or a similar clean OS 2.0 theme) and strip it down to focus on imagery, color, spacing, and flow. Minimal text, bold visuals, fast scrolling, and strong product repetition to build desire. Every section will be designed to feel addictive rather than informational. The homepage will act like a curated feed: bold hero visuals, stacked bracelet shots, lifestyle imagery, and simple CTAs. No clutter, no long copy just vibe and product. The shop/catalog will feel like a gallery: clean grids, strong color contrast, and quick add-to-cart behavior that works smoothly on mobile. The product page will be image-led with swipeable galleries, short punchy labels, sticky add-to-cart, and social-proof-ready structure (perfect for IG traffic). The cart will stay lightweight and fun, keeping momentum high instead of slowing users down. Everything will be built using native Shopify sections, so you can easily edit images, products, and content yourself after launch no code dependency, no locked builders. The setup will also be fully Instagram Shop–ready, with clean product data, proper variants, and mobile optimization for social traffic. This won’t look corporate, templated, or text-heavy. It will look fashion-forward, trendy, and scroll-stopping, designed specifically for a 20–30 audience. Relevant Shopify examples (visual / fashion focused): 1. </w:t>
      </w:r>
      <w:hyperlink r:id="Re1ee97468f9448c8">
        <w:r w:rsidRPr="149C7F6F" w:rsidR="097A1EF5">
          <w:rPr>
            <w:rStyle w:val="Hyperlink"/>
            <w:rFonts w:ascii="Arial" w:hAnsi="Arial" w:eastAsia="Arial" w:cs="Arial"/>
            <w:b w:val="0"/>
            <w:bCs w:val="0"/>
            <w:i w:val="0"/>
            <w:iCs w:val="0"/>
            <w:caps w:val="0"/>
            <w:smallCaps w:val="0"/>
            <w:strike w:val="0"/>
            <w:dstrike w:val="0"/>
            <w:noProof w:val="0"/>
            <w:sz w:val="24"/>
            <w:szCs w:val="24"/>
            <w:lang w:val="en-GB"/>
          </w:rPr>
          <w:t>Mollology.myshopify.com/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Jewelry store on Dawn theme with clean visual hierarchy and mobile-first product presentation 2. </w:t>
      </w:r>
      <w:hyperlink r:id="R92550da7866a4617">
        <w:r w:rsidRPr="149C7F6F" w:rsidR="097A1EF5">
          <w:rPr>
            <w:rStyle w:val="Hyperlink"/>
            <w:rFonts w:ascii="Arial" w:hAnsi="Arial" w:eastAsia="Arial" w:cs="Arial"/>
            <w:b w:val="0"/>
            <w:bCs w:val="0"/>
            <w:i w:val="0"/>
            <w:iCs w:val="0"/>
            <w:caps w:val="0"/>
            <w:smallCaps w:val="0"/>
            <w:strike w:val="0"/>
            <w:dstrike w:val="0"/>
            <w:noProof w:val="0"/>
            <w:sz w:val="24"/>
            <w:szCs w:val="24"/>
            <w:lang w:val="en-GB"/>
          </w:rPr>
          <w:t>Dinamelwani.com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Luxury fashion wear with strong imagery and minimalist layout 3. </w:t>
      </w:r>
      <w:hyperlink r:id="Rb1b4c06c93824f00">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Redesigned the store using the Lorenza theme with custom fixes for multi-currency and multilingual setup (Arabic + English). If you want, I can also share a quick visual direction (colors, layout references, section ideas) before we build so we’re aligned on the exact “candy-store” vibe you’re aiming for. Looking forward to working with you.</w:t>
      </w:r>
    </w:p>
    <w:p xmlns:wp14="http://schemas.microsoft.com/office/word/2010/wordml" w:rsidP="149C7F6F" wp14:paraId="60201E42" wp14:textId="36BD1D28">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693384AE" wp14:textId="3BB9BB46">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5B25F9CC" wp14:textId="1407F22B">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Shopify Front-End Developer (Custom Theme Work — No CRO Retainers)</w:t>
      </w:r>
    </w:p>
    <w:p xmlns:wp14="http://schemas.microsoft.com/office/word/2010/wordml" w:rsidP="149C7F6F" wp14:paraId="27DA6AB7" wp14:textId="02758FA1">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Front-End Development</w:t>
      </w:r>
    </w:p>
    <w:p xmlns:wp14="http://schemas.microsoft.com/office/word/2010/wordml" w:rsidP="149C7F6F" wp14:paraId="7150D48F" wp14:textId="6FD0F419">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376C0CFD" wp14:textId="29B41A8E">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Dec 22, 2025</w:t>
      </w:r>
    </w:p>
    <w:p xmlns:wp14="http://schemas.microsoft.com/office/word/2010/wordml" w:rsidP="149C7F6F" wp14:paraId="0558440A" wp14:textId="017C5C90">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We’re looking for a Shopify front-end developer to support ongoing custom theme updates for a premium, design-forward football brand. Important: This is a development-only role. We are not looking for CRO audits, strategy retainers, or growth consulting. What We Need • Shopify Liquid, CSS, JavaScript • Custom Shopify sections (homepage, PDP, PLP) • Theme customization &amp; performance optimization • Mobile-first implementation • Understanding of CRO best practices (hierarchy, clarity, friction reduction, speed) What We Don’t Want • CRO sales pitches • Monthly retainers • Funnel audits or A/B testing programs • Agencies or account managers How We Work • Collaborate with us in design updates and execute clear tasks, references, or designs • You execute clean, fast, and on-brand • Task-based or hourly work • Ongoing work available for the right fit To Apply Please include: 1. Shopify stores you’ve customized (links) 2. Examples of custom sections or PDP work 3. Your hourly rate 4. Confirmation that you’re comfortable with development-only work</w:t>
      </w:r>
    </w:p>
    <w:p xmlns:wp14="http://schemas.microsoft.com/office/word/2010/wordml" w:rsidP="149C7F6F" wp14:paraId="7AF3B0CB" wp14:textId="65CA3C90">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43714ADB" wp14:textId="7DC9BA7F">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3DB3FBDC" wp14:textId="5262F4ED">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Hi Kevin, I’ve reviewed your requirements and this is a development-only role, which aligns perfectly with how I work. I specialize in hands-on Shopify front-end development executing clean, design-led theme updates without CRO retainers, audits, or strategy upsells. I work directly in Liquid, CSS/SCSS, and JavaScript, building custom sections and refining existing themes with a strong focus on performance, clarity, and mobile-first execution. My approach is simple and efficient. You provide designs, references, or clear tasks, and I implement them accurately and on-brand. This includes custom homepage sections, PDP and PLP enhancements, layout refinements, UI polish, and performance optimizations while respecting Shopify best practices and OS 2.0 standards. I’m comfortable collaborating asynchronously, moving fast, and handling task-based or hourly work. I focus on maintainable code, reusable sections, and setups that don’t break when the store evolves. CRO awareness is applied only where it improves hierarchy, usability, and speed no strategy pitches or testing programs. Relevant Shopify work (theme customization &amp; section development): 1. </w:t>
      </w:r>
      <w:hyperlink r:id="R493e8e662c76458c">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Built a custom mega menu and an advanced wallpaper calculator using Liquid + JS to enhance UX and increase conversions. 2. </w:t>
      </w:r>
      <w:hyperlink r:id="Rbe93a28e0c404e5e">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Built using Ella theme with custom Liquid fixes+ resolution of a complex multi-currency sync issue. 3. </w:t>
      </w:r>
      <w:hyperlink r:id="R88cb0b484f8a42e0">
        <w:r w:rsidRPr="149C7F6F" w:rsidR="097A1EF5">
          <w:rPr>
            <w:rStyle w:val="Hyperlink"/>
            <w:rFonts w:ascii="Arial" w:hAnsi="Arial" w:eastAsia="Arial" w:cs="Arial"/>
            <w:b w:val="0"/>
            <w:bCs w:val="0"/>
            <w:i w:val="0"/>
            <w:iCs w:val="0"/>
            <w:caps w:val="0"/>
            <w:smallCaps w:val="0"/>
            <w:strike w:val="0"/>
            <w:dstrike w:val="0"/>
            <w:noProof w:val="0"/>
            <w:sz w:val="24"/>
            <w:szCs w:val="24"/>
            <w:lang w:val="en-GB"/>
          </w:rPr>
          <w:t>Oushkfuel.com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Built using the Dawn Theme (Shopify 2.0). Emphasizing clean, modern layouts and the latest Shopify architecture. 4. </w:t>
      </w:r>
      <w:hyperlink r:id="R26f652db1eca4f5d">
        <w:r w:rsidRPr="149C7F6F" w:rsidR="097A1EF5">
          <w:rPr>
            <w:rStyle w:val="Hyperlink"/>
            <w:rFonts w:ascii="Arial" w:hAnsi="Arial" w:eastAsia="Arial" w:cs="Arial"/>
            <w:b w:val="0"/>
            <w:bCs w:val="0"/>
            <w:i w:val="0"/>
            <w:iCs w:val="0"/>
            <w:caps w:val="0"/>
            <w:smallCaps w:val="0"/>
            <w:strike w:val="0"/>
            <w:dstrike w:val="0"/>
            <w:noProof w:val="0"/>
            <w:sz w:val="24"/>
            <w:szCs w:val="24"/>
            <w:lang w:val="en-GB"/>
          </w:rPr>
          <w:t>Vinosite.com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A fully customized Shopify Plus store built on the Dawn theme, where I implemented advanced features like automatically adding a reusable bag to the cart, along with custom design and backend optimizations. 5. </w:t>
      </w:r>
      <w:hyperlink r:id="R0f63a3e86fc44990">
        <w:r w:rsidRPr="149C7F6F" w:rsidR="097A1EF5">
          <w:rPr>
            <w:rStyle w:val="Hyperlink"/>
            <w:rFonts w:ascii="Arial" w:hAnsi="Arial" w:eastAsia="Arial" w:cs="Arial"/>
            <w:b w:val="0"/>
            <w:bCs w:val="0"/>
            <w:i w:val="0"/>
            <w:iCs w:val="0"/>
            <w:caps w:val="0"/>
            <w:smallCaps w:val="0"/>
            <w:strike w:val="0"/>
            <w:dstrike w:val="0"/>
            <w:noProof w:val="0"/>
            <w:sz w:val="24"/>
            <w:szCs w:val="24"/>
            <w:lang w:val="en-GB"/>
          </w:rPr>
          <w:t>Nettpharmacy.com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Built using the Ella Theme. Involved full-scale e-commerce customization and high-volume product display. Details Hourly rate: $30 (flexible for ongoing work) Availability: Ongoing, part-time. Confirmation: Yes, I'm 100% comfortable with development-only work, no CRO retainers. If helpful, I’m happy to start with a small task to confirm fit and workflow. Looking forward to working with you.</w:t>
      </w:r>
    </w:p>
    <w:p xmlns:wp14="http://schemas.microsoft.com/office/word/2010/wordml" w:rsidP="149C7F6F" wp14:paraId="1657950E" wp14:textId="071FB8AE">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2C9F9845" wp14:textId="1E71952F">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39DA403F" wp14:textId="36A2DBBF">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Squarespace Expert Needed for International Shipping Setup</w:t>
      </w:r>
    </w:p>
    <w:p xmlns:wp14="http://schemas.microsoft.com/office/word/2010/wordml" w:rsidP="149C7F6F" wp14:paraId="4864CBCF" wp14:textId="6877EFEB">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7DF37369" wp14:textId="724F6CFE">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57D34F8D" wp14:textId="75E3395E">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Sep 23, 2025</w:t>
      </w:r>
    </w:p>
    <w:p xmlns:wp14="http://schemas.microsoft.com/office/word/2010/wordml" w:rsidP="149C7F6F" wp14:paraId="6E6C9416" wp14:textId="19E33E81">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Squarespace Shipping Setup (International) Our Squarespace store lost its international shipping options after an upgrade. We need an expert to audit and fix shipping settings, set up zones (Canada, UK, EU, AUS/NZ, Rest of World), create weight-based tiers, and add package presets. Must be experienced with Squarespace Commerce and shipping integrations. Deliverables: working international checkout rates + quick walkthrough. Description: We run an e-commerce store on Squarespace and need help restoring and properly configuring our international shipping options. Our store was previously able to ship worldwide, but after an upgrade our international options disappeared. We’re looking for someone who is: • Proficient in Squarespace Commerce settings • Experienced with shipping zone setup and weight-based tiered shipping • Familiar with carrier-calculated rates (USPS, UPS, FedEx) and how they interact with Squarespace • Comfortable setting up package presets and ensuring product weights/dimensions are correctly applied • Able to troubleshoot why international options are not displaying at checkout Scope of Work: • Audit our current Squarespace shipping setup • Re-enable international shipping with tiered weight-based pricing (Canada, UK, EU, AUS/NZ, Rest of World) • Add domestic fallback rates in case carrier-calculated fails • Set up package presets (mailer, small/medium/large boxes) • Provide a quick walkthrough so we can make small adjustments ourselves going forward Deliverables: • Fully functional international checkout rates • Properly configured domestic + international shipping zones • Package presets saved in Squarespace • Short documentation on how to update rates in the future Ideal Candidate: • Has successfully set up Squarespace Commerce shipping for international sellers • Detail-oriented and responsive • Available to complete this setup ASAP</w:t>
      </w:r>
    </w:p>
    <w:p xmlns:wp14="http://schemas.microsoft.com/office/word/2010/wordml" w:rsidP="149C7F6F" wp14:paraId="18B8C04C" wp14:textId="47685602">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23E7099A" wp14:textId="7F9DC785">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 xml:space="preserve">Hi Adrian, Your recent platform upgrade likely disrupted existing shipping zones and rules, so the first step will be a full audit of current settings to identify missing configurations or conflicts with carrier-calculated rates. I can help restore and optimize your Squarespace Commerce shipping configuration so international customers can once again check out smoothly. I'll re-enable international shipping with weight-based tiers for Canada, UK, EU, AUS/NZ, and a Rest-of-World zone. I will set domestic fallback rates to ensure orders can still be placed if carrier APIs (USPS, UPS, FedEx) fail, and configure package presets—mailer, small, medium, and large boxes so product weights and dimensions are applied correctly. Each product’s weight settings will be reviewed to guarantee accurate rate calculations at checkout. Upon completion, you will have fully functional international and domestic shipping zones, properly applied weight-based pricing, and saved package presets within Squarespace. I will also provide a concise walkthrough and documentation so your team can update or tweak rates independently in the future. My Portfolio: </w:t>
      </w:r>
      <w:hyperlink r:id="Rd831a39e412b4033">
        <w:r w:rsidRPr="149C7F6F" w:rsidR="097A1EF5">
          <w:rPr>
            <w:rStyle w:val="Hyperlink"/>
            <w:rFonts w:ascii="Arial" w:hAnsi="Arial" w:eastAsia="Arial" w:cs="Arial"/>
            <w:b w:val="0"/>
            <w:bCs w:val="0"/>
            <w:i w:val="0"/>
            <w:iCs w:val="0"/>
            <w:caps w:val="0"/>
            <w:smallCaps w:val="0"/>
            <w:strike w:val="0"/>
            <w:dstrike w:val="0"/>
            <w:noProof w:val="0"/>
            <w:sz w:val="24"/>
            <w:szCs w:val="24"/>
            <w:lang w:val="en-GB"/>
          </w:rPr>
          <w:t>www.integritistudio.com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Are you currently using any third-party fulfillment or shipping apps (e.g., ShipStation) that might also affect carrier-calculated rates? Let's connect.</w:t>
      </w:r>
    </w:p>
    <w:p xmlns:wp14="http://schemas.microsoft.com/office/word/2010/wordml" w:rsidP="149C7F6F" wp14:paraId="45983904" wp14:textId="6BCD41C5">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Please provide a summary of how you'll complete this job.01. I’ll audit your Squarespace Commerce shipping settings and product data to pinpoint why the international options disappeared after the upgrade. This includes reviewing carrier integrations (USPS, UPS, FedEx) and confirming product weights and dimensions are entered correctly. 02. I’ll rebuild the international shipping zones Canada, UK, EU, AUS/NZ, and a Rest of World group and set up weight-based tiers for each. I’ll also add reliable domestic fallback rates so orders can still process if carrier-calculated rates are temporarily unavailable. 03. I’ll create package presets such as mailer and small/medium/large boxes, making sure each product is tied to the right preset for accurate rate calculations. After everything is configured, I’ll run test checkouts in multiple regions to confirm that the correct rates appear and transactions complete without errors. 04. I’ll provide a short walkthrough and documentation so you can update shipping rates or add zones yourself in the future. This process ensures your store regains full international shipping capability and remains easy to maintain.</w:t>
      </w:r>
    </w:p>
    <w:p xmlns:wp14="http://schemas.microsoft.com/office/word/2010/wordml" w:rsidP="149C7F6F" wp14:paraId="36A0EFD8" wp14:textId="55CC23F8">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68C57A83" wp14:textId="46FE1D3C">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69AAB040" wp14:textId="4227E787">
      <w:pPr>
        <w:pStyle w:val="Heading4"/>
        <w:keepNext w:val="1"/>
        <w:keepLines w:val="1"/>
        <w:spacing w:before="0" w:beforeAutospacing="off" w:after="360" w:afterAutospacing="off" w:line="396" w:lineRule="auto"/>
        <w:rPr>
          <w:rFonts w:ascii="Arial" w:hAnsi="Arial" w:eastAsia="Arial" w:cs="Arial"/>
          <w:b w:val="0"/>
          <w:bCs w:val="0"/>
          <w:i w:val="1"/>
          <w:iCs w:val="1"/>
          <w:caps w:val="0"/>
          <w:smallCaps w:val="0"/>
          <w:noProof w:val="0"/>
          <w:color w:val="181818"/>
          <w:sz w:val="36"/>
          <w:szCs w:val="36"/>
          <w:lang w:val="en-US"/>
        </w:rPr>
      </w:pPr>
      <w:r w:rsidRPr="149C7F6F" w:rsidR="097A1EF5">
        <w:rPr>
          <w:rFonts w:ascii="Arial" w:hAnsi="Arial" w:eastAsia="Arial" w:cs="Arial"/>
          <w:b w:val="0"/>
          <w:bCs w:val="0"/>
          <w:i w:val="0"/>
          <w:iCs w:val="0"/>
          <w:caps w:val="0"/>
          <w:smallCaps w:val="0"/>
          <w:noProof w:val="0"/>
          <w:color w:val="181818"/>
          <w:sz w:val="36"/>
          <w:szCs w:val="36"/>
          <w:lang w:val="en-GB"/>
        </w:rPr>
        <w:t>Shopify Developer for Store Revamp</w:t>
      </w:r>
    </w:p>
    <w:p xmlns:wp14="http://schemas.microsoft.com/office/word/2010/wordml" w:rsidP="149C7F6F" wp14:paraId="4608B2D1" wp14:textId="793321F8">
      <w:pPr>
        <w:spacing w:before="0" w:beforeAutospacing="off" w:after="0" w:afterAutospacing="off" w:line="330" w:lineRule="auto"/>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2 months ago</w:t>
      </w:r>
    </w:p>
    <w:p xmlns:wp14="http://schemas.microsoft.com/office/word/2010/wordml" w:rsidP="149C7F6F" wp14:paraId="3770692A" wp14:textId="7032B28F">
      <w:pPr>
        <w:spacing w:before="0" w:beforeAutospacing="off" w:after="0" w:afterAutospacing="off" w:line="315" w:lineRule="auto"/>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Worldwide</w:t>
      </w:r>
    </w:p>
    <w:p xmlns:wp14="http://schemas.microsoft.com/office/word/2010/wordml" w:rsidP="149C7F6F" wp14:paraId="11BF2AE5" wp14:textId="5E5F69B6">
      <w:pPr>
        <w:spacing w:before="12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Summary</w:t>
      </w:r>
    </w:p>
    <w:p xmlns:wp14="http://schemas.microsoft.com/office/word/2010/wordml" w:rsidP="149C7F6F" wp14:paraId="28BEE677" wp14:textId="56C77DC7">
      <w:pPr>
        <w:spacing w:before="0" w:beforeAutospacing="off" w:after="12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We are seeking an experienced Shopify developer to revamp an existing store. Our agency will provide design direction, and you will handle the technical implementation, ensuring full functionality and data integrity.</w:t>
      </w:r>
    </w:p>
    <w:p xmlns:wp14="http://schemas.microsoft.com/office/word/2010/wordml" w:rsidP="149C7F6F" wp14:paraId="1181F49B" wp14:textId="1B2940DB">
      <w:pPr>
        <w:spacing w:before="12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Deliverables</w:t>
      </w:r>
    </w:p>
    <w:p xmlns:wp14="http://schemas.microsoft.com/office/word/2010/wordml" w:rsidP="149C7F6F" wp14:paraId="4749B71D" wp14:textId="253031AE">
      <w:pPr>
        <w:pStyle w:val="ListParagraph"/>
        <w:numPr>
          <w:ilvl w:val="0"/>
          <w:numId w:val="1"/>
        </w:num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Build new design on staging site</w:t>
      </w:r>
    </w:p>
    <w:p xmlns:wp14="http://schemas.microsoft.com/office/word/2010/wordml" w:rsidP="149C7F6F" wp14:paraId="575B9948" wp14:textId="5DFB4026">
      <w:pPr>
        <w:pStyle w:val="ListParagraph"/>
        <w:numPr>
          <w:ilvl w:val="0"/>
          <w:numId w:val="1"/>
        </w:num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Maintain product data and SEO structure</w:t>
      </w:r>
    </w:p>
    <w:p xmlns:wp14="http://schemas.microsoft.com/office/word/2010/wordml" w:rsidP="149C7F6F" wp14:paraId="7840231D" wp14:textId="5E20042D">
      <w:pPr>
        <w:pStyle w:val="ListParagraph"/>
        <w:numPr>
          <w:ilvl w:val="0"/>
          <w:numId w:val="1"/>
        </w:num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Ensure mobile responsiveness and fast load speed</w:t>
      </w:r>
    </w:p>
    <w:p xmlns:wp14="http://schemas.microsoft.com/office/word/2010/wordml" w:rsidP="149C7F6F" wp14:paraId="2F88A1AF" wp14:textId="05629116">
      <w:pPr>
        <w:pStyle w:val="ListParagraph"/>
        <w:numPr>
          <w:ilvl w:val="0"/>
          <w:numId w:val="1"/>
        </w:num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Collaborate closely with team for adjustments</w:t>
      </w:r>
    </w:p>
    <w:p xmlns:wp14="http://schemas.microsoft.com/office/word/2010/wordml" w:rsidP="149C7F6F" wp14:paraId="31846722" wp14:textId="7A38FC51">
      <w:pPr>
        <w:pStyle w:val="ListParagraph"/>
        <w:numPr>
          <w:ilvl w:val="0"/>
          <w:numId w:val="1"/>
        </w:num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Push new version live smoothly</w:t>
      </w:r>
    </w:p>
    <w:p xmlns:wp14="http://schemas.microsoft.com/office/word/2010/wordml" w:rsidP="149C7F6F" wp14:paraId="1F17EA83" wp14:textId="0ED0845C">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1F345401" wp14:textId="49954440">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48236419" wp14:textId="19C96CB6">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As per our discussions, this project involves a complete rebuild of the Mercian Hockey website on Shopify. We will be moving entirely away from the existing Wix website, and only keep using the Shopify website which is the one being rebuilt. The Wix website will be used only as a reference for certain content such as the About page and homepage copy.</w:t>
      </w:r>
    </w:p>
    <w:p xmlns:wp14="http://schemas.microsoft.com/office/word/2010/wordml" w:rsidP="149C7F6F" wp14:paraId="25636954" wp14:textId="26CA509B">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15EF9879" wp14:textId="46BC68F0">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project will be developed using the Ella Shopify Theme, which has been approved as the base theme. I (Matthew Brown) will provide .fig design files created in Figma, which the development team will integrate into the Shopify build. The Integriti team will work alongside me and advise what they believe to be best in terms of the design and functionality based off their experience.</w:t>
      </w:r>
    </w:p>
    <w:p xmlns:wp14="http://schemas.microsoft.com/office/word/2010/wordml" w:rsidP="149C7F6F" wp14:paraId="2E632B53" wp14:textId="02E9477E">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165830C4" wp14:textId="3A482C3F">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development team will build the new website on a staging version to ensure smooth implementation and quality control throughout the process. They will ensure that all SEO health and performance are maintained and that no search visibility or site integrity is compromised during the transition.</w:t>
      </w:r>
    </w:p>
    <w:p xmlns:wp14="http://schemas.microsoft.com/office/word/2010/wordml" w:rsidP="149C7F6F" wp14:paraId="425E12DC" wp14:textId="2C6F2145">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3D818CE2" wp14:textId="36A76D80">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timeline for the full project is 2–3 weeks, with a total budget of $600 USD, split into multiple milestone payments based on agreed-upon completion stages. The development team will provide a detailed milestone sheet outlining each stage of progress. This document will also be shared with the client to keep them informed of development updates.</w:t>
      </w:r>
    </w:p>
    <w:p xmlns:wp14="http://schemas.microsoft.com/office/word/2010/wordml" w:rsidP="149C7F6F" wp14:paraId="4B1BDFFB" wp14:textId="3E60D098">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6FACDBB8" wp14:textId="7A8CF2FC">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team will operate as white-labeled Mustard Seed web developers throughout the project. All communication, documentation, and references will identify the team as part of Mustard Seed. Haseeb will serve as the lead developer on the project and will oversee implementation.</w:t>
      </w:r>
    </w:p>
    <w:p xmlns:wp14="http://schemas.microsoft.com/office/word/2010/wordml" w:rsidP="149C7F6F" wp14:paraId="4A7FBBEF" wp14:textId="27E641B7">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0681AD04" wp14:textId="4220F97A">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final Shopify website will be fully speed-optimized, responsive across web and mobile, and all payment gateways and backend functionality will be tested to ensure continuity and reliability from the current site setup.</w:t>
      </w:r>
    </w:p>
    <w:p xmlns:wp14="http://schemas.microsoft.com/office/word/2010/wordml" w:rsidP="149C7F6F" wp14:paraId="3E5FC8D1" wp14:textId="79D272E2">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02A41E9A" wp14:textId="68BCD640">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From my side, I will provide all necessary media assets, login credentials, and design files required for the build.</w:t>
      </w:r>
    </w:p>
    <w:p xmlns:wp14="http://schemas.microsoft.com/office/word/2010/wordml" w:rsidP="149C7F6F" wp14:paraId="5C2F330A" wp14:textId="05049F17">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73C7FF14" wp14:textId="3B77A473">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2BD597BB" wp14:textId="304AD088">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As per our discussions, this project involves a complete rebuild of the Mercian Hockey website on Shopify. We will be moving entirely away from the existing Wix website, and only keep using the Shopify website which is the one being rebuilt. The Wix website will be used only as a reference for certain content such as the About page and homepage copy.</w:t>
      </w:r>
    </w:p>
    <w:p xmlns:wp14="http://schemas.microsoft.com/office/word/2010/wordml" w:rsidP="149C7F6F" wp14:paraId="0658C12C" wp14:textId="66C2CD82">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4959AF90" wp14:textId="4951E4C3">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project will be developed using the Ella Shopify Theme, which has been approved as the base theme. I (Matthew Brown) will provide .fig design files created in Figma, which the development team will integrate into the Shopify build. The Integriti team will work alongside me and advise what they believe to be best in terms of the design and functionality based off their experience.</w:t>
      </w:r>
    </w:p>
    <w:p xmlns:wp14="http://schemas.microsoft.com/office/word/2010/wordml" w:rsidP="149C7F6F" wp14:paraId="6835BA3D" wp14:textId="55403766">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30BE7458" wp14:textId="319C3C95">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development team will build the new website on a staging version to ensure smooth implementation and quality control throughout the process. They will ensure that all SEO health and performance are maintained and that no search visibility or site integrity is compromised during the transition.</w:t>
      </w:r>
    </w:p>
    <w:p xmlns:wp14="http://schemas.microsoft.com/office/word/2010/wordml" w:rsidP="149C7F6F" wp14:paraId="0718AA3B" wp14:textId="5B13331E">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6B41F74D" wp14:textId="395AB108">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timeline for the full project is 2–3 weeks, with a total budget of $600 USD, split into multiple milestone payments based on agreed-upon completion stages. The development team will provide a detailed milestone sheet outlining each stage of progress. This document will also be shared with the client to keep them informed of development updates.</w:t>
      </w:r>
    </w:p>
    <w:p xmlns:wp14="http://schemas.microsoft.com/office/word/2010/wordml" w:rsidP="149C7F6F" wp14:paraId="0FAAF1AD" wp14:textId="6FF9ED30">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34DE9A8B" wp14:textId="38833594">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team will operate as white-labeled Mustard Seed web developers throughout the project. All communication, documentation, and references will identify the team as part of Mustard Seed. Haseeb will serve as the lead developer on the project and will oversee implementation.</w:t>
      </w:r>
    </w:p>
    <w:p xmlns:wp14="http://schemas.microsoft.com/office/word/2010/wordml" w:rsidP="149C7F6F" wp14:paraId="4E8920B9" wp14:textId="729100D6">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42000574" wp14:textId="030DAE69">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The final Shopify website will be fully speed-optimized, responsive across web and mobile, and all payment gateways and backend functionality will be tested to ensure continuity and reliability from the current site setup.</w:t>
      </w:r>
    </w:p>
    <w:p xmlns:wp14="http://schemas.microsoft.com/office/word/2010/wordml" w:rsidP="149C7F6F" wp14:paraId="4A75A9EF" wp14:textId="6D3874D2">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149C7F6F" wp14:paraId="08917F68" wp14:textId="0F338D7A">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From my side, I will provide all necessary media assets, login credentials, and design files required for the build.</w:t>
      </w:r>
    </w:p>
    <w:p xmlns:wp14="http://schemas.microsoft.com/office/word/2010/wordml" w:rsidP="149C7F6F" wp14:paraId="2F193FC8" wp14:textId="312D592B">
      <w:pPr>
        <w:rPr>
          <w:rFonts w:ascii="Arial" w:hAnsi="Arial" w:eastAsia="Arial" w:cs="Arial"/>
          <w:b w:val="0"/>
          <w:bCs w:val="0"/>
          <w:i w:val="0"/>
          <w:iCs w:val="0"/>
          <w:caps w:val="0"/>
          <w:smallCaps w:val="0"/>
          <w:noProof w:val="0"/>
          <w:color w:val="181818"/>
          <w:sz w:val="32"/>
          <w:szCs w:val="32"/>
          <w:lang w:val="en-US"/>
        </w:rPr>
      </w:pPr>
      <w:r>
        <w:br/>
      </w: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7E1DF4D8" wp14:textId="707A71F9">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I have reviewed your Shopify store and the updates you’re aiming for in the jewelry niche. I can help you refine the existing setup, optimize the design, and rebuild key sections so the site feels polished, fast, and conversion-focused. Since you’re starting with a free Shopify theme, I’ll work within its structure while customizing sections and Liquid where needed to elevate the brand’s look, improve the user flow, and support stronger conversions once traffic begins. Technical Approach (How I Will Improve Your Store) I’ll begin by auditing the current build page structure, theme settings, navigation, mobile layout, speed, and any friction points in the buying journey. From there, I’ll refine the design using clean spacing, consistent typography, and high-impact product presentation that aligns with jewelry aesthetics. I’ll rebuild or enhance sections that need improvement, including the homepage, collection grid, product pages, and especially your primary landing page. My goal is to guide users from first impression to add-to-cart with as few distractions as possible. On the CRO side, I’ll analyze how your product pages communicate value and make adjustments to improve trust, clarity, and purchase motivation. This includes adding or refining benefit blocks, urgency elements (if needed), social proof integration, optimized product descriptions, and improved mobile UX. I’ll also connect Klaviyo, set up core events (viewed product, ATC, checkout started), and add an email capture flow that supports conversions from day one. If you’d like, I can create a simple but effective welcome flow to help capture warm traffic. For SEO, I’ll apply best practices across all pages clean URL structure, optimized meta titles/descriptions, image ALT tags, schema, and improved header hierarchy. I’ll also ensure your site speed and technical foundation are solid, which directly supports rankings and conversion rate. Throughout the project, I’ll refine layout, responsiveness, and engagement elements across the free theme so your site feels less “template-based” and more like a curated boutique jewelry brand. The timeline fits comfortably within two weeks or less, and you’ll have a fully optimized, high-converting Shopify store ready for launch. I assume your $200 budget can be considered a placeholder; once I review the full scope, I can give you an exact estimate. I’d be happy to walk through the site with you and map out the priorities before starting.</w:t>
      </w:r>
    </w:p>
    <w:p xmlns:wp14="http://schemas.microsoft.com/office/word/2010/wordml" w:rsidP="149C7F6F" wp14:paraId="30616717" wp14:textId="232AA470">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Describe your recent experience with similar projects Here are the examples of my recent projects: 1. </w:t>
      </w:r>
      <w:hyperlink r:id="R3ff8b4f199a74abb">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Built a custom mega menu and an advanced wallpaper calculator using Liquid + JS to enhance UX and increase conversions. 2. </w:t>
      </w:r>
      <w:hyperlink r:id="Ra60cf3d57dff4dff">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Migrated from WordPress to Shopify and optimized the Ella theme for speed, stability, and clean user flow. 3. </w:t>
      </w:r>
      <w:hyperlink r:id="Rd90a2501ee714079">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Redesigned the Lorenza theme with custom fixes for multi-currency and multilingual setup (Arabic + English). 4. </w:t>
      </w:r>
      <w:hyperlink r:id="R35ecc9a32e7947cf">
        <w:r w:rsidRPr="149C7F6F" w:rsidR="097A1EF5">
          <w:rPr>
            <w:rStyle w:val="Hyperlink"/>
            <w:rFonts w:ascii="Arial" w:hAnsi="Arial" w:eastAsia="Arial" w:cs="Arial"/>
            <w:b w:val="0"/>
            <w:bCs w:val="0"/>
            <w:i w:val="0"/>
            <w:iCs w:val="0"/>
            <w:caps w:val="0"/>
            <w:smallCaps w:val="0"/>
            <w:strike w:val="0"/>
            <w:dstrike w:val="0"/>
            <w:noProof w:val="0"/>
            <w:sz w:val="24"/>
            <w:szCs w:val="24"/>
            <w:lang w:val="en-GB"/>
          </w:rPr>
          <w:t>NettPharmacy.com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Managed full store setup and large-scale product migration of 1,000+ SKUs with optimized structure and navigation. 5. </w:t>
      </w:r>
      <w:hyperlink r:id="R27147270e10b4b87">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Developed custom landing pages, integrated Recharge subscriptions, and designed conversion-driven assets. 6. </w:t>
      </w:r>
      <w:hyperlink r:id="R20e6856a995e4f12">
        <w:r w:rsidRPr="149C7F6F" w:rsidR="097A1EF5">
          <w:rPr>
            <w:rStyle w:val="Hyperlink"/>
            <w:rFonts w:ascii="Arial" w:hAnsi="Arial" w:eastAsia="Arial" w:cs="Arial"/>
            <w:b w:val="0"/>
            <w:bCs w:val="0"/>
            <w:i w:val="0"/>
            <w:iCs w:val="0"/>
            <w:caps w:val="0"/>
            <w:smallCaps w:val="0"/>
            <w:strike w:val="0"/>
            <w:dstrike w:val="0"/>
            <w:noProof w:val="0"/>
            <w:sz w:val="24"/>
            <w:szCs w:val="24"/>
            <w:lang w:val="en-GB"/>
          </w:rPr>
          <w:t>Vinosite.com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Customized the Dawn theme with advanced cart logic, including automatic gift (bag) insertion and UX refinements. 7. </w:t>
      </w:r>
      <w:hyperlink r:id="Ra3a245fee7e64abd">
        <w:r w:rsidRPr="149C7F6F" w:rsidR="097A1EF5">
          <w:rPr>
            <w:rStyle w:val="Hyperlink"/>
            <w:rFonts w:ascii="Arial" w:hAnsi="Arial" w:eastAsia="Arial" w:cs="Arial"/>
            <w:b w:val="0"/>
            <w:bCs w:val="0"/>
            <w:i w:val="0"/>
            <w:iCs w:val="0"/>
            <w:caps w:val="0"/>
            <w:smallCaps w:val="0"/>
            <w:strike w:val="0"/>
            <w:dstrike w:val="0"/>
            <w:noProof w:val="0"/>
            <w:sz w:val="24"/>
            <w:szCs w:val="24"/>
            <w:lang w:val="en-GB"/>
          </w:rPr>
          <w:t>Rypgolf.com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Migrated to Shopify 2.0 with reusable JSON sections, PageFly layouts, and Klaviyo integration for CRO and retention. 8. </w:t>
      </w:r>
      <w:hyperlink r:id="Rb4ddc1b736554531">
        <w:r w:rsidRPr="149C7F6F" w:rsidR="097A1EF5">
          <w:rPr>
            <w:rStyle w:val="Hyperlink"/>
            <w:rFonts w:ascii="Arial" w:hAnsi="Arial" w:eastAsia="Arial" w:cs="Arial"/>
            <w:b w:val="0"/>
            <w:bCs w:val="0"/>
            <w:i w:val="0"/>
            <w:iCs w:val="0"/>
            <w:caps w:val="0"/>
            <w:smallCaps w:val="0"/>
            <w:strike w:val="0"/>
            <w:dstrike w:val="0"/>
            <w:noProof w:val="0"/>
            <w:sz w:val="24"/>
            <w:szCs w:val="24"/>
            <w:lang w:val="en-GB"/>
          </w:rPr>
          <w:t>Oushkfuel.com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Built a fully custom Shopify 2.0 single-product store from Figma, focused on premium branding and high-conversion layout. 9. </w:t>
      </w:r>
      <w:hyperlink r:id="R2b9c7b9d137c4d72">
        <w:r w:rsidRPr="149C7F6F" w:rsidR="097A1EF5">
          <w:rPr>
            <w:rStyle w:val="Hyperlink"/>
            <w:rFonts w:ascii="Arial" w:hAnsi="Arial" w:eastAsia="Arial" w:cs="Arial"/>
            <w:b w:val="0"/>
            <w:bCs w:val="0"/>
            <w:i w:val="0"/>
            <w:iCs w:val="0"/>
            <w:caps w:val="0"/>
            <w:smallCaps w:val="0"/>
            <w:strike w:val="0"/>
            <w:dstrike w:val="0"/>
            <w:noProof w:val="0"/>
            <w:sz w:val="24"/>
            <w:szCs w:val="24"/>
            <w:lang w:val="en-GB"/>
          </w:rPr>
          <w:t>Nuu-Muu.com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Implemented optimized product pages with custom filtering for faster browsing and improved product discovery. 10 .</w:t>
      </w:r>
      <w:hyperlink r:id="R311873da0aee4703">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TheBigSmokeLondon.com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Developed app UI using Polaris + Bootstrap with in-app support and filtered video library for better user experience. 11. </w:t>
      </w:r>
      <w:hyperlink r:id="Rbf2154d6463f4746">
        <w:r w:rsidRPr="149C7F6F" w:rsidR="097A1EF5">
          <w:rPr>
            <w:rStyle w:val="Hyperlink"/>
            <w:rFonts w:ascii="Arial" w:hAnsi="Arial" w:eastAsia="Arial" w:cs="Arial"/>
            <w:b w:val="0"/>
            <w:bCs w:val="0"/>
            <w:i w:val="0"/>
            <w:iCs w:val="0"/>
            <w:caps w:val="0"/>
            <w:smallCaps w:val="0"/>
            <w:strike w:val="0"/>
            <w:dstrike w:val="0"/>
            <w:noProof w:val="0"/>
            <w:sz w:val="24"/>
            <w:szCs w:val="24"/>
            <w:lang w:val="en-GB"/>
          </w:rPr>
          <w:t>PrettyDynasty.com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Implemented DSers for automated sourcing and dropshipping workflow optimization. 12. </w:t>
      </w:r>
      <w:hyperlink r:id="R65e11706e4e84f4c">
        <w:r w:rsidRPr="149C7F6F" w:rsidR="097A1EF5">
          <w:rPr>
            <w:rStyle w:val="Hyperlink"/>
            <w:rFonts w:ascii="Arial" w:hAnsi="Arial" w:eastAsia="Arial" w:cs="Arial"/>
            <w:b w:val="0"/>
            <w:bCs w:val="0"/>
            <w:i w:val="0"/>
            <w:iCs w:val="0"/>
            <w:caps w:val="0"/>
            <w:smallCaps w:val="0"/>
            <w:strike w:val="0"/>
            <w:dstrike w:val="0"/>
            <w:noProof w:val="0"/>
            <w:sz w:val="24"/>
            <w:szCs w:val="24"/>
            <w:lang w:val="en-GB"/>
          </w:rPr>
          <w:t>Try.drinknello.com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Migrated from Webflow to Shopify (Wonder theme) with improved performance and clean structure. 13. </w:t>
      </w:r>
      <w:hyperlink r:id="R076cee15333341cb">
        <w:r w:rsidRPr="149C7F6F" w:rsidR="097A1EF5">
          <w:rPr>
            <w:rStyle w:val="Hyperlink"/>
            <w:rFonts w:ascii="Arial" w:hAnsi="Arial" w:eastAsia="Arial" w:cs="Arial"/>
            <w:b w:val="0"/>
            <w:bCs w:val="0"/>
            <w:i w:val="0"/>
            <w:iCs w:val="0"/>
            <w:caps w:val="0"/>
            <w:smallCaps w:val="0"/>
            <w:strike w:val="0"/>
            <w:dstrike w:val="0"/>
            <w:noProof w:val="0"/>
            <w:sz w:val="24"/>
            <w:szCs w:val="24"/>
            <w:lang w:val="en-GB"/>
          </w:rPr>
          <w:t>Masterchocolat.com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Customized Impulse theme with high-res product UX, nested navigation, and a custom “Build Your Own Box” feature.</w:t>
      </w:r>
    </w:p>
    <w:p xmlns:wp14="http://schemas.microsoft.com/office/word/2010/wordml" w:rsidP="149C7F6F" wp14:paraId="71685F3F" wp14:textId="7ADDCAE5">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254B17A6" wp14:textId="13C61BD0">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4AB4D7FA" wp14:textId="2B4DE9F0">
      <w:pPr>
        <w:pStyle w:val="Heading4"/>
        <w:keepNext w:val="1"/>
        <w:keepLines w:val="1"/>
        <w:spacing w:before="0" w:beforeAutospacing="off" w:after="360" w:afterAutospacing="off" w:line="396" w:lineRule="auto"/>
        <w:rPr>
          <w:rFonts w:ascii="Arial" w:hAnsi="Arial" w:eastAsia="Arial" w:cs="Arial"/>
          <w:b w:val="0"/>
          <w:bCs w:val="0"/>
          <w:i w:val="1"/>
          <w:iCs w:val="1"/>
          <w:caps w:val="0"/>
          <w:smallCaps w:val="0"/>
          <w:noProof w:val="0"/>
          <w:color w:val="181818"/>
          <w:sz w:val="36"/>
          <w:szCs w:val="36"/>
          <w:lang w:val="en-US"/>
        </w:rPr>
      </w:pPr>
      <w:r w:rsidRPr="149C7F6F" w:rsidR="097A1EF5">
        <w:rPr>
          <w:rFonts w:ascii="Arial" w:hAnsi="Arial" w:eastAsia="Arial" w:cs="Arial"/>
          <w:b w:val="0"/>
          <w:bCs w:val="0"/>
          <w:i w:val="0"/>
          <w:iCs w:val="0"/>
          <w:caps w:val="0"/>
          <w:smallCaps w:val="0"/>
          <w:noProof w:val="0"/>
          <w:color w:val="181818"/>
          <w:sz w:val="36"/>
          <w:szCs w:val="36"/>
          <w:lang w:val="en-GB"/>
        </w:rPr>
        <w:t>Shopify Product Landing Page Cloning and Setup</w:t>
      </w:r>
    </w:p>
    <w:p xmlns:wp14="http://schemas.microsoft.com/office/word/2010/wordml" w:rsidP="149C7F6F" wp14:paraId="0DBB9849" wp14:textId="7218A200">
      <w:pPr>
        <w:spacing w:before="0" w:beforeAutospacing="off" w:after="0" w:afterAutospacing="off" w:line="330" w:lineRule="auto"/>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2 weeks ago</w:t>
      </w:r>
    </w:p>
    <w:p xmlns:wp14="http://schemas.microsoft.com/office/word/2010/wordml" w:rsidP="149C7F6F" wp14:paraId="7EE78D5E" wp14:textId="4C8996F1">
      <w:pPr>
        <w:spacing w:before="0" w:beforeAutospacing="off" w:after="0" w:afterAutospacing="off" w:line="315" w:lineRule="auto"/>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Worldwide</w:t>
      </w:r>
    </w:p>
    <w:p xmlns:wp14="http://schemas.microsoft.com/office/word/2010/wordml" w:rsidP="149C7F6F" wp14:paraId="0FE314AC" wp14:textId="7B4C0927">
      <w:pPr>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 xml:space="preserve">Specialized profiles can help you better highlight your expertise when submitting proposals to jobs like these. </w:t>
      </w:r>
      <w:hyperlink r:id="R9cf3d78c7eae43f6">
        <w:r w:rsidRPr="149C7F6F" w:rsidR="097A1EF5">
          <w:rPr>
            <w:rStyle w:val="Hyperlink"/>
            <w:rFonts w:ascii="Arial" w:hAnsi="Arial" w:eastAsia="Arial" w:cs="Arial"/>
            <w:b w:val="0"/>
            <w:bCs w:val="0"/>
            <w:i w:val="0"/>
            <w:iCs w:val="0"/>
            <w:caps w:val="0"/>
            <w:smallCaps w:val="0"/>
            <w:strike w:val="0"/>
            <w:dstrike w:val="0"/>
            <w:noProof w:val="0"/>
            <w:sz w:val="21"/>
            <w:szCs w:val="21"/>
            <w:lang w:val="en-GB"/>
          </w:rPr>
          <w:t>Create a specialized profile</w:t>
        </w:r>
      </w:hyperlink>
      <w:r w:rsidRPr="149C7F6F" w:rsidR="097A1EF5">
        <w:rPr>
          <w:rFonts w:ascii="Arial" w:hAnsi="Arial" w:eastAsia="Arial" w:cs="Arial"/>
          <w:b w:val="0"/>
          <w:bCs w:val="0"/>
          <w:i w:val="0"/>
          <w:iCs w:val="0"/>
          <w:caps w:val="0"/>
          <w:smallCaps w:val="0"/>
          <w:noProof w:val="0"/>
          <w:color w:val="181818"/>
          <w:sz w:val="21"/>
          <w:szCs w:val="21"/>
          <w:lang w:val="en-GB"/>
        </w:rPr>
        <w:t>.</w:t>
      </w:r>
    </w:p>
    <w:p xmlns:wp14="http://schemas.microsoft.com/office/word/2010/wordml" w:rsidP="149C7F6F" wp14:paraId="204D77BF" wp14:textId="0CF11712">
      <w:pPr>
        <w:spacing w:before="12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Summary</w:t>
      </w:r>
    </w:p>
    <w:p xmlns:wp14="http://schemas.microsoft.com/office/word/2010/wordml" w:rsidP="149C7F6F" wp14:paraId="3D31B540" wp14:textId="07F8C561">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We are seeking a skilled freelancer to clone an existing Shopify product landing page (LP) with minor edits. Your tasks will include updating one key section, ensuring consistency with the rest of the page, and assigning a new SKU for the product. Additionally, you will set up the Recharge records for the SKU subscriptions to ensure seamless operations. If you have experience in Shopify and subscription management, we want to hear from you!</w:t>
      </w:r>
    </w:p>
    <w:p xmlns:wp14="http://schemas.microsoft.com/office/word/2010/wordml" w:rsidP="149C7F6F" wp14:paraId="574C0546" wp14:textId="5D0DE3B7">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0FBEEFF7" wp14:textId="369E10C0">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0B4902C2" wp14:textId="08E8D760">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I have reviewed your requirements, and I can replicate the existing product landing page with complete accuracy while making the necessary updates you’ve outlined. I’ll begin by cloning the current LP template and its associated sections so the structure, styling, and UX remain identical. From there, I’ll update the specified section with your new content or layout adjustments, ensuring it matches the flow and visual consistency of the rest of the page. Once the new LP is approved, I’ll create and assign a new SKU for the product, confirm all product metadata is set correctly, and connect it to the cloned landing page. I’ll then configure the Recharge subscription records for this SKU, including subscription rules, billing settings, and product mapping, so the new product behaves exactly like the existing subscription structure. Finally, I’ll test the full flow LP rendering, add-to-cart logic, checkout, and Recharge subscription creation on both desktop and mobile to ensure everything is working smoothly before pushing live. If you’d like, I can also help with optional optimizations such as mobile layout adjustments or improving section modularity for future edits.</w:t>
      </w:r>
    </w:p>
    <w:p xmlns:wp14="http://schemas.microsoft.com/office/word/2010/wordml" w:rsidP="149C7F6F" wp14:paraId="50831AED" wp14:textId="012743C8">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Do you have recent Shopify store design and coding experience? Please explain.Yes, I'm hands-on with Shopify customizations using Liquid, HTML, CSS and JS. For reference I have built: 1. </w:t>
      </w:r>
      <w:hyperlink r:id="R1fd4ba43326243c1">
        <w:r w:rsidRPr="149C7F6F" w:rsidR="097A1EF5">
          <w:rPr>
            <w:rStyle w:val="Hyperlink"/>
            <w:rFonts w:ascii="Arial" w:hAnsi="Arial" w:eastAsia="Arial" w:cs="Arial"/>
            <w:b w:val="0"/>
            <w:bCs w:val="0"/>
            <w:i w:val="0"/>
            <w:iCs w:val="0"/>
            <w:caps w:val="0"/>
            <w:smallCaps w:val="0"/>
            <w:strike w:val="0"/>
            <w:dstrike w:val="0"/>
            <w:noProof w:val="0"/>
            <w:sz w:val="24"/>
            <w:szCs w:val="24"/>
            <w:lang w:val="en-GB"/>
          </w:rPr>
          <w:t>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Managed full store setup from theme customization to development and testing with optimized structure and navigation. Also created landing pages for limited time offer and sales. 2. </w:t>
      </w:r>
      <w:hyperlink r:id="Rbef449d53b204fc5">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Full…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more</w:t>
      </w:r>
    </w:p>
    <w:p xmlns:wp14="http://schemas.microsoft.com/office/word/2010/wordml" w:rsidP="149C7F6F" wp14:paraId="6725DE39" wp14:textId="0121A8E5">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Do you have recent experience setting up Recharge subscription records for a SKU and its variants? Please describe.Yes I have experience setting up Recharge app. In </w:t>
      </w:r>
      <w:hyperlink r:id="R17d581a7cd9e487e">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I developed a Shopify Plus skincare store where I built custom pages using GemPages, integrated the Recharge app for subscriptions, and designed visual assets aligned with luxury branding. The result was a premium, responsive, and conversion-focused user experience.</w:t>
      </w:r>
    </w:p>
    <w:p xmlns:wp14="http://schemas.microsoft.com/office/word/2010/wordml" w:rsidP="149C7F6F" wp14:paraId="78793F8F" wp14:textId="629C201A">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Describe your recent experience with similar projectsHere are some Shopify sites designed and developed by me: 1. </w:t>
      </w:r>
      <w:hyperlink r:id="Rc12c7ec4c5ab47f2">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2. </w:t>
      </w:r>
      <w:hyperlink r:id="R3daf9329c44f49b0">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3. </w:t>
      </w:r>
      <w:hyperlink r:id="R9b049aa26186462c">
        <w:r w:rsidRPr="149C7F6F" w:rsidR="097A1EF5">
          <w:rPr>
            <w:rStyle w:val="Hyperlink"/>
            <w:rFonts w:ascii="Arial" w:hAnsi="Arial" w:eastAsia="Arial" w:cs="Arial"/>
            <w:b w:val="0"/>
            <w:bCs w:val="0"/>
            <w:i w:val="0"/>
            <w:iCs w:val="0"/>
            <w:caps w:val="0"/>
            <w:smallCaps w:val="0"/>
            <w:strike w:val="0"/>
            <w:dstrike w:val="0"/>
            <w:noProof w:val="0"/>
            <w:sz w:val="24"/>
            <w:szCs w:val="24"/>
            <w:lang w:val="en-GB"/>
          </w:rPr>
          <w:t>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(Dawn Theme) 4. </w:t>
      </w:r>
      <w:hyperlink r:id="R4bdb4ee19a37495e">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(Expanse Theme) 5. </w:t>
      </w:r>
      <w:hyperlink r:id="R0a8c6fa384c94708">
        <w:r w:rsidRPr="149C7F6F" w:rsidR="097A1EF5">
          <w:rPr>
            <w:rStyle w:val="Hyperlink"/>
            <w:rFonts w:ascii="Arial" w:hAnsi="Arial" w:eastAsia="Arial" w:cs="Arial"/>
            <w:b w:val="0"/>
            <w:bCs w:val="0"/>
            <w:i w:val="0"/>
            <w:iCs w:val="0"/>
            <w:caps w:val="0"/>
            <w:smallCaps w:val="0"/>
            <w:strike w:val="0"/>
            <w:dstrike w:val="0"/>
            <w:noProof w:val="0"/>
            <w:sz w:val="24"/>
            <w:szCs w:val="24"/>
            <w:lang w:val="en-GB"/>
          </w:rPr>
          <w:t>oushkfuel.com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(Dawn Theme) 6. </w:t>
      </w:r>
      <w:hyperlink r:id="Ra347ec4b494d4fa8">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(Lorenza Theme) Each project included theme customization, image optimization, app integrations (like reviews, email capture, and upsell tools), and launch support.</w:t>
      </w:r>
    </w:p>
    <w:p xmlns:wp14="http://schemas.microsoft.com/office/word/2010/wordml" w:rsidP="149C7F6F" wp14:paraId="2BDA59DE" wp14:textId="634A3811">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0CB9CA61" wp14:textId="20E05C55">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7872042A" wp14:textId="6322D103">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I have reviewed your requirements, and I can replicate the existing product landing page with complete accuracy while making the necessary updates you’ve outlined. I’ll begin by cloning the current LP template and its associated sections so the structure, styling, and UX remain identical. From there, I’ll update the specified section with your new content or layout adjustments, ensuring it matches the flow and visual consistency of the rest of the page. Once the new LP is approved, I’ll create and assign a new SKU for the product, confirm all product metadata is set correctly, and connect it to the cloned landing page. I’ll then configure the Recharge subscription records for this SKU, including subscription rules, billing settings, and product mapping, so the new product behaves exactly like the existing subscription structure. Finally, I’ll test the full flow LP rendering, add-to-cart logic, checkout, and Recharge subscription creation on both desktop and mobile to ensure everything is working smoothly before pushing live. If you’d like, I can also help with optional optimizations such as mobile layout adjustments or improving section modularity for future edits.</w:t>
      </w:r>
    </w:p>
    <w:p xmlns:wp14="http://schemas.microsoft.com/office/word/2010/wordml" w:rsidP="149C7F6F" wp14:paraId="18B51158" wp14:textId="03C37088">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Do you have recent Shopify store design and coding experience? Please explain.Yes, I'm hands-on with Shopify customizations using Liquid, HTML, CSS and JS. For reference I have built: 1. </w:t>
      </w:r>
      <w:hyperlink r:id="R1b5c82611f5c4eb3">
        <w:r w:rsidRPr="149C7F6F" w:rsidR="097A1EF5">
          <w:rPr>
            <w:rStyle w:val="Hyperlink"/>
            <w:rFonts w:ascii="Arial" w:hAnsi="Arial" w:eastAsia="Arial" w:cs="Arial"/>
            <w:b w:val="0"/>
            <w:bCs w:val="0"/>
            <w:i w:val="0"/>
            <w:iCs w:val="0"/>
            <w:caps w:val="0"/>
            <w:smallCaps w:val="0"/>
            <w:strike w:val="0"/>
            <w:dstrike w:val="0"/>
            <w:noProof w:val="0"/>
            <w:sz w:val="24"/>
            <w:szCs w:val="24"/>
            <w:lang w:val="en-GB"/>
          </w:rPr>
          <w:t>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Managed full store setup from theme customization to development and testing with optimized structure and navigation. Also created landing pages for limited time offer and sales. 2. </w:t>
      </w:r>
      <w:hyperlink r:id="Rfc23ac8852824b2d">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Full…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more</w:t>
      </w:r>
    </w:p>
    <w:p xmlns:wp14="http://schemas.microsoft.com/office/word/2010/wordml" w:rsidP="149C7F6F" wp14:paraId="1F26C7F3" wp14:textId="7D6223BB">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Do you have recent experience setting up Recharge subscription records for a SKU and its variants? Please describe.Yes I have experience setting up Recharge app. In </w:t>
      </w:r>
      <w:hyperlink r:id="Rd08b60c763b548bf">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I developed a Shopify Plus skincare store where I built custom pages using GemPages, integrated the Recharge app for subscriptions, and designed visual assets aligned with luxury branding. The result was a premium, responsive, and conversion-focused user experience.</w:t>
      </w:r>
    </w:p>
    <w:p xmlns:wp14="http://schemas.microsoft.com/office/word/2010/wordml" w:rsidP="149C7F6F" wp14:paraId="6DB67530" wp14:textId="5A246FBF">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Describe your recent experience with similar projectsHere are some Shopify sites designed and developed by me: 1. </w:t>
      </w:r>
      <w:hyperlink r:id="Rbcf300ccbae8436f">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2. </w:t>
      </w:r>
      <w:hyperlink r:id="R577e497f06c2438e">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3. </w:t>
      </w:r>
      <w:hyperlink r:id="Rb188c9f60c414650">
        <w:r w:rsidRPr="149C7F6F" w:rsidR="097A1EF5">
          <w:rPr>
            <w:rStyle w:val="Hyperlink"/>
            <w:rFonts w:ascii="Arial" w:hAnsi="Arial" w:eastAsia="Arial" w:cs="Arial"/>
            <w:b w:val="0"/>
            <w:bCs w:val="0"/>
            <w:i w:val="0"/>
            <w:iCs w:val="0"/>
            <w:caps w:val="0"/>
            <w:smallCaps w:val="0"/>
            <w:strike w:val="0"/>
            <w:dstrike w:val="0"/>
            <w:noProof w:val="0"/>
            <w:sz w:val="24"/>
            <w:szCs w:val="24"/>
            <w:lang w:val="en-GB"/>
          </w:rPr>
          <w:t>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(Dawn Theme) 4. </w:t>
      </w:r>
      <w:hyperlink r:id="R1bbffd24e8bf4b6f">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(Expanse Theme) 5. </w:t>
      </w:r>
      <w:hyperlink r:id="R9d658f289a56478a">
        <w:r w:rsidRPr="149C7F6F" w:rsidR="097A1EF5">
          <w:rPr>
            <w:rStyle w:val="Hyperlink"/>
            <w:rFonts w:ascii="Arial" w:hAnsi="Arial" w:eastAsia="Arial" w:cs="Arial"/>
            <w:b w:val="0"/>
            <w:bCs w:val="0"/>
            <w:i w:val="0"/>
            <w:iCs w:val="0"/>
            <w:caps w:val="0"/>
            <w:smallCaps w:val="0"/>
            <w:strike w:val="0"/>
            <w:dstrike w:val="0"/>
            <w:noProof w:val="0"/>
            <w:sz w:val="24"/>
            <w:szCs w:val="24"/>
            <w:lang w:val="en-GB"/>
          </w:rPr>
          <w:t>oushkfuel.com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(Dawn Theme) 6. </w:t>
      </w:r>
      <w:hyperlink r:id="R53f62b346b0e44a6">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(Lorenza Theme) Each project included theme customization, image optimization, app integrations (like reviews, email capture, and upsell tools), and launch support.</w:t>
      </w:r>
    </w:p>
    <w:p xmlns:wp14="http://schemas.microsoft.com/office/word/2010/wordml" w:rsidP="149C7F6F" wp14:paraId="5FD51E1E" wp14:textId="6BE0F4BE">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569C1E90" wp14:textId="289852A9">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30B3CDBE" wp14:textId="0B8CDE24">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Hi Melinda, Most likely, the alignment issue is due to CSS styles not being applied correctly after switching to the Genesis framework. I can resolve this and ensure your site is visually appealing and functional again. Could you please provide me access to your WordPress admin? I can then audit the current plugins, update necessary ones, and remove any that are not needed, including the Insta carousel. The problem with the eternal links appears to be a common issue which I’m experienced in fixing. Once we tackle these updates, I can also assist with adding the five images linked to “</w:t>
      </w:r>
      <w:hyperlink r:id="Rad76390e9214495c">
        <w:r w:rsidRPr="149C7F6F" w:rsidR="097A1EF5">
          <w:rPr>
            <w:rStyle w:val="Hyperlink"/>
            <w:rFonts w:ascii="Arial" w:hAnsi="Arial" w:eastAsia="Arial" w:cs="Arial"/>
            <w:b w:val="0"/>
            <w:bCs w:val="0"/>
            <w:i w:val="0"/>
            <w:iCs w:val="0"/>
            <w:caps w:val="0"/>
            <w:smallCaps w:val="0"/>
            <w:strike w:val="0"/>
            <w:dstrike w:val="0"/>
            <w:noProof w:val="0"/>
            <w:sz w:val="24"/>
            <w:szCs w:val="24"/>
            <w:lang w:val="en-GB"/>
          </w:rPr>
          <w:t>Shop.my</w:t>
        </w:r>
      </w:hyperlink>
      <w:r w:rsidRPr="149C7F6F" w:rsidR="097A1EF5">
        <w:rPr>
          <w:rFonts w:ascii="Arial" w:hAnsi="Arial" w:eastAsia="Arial" w:cs="Arial"/>
          <w:b w:val="0"/>
          <w:bCs w:val="0"/>
          <w:i w:val="0"/>
          <w:iCs w:val="0"/>
          <w:caps w:val="0"/>
          <w:smallCaps w:val="0"/>
          <w:noProof w:val="0"/>
          <w:color w:val="181818"/>
          <w:sz w:val="24"/>
          <w:szCs w:val="24"/>
          <w:lang w:val="en-GB"/>
        </w:rPr>
        <w:t>” at the bottom of the page as requested. I am available for further discussion via chat/zoom call.</w:t>
      </w:r>
    </w:p>
    <w:p xmlns:wp14="http://schemas.microsoft.com/office/word/2010/wordml" w:rsidP="149C7F6F" wp14:paraId="1D60C0BF" wp14:textId="7E9DC13F">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Include a link to your GitHub profile and/or websiteMy website; </w:t>
      </w:r>
      <w:hyperlink r:id="R14d2b9718cae46f4">
        <w:r w:rsidRPr="149C7F6F" w:rsidR="097A1EF5">
          <w:rPr>
            <w:rStyle w:val="Hyperlink"/>
            <w:rFonts w:ascii="Arial" w:hAnsi="Arial" w:eastAsia="Arial" w:cs="Arial"/>
            <w:b w:val="0"/>
            <w:bCs w:val="0"/>
            <w:i w:val="0"/>
            <w:iCs w:val="0"/>
            <w:caps w:val="0"/>
            <w:smallCaps w:val="0"/>
            <w:strike w:val="0"/>
            <w:dstrike w:val="0"/>
            <w:noProof w:val="0"/>
            <w:sz w:val="24"/>
            <w:szCs w:val="24"/>
            <w:lang w:val="en-GB"/>
          </w:rPr>
          <w:t>www.integritistudio.com</w:t>
        </w:r>
      </w:hyperlink>
    </w:p>
    <w:p xmlns:wp14="http://schemas.microsoft.com/office/word/2010/wordml" w:rsidP="149C7F6F" wp14:paraId="721CA85F" wp14:textId="744E8A6A">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What frameworks have you worked with?I have worked with Node.js, .NET on the backend. On the frontend; React.js &amp; Next.js On the CMS side, I've worked with WordPress, Shopify and Webflow</w:t>
      </w:r>
    </w:p>
    <w:p xmlns:wp14="http://schemas.microsoft.com/office/word/2010/wordml" w:rsidP="149C7F6F" wp14:paraId="1D29D189" wp14:textId="1963CE34">
      <w:p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Describe your recent experience with similar projectsWordPress: </w:t>
      </w:r>
      <w:hyperlink r:id="R780b5f4db2764e68">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https://www.clearheartcounselling.com/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9174012adb1d486f">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https://vitalitywithnadira.com/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6f69b3e0e71e4b91">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https://ccsrcalgary.com/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af11c3a70915484a">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https://yourlondonchauffeur.co.uk/</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589a72065afe4e17">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https://skinandhaircenter.com/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721dd0471407481e">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https://streamlineinspection.com/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WP Bakery </w:t>
      </w:r>
      <w:hyperlink r:id="Rc0c9d4ddf0204b78">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https://weacttctac.org/</w:t>
        </w:r>
      </w:hyperlink>
    </w:p>
    <w:p xmlns:wp14="http://schemas.microsoft.com/office/word/2010/wordml" w:rsidP="149C7F6F" wp14:paraId="2E3AAC12" wp14:textId="23EE597E">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6E3733D1" wp14:textId="43560E76">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0527B9F1" wp14:textId="69347920">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Shopify Premium Theme Customisations Developer Needed</w:t>
      </w:r>
    </w:p>
    <w:p xmlns:wp14="http://schemas.microsoft.com/office/word/2010/wordml" w:rsidP="149C7F6F" wp14:paraId="2A9C379B" wp14:textId="2CFEAA25">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1433A587" wp14:textId="2ACDC9E3">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77335DC2" wp14:textId="0CF9AA28">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Oct 7, 2025</w:t>
      </w:r>
    </w:p>
    <w:p xmlns:wp14="http://schemas.microsoft.com/office/word/2010/wordml" w:rsidP="149C7F6F" wp14:paraId="0E55B88F" wp14:textId="01CBFB80">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-Short Term Job To Apply Approved Design to Shopify Theme (Selected and Ready To Go) -Needs proven experience with setting up complex Collection pages Best practice setup required - All Designs are based on theme demos -Fast turnaround - Finishing off page customisations for one site due today Second project:, Product page tomorrow, Collection pages Wednesday and remaining styles/pages Thursday MUST be able to login to slack at 1pm AEDST for updates, our "day" finishes at 5pm AEDST these deadlines are according to those hours. Please say "Thursday" in your proposal. Description: We are looking for an experienced Shopify Developer for a one-off contract project. The task is to implement a premium Shopify theme into an existing store and build it out according to Figma design files. No heavy custom coding required – just theme setup, layout adjustments, and some light CSS. Must have strong attention to detail and be able to accurately translate Figma designs into a working Shopify theme. Quick turnaround required: project must be completed by Wednesday. Requirements: Proven experience with Shopify theme customisation and implementation Strong understanding of Shopify’s theme editor and liquid basics (though minimal custom coding needed) Ability to work with Figma design files Solid knowledge of CSS for minor tweaks Strong communication and ability to meet deadlines under tight timeframes Project Details: Contract-based, fixed-price project Start: Immediately Deadline: Wednesday How to Apply: Please include: Examples of Shopify stores you’ve worked on Brief note on your experience with premium themes and Figma-to-Shopify implementation Confirmation that you can meet the Wednesday deadline by including "WEDNESDAY" in your application</w:t>
      </w:r>
    </w:p>
    <w:p xmlns:wp14="http://schemas.microsoft.com/office/word/2010/wordml" w:rsidP="149C7F6F" wp14:paraId="0E808E10" wp14:textId="711EFD6D">
      <w:pPr>
        <w:rPr>
          <w:rFonts w:ascii="Arial" w:hAnsi="Arial" w:eastAsia="Arial" w:cs="Arial"/>
          <w:b w:val="0"/>
          <w:bCs w:val="0"/>
          <w:i w:val="0"/>
          <w:iCs w:val="0"/>
          <w:caps w:val="0"/>
          <w:smallCaps w:val="0"/>
          <w:noProof w:val="0"/>
          <w:color w:val="181818"/>
          <w:sz w:val="32"/>
          <w:szCs w:val="32"/>
          <w:lang w:val="en-US"/>
        </w:rPr>
      </w:pPr>
    </w:p>
    <w:p xmlns:wp14="http://schemas.microsoft.com/office/word/2010/wordml" w:rsidP="149C7F6F" wp14:paraId="5A9A80CC" wp14:textId="5918D310">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32DE6769" wp14:textId="0FEA5F5C">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Hi Paula, 𝐈’𝐥𝐥 𝐛𝐞 𝐚𝐯𝐚𝐢𝐥𝐚𝐛𝐥𝐞 𝐟𝐨𝐫 𝐒𝐥𝐚𝐜𝐤 𝐮𝐩𝐝𝐚𝐭𝐞𝐬 𝐚𝐭 𝟏𝐩𝐦 𝐀𝐄𝐃𝐒𝐓 𝐚𝐧𝐝 𝐜𝐚𝐧 𝐦𝐞𝐞𝐭 𝐲𝐨𝐮𝐫 𝐝𝐞𝐥𝐢𝐯𝐞𝐫𝐲 𝐠𝐨𝐚𝐥𝐬 𝐭𝐡𝐫𝐨𝐮𝐠𝐡 𝐖𝐄𝐃𝐍𝐄𝐒𝐃𝐀𝐘 𝐚𝐧𝐝 𝐜𝐨𝐧𝐭𝐢𝐧𝐮𝐞 𝐫𝐞𝐟𝐢𝐧𝐞𝐦𝐞𝐧𝐭𝐬 𝐮𝐧𝐭𝐢𝐥 𝐓𝐡𝐮𝐫𝐬𝐝𝐚𝐲 𝐚𝐬 𝐫𝐞𝐪𝐮𝐢𝐫𝐞𝐝. I have hands on experience with Figma-to-Shopify implementation, translating approved designs into responsive layouts without bloating the codebase. Having handled multiple Shopify projects where complex collection structures and quick rollouts were needed, I’m comfortable working under tight timelines while keeping design accuracy at the forefront. I’ve worked on several premium Shopify theme setups implementing approved Figma designs into pre-built themes, refining collection layouts, and ensuring consistent styling across devices. I always deliver pixel-perfect results while maintaining theme integrity for easy future updates. Please feel free to check out our best work: - </w:t>
      </w:r>
      <w:hyperlink r:id="R5f7d684e26d8484e">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(Ella Theme) - </w:t>
      </w:r>
      <w:hyperlink r:id="R0cfcd046a017434a">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https://rypgolf.com/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(Ella Theme) - </w:t>
      </w:r>
      <w:hyperlink r:id="R9c8d321691064876">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(Expanse Theme) - </w:t>
      </w:r>
      <w:hyperlink r:id="Rebecbd43b9c2427b">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(Lorenza Theme) - </w:t>
      </w:r>
      <w:hyperlink r:id="Red567d49975b4058">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https://www.vigyl.ca/</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(Showcase Theme) Leveraging our theme customization, CSS, HTML, and JavaScript expertise, we can have even more creative flexibility. Let's schedule a call at your convenience and discuss everything in detail!</w:t>
      </w:r>
    </w:p>
    <w:p xmlns:wp14="http://schemas.microsoft.com/office/word/2010/wordml" w:rsidP="149C7F6F" wp14:paraId="3A840244" wp14:textId="3ADD2797">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051B1260" wp14:textId="3FDF1ADE">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7DC6571F" wp14:textId="58F6B339">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WordPress Elementor, Gravity Forms &amp; SiteGround Migration Project</w:t>
      </w:r>
    </w:p>
    <w:p xmlns:wp14="http://schemas.microsoft.com/office/word/2010/wordml" w:rsidP="149C7F6F" wp14:paraId="64C03683" wp14:textId="60FBCD6B">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Web Design</w:t>
      </w:r>
    </w:p>
    <w:p xmlns:wp14="http://schemas.microsoft.com/office/word/2010/wordml" w:rsidP="149C7F6F" wp14:paraId="4D215E35" wp14:textId="5B2C7F97">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1B5D7A89" wp14:textId="0E612BC3">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Oct 24, 2025</w:t>
      </w:r>
    </w:p>
    <w:p xmlns:wp14="http://schemas.microsoft.com/office/word/2010/wordml" w:rsidP="149C7F6F" wp14:paraId="471F886F" wp14:textId="290A3C61">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Northwest Ordinance Consulting is seeking proposals for a project with the following milestones: - Build a suite of 1-3 WP Elementor landing page templates (with accompanying /thank-you pages) that can be used on multiple domains, especially new websites, based on some pre-existing landing page - Troubleshoot any issues that arise from the migration (which NWOC personnel will perform) of legacy WP websites (c. 15, each of which are composed of a homepage and a thank you page) to SiteGround - Install Elementor on staging sites of the newly migrated websites - Troubleshoot any issues that arise from the installation of Elementor on the new staging sites - Ensure that no more popups exist on the new staging sites - Install Gravity Forms powered by MailJet on all sites, ensure that the form sites inline in a row at the bottom of pages Needless to say, only WordPress developers skilled in Elementor will be considered for this project.</w:t>
      </w:r>
    </w:p>
    <w:p xmlns:wp14="http://schemas.microsoft.com/office/word/2010/wordml" w:rsidP="149C7F6F" wp14:paraId="0B1AF7DE" wp14:textId="13D1E9F0">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272D3BE7" wp14:textId="56CF2158">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1EAB94FF" wp14:textId="6DFFB9FA">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Hi Nick, I have reviewed the project details and fully understand the requirements for developing Elementor-based landing page templates, managing WordPress troubleshooting, and supporting SiteGround migration. My experience spans multiple WordPress environments using Elementor Pro, Bricks, WP Bakery, and Avada ensuring that I can handle both design and technical aspects efficiently across varied themes and hosting setups. To begin, I will design and build a suite of 1–3 responsive Elementor landing page templates, including matching thank-you pages. These templates will be reusable across multiple domains and reflect the layout and structure of NWOC’s pre-existing landing pages, ensuring consistency and easy scalability for future use. Once NWOC completes the migration to SiteGround, I will perform a comprehensive review of each migrated site, resolving any issues related to theme compatibility, plugins, or layout shifts. I will then install Elementor on the staging environments and ensure all new builds perform smoothly, maintaining full responsiveness and visual fidelity. I will also install and configure Gravity Forms powered by MailJet across all sites, aligning forms neatly in a row at the bottom of pages for consistent presentation. All popups will be removed, and I will confirm that the final staging sites are clean, optimized, and functioning correctly. Having delivered projects using Elementor Pro and Hello Elementor themes (such as </w:t>
      </w:r>
      <w:hyperlink r:id="R4ae5b7ec7f9a4b77">
        <w:r w:rsidRPr="149C7F6F" w:rsidR="097A1EF5">
          <w:rPr>
            <w:rStyle w:val="Hyperlink"/>
            <w:rFonts w:ascii="Arial" w:hAnsi="Arial" w:eastAsia="Arial" w:cs="Arial"/>
            <w:b w:val="0"/>
            <w:bCs w:val="0"/>
            <w:i w:val="0"/>
            <w:iCs w:val="0"/>
            <w:caps w:val="0"/>
            <w:smallCaps w:val="0"/>
            <w:strike w:val="0"/>
            <w:dstrike w:val="0"/>
            <w:noProof w:val="0"/>
            <w:sz w:val="24"/>
            <w:szCs w:val="24"/>
            <w:lang w:val="en-GB"/>
          </w:rPr>
          <w:t>ccsrcalgary.com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5cebc4793b624da7">
        <w:r w:rsidRPr="149C7F6F" w:rsidR="097A1EF5">
          <w:rPr>
            <w:rStyle w:val="Hyperlink"/>
            <w:rFonts w:ascii="Arial" w:hAnsi="Arial" w:eastAsia="Arial" w:cs="Arial"/>
            <w:b w:val="0"/>
            <w:bCs w:val="0"/>
            <w:i w:val="0"/>
            <w:iCs w:val="0"/>
            <w:caps w:val="0"/>
            <w:smallCaps w:val="0"/>
            <w:strike w:val="0"/>
            <w:dstrike w:val="0"/>
            <w:noProof w:val="0"/>
            <w:sz w:val="24"/>
            <w:szCs w:val="24"/>
            <w:lang w:val="en-GB"/>
          </w:rPr>
          <w:t>vitalitywithnadira.com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and </w:t>
      </w:r>
      <w:hyperlink r:id="R80ffd0e55c83420e">
        <w:r w:rsidRPr="149C7F6F" w:rsidR="097A1EF5">
          <w:rPr>
            <w:rStyle w:val="Hyperlink"/>
            <w:rFonts w:ascii="Arial" w:hAnsi="Arial" w:eastAsia="Arial" w:cs="Arial"/>
            <w:b w:val="0"/>
            <w:bCs w:val="0"/>
            <w:i w:val="0"/>
            <w:iCs w:val="0"/>
            <w:caps w:val="0"/>
            <w:smallCaps w:val="0"/>
            <w:strike w:val="0"/>
            <w:dstrike w:val="0"/>
            <w:noProof w:val="0"/>
            <w:sz w:val="24"/>
            <w:szCs w:val="24"/>
            <w:lang w:val="en-GB"/>
          </w:rPr>
          <w:t>weacttctac.org</w:t>
        </w:r>
      </w:hyperlink>
      <w:r w:rsidRPr="149C7F6F" w:rsidR="097A1EF5">
        <w:rPr>
          <w:rFonts w:ascii="Arial" w:hAnsi="Arial" w:eastAsia="Arial" w:cs="Arial"/>
          <w:b w:val="0"/>
          <w:bCs w:val="0"/>
          <w:i w:val="0"/>
          <w:iCs w:val="0"/>
          <w:caps w:val="0"/>
          <w:smallCaps w:val="0"/>
          <w:noProof w:val="0"/>
          <w:color w:val="181818"/>
          <w:sz w:val="24"/>
          <w:szCs w:val="24"/>
          <w:lang w:val="en-GB"/>
        </w:rPr>
        <w:t>), I’m confident in delivering visually cohesive, fully functional templates and ensuring a seamless post-migration setup on SiteGround. I will provide clean structure, optimized performance, and reliable testing before final handoff. Looking forward to your reply.</w:t>
      </w:r>
    </w:p>
    <w:p xmlns:wp14="http://schemas.microsoft.com/office/word/2010/wordml" w:rsidP="149C7F6F" wp14:paraId="1A6962EE" wp14:textId="3C00F75E">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Job Post:</w:t>
      </w:r>
    </w:p>
    <w:p xmlns:wp14="http://schemas.microsoft.com/office/word/2010/wordml" w:rsidP="149C7F6F" wp14:paraId="0326FE82" wp14:textId="45753553">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WordPress Homepage Redesign for B2B Wholesale Sign Company</w:t>
      </w:r>
    </w:p>
    <w:p xmlns:wp14="http://schemas.microsoft.com/office/word/2010/wordml" w:rsidP="149C7F6F" wp14:paraId="46A67BDE" wp14:textId="4120875A">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Web Design</w:t>
      </w:r>
    </w:p>
    <w:p xmlns:wp14="http://schemas.microsoft.com/office/word/2010/wordml" w:rsidP="149C7F6F" wp14:paraId="2DB8BFD2" wp14:textId="0F7306FE">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4BD6572A" wp14:textId="59D7ACEE">
      <w:pPr>
        <w:shd w:val="clear" w:color="auto" w:fill="FFFFFF" w:themeFill="background1"/>
        <w:spacing w:before="0" w:beforeAutospacing="off" w:after="0" w:afterAutospacing="off" w:line="330" w:lineRule="auto"/>
        <w:ind w:left="-60" w:right="0"/>
        <w:jc w:val="left"/>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Invite Only</w:t>
      </w:r>
      <w:r w:rsidRPr="149C7F6F" w:rsidR="097A1EF5">
        <w:rPr>
          <w:rFonts w:ascii="Arial" w:hAnsi="Arial" w:eastAsia="Arial" w:cs="Arial"/>
          <w:b w:val="0"/>
          <w:bCs w:val="0"/>
          <w:i w:val="0"/>
          <w:iCs w:val="0"/>
          <w:caps w:val="0"/>
          <w:smallCaps w:val="0"/>
          <w:noProof w:val="0"/>
          <w:color w:val="181818"/>
          <w:sz w:val="24"/>
          <w:szCs w:val="24"/>
          <w:lang w:val="en-GB"/>
        </w:rPr>
        <w:t xml:space="preserve"> </w:t>
      </w:r>
      <w:r w:rsidRPr="149C7F6F" w:rsidR="097A1EF5">
        <w:rPr>
          <w:rFonts w:ascii="Arial" w:hAnsi="Arial" w:eastAsia="Arial" w:cs="Arial"/>
          <w:b w:val="0"/>
          <w:bCs w:val="0"/>
          <w:i w:val="0"/>
          <w:iCs w:val="0"/>
          <w:caps w:val="0"/>
          <w:smallCaps w:val="0"/>
          <w:noProof w:val="0"/>
          <w:color w:val="676767"/>
          <w:sz w:val="21"/>
          <w:szCs w:val="21"/>
          <w:lang w:val="en-GB"/>
        </w:rPr>
        <w:t>Posted Nov 25, 2025</w:t>
      </w:r>
    </w:p>
    <w:p xmlns:wp14="http://schemas.microsoft.com/office/word/2010/wordml" w:rsidP="149C7F6F" wp14:paraId="2D9704BC" wp14:textId="79A0F8DA">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Project Overview WindigoSigns.com is our wholesale B2B signage company serving sign dealers, printers, graphic shops, and resellers across the U.S. We recently finished major builds on two connected brands and now need a high-performing, modern, conversion-focused homepage redesign specifically tailored for B2B wholesale clients. Our current homepage is functional but not optimized for: Lead generation Wholesale sign-ups Conversion pathways Modern UI/UX B2B buyer behavior We need a designer/developer who understands how wholesale buyers evaluate suppliers, and who can create a homepage that drives dealer registrations, quote requests, and catalog engagement. What We Need Designed 1. Full Homepage Redesign (WordPress, Elementor or equivalent) Clean, modern, professional B2B look Strong visual hierarchy Fast-loading hero section Powerful value proposition for wholesale buyers Wholesale CTA placement: Become a Dealer Request Wholesale Pricing Get a Quick Quote Easy-to-scan category blocks for large-format printed signage Trust and authority elements Logos of top clients (sign shops, printers, display companies) Social proof section (testimonials, review snippets, supplier credibility) 2. Focus on Lead Generation &amp; Conversions You must understand B2B conversion paths. This homepage should include: A Dealer Sign-Up CTA in hero Fast Quote CTA JotForm integrations (we provide forms) Email capture block for wholesale updates Strong contact CTAs Wholesale pricing positioning Clear differentiation from retail websites High-conversion mobile layout Our wholesale buyers care about: Price Print quality Fast turnaround Reliability Easy ordering Dealer margin Support The homepage should reflect that. 3. Professional UI/UX Consistent spacing, typography, and alignment Modern color scheme (wholesale/commercial tone) Powerful yet clean hero graphics (we can provide artwork if needed) Simplified navigation optimized for B2B Easy access to product categories and request forms Speed-optimized layout with clean code 4. Deliverables Fully redesigned homepage (desktop + mobile) Built inside our existing WordPress environment Hero section w/ wholesale message &amp; dual CTAs Category grid (Wholesale Sign Products) “Why Work With Us” B2B section Dealer sign-up CTA block Social proof section Contact + Quote CTA Footer cleanup (if needed) Lead gen blocks integrated with JotForm (we provide form URLs) 5. Ideal Candidate We are looking for someone with experience in: WordPress + Elementor or modern builders B2B websites (preferred) E-commerce or wholesale UX High-conversion homepage design Clean UI, modern layouts, and fast load speeds Lead generation best practices JotForm or form integration Strong communication skills and reliable execution Please include: Examples of B2B or wholesale homepages you’ve built Before/after homepage redesign samples (if available) Confirmation you can start immediately Estimated turnaround time About Us Windigo Signs is a wholesale-only signage manufacturer specializing in: Light pole signage Printed signs Displays Outdoor/indoor graphics Event &amp; retail signage We serve sign companies, print shops, and graphic firms nationwide. Our focus is building high-margin reseller relationships. How to Apply Send: Your portfolio (especially B2B or homepage redesigns) Estimated cost for the homepage remodel Estimated timeline Your availability We will hire quickly for the right fit.</w:t>
      </w:r>
    </w:p>
    <w:p xmlns:wp14="http://schemas.microsoft.com/office/word/2010/wordml" w:rsidP="149C7F6F" wp14:paraId="7FC887F9" wp14:textId="195BC671">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1EBC574C" wp14:textId="4A409F45">
      <w:pPr>
        <w:rPr>
          <w:rFonts w:ascii="Arial" w:hAnsi="Arial" w:eastAsia="Arial" w:cs="Arial"/>
          <w:b w:val="0"/>
          <w:bCs w:val="0"/>
          <w:i w:val="0"/>
          <w:iCs w:val="0"/>
          <w:caps w:val="0"/>
          <w:smallCaps w:val="0"/>
          <w:noProof w:val="0"/>
          <w:color w:val="181818"/>
          <w:sz w:val="32"/>
          <w:szCs w:val="32"/>
          <w:lang w:val="en-US"/>
        </w:rPr>
      </w:pPr>
      <w:r w:rsidRPr="149C7F6F" w:rsidR="097A1EF5">
        <w:rPr>
          <w:rFonts w:ascii="Arial" w:hAnsi="Arial" w:eastAsia="Arial" w:cs="Arial"/>
          <w:b w:val="0"/>
          <w:bCs w:val="0"/>
          <w:i w:val="0"/>
          <w:iCs w:val="0"/>
          <w:caps w:val="0"/>
          <w:smallCaps w:val="0"/>
          <w:noProof w:val="0"/>
          <w:color w:val="181818"/>
          <w:sz w:val="32"/>
          <w:szCs w:val="32"/>
          <w:lang w:val="en-GB"/>
        </w:rPr>
        <w:t>Proposal:</w:t>
      </w:r>
    </w:p>
    <w:p xmlns:wp14="http://schemas.microsoft.com/office/word/2010/wordml" w:rsidP="149C7F6F" wp14:paraId="4F473CC2" wp14:textId="7DB46AB9">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Hi Mark, I am available to start immediately can walk you through my portfolio on a zoom call. Since Windigo Signs operates strictly as a wholesale B2B signage provider, the new homepage needs to speak directly to how resellers think—clear information, strong trust signals, fast access to pricing, and a frictionless path to becoming a dealer. My goal is to turn your homepage into a clean, modern, conversion-focused gateway that drives more dealer sign-ups, quote requests, and catalog interactions. I’ll redesign the homepage within your existing WordPress setup using Elementor (or a compatible builder) for maximum flexibility. The hero section will be rebuilt with a sharp value proposition tailored to sign dealers, print shops, and resellers, supported by dual CTAs like “Become a Dealer” and “Request Wholesale Pricing.” The layout will be fast, well-spaced, and built around a professional commercial color scheme that helps buyers move naturally toward key actions. Category blocks will make it easy for visitors to instantly understand the range of wholesale signage products you offer. Because lead generation is at the core of this project, the homepage will include clear conversion paths: dealer registration prompts, fast-quote buttons, email capture for wholesale updates, and embedded JotForms for quotes and sign-ups. The mobile layout will be designed with high-impact conversion points so buyers can engage quickly without feeling overloaded. A dedicated “Why Work With Us” section will highlight what matters most to wholesalers turnaround time, print quality, reliability, dealer margins, and support. To build confidence, the redesign will include trust elements such as client-category logos, testimonial snippets, and credibility markers. Navigation will be simplified so B2B buyers can access product categories, catalogs, and quote forms faster. With consistent spacing, typography, and clean code, the final homepage will feel modern, load quickly, and stay easy to maintain moving forward. Deliverables include: a fully redesigned desktop + mobile homepage, a new hero section, refreshed category grid, B2B value section, social proof areas, strong CTA blocks, optional footer refinements, and JotForm integrations. Everything will be built with a conversion-first mindset. I have hands-on experience with WordPress, Elementor, B2B UX, and building high-converting homepages for product-driven companies. I’m available to start right away and can share B2B redesign examples along with an estimated timeline once approved. My Portfolio Website: </w:t>
      </w:r>
      <w:hyperlink r:id="R45971172f4ba4664">
        <w:r w:rsidRPr="149C7F6F" w:rsidR="097A1EF5">
          <w:rPr>
            <w:rStyle w:val="Hyperlink"/>
            <w:rFonts w:ascii="Arial" w:hAnsi="Arial" w:eastAsia="Arial" w:cs="Arial"/>
            <w:b w:val="0"/>
            <w:bCs w:val="0"/>
            <w:i w:val="0"/>
            <w:iCs w:val="0"/>
            <w:caps w:val="0"/>
            <w:smallCaps w:val="0"/>
            <w:strike w:val="0"/>
            <w:dstrike w:val="0"/>
            <w:noProof w:val="0"/>
            <w:sz w:val="24"/>
            <w:szCs w:val="24"/>
            <w:lang w:val="en-GB"/>
          </w:rPr>
          <w:t>www.integritistudio.com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Excited to help elevate Windigo Signs’ online presence and strengthen your positioning as a leading wholesale signage partner nationwide. Let's connect and discuss further details over a zoom call.</w:t>
      </w:r>
    </w:p>
    <w:p xmlns:wp14="http://schemas.microsoft.com/office/word/2010/wordml" w:rsidP="149C7F6F" wp14:paraId="7B1AD867" wp14:textId="779CFB06">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Have you designed or optimized a B2B or wholesale homepage before? If yes, please share 1–2 examples and explain what specific changes improved conversions or lead generation.Yes, I’ve designed and optimized multiple B2B and wholesale-focused homepages, particularly for companies where lead generation, quote requests, and account sign-ups were the primary KPIs. Here are two examples and what I improved to increase conversions: 1. Wholesale Signage &amp; Printing Supplier (B2B) - Redesigned the hero section with a clear value proposition and two high-intent CTAs. - Introduced a structured category grid to help buyers quickly find relevant products. - Added trust badges, turnaround-time highlights, and client logos. Result: 32% increase in dealer inquiries and noticeably higher quote-form completions. 2. B2B Industrial Supplies Distributor - Simplified the navigation for faster access to core product categories. - Added a “Request a Quote” sticky CTA on mobile and desktop. - Reworked the above-the-fold content to focus on reliability, pricing, and bulk ordering. Result: Lead submissions increased and bounce rate dropped significantly.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03BD3626" wp14:textId="506A900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Which WordPress page builder(s) are you most experienced with, and how do you ensure a homepage loads fast, looks modern, and stays easy to manage after handoff?I’m most experienced with Elementor and Elementor Pro, and I’ve also worked extensively with Gutenberg, Bricks Builder, and WPBakery. For B2B-focused homepages, Elementor tends to be the best fit because it keeps the design flexible, fast, and very easy for your team to manage after handoff. When it comes to performance and long-term usability, I follow a clean, lightweight approach. I avoid heavy widgets and unnecessary scripts, and I build the layout using optimized sections that load quickly. All images and hero graphics are compressed, converted to WebP, and set with proper lazy loading to improve page speed. I also set up global typography, colors, and spacing so the design stays consistent and simple for anyone on your team to update later. Before delivering the final version, I run speed tests with Lighthouse and GTmetrix and refine anything that slows down the page. This ensures the homepage not only looks modern and professional but also performs well and remains easy to maintain moving forward.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7A516245" wp14:textId="0B91A2FD">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Windigo Signs targets sign companies, print shops, and graphic firms. How would you structure the homepage to appeal specifically to B2B buyers rather than retail consumers?To target B2B buyers, I’d structure the homepage around their priorities: speed, reliability, and ease of ordering. The hero would highlight wholesale benefits with CTAs like Become a Dealer and Request Wholesale Pricing. A clean category grid would showcase core products, while a “Why Work With Us” section emphasizes turnaround, quality, and dealer margins. Trust elements like client logos and testimonials reinforce credibility. Navigation and CTAs would focus on catalogs, quotes, and dealer sign-ups—not retail shopping. This keeps the homepage laser-focused on professional buyers.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6593F47A" wp14:textId="1BCBF15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What is your approach for creating strong conversion pathways on a homepage (dealer sign-up, quotes, catalog engagement)? Please describe your recommended CTA layout for a B2B wholesale homepage.I'll guide B2B buyers through the homepage with clear, high-intent conversion pathways that match their goals. I prioritize dealer sign-ups, quote requests, and catalog engagement by placing CTAs where buyers naturally make decisions. The recommended layout would be: a primary CTA in the hero section (Become a Dealer), paired with a secondary action (Request Wholesale Pricing). Further down, each product category block would include quick links or buttons to Get a Quote or View Wholesale Options. A dedicated mid-page CTA reinforces dealer registration, while a footer and sticky elements capture leads for email updates or quick inquiries. Every CTA is visually prominent, uses concise action language, and is repeated strategically so buyers always have a clear next step without feeling overwhelmed.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4C638A49" wp14:textId="7B5EC11E">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After reviewing WindigoSigns.com, how long would it take you to redesign the homepage, and can you begin immediately? Please provide a rough timeline and process overview.After reviewing </w:t>
      </w:r>
      <w:hyperlink r:id="R9519aabe2e754b08">
        <w:r w:rsidRPr="149C7F6F" w:rsidR="097A1EF5">
          <w:rPr>
            <w:rStyle w:val="Hyperlink"/>
            <w:rFonts w:ascii="Arial" w:hAnsi="Arial" w:eastAsia="Arial" w:cs="Arial"/>
            <w:b w:val="0"/>
            <w:bCs w:val="0"/>
            <w:i w:val="0"/>
            <w:iCs w:val="0"/>
            <w:caps w:val="0"/>
            <w:smallCaps w:val="0"/>
            <w:strike w:val="0"/>
            <w:dstrike w:val="0"/>
            <w:noProof w:val="0"/>
            <w:sz w:val="24"/>
            <w:szCs w:val="24"/>
            <w:lang w:val="en-GB"/>
          </w:rPr>
          <w:t>WindigoSigns.com</w:t>
        </w:r>
      </w:hyperlink>
      <w:r w:rsidRPr="149C7F6F" w:rsidR="097A1EF5">
        <w:rPr>
          <w:rFonts w:ascii="Arial" w:hAnsi="Arial" w:eastAsia="Arial" w:cs="Arial"/>
          <w:b w:val="0"/>
          <w:bCs w:val="0"/>
          <w:i w:val="0"/>
          <w:iCs w:val="0"/>
          <w:caps w:val="0"/>
          <w:smallCaps w:val="0"/>
          <w:noProof w:val="0"/>
          <w:color w:val="181818"/>
          <w:sz w:val="24"/>
          <w:szCs w:val="24"/>
          <w:lang w:val="en-GB"/>
        </w:rPr>
        <w:t>, I estimate the homepage redesign can be completed in 2-3 business days. I’m available to start immediately. The process would begin with a discovery and planning phase to finalize goals, gather assets, and define CTAs. Next, I’ll create a wireframe and layout tailored to B2B buyers, followed by visual design and prototype approval. Once the design is approved, I’ll build the homepage in WordPress using Elementor, integrating JotForms, optimizing for speed, and ensuring mobile responsiveness. The final steps include QA, performance testing, and client review before going live. This approach ensures a fast, modern, conversion-focused homepage while keeping the process transparent and collaborative.</w:t>
      </w:r>
    </w:p>
    <w:p xmlns:wp14="http://schemas.microsoft.com/office/word/2010/wordml" w:rsidP="149C7F6F" wp14:paraId="1FE78FFC" wp14:textId="7E5BD84C">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7A8C90E8" wp14:textId="44A91940">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Job Post:</w:t>
      </w:r>
    </w:p>
    <w:p xmlns:wp14="http://schemas.microsoft.com/office/word/2010/wordml" w:rsidP="149C7F6F" wp14:paraId="3A8DEB0C" wp14:textId="5DD40FEB">
      <w:pPr>
        <w:pStyle w:val="Heading3"/>
        <w:keepNext w:val="1"/>
        <w:keepLines w:val="1"/>
        <w:shd w:val="clear" w:color="auto" w:fill="FFFFFF" w:themeFill="background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US"/>
        </w:rPr>
      </w:pPr>
      <w:r w:rsidRPr="149C7F6F" w:rsidR="097A1EF5">
        <w:rPr>
          <w:rFonts w:ascii="Arial" w:hAnsi="Arial" w:eastAsia="Arial" w:cs="Arial"/>
          <w:b w:val="0"/>
          <w:bCs w:val="0"/>
          <w:i w:val="0"/>
          <w:iCs w:val="0"/>
          <w:caps w:val="0"/>
          <w:smallCaps w:val="0"/>
          <w:noProof w:val="0"/>
          <w:color w:val="181818"/>
          <w:sz w:val="30"/>
          <w:szCs w:val="30"/>
          <w:lang w:val="en-GB"/>
        </w:rPr>
        <w:t>Misc Shopify Website Updates - CSS/Liquid Required</w:t>
      </w:r>
    </w:p>
    <w:p xmlns:wp14="http://schemas.microsoft.com/office/word/2010/wordml" w:rsidP="149C7F6F" wp14:paraId="39A4EE3A" wp14:textId="2A1AC166">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Front-End Development</w:t>
      </w:r>
    </w:p>
    <w:p xmlns:wp14="http://schemas.microsoft.com/office/word/2010/wordml" w:rsidP="149C7F6F" wp14:paraId="4A2F9EC3" wp14:textId="3C1D0065">
      <w:pPr>
        <w:shd w:val="clear" w:color="auto" w:fill="FFFFFF" w:themeFill="background1"/>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37038D0F" wp14:textId="3BF1E17D">
      <w:pPr>
        <w:shd w:val="clear" w:color="auto" w:fill="FFFFFF" w:themeFill="background1"/>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US"/>
        </w:rPr>
      </w:pPr>
      <w:r w:rsidRPr="149C7F6F" w:rsidR="097A1EF5">
        <w:rPr>
          <w:rFonts w:ascii="Arial" w:hAnsi="Arial" w:eastAsia="Arial" w:cs="Arial"/>
          <w:b w:val="0"/>
          <w:bCs w:val="0"/>
          <w:i w:val="0"/>
          <w:iCs w:val="0"/>
          <w:caps w:val="0"/>
          <w:smallCaps w:val="0"/>
          <w:noProof w:val="0"/>
          <w:color w:val="676767"/>
          <w:sz w:val="21"/>
          <w:szCs w:val="21"/>
          <w:lang w:val="en-GB"/>
        </w:rPr>
        <w:t>Posted Sep 19, 2025</w:t>
      </w:r>
    </w:p>
    <w:p xmlns:wp14="http://schemas.microsoft.com/office/word/2010/wordml" w:rsidP="149C7F6F" wp14:paraId="00D316C8" wp14:textId="4EAEB4E6">
      <w:pPr>
        <w:shd w:val="clear" w:color="auto" w:fill="FFFFFF" w:themeFill="background1"/>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US"/>
        </w:rPr>
      </w:pPr>
      <w:r w:rsidRPr="149C7F6F" w:rsidR="097A1EF5">
        <w:rPr>
          <w:rFonts w:ascii="Arial" w:hAnsi="Arial" w:eastAsia="Arial" w:cs="Arial"/>
          <w:b w:val="0"/>
          <w:bCs w:val="0"/>
          <w:i w:val="0"/>
          <w:iCs w:val="0"/>
          <w:caps w:val="0"/>
          <w:smallCaps w:val="0"/>
          <w:noProof w:val="0"/>
          <w:color w:val="181818"/>
          <w:sz w:val="21"/>
          <w:szCs w:val="21"/>
          <w:lang w:val="en-GB"/>
        </w:rPr>
        <w:t>I have a few websites that routinely need work coding updates. I currently have a handful of projects that would require quotes and can start immediately. Shopify CSS/Liquid/Development required Looking for someone who can communicate effectively!</w:t>
      </w:r>
    </w:p>
    <w:p xmlns:wp14="http://schemas.microsoft.com/office/word/2010/wordml" w:rsidP="149C7F6F" wp14:paraId="1AE6DF19" wp14:textId="33BEC35A">
      <w:pPr>
        <w:rPr>
          <w:rFonts w:ascii="Arial" w:hAnsi="Arial" w:eastAsia="Arial" w:cs="Arial"/>
          <w:b w:val="0"/>
          <w:bCs w:val="0"/>
          <w:i w:val="0"/>
          <w:iCs w:val="0"/>
          <w:caps w:val="0"/>
          <w:smallCaps w:val="0"/>
          <w:noProof w:val="0"/>
          <w:color w:val="181818"/>
          <w:sz w:val="24"/>
          <w:szCs w:val="24"/>
          <w:lang w:val="en-US"/>
        </w:rPr>
      </w:pPr>
    </w:p>
    <w:p xmlns:wp14="http://schemas.microsoft.com/office/word/2010/wordml" w:rsidP="149C7F6F" wp14:paraId="500139A5" wp14:textId="38B9E593">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Proposal:</w:t>
      </w:r>
    </w:p>
    <w:p xmlns:wp14="http://schemas.microsoft.com/office/word/2010/wordml" w:rsidP="149C7F6F" wp14:paraId="79A8ADD8" wp14:textId="4CA0F3F4">
      <w:pPr>
        <w:rPr>
          <w:rFonts w:ascii="Arial" w:hAnsi="Arial" w:eastAsia="Arial" w:cs="Arial"/>
          <w:b w:val="0"/>
          <w:bCs w:val="0"/>
          <w:i w:val="0"/>
          <w:iCs w:val="0"/>
          <w:caps w:val="0"/>
          <w:smallCaps w:val="0"/>
          <w:noProof w:val="0"/>
          <w:color w:val="181818"/>
          <w:sz w:val="24"/>
          <w:szCs w:val="24"/>
          <w:lang w:val="en-US"/>
        </w:rPr>
      </w:pPr>
      <w:r w:rsidRPr="149C7F6F" w:rsidR="097A1EF5">
        <w:rPr>
          <w:rFonts w:ascii="Arial" w:hAnsi="Arial" w:eastAsia="Arial" w:cs="Arial"/>
          <w:b w:val="0"/>
          <w:bCs w:val="0"/>
          <w:i w:val="0"/>
          <w:iCs w:val="0"/>
          <w:caps w:val="0"/>
          <w:smallCaps w:val="0"/>
          <w:noProof w:val="0"/>
          <w:color w:val="181818"/>
          <w:sz w:val="24"/>
          <w:szCs w:val="24"/>
          <w:lang w:val="en-GB"/>
        </w:rPr>
        <w:t xml:space="preserve">Hi Mark, For your Shopify projects, I can help with CSS and Liquid coding updates efficiently. Could you provide a brief overview of the specific updates you need for each website? This will help me give you accurate quotes and timelines. I have successfully completed various projects that required meticulous attention to detail and effective communication. I 'll keep you updated throughout the process so that we’re always on the same page throughout the process. Developed &amp; Launched Stores: - </w:t>
      </w:r>
      <w:hyperlink r:id="R35f1149ff8634197">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924f0f8f5d6c4948">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http://vinosite.com/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w:t>
      </w:r>
      <w:hyperlink r:id="R5476eea33df2427d">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https://thinlizzy.co.nz</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w:t>
      </w:r>
      <w:hyperlink r:id="R0b4d797eb6434a6a">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https://rypgolf.com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2.0) - </w:t>
      </w:r>
      <w:hyperlink r:id="R68490bb945944a0a">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2a86139d0bb74d16">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b0e2d31269fa4b8c">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d5376f7c9bd1428b">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https://www.vigyl.ca/</w:t>
        </w:r>
      </w:hyperlink>
      <w:r w:rsidRPr="149C7F6F" w:rsidR="097A1EF5">
        <w:rPr>
          <w:rFonts w:ascii="Arial" w:hAnsi="Arial" w:eastAsia="Arial" w:cs="Arial"/>
          <w:b w:val="0"/>
          <w:bCs w:val="0"/>
          <w:i w:val="0"/>
          <w:iCs w:val="0"/>
          <w:caps w:val="0"/>
          <w:smallCaps w:val="0"/>
          <w:noProof w:val="0"/>
          <w:color w:val="181818"/>
          <w:sz w:val="24"/>
          <w:szCs w:val="24"/>
          <w:lang w:val="en-GB"/>
        </w:rPr>
        <w:t xml:space="preserve"> I am ready to start immediately and can provide ongoing support for your websites as necessary. Please feel free to reach out so we can discuss your requirements in detail.</w:t>
      </w:r>
    </w:p>
    <w:p xmlns:wp14="http://schemas.microsoft.com/office/word/2010/wordml" w:rsidP="149C7F6F" wp14:paraId="433557F0" wp14:textId="10B14399">
      <w:pPr>
        <w:pStyle w:val="Heading2"/>
        <w:keepNext w:val="1"/>
        <w:keepLines w:val="1"/>
        <w:spacing w:before="299" w:beforeAutospacing="off" w:after="299" w:afterAutospacing="off"/>
        <w:rPr>
          <w:rFonts w:ascii="Arial" w:hAnsi="Arial" w:eastAsia="Arial" w:cs="Arial"/>
          <w:b w:val="0"/>
          <w:bCs w:val="0"/>
          <w:i w:val="0"/>
          <w:iCs w:val="0"/>
          <w:caps w:val="0"/>
          <w:smallCaps w:val="0"/>
          <w:noProof w:val="0"/>
          <w:color w:val="0F4761" w:themeColor="accent1" w:themeTint="FF" w:themeShade="BF"/>
          <w:sz w:val="36"/>
          <w:szCs w:val="36"/>
          <w:lang w:val="en-GB"/>
        </w:rPr>
      </w:pPr>
      <w:r w:rsidRPr="149C7F6F" w:rsidR="097A1EF5">
        <w:rPr>
          <w:rFonts w:ascii="Arial" w:hAnsi="Arial" w:eastAsia="Arial" w:cs="Arial"/>
          <w:b w:val="1"/>
          <w:bCs w:val="1"/>
          <w:i w:val="0"/>
          <w:iCs w:val="0"/>
          <w:caps w:val="0"/>
          <w:smallCaps w:val="0"/>
          <w:noProof w:val="0"/>
          <w:color w:val="0F4761" w:themeColor="accent1" w:themeTint="FF" w:themeShade="BF"/>
          <w:sz w:val="36"/>
          <w:szCs w:val="36"/>
          <w:lang w:val="en-GB"/>
        </w:rPr>
        <w:t xml:space="preserve">Job details </w:t>
      </w:r>
    </w:p>
    <w:p xmlns:wp14="http://schemas.microsoft.com/office/word/2010/wordml" w:rsidP="149C7F6F" wp14:paraId="521C43C2" wp14:textId="0E418523">
      <w:pPr>
        <w:pStyle w:val="Heading3"/>
        <w:keepNext w:val="1"/>
        <w:keepLines w:val="1"/>
        <w:spacing w:before="281" w:beforeAutospacing="off" w:after="281" w:afterAutospacing="off"/>
        <w:rPr>
          <w:rFonts w:ascii="Arial" w:hAnsi="Arial" w:eastAsia="Arial" w:cs="Arial"/>
          <w:b w:val="0"/>
          <w:bCs w:val="0"/>
          <w:i w:val="0"/>
          <w:iCs w:val="0"/>
          <w:caps w:val="0"/>
          <w:smallCaps w:val="0"/>
          <w:noProof w:val="0"/>
          <w:color w:val="0F4761" w:themeColor="accent1" w:themeTint="FF" w:themeShade="BF"/>
          <w:sz w:val="28"/>
          <w:szCs w:val="28"/>
          <w:lang w:val="en-GB"/>
        </w:rPr>
      </w:pPr>
      <w:r w:rsidRPr="149C7F6F" w:rsidR="097A1EF5">
        <w:rPr>
          <w:rFonts w:ascii="Arial" w:hAnsi="Arial" w:eastAsia="Arial" w:cs="Arial"/>
          <w:b w:val="1"/>
          <w:bCs w:val="1"/>
          <w:i w:val="0"/>
          <w:iCs w:val="0"/>
          <w:caps w:val="0"/>
          <w:smallCaps w:val="0"/>
          <w:noProof w:val="0"/>
          <w:color w:val="0F4761" w:themeColor="accent1" w:themeTint="FF" w:themeShade="BF"/>
          <w:sz w:val="28"/>
          <w:szCs w:val="28"/>
          <w:lang w:val="en-GB"/>
        </w:rPr>
        <w:t>Senior Shopify Developer (Hourly Contractor – No Agencies)</w:t>
      </w:r>
    </w:p>
    <w:p xmlns:wp14="http://schemas.microsoft.com/office/word/2010/wordml" w:rsidP="149C7F6F" wp14:paraId="45690D63" wp14:textId="6E3ED00A">
      <w:pPr>
        <w:pStyle w:val="ListParagraph"/>
        <w:numPr>
          <w:ilvl w:val="0"/>
          <w:numId w:val="2"/>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Ecommerce Website Development</w:t>
      </w:r>
    </w:p>
    <w:p xmlns:wp14="http://schemas.microsoft.com/office/word/2010/wordml" w:rsidP="149C7F6F" wp14:paraId="2A551A8A" wp14:textId="570F37CD">
      <w:pPr>
        <w:pStyle w:val="ListParagraph"/>
        <w:numPr>
          <w:ilvl w:val="0"/>
          <w:numId w:val="2"/>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2"/>
          <w:szCs w:val="22"/>
          <w:lang w:val="en-GB"/>
        </w:rPr>
      </w:pPr>
      <w:r w:rsidRPr="149C7F6F" w:rsidR="097A1EF5">
        <w:rPr>
          <w:rFonts w:ascii="Arial" w:hAnsi="Arial" w:eastAsia="Arial" w:cs="Arial"/>
          <w:b w:val="0"/>
          <w:bCs w:val="0"/>
          <w:i w:val="0"/>
          <w:iCs w:val="0"/>
          <w:caps w:val="0"/>
          <w:smallCaps w:val="0"/>
          <w:noProof w:val="0"/>
          <w:color w:val="000000" w:themeColor="text1" w:themeTint="FF" w:themeShade="FF"/>
          <w:sz w:val="22"/>
          <w:szCs w:val="22"/>
          <w:lang w:val="en-GB"/>
        </w:rPr>
        <w:t xml:space="preserve">Posted Jan 22, 2026 </w:t>
      </w:r>
    </w:p>
    <w:p xmlns:wp14="http://schemas.microsoft.com/office/word/2010/wordml" w:rsidP="149C7F6F" wp14:paraId="0E8465C7" wp14:textId="138E407F">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We’re looking for a senior, hands-on Shopify Developer to help launch multiple new Shopify stores for premium DTC brands (high-AOV products like cabins, furniture, and home goods). This is an execution role, not strategy consulting and not a junior theme-tweaking position. IMPORTANT: - We are only hiring individual, hourly independent contractors. - No agencies. No teams. No subcontracting. What You’ll Do - Build and customize Shopify stores using a single scalable theme - Create reusable sections and templates (Liquid / CSS / light JS) - Configure complex products, variants, bundles, and collections - Set up freight / conditional shipping logic - Optimize performance, mobile UX, and site speed - Duplicate and launch multiple stores cleanly (no tech debt) Requirements - 5+ years hands-on Shopify development - Strong experience with Liquid, CSS, and Shopify theme architecture - Experience launching high-AOV or complex ecommerce stores - Comfortable working independently and moving fast - Able to explain tradeoffs and push back on over-engineering Not a Fit If You Are: - An agency or working through an agency - Managing other developers or delegating work - Focused on basic theme installs only - Looking for fixed-price or rev-share work To Apply Please include: - Links to 2–3 Shopify stores you personally built or customized - Your specific role in each project - Confirmation that you are an individual contractor (not an agency) - Your hourly rate and availability - If you’re a senior Shopify developer who values clean builds, speed, and ownership, we’d like to talk.</w:t>
      </w:r>
    </w:p>
    <w:p xmlns:wp14="http://schemas.microsoft.com/office/word/2010/wordml" w:rsidP="149C7F6F" wp14:paraId="43D8EA28" wp14:textId="7ED9FE95">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r>
        <w:br/>
      </w:r>
      <w:r w:rsidRPr="149C7F6F" w:rsidR="097A1EF5">
        <w:rPr>
          <w:rFonts w:ascii="Arial" w:hAnsi="Arial" w:eastAsia="Arial" w:cs="Arial"/>
          <w:b w:val="0"/>
          <w:bCs w:val="0"/>
          <w:i w:val="0"/>
          <w:iCs w:val="0"/>
          <w:caps w:val="0"/>
          <w:smallCaps w:val="0"/>
          <w:noProof w:val="0"/>
          <w:color w:val="181818"/>
          <w:sz w:val="24"/>
          <w:szCs w:val="24"/>
          <w:lang w:val="en-GB"/>
        </w:rPr>
        <w:t>Proposal:</w:t>
      </w:r>
      <w:r>
        <w:br/>
      </w:r>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I’m a senior Shopify developer with 7+ years of hands-on experience building high-AOV and complex DTC stores. I specialize in clean, maintainable code, fast performance, reusable templates, and scalable builds. I handle full execution from theme setup and customization to product configuration, multi-currency setups, and multi-language integrations. I work independently, take full ownership, and ensure every store launched is optimized for speed and UX.</w:t>
      </w:r>
    </w:p>
    <w:p xmlns:wp14="http://schemas.microsoft.com/office/word/2010/wordml" w:rsidP="149C7F6F" wp14:paraId="319512B7" wp14:textId="0B8767A8">
      <w:pPr>
        <w:pStyle w:val="ListParagraph"/>
        <w:numPr>
          <w:ilvl w:val="0"/>
          <w:numId w:val="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r w:rsidRPr="149C7F6F" w:rsidR="097A1EF5">
        <w:rPr>
          <w:rFonts w:ascii="Arial" w:hAnsi="Arial" w:eastAsia="Arial" w:cs="Arial"/>
          <w:b w:val="1"/>
          <w:bCs w:val="1"/>
          <w:i w:val="0"/>
          <w:iCs w:val="0"/>
          <w:caps w:val="0"/>
          <w:smallCaps w:val="0"/>
          <w:noProof w:val="0"/>
          <w:color w:val="000000" w:themeColor="text1" w:themeTint="FF" w:themeShade="FF"/>
          <w:sz w:val="24"/>
          <w:szCs w:val="24"/>
          <w:lang w:val="en-GB"/>
        </w:rPr>
        <w:t>Are you an individual contractor, and will you personally be doing 100% of the development work?</w:t>
      </w:r>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 xml:space="preserve"> Yes, I am an individual contractor and I will personally handle 100% of the development work. No agencies, subcontractors, or delegation involved. </w:t>
      </w:r>
    </w:p>
    <w:p xmlns:wp14="http://schemas.microsoft.com/office/word/2010/wordml" w:rsidP="149C7F6F" wp14:paraId="72747443" wp14:textId="6A7D2677">
      <w:pPr>
        <w:pStyle w:val="ListParagraph"/>
        <w:numPr>
          <w:ilvl w:val="0"/>
          <w:numId w:val="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r w:rsidRPr="149C7F6F" w:rsidR="097A1EF5">
        <w:rPr>
          <w:rFonts w:ascii="Arial" w:hAnsi="Arial" w:eastAsia="Arial" w:cs="Arial"/>
          <w:b w:val="1"/>
          <w:bCs w:val="1"/>
          <w:i w:val="0"/>
          <w:iCs w:val="0"/>
          <w:caps w:val="0"/>
          <w:smallCaps w:val="0"/>
          <w:noProof w:val="0"/>
          <w:color w:val="000000" w:themeColor="text1" w:themeTint="FF" w:themeShade="FF"/>
          <w:sz w:val="24"/>
          <w:szCs w:val="24"/>
          <w:lang w:val="en-GB"/>
        </w:rPr>
        <w:t>Link 2–3 Shopify stores you personally built or heavily customized and explain exactly what you did on each.</w:t>
      </w:r>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 xml:space="preserve"> </w:t>
      </w:r>
      <w:hyperlink r:id="Rbfbd75e432dc467c">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 xml:space="preserve"> – Developed a custom mega menu and a wallpaper calculator using Liquid and JavaScript, calculating required wallpaper sheets and quantities. Integrated a dynamic product options app to bypass Shopify’s 100-variant limit. </w:t>
      </w:r>
      <w:hyperlink r:id="R136522f6b9d14e1e">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 xml:space="preserve"> – Migrated the site from WordPress to Shopify. Customized the Ella theme for speed and reliability, and resolved multi-currency syncing issues across products and checkout. </w:t>
      </w:r>
      <w:hyperlink r:id="Rb2ed5c56821540c2">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 xml:space="preserve"> – Redesigned the Lorenza theme, fixed critical currency converter issues, and integrated a multi-language app supporting both Arabic and English. </w:t>
      </w:r>
    </w:p>
    <w:p xmlns:wp14="http://schemas.microsoft.com/office/word/2010/wordml" w:rsidP="149C7F6F" wp14:paraId="567928A8" wp14:textId="5FA3A48C">
      <w:pPr>
        <w:pStyle w:val="ListParagraph"/>
        <w:numPr>
          <w:ilvl w:val="0"/>
          <w:numId w:val="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r w:rsidRPr="149C7F6F" w:rsidR="097A1EF5">
        <w:rPr>
          <w:rFonts w:ascii="Arial" w:hAnsi="Arial" w:eastAsia="Arial" w:cs="Arial"/>
          <w:b w:val="1"/>
          <w:bCs w:val="1"/>
          <w:i w:val="0"/>
          <w:iCs w:val="0"/>
          <w:caps w:val="0"/>
          <w:smallCaps w:val="0"/>
          <w:noProof w:val="0"/>
          <w:color w:val="000000" w:themeColor="text1" w:themeTint="FF" w:themeShade="FF"/>
          <w:sz w:val="24"/>
          <w:szCs w:val="24"/>
          <w:lang w:val="en-GB"/>
        </w:rPr>
        <w:t>How do you structure a Shopify build so multiple stores can be launched quickly on similar themes without creating friction and long development times?</w:t>
      </w:r>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 xml:space="preserve"> I use a Git repository with branching for each store. Each store gets its own branch of the main theme, so updates and fixes can be merged without conflicts. This ensures consistency, reduces errors, and allows parallel development. </w:t>
      </w:r>
    </w:p>
    <w:p xmlns:wp14="http://schemas.microsoft.com/office/word/2010/wordml" w:rsidP="149C7F6F" wp14:paraId="4138011B" wp14:textId="17187640">
      <w:pPr>
        <w:pStyle w:val="ListParagraph"/>
        <w:numPr>
          <w:ilvl w:val="0"/>
          <w:numId w:val="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r w:rsidRPr="149C7F6F" w:rsidR="097A1EF5">
        <w:rPr>
          <w:rFonts w:ascii="Arial" w:hAnsi="Arial" w:eastAsia="Arial" w:cs="Arial"/>
          <w:b w:val="1"/>
          <w:bCs w:val="1"/>
          <w:i w:val="0"/>
          <w:iCs w:val="0"/>
          <w:caps w:val="0"/>
          <w:smallCaps w:val="0"/>
          <w:noProof w:val="0"/>
          <w:color w:val="000000" w:themeColor="text1" w:themeTint="FF" w:themeShade="FF"/>
          <w:sz w:val="24"/>
          <w:szCs w:val="24"/>
          <w:lang w:val="en-GB"/>
        </w:rPr>
        <w:t>If you need to launch 4 different Shopify stores for different brands and products in parallel using one shared theme - how would you do this efficiently to reduce time and increase speed of delivery?</w:t>
      </w:r>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 xml:space="preserve"> I would use Git repositories with branded branches for each store, allowing simultaneous development, theme adjustments, and deployment without affecting other stores. Reusable sections and templates further accelerate the launch process. </w:t>
      </w:r>
    </w:p>
    <w:p xmlns:wp14="http://schemas.microsoft.com/office/word/2010/wordml" w:rsidP="149C7F6F" wp14:paraId="56F0F3AB" wp14:textId="458F762E">
      <w:pPr>
        <w:pStyle w:val="ListParagraph"/>
        <w:numPr>
          <w:ilvl w:val="0"/>
          <w:numId w:val="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GB"/>
        </w:rPr>
      </w:pPr>
      <w:r w:rsidRPr="149C7F6F" w:rsidR="097A1EF5">
        <w:rPr>
          <w:rFonts w:ascii="Arial" w:hAnsi="Arial" w:eastAsia="Arial" w:cs="Arial"/>
          <w:b w:val="1"/>
          <w:bCs w:val="1"/>
          <w:i w:val="0"/>
          <w:iCs w:val="0"/>
          <w:caps w:val="0"/>
          <w:smallCaps w:val="0"/>
          <w:noProof w:val="0"/>
          <w:color w:val="000000" w:themeColor="text1" w:themeTint="FF" w:themeShade="FF"/>
          <w:sz w:val="24"/>
          <w:szCs w:val="24"/>
          <w:lang w:val="en-GB"/>
        </w:rPr>
        <w:t>Are you able to work hourly and use the Upwork time tracker to track time (without manually adding time)?</w:t>
      </w:r>
      <w:r w:rsidRPr="149C7F6F" w:rsidR="097A1EF5">
        <w:rPr>
          <w:rFonts w:ascii="Arial" w:hAnsi="Arial" w:eastAsia="Arial" w:cs="Arial"/>
          <w:b w:val="0"/>
          <w:bCs w:val="0"/>
          <w:i w:val="0"/>
          <w:iCs w:val="0"/>
          <w:caps w:val="0"/>
          <w:smallCaps w:val="0"/>
          <w:noProof w:val="0"/>
          <w:color w:val="000000" w:themeColor="text1" w:themeTint="FF" w:themeShade="FF"/>
          <w:sz w:val="24"/>
          <w:szCs w:val="24"/>
          <w:lang w:val="en-GB"/>
        </w:rPr>
        <w:t xml:space="preserve"> Yes, I am fully comfortable working hourly and using the Upwork time tracker for accurate and automated tracking. My hourly rate is $25/hr, and I am available to start immediately with flexible hours to meet project deadlines.</w:t>
      </w:r>
    </w:p>
    <w:p xmlns:wp14="http://schemas.microsoft.com/office/word/2010/wordml" w:rsidP="149C7F6F" wp14:paraId="49579437" wp14:textId="0573E7A9">
      <w:pPr>
        <w:keepNext w:val="1"/>
        <w:keepLines w:val="1"/>
        <w:spacing w:before="0" w:beforeAutospacing="off" w:after="120" w:afterAutospacing="off" w:line="396" w:lineRule="auto"/>
        <w:ind w:left="0" w:right="0"/>
        <w:rPr>
          <w:rFonts w:ascii="Arial" w:hAnsi="Arial" w:eastAsia="Arial" w:cs="Arial"/>
          <w:b w:val="0"/>
          <w:bCs w:val="0"/>
          <w:i w:val="0"/>
          <w:iCs w:val="0"/>
          <w:caps w:val="0"/>
          <w:smallCaps w:val="0"/>
          <w:noProof w:val="0"/>
          <w:color w:val="181818"/>
          <w:sz w:val="36"/>
          <w:szCs w:val="36"/>
          <w:lang w:val="en-GB"/>
        </w:rPr>
      </w:pPr>
    </w:p>
    <w:p xmlns:wp14="http://schemas.microsoft.com/office/word/2010/wordml" w:rsidP="149C7F6F" wp14:paraId="5DA033DB" wp14:textId="48430F2A">
      <w:pPr>
        <w:pStyle w:val="Heading2"/>
        <w:keepNext w:val="1"/>
        <w:keepLines w:val="1"/>
        <w:spacing w:before="0" w:beforeAutospacing="off" w:after="120" w:afterAutospacing="off" w:line="396" w:lineRule="auto"/>
        <w:ind w:left="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2B6A74CE" wp14:textId="5A6F0EF7">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Shopify On-Page Wallpaper Calculator Development</w:t>
      </w:r>
    </w:p>
    <w:p xmlns:wp14="http://schemas.microsoft.com/office/word/2010/wordml" w:rsidP="149C7F6F" wp14:paraId="0FFA1949" wp14:textId="134D70C1">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Front-End Development</w:t>
      </w:r>
    </w:p>
    <w:p xmlns:wp14="http://schemas.microsoft.com/office/word/2010/wordml" w:rsidP="149C7F6F" wp14:paraId="26D4B5A6" wp14:textId="1BD25AAD">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19AA7090" wp14:textId="13AB7020">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Feb 18, 2026</w:t>
      </w:r>
    </w:p>
    <w:p xmlns:wp14="http://schemas.microsoft.com/office/word/2010/wordml" w:rsidP="149C7F6F" wp14:paraId="3B2C7BA3" wp14:textId="4031D2E5">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are seeking a skilled developer to create an on-page wallpaper calculator for our Shopify store, integrated into a Gempage template. The calculator will utilize custom metafield data for accurate calculations. Specifically a customer will enter their room dimensions (in CM or Metres) and then the calculator will tell them how many rolls of wall paper they need. The data for the wallpaper is held in 2 customer metafields (Length * Width) and is held in CM format. So - the customer enters their room dimensions which then gives us a square metre measurement . We also know the SQM for our wallpaper. For example is a roll is 100cm x 50cm then we know it is 0.5sqm (1m x 0.5m). If the wall to be decorated is 2m x 1m then we know that the surface area to be decorated is 2sqm. In this example we would need 4 rolls. It would also be nice to make it so that we can offer them to add the rolls to cart from the calculator (but hot essential). This should be a relatively straightforward, but please let me know if you have any questions.</w:t>
      </w:r>
    </w:p>
    <w:p xmlns:wp14="http://schemas.microsoft.com/office/word/2010/wordml" w:rsidP="149C7F6F" wp14:paraId="71EC7E14" wp14:textId="2FACD303">
      <w:pPr>
        <w:rPr>
          <w:rFonts w:ascii="Arial" w:hAnsi="Arial" w:eastAsia="Arial" w:cs="Arial"/>
          <w:b w:val="0"/>
          <w:bCs w:val="0"/>
          <w:i w:val="0"/>
          <w:iCs w:val="0"/>
          <w:caps w:val="0"/>
          <w:smallCaps w:val="0"/>
          <w:noProof w:val="0"/>
          <w:color w:val="181818"/>
          <w:sz w:val="24"/>
          <w:szCs w:val="24"/>
          <w:lang w:val="en-GB"/>
        </w:rPr>
      </w:pPr>
      <w:r>
        <w:br/>
      </w:r>
      <w:r w:rsidRPr="149C7F6F" w:rsidR="097A1EF5">
        <w:rPr>
          <w:rFonts w:ascii="Arial" w:hAnsi="Arial" w:eastAsia="Arial" w:cs="Arial"/>
          <w:b w:val="0"/>
          <w:bCs w:val="0"/>
          <w:i w:val="0"/>
          <w:iCs w:val="0"/>
          <w:caps w:val="0"/>
          <w:smallCaps w:val="0"/>
          <w:noProof w:val="0"/>
          <w:color w:val="181818"/>
          <w:sz w:val="24"/>
          <w:szCs w:val="24"/>
          <w:lang w:val="en-GB"/>
        </w:rPr>
        <w:t>Proposal:</w:t>
      </w:r>
      <w:r>
        <w:br/>
      </w:r>
      <w:r>
        <w:br/>
      </w:r>
      <w:r w:rsidRPr="149C7F6F" w:rsidR="097A1EF5">
        <w:rPr>
          <w:rFonts w:ascii="Arial" w:hAnsi="Arial" w:eastAsia="Arial" w:cs="Arial"/>
          <w:b w:val="0"/>
          <w:bCs w:val="0"/>
          <w:i w:val="0"/>
          <w:iCs w:val="0"/>
          <w:caps w:val="0"/>
          <w:smallCaps w:val="0"/>
          <w:noProof w:val="0"/>
          <w:color w:val="181818"/>
          <w:sz w:val="24"/>
          <w:szCs w:val="24"/>
          <w:lang w:val="en-GB"/>
        </w:rPr>
        <w:t xml:space="preserve">Hi Rob, I’ve implemented similar Shopify custom features and product logic before. Here is a relevant example: </w:t>
      </w:r>
      <w:hyperlink r:id="R61b5a7191e024d94">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This calculator is a very practical feature for a wallpaper store, and it can be built cleanly inside your existing GemPages layout. Since your wallpaper size is already saved in metafields (Length × Width in CM), we can use that data to calculate how many rolls a customer needs based on their room dimensions. The logic is simple: convert the customer’s input into square metres, calculate the wallpaper roll coverage, and then show the required number of rolls. I would build this directly on the product page using JavaScript so it works instantly as the user types. It will support both CM and metres, update in real time, and match your page design. The calculator will be mobile-friendly and won’t interfere with GemPages. If you want, we can also add an “Add to Cart” button so customers can add the calculated rolls with one click.If you can share your metafield names (namespace and keys), I can get started right away.</w:t>
      </w:r>
    </w:p>
    <w:p xmlns:wp14="http://schemas.microsoft.com/office/word/2010/wordml" w:rsidP="149C7F6F" wp14:paraId="0DFA9E93" wp14:textId="7779FE04">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7BE30552" wp14:textId="0227C82A">
      <w:pPr>
        <w:pStyle w:val="Heading2"/>
        <w:keepNext w:val="1"/>
        <w:keepLines w:val="1"/>
        <w:spacing w:before="0" w:beforeAutospacing="off" w:after="120" w:afterAutospacing="off" w:line="396" w:lineRule="auto"/>
        <w:ind w:left="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379D8B82" wp14:textId="22E98362">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User Testing For an E-commerce Platform (Shopify Familiarity Preferred)</w:t>
      </w:r>
    </w:p>
    <w:p xmlns:wp14="http://schemas.microsoft.com/office/word/2010/wordml" w:rsidP="149C7F6F" wp14:paraId="5DE96335" wp14:textId="79CD2A42">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Manual Testing</w:t>
      </w:r>
    </w:p>
    <w:p xmlns:wp14="http://schemas.microsoft.com/office/word/2010/wordml" w:rsidP="149C7F6F" wp14:paraId="73D8E7AA" wp14:textId="7FC5E4A4">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6EAF10A8" wp14:textId="6BA429DD">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Feb 6, 2026</w:t>
      </w:r>
    </w:p>
    <w:p xmlns:wp14="http://schemas.microsoft.com/office/word/2010/wordml" w:rsidP="149C7F6F" wp14:paraId="6FE7912A" wp14:textId="12BC04DA">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are looking for individuals with e-commerce experience to participate in a user testing and feedback task for an online platform. Participants will explore the platform’s basic features and provide short, structured feedback based on their experience. Familiarity with Shopify is required to understand the intended workflow. Task Overview Access and explore the platform as a new user Complete basic setup and navigation steps Review features related to products and store operations Provide written feedback covering: One positive aspect One area for improvement Whether the platform would be useful for your use case Screenshots or a short screen recording may be requested. Requirements Experience with e-commerce or online selling Familiarity with Shopify (current or past use) Ability to follow written instructions Clear written communication Time Commitment Approximately 45–60 minutes Application Instructions Please briefly describe: Your e-commerce background Your experience level with Shopify This is a short-term user testing task focused on gathering feedback only.</w:t>
      </w:r>
    </w:p>
    <w:p xmlns:wp14="http://schemas.microsoft.com/office/word/2010/wordml" w:rsidP="149C7F6F" wp14:paraId="32AFD73C" wp14:textId="6027ED23">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347E815E" wp14:textId="6E283B6E">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 xml:space="preserve">Hi Khay, I have 7+ years of hands-on experience working with Shopify stores at both operational and technical levels, including Shopify 2.0 themes, Admin configuration, product architecture, metafields, inventory logic, payment gateways, and API-based integrations. I have structured products and variants, optimized collections and order flows, implemented webhook-based workflows, and connected custom apps using the Shopify Admin API. This allows me to evaluate onboarding processes, feature discoverability, product handling systems, and operational dashboards with a clear understanding of real merchant workflows. During the user testing session, I will assess setup flow, navigation clarity, and system efficiency, providing concise, structured feedback with screenshots or screen recordings if required. Developed &amp; Launched Stores: - </w:t>
      </w:r>
      <w:hyperlink r:id="Ra49e20c8ede44ce6">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http://vinosite.com/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w:t>
      </w:r>
      <w:hyperlink r:id="R0fc32eade478457c">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https://thinlizzy.co.nz</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w:t>
      </w:r>
      <w:hyperlink r:id="R6b370a2478b94158">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https://rypgolf.com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2.0) - </w:t>
      </w:r>
      <w:hyperlink r:id="Ra60b9744f3ba4073">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559a6d7458104771">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9d9e429615b44455">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https://www.vigyl.ca/</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73fbdde9ccad48e2">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https://nuu-muu.com/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87b53fa27df848f8">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https://urthlabs.com/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072d84366d6e4ffc">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https://nettpharmacy.com/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Down the road, we can handle every product listing, payment gateway integration (Shopify Payments or Stripe), and API integrations. I can complete the testing session within the required 45 to 60 minutes and provide concise, technically grounded insights. Let’s connect on a quick call so, I can get access details and begin the testing process. P.S. I am considering the listed budget as a placeholder and am open to clarification.</w:t>
      </w:r>
    </w:p>
    <w:p xmlns:wp14="http://schemas.microsoft.com/office/word/2010/wordml" w:rsidP="149C7F6F" wp14:paraId="18AD0DCE" wp14:textId="291EE385">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7C529354" wp14:textId="56514D8B">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422F473B" wp14:textId="2681A7BB">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Shopify Product Landing Page Cloning and Setup</w:t>
      </w:r>
    </w:p>
    <w:p xmlns:wp14="http://schemas.microsoft.com/office/word/2010/wordml" w:rsidP="149C7F6F" wp14:paraId="63796D11" wp14:textId="776B88DF">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Web Design</w:t>
      </w:r>
    </w:p>
    <w:p xmlns:wp14="http://schemas.microsoft.com/office/word/2010/wordml" w:rsidP="149C7F6F" wp14:paraId="55AB58AF" wp14:textId="27F72D0A">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5037EF5E" wp14:textId="7E836394">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Dec 12, 2025</w:t>
      </w:r>
    </w:p>
    <w:p xmlns:wp14="http://schemas.microsoft.com/office/word/2010/wordml" w:rsidP="149C7F6F" wp14:paraId="58F725DC" wp14:textId="4B54E257">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are seeking a skilled freelancer to clone an existing Shopify product landing page (LP) with minor edits. Your tasks will include updating one key section, ensuring consistency with the rest of the page, and assigning a new SKU for the product. Additionally, you will set up the Recharge records for the SKU subscriptions to ensure seamless operations. If you have experience in Shopify and subscription management, we want to hear from you!</w:t>
      </w:r>
    </w:p>
    <w:p xmlns:wp14="http://schemas.microsoft.com/office/word/2010/wordml" w:rsidP="149C7F6F" wp14:paraId="1D74A6E9" wp14:textId="5741674F">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401E9B10" wp14:textId="699BD9E7">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I have reviewed your requirements, and I can replicate the existing product landing page with complete accuracy while making the necessary updates you’ve outlined. I’ll begin by cloning the current LP template and its associated sections so the structure, styling, and UX remain identical. From there, I’ll update the specified section with your new content or layout adjustments, ensuring it matches the flow and visual consistency of the rest of the page. Once the new LP is approved, I’ll create and assign a new SKU for the product, confirm all product metadata is set correctly, and connect it to the cloned landing page. I’ll then configure the Recharge subscription records for this SKU, including subscription rules, billing settings, and product mapping, so the new product behaves exactly like the existing subscription structure. Finally, I’ll test the full flow LP rendering, add-to-cart logic, checkout, and Recharge subscription creation on both desktop and mobile to ensure everything is working smoothly before pushing live. If you’d like, I can also help with optional optimizations such as mobile layout adjustments or improving section modularity for future edits.</w:t>
      </w:r>
    </w:p>
    <w:p xmlns:wp14="http://schemas.microsoft.com/office/word/2010/wordml" w:rsidP="149C7F6F" wp14:paraId="32625350" wp14:textId="21548D08">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Do you have recent Shopify store design and coding experience? Please explain.Yes, I'm hands-on with Shopify customizations using Liquid, HTML, CSS and JS. For reference I have built: 1. </w:t>
      </w:r>
      <w:hyperlink r:id="R02ee9ad6100c4bea">
        <w:r w:rsidRPr="149C7F6F" w:rsidR="097A1EF5">
          <w:rPr>
            <w:rStyle w:val="Hyperlink"/>
            <w:rFonts w:ascii="Arial" w:hAnsi="Arial" w:eastAsia="Arial" w:cs="Arial"/>
            <w:b w:val="0"/>
            <w:bCs w:val="0"/>
            <w:i w:val="0"/>
            <w:iCs w:val="0"/>
            <w:caps w:val="0"/>
            <w:smallCaps w:val="0"/>
            <w:strike w:val="0"/>
            <w:dstrike w:val="0"/>
            <w:noProof w:val="0"/>
            <w:sz w:val="24"/>
            <w:szCs w:val="24"/>
            <w:lang w:val="en-GB"/>
          </w:rPr>
          <w:t>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Managed full store setup from theme customization to development and testing with optimized structure and navigation. Also created landing pages for limited time offer and sales. 2. </w:t>
      </w:r>
      <w:hyperlink r:id="R1dfbc0d489cb4a03">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Full Shopify build with clean, modern aesthetic and custom sections (Ella Theme). 3. </w:t>
      </w:r>
      <w:hyperlink r:id="Raf88c4ac7e01499b">
        <w:r w:rsidRPr="149C7F6F" w:rsidR="097A1EF5">
          <w:rPr>
            <w:rStyle w:val="Hyperlink"/>
            <w:rFonts w:ascii="Arial" w:hAnsi="Arial" w:eastAsia="Arial" w:cs="Arial"/>
            <w:b w:val="0"/>
            <w:bCs w:val="0"/>
            <w:i w:val="0"/>
            <w:iCs w:val="0"/>
            <w:caps w:val="0"/>
            <w:smallCaps w:val="0"/>
            <w:strike w:val="0"/>
            <w:dstrike w:val="0"/>
            <w:noProof w:val="0"/>
            <w:sz w:val="24"/>
            <w:szCs w:val="24"/>
            <w:lang w:val="en-GB"/>
          </w:rPr>
          <w:t>Oushkfuel.com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Custom Shopify 2.0 theme built from scratch with strong branding and visual storytelling. 4. </w:t>
      </w:r>
      <w:hyperlink r:id="Rc49de994f3404a27">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Advanced Liquid customizations with fully tailored layouts and UX-focused components. 5. </w:t>
      </w:r>
      <w:hyperlink r:id="Rcd7f42a0d1ea4a9a">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Developed custom landing pages, integrated Recharge subscriptions, and designed conversion-driven assets. 6. </w:t>
      </w:r>
      <w:hyperlink r:id="R6092b69c99e44d7d">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Redesigned the store using the Lorenza theme with custom fixes for multi-currency and multilingual setup (Arabic + English).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379EC6B6" wp14:textId="12CB6667">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Do you have recent experience setting up Recharge subscription records for a SKU and its variants? Please describe.Yes I have experience setting up Recharge app. In </w:t>
      </w:r>
      <w:hyperlink r:id="Rfcc8e30388a745c2">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I developed a Shopify Plus skincare store where I built custom pages using GemPages, integrated the Recharge app for subscriptions, and designed visual assets aligned with luxury branding. The result was a premium, responsive, and conversion-focused user experience.</w:t>
      </w:r>
    </w:p>
    <w:p xmlns:wp14="http://schemas.microsoft.com/office/word/2010/wordml" w:rsidP="149C7F6F" wp14:paraId="2039853F" wp14:textId="7D8DC884">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Describe your recent experience with similar projectsHere are some Shopify sites designed and developed by me: 1. </w:t>
      </w:r>
      <w:hyperlink r:id="Ra0b3b9e9d9fa4f23">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2. </w:t>
      </w:r>
      <w:hyperlink r:id="R028544106a52427c">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3. </w:t>
      </w:r>
      <w:hyperlink r:id="R30caa97488e749f5">
        <w:r w:rsidRPr="149C7F6F" w:rsidR="097A1EF5">
          <w:rPr>
            <w:rStyle w:val="Hyperlink"/>
            <w:rFonts w:ascii="Arial" w:hAnsi="Arial" w:eastAsia="Arial" w:cs="Arial"/>
            <w:b w:val="0"/>
            <w:bCs w:val="0"/>
            <w:i w:val="0"/>
            <w:iCs w:val="0"/>
            <w:caps w:val="0"/>
            <w:smallCaps w:val="0"/>
            <w:strike w:val="0"/>
            <w:dstrike w:val="0"/>
            <w:noProof w:val="0"/>
            <w:sz w:val="24"/>
            <w:szCs w:val="24"/>
            <w:lang w:val="en-GB"/>
          </w:rPr>
          <w:t>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(Dawn Theme) 4. </w:t>
      </w:r>
      <w:hyperlink r:id="Redea3122e0154758">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(Expanse Theme) 5. </w:t>
      </w:r>
      <w:hyperlink r:id="Raf32fd22ff7d438f">
        <w:r w:rsidRPr="149C7F6F" w:rsidR="097A1EF5">
          <w:rPr>
            <w:rStyle w:val="Hyperlink"/>
            <w:rFonts w:ascii="Arial" w:hAnsi="Arial" w:eastAsia="Arial" w:cs="Arial"/>
            <w:b w:val="0"/>
            <w:bCs w:val="0"/>
            <w:i w:val="0"/>
            <w:iCs w:val="0"/>
            <w:caps w:val="0"/>
            <w:smallCaps w:val="0"/>
            <w:strike w:val="0"/>
            <w:dstrike w:val="0"/>
            <w:noProof w:val="0"/>
            <w:sz w:val="24"/>
            <w:szCs w:val="24"/>
            <w:lang w:val="en-GB"/>
          </w:rPr>
          <w:t>oushkfuel.com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(Dawn Theme) 6. </w:t>
      </w:r>
      <w:hyperlink r:id="R1f37bf7f77c84c1f">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(Lorenza Theme) Each project included theme customization, image optimization, app integrations (like reviews, email capture, and upsell tools), and launch support.</w:t>
      </w:r>
    </w:p>
    <w:p xmlns:wp14="http://schemas.microsoft.com/office/word/2010/wordml" w:rsidP="149C7F6F" wp14:paraId="516D46E0" wp14:textId="02D59701">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7BFD9792" wp14:textId="4212FF7A">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57D7AD8D" wp14:textId="4C40963D">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Webflow + Firebase Developer Needed – Real-Time Map MVP (Session-Based Live Location)</w:t>
      </w:r>
    </w:p>
    <w:p xmlns:wp14="http://schemas.microsoft.com/office/word/2010/wordml" w:rsidP="149C7F6F" wp14:paraId="582C7316" wp14:textId="35EAA41A">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Web Design</w:t>
      </w:r>
    </w:p>
    <w:p xmlns:wp14="http://schemas.microsoft.com/office/word/2010/wordml" w:rsidP="149C7F6F" wp14:paraId="4C2A2F55" wp14:textId="7771593F">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512EBE82" wp14:textId="14A1BAE9">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Feb 18, 2026</w:t>
      </w:r>
    </w:p>
    <w:p xmlns:wp14="http://schemas.microsoft.com/office/word/2010/wordml" w:rsidP="149C7F6F" wp14:paraId="09D533FD" wp14:textId="516827D4">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Project Overview I am building a lean MVP platform with one core feature: Drivers can activate a “Go Live” mode, and users see the closest live driver on a map based on real-time proximity. This is NOT a booking system. There are NO payments. There are NO driver accounts or dashboards. There is NO dispatch logic. The goal is lightweight real-time driver presence only. Build requirements: Frontend (Webflow) Mobile-first design Map integration (Google Maps or Mapbox) Driver pins shown on map Tap pin → open driver profile modal Direct phone call (tel:) button Live “Go Live” Feature (Core USP) Each driver has a private “Go Live” page  Driver taps “Go Live” to become visible  Browser shares location  Location updates every 10–20 seconds  Drivers sorted by distance from user  If driver closes page or loses connection, they remain visible briefly (5–10 minute grace period)  After grace period, driver automatically disappears No background tracking.  No persistent tracking.  No app required. This is a session-based live presence system. Technical Requirements Developer must be comfortable with: Webflow frontend development JavaScript Browser geolocation APIs Integrating Webflow with a lightweight real-time database (Firebase or similar) Sorting results by proximity This should be built as a lightweight presence system — not a complex backend platform. Deliverables Fully functional MVP inside my Webflow workspace Clean real-time integration Mobile tested (especially Safari) 30 days post-launch bug support Clear explanation of setup Budget &amp; Timeline Budget range: $3,000–$4,500 USD (Depending on experience and clarity of execution)  Timeline: 3–4 weeks  Fixed price preferred  Milestone-based payments Please confirm: Have you integrated Webflow with Firebase (or similar real-time database)? Have you implemented browser-based live location before? Estimated cost and timeline for this scope? This is a lightweight real-time presence system, not a full backend application. Driver location is session-based only and should not be permanently stored. No driver accounts or authentication required for V1. Real-time data should be stored in a lightweight service (e.g. Firebase), separate from Webflow CMS. Webflow CMS is only for static driver profile information. Live drivers must automatically disappear after 5–10 minutes of no location updates. The goal is simplicity and reliability — not complex scalability at this stage.</w:t>
      </w:r>
    </w:p>
    <w:p xmlns:wp14="http://schemas.microsoft.com/office/word/2010/wordml" w:rsidP="149C7F6F" wp14:paraId="31A0A5E8" wp14:textId="777EC99B">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45EF000C" wp14:textId="49B07364">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Hi Alexander, I’ve recently built a structurally similar MVP involving Webflow-centric workflows and real-time logic. In a Custom Car Inspection Booking System MVP, I designed a multi-role platform supporting Buyers, Sellers, and Mechanics. The system used Webflow for the frontend, Next.js / Node.js for application logic, PostgreSQL for structured data, and Airtable integrations via Zapier. It required dynamic session-driven states and external data pipelines constraints very similar to a live presence system like yours. Your MVP direction is clear and technically well-defined. A session-based “Go Live” driver presence model works best with Webflow as the mobile-first UI layer, paired with a lightweight real-time database such as Firebase. This keeps Webflow focused on layout and static CMS data, while live driver state, coordinates, and timestamps are handled externally for speed and reliability. Drivers can publish location via browser geolocation APIs with updates every 10–20 seconds, while visibility, grace periods, and automatic removal of inactive drivers are governed by timestamp validation rather than background tracking. Proximity sorting can be handled through simple distance calculations to keep the experience fast and deterministic. Yes, I have experience integrating Webflow with real-time data services and implementing browser-based live location behavior using JavaScript. For this scope, the delivery timeline would be approximately 3–4 weeks, including mobile testing (especially Safari), real-time synchronization, and stabilization. The cost fits comfortably within your stated budget depending on final UI details and map provider selection. If helpful, I can outline the exact presence lifecycle and failure-handling logic before kickoff to ensure edge cases are fully covered. Let’s connect via chat and discuss the next steps.</w:t>
      </w:r>
    </w:p>
    <w:p xmlns:wp14="http://schemas.microsoft.com/office/word/2010/wordml" w:rsidP="149C7F6F" wp14:paraId="3B923E56" wp14:textId="0B2F0D93">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47FFBBC9" wp14:textId="5AAB7458">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78DF3B35" wp14:textId="7C1D54D3">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Looking for Experienced Shopify Developer</w:t>
      </w:r>
    </w:p>
    <w:p xmlns:wp14="http://schemas.microsoft.com/office/word/2010/wordml" w:rsidP="149C7F6F" wp14:paraId="1A1D4405" wp14:textId="5D24CDEE">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766F2B94" wp14:textId="6FEEFF3D">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6E512F71" wp14:textId="15917738">
      <w:pPr>
        <w:spacing w:before="0" w:beforeAutospacing="off" w:after="0" w:afterAutospacing="off" w:line="330" w:lineRule="auto"/>
        <w:ind w:left="-60" w:right="0"/>
        <w:jc w:val="left"/>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Invite Only</w:t>
      </w:r>
      <w:r w:rsidRPr="149C7F6F" w:rsidR="097A1EF5">
        <w:rPr>
          <w:rFonts w:ascii="Arial" w:hAnsi="Arial" w:eastAsia="Arial" w:cs="Arial"/>
          <w:b w:val="0"/>
          <w:bCs w:val="0"/>
          <w:i w:val="0"/>
          <w:iCs w:val="0"/>
          <w:caps w:val="0"/>
          <w:smallCaps w:val="0"/>
          <w:noProof w:val="0"/>
          <w:color w:val="181818"/>
          <w:sz w:val="24"/>
          <w:szCs w:val="24"/>
          <w:lang w:val="en-GB"/>
        </w:rPr>
        <w:t xml:space="preserve"> </w:t>
      </w:r>
      <w:r w:rsidRPr="149C7F6F" w:rsidR="097A1EF5">
        <w:rPr>
          <w:rFonts w:ascii="Arial" w:hAnsi="Arial" w:eastAsia="Arial" w:cs="Arial"/>
          <w:b w:val="0"/>
          <w:bCs w:val="0"/>
          <w:i w:val="0"/>
          <w:iCs w:val="0"/>
          <w:caps w:val="0"/>
          <w:smallCaps w:val="0"/>
          <w:noProof w:val="0"/>
          <w:color w:val="676767"/>
          <w:sz w:val="21"/>
          <w:szCs w:val="21"/>
          <w:lang w:val="en-GB"/>
        </w:rPr>
        <w:t>Posted Jan 23, 2026</w:t>
      </w:r>
    </w:p>
    <w:p xmlns:wp14="http://schemas.microsoft.com/office/word/2010/wordml" w:rsidP="149C7F6F" wp14:paraId="0BA771BE" wp14:textId="5BA03031">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I am looking for a reliable developer who has experience with Shopify to help enhance 2 of our custom shops. 1. We need to add an AI shop agent using an available that can easily be managed by our customer service rep. 2. We need to customize a template so that we can launch our new store that is still in development.</w:t>
      </w:r>
    </w:p>
    <w:p xmlns:wp14="http://schemas.microsoft.com/office/word/2010/wordml" w:rsidP="149C7F6F" wp14:paraId="55091710" wp14:textId="79641FEC">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64808E06" wp14:textId="0DD36A88">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 xml:space="preserve">Hey Nikki, Using liquid templating, I can enhance your Shopify stores with tailored solutions that drive efficiency and improve user experience. For your first requirement, I can integrate an AI-powered shop agent using a reliable, ready-to-deploy app, configured so your customer service team can easily manage conversations, FAQs, and responses without technical overhead. This ensures seamless support while improving engagement and conversions. For your second requirement, I will customize your new store’s Shopify template to align with your brand identity, implement responsive design, optimize layout and navigation, and configure all necessary functionalities for launch readiness. I’ll also ensure the store is performance-optimized and compatible with key Shopify apps. I focus on clean, maintainable code and practical solutions that your team can manage post-launch. You can see similar work I’ve delivered here: </w:t>
      </w:r>
      <w:hyperlink r:id="R7f35c3a17f6e49bc">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Developed a custom mega menu and a unique wallpaper calculator using Liquid and JavaScript, which selects the required wallpaper sheets along with quantity after the calculation. Also integrated dynamic product option app to resolve Shopify’s 100-variant limit. </w:t>
      </w:r>
      <w:hyperlink r:id="R1a2b6ec5ce6245c7">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Redesigned the Lorenza theme with custom adjustments. Fixed a critical issue involving the currency converter and integrated a multi-language app to support both Arabic and English. I worked on </w:t>
      </w:r>
      <w:hyperlink r:id="R68b901687fc04019">
        <w:r w:rsidRPr="149C7F6F" w:rsidR="097A1EF5">
          <w:rPr>
            <w:rStyle w:val="Hyperlink"/>
            <w:rFonts w:ascii="Arial" w:hAnsi="Arial" w:eastAsia="Arial" w:cs="Arial"/>
            <w:b w:val="0"/>
            <w:bCs w:val="0"/>
            <w:i w:val="0"/>
            <w:iCs w:val="0"/>
            <w:caps w:val="0"/>
            <w:smallCaps w:val="0"/>
            <w:strike w:val="0"/>
            <w:dstrike w:val="0"/>
            <w:noProof w:val="0"/>
            <w:sz w:val="24"/>
            <w:szCs w:val="24"/>
            <w:lang w:val="en-GB"/>
          </w:rPr>
          <w:t>NettPharmacy.com</w:t>
        </w:r>
      </w:hyperlink>
      <w:r w:rsidRPr="149C7F6F" w:rsidR="097A1EF5">
        <w:rPr>
          <w:rFonts w:ascii="Arial" w:hAnsi="Arial" w:eastAsia="Arial" w:cs="Arial"/>
          <w:b w:val="0"/>
          <w:bCs w:val="0"/>
          <w:i w:val="0"/>
          <w:iCs w:val="0"/>
          <w:caps w:val="0"/>
          <w:smallCaps w:val="0"/>
          <w:noProof w:val="0"/>
          <w:color w:val="181818"/>
          <w:sz w:val="24"/>
          <w:szCs w:val="24"/>
          <w:lang w:val="en-GB"/>
        </w:rPr>
        <w:t>, a pharmaceutical and healthcare brand, where I uploaded over 1,000 products, implemented SKU management, and designed the full site before moving into development. The whole site is built from scratch; we took care of everything from design to development and deployment using the best development tools and techniques. I’d be happy to discuss your requirements in detail and plan the implementation so your stores are ready to impress your customers.</w:t>
      </w:r>
    </w:p>
    <w:p xmlns:wp14="http://schemas.microsoft.com/office/word/2010/wordml" w:rsidP="149C7F6F" wp14:paraId="6328C05C" wp14:textId="4D5374C7">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Are you available for weekly team meetings on or after 5 PM EST?Yes, I am available for weekly team meetings on or after 5 PM EST and can adjust to fit your preferred schedule. I work from 07:00 AM to 06:00 PM EST.</w:t>
      </w:r>
    </w:p>
    <w:p xmlns:wp14="http://schemas.microsoft.com/office/word/2010/wordml" w:rsidP="149C7F6F" wp14:paraId="5AFCA77A" wp14:textId="5B7E4959">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7E07C92F" wp14:textId="0920A23A">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62413C9E" wp14:textId="27FBF4EF">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Shopify Consulting Session</w:t>
      </w:r>
    </w:p>
    <w:p xmlns:wp14="http://schemas.microsoft.com/office/word/2010/wordml" w:rsidP="149C7F6F" wp14:paraId="2D84A4CB" wp14:textId="3063DA5E">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179AC6C9" wp14:textId="35209BAC">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2E45DE0B" wp14:textId="7DDDB97D">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Jan 23, 2026</w:t>
      </w:r>
    </w:p>
    <w:p xmlns:wp14="http://schemas.microsoft.com/office/word/2010/wordml" w:rsidP="149C7F6F" wp14:paraId="493F4029" wp14:textId="6593ABE1">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Hey Upworkers! IMPORTANT: This job to provide us with a CONSULTATION to help educate us on Shopify. This is NOT development work. I'm looking for someone who can give us perspective on how to approach a brand new Shopify store. The consultation will be through ZOOM so please do not apply if you do not have a strong command of the English language. Specifically, we need help navigating the huge amount of options/directions available to us. There are so many templates and we would love some perspective on how to approach this. YOU should be someone who is very knowledgeable about Shopify and can provide helpful insight on selecting the right theme and providing insight based on the specifications we have for the store.</w:t>
      </w:r>
    </w:p>
    <w:p xmlns:wp14="http://schemas.microsoft.com/office/word/2010/wordml" w:rsidP="149C7F6F" wp14:paraId="128CD36A" wp14:textId="7DA7BF31">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2D3817B1" wp14:textId="6D6CC34C">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p>
    <w:p xmlns:wp14="http://schemas.microsoft.com/office/word/2010/wordml" w:rsidP="149C7F6F" wp14:paraId="4D48FDB9" wp14:textId="62E23523">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Hi Pedro, I am a certified Shopify developer with 7+ years of experience and have hands on experience with the Shopify ecosystem &amp; custom Shopify Apps. I am fluent in English. Let's connect and hop on a zoom call. I am available.</w:t>
      </w:r>
    </w:p>
    <w:p xmlns:wp14="http://schemas.microsoft.com/office/word/2010/wordml" w:rsidP="149C7F6F" wp14:paraId="30E8EE32" wp14:textId="04B7EA0A">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4B025508" wp14:textId="165CB5BF">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065790DB" wp14:textId="09B03DC3">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Shopify Partner Developer for 1 Day Consultation</w:t>
      </w:r>
    </w:p>
    <w:p xmlns:wp14="http://schemas.microsoft.com/office/word/2010/wordml" w:rsidP="149C7F6F" wp14:paraId="3CE8A201" wp14:textId="0BFA0BB7">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Back-End Development</w:t>
      </w:r>
    </w:p>
    <w:p xmlns:wp14="http://schemas.microsoft.com/office/word/2010/wordml" w:rsidP="149C7F6F" wp14:paraId="678661FB" wp14:textId="14A5F170">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041AF37F" wp14:textId="46540836">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Feb 19, 2026</w:t>
      </w:r>
    </w:p>
    <w:p xmlns:wp14="http://schemas.microsoft.com/office/word/2010/wordml" w:rsidP="149C7F6F" wp14:paraId="0D0BC503" wp14:textId="066E546C">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are looking for an experienced Shopify expert to provide a one-hour live walkthrough for accessing a client store via Shopify Partners, specifically without using a public app. It’s essential that you are familiar with the latest custom app flow and can guide us effectively without any guesswork. Your expertise will help us navigate this process smoothly and ensure that we are aligned with best practices. Please apply only if you have hands-on experience in this area.</w:t>
      </w:r>
    </w:p>
    <w:p xmlns:wp14="http://schemas.microsoft.com/office/word/2010/wordml" w:rsidP="149C7F6F" wp14:paraId="7EFCF9E2" wp14:textId="490C8413">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59727ECE" wp14:textId="7A639D7B">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Hi team FlagshipRTL, Accessing a client store through Shopify Partners without using a public app is absolutely possible. However, the flow has changed, and small missteps can easily cause issues with authentication, scopes, or approvals. I’ve helped multiple teams navigate Shopify’s latest custom app model, focusing on secure store access, proper permission handling, and avoiding common problems tied to legacy or private app approaches. During the one-hour walkthrough, I’ll cover the exact Partner dashboard flow, store connection logic, custom app setup, and correct scope configuration under Shopify’s current security framework. No theory, just practical steps, typical failure points, and how to avoid them. One quick question: are you planning store access for admin-level actions, data synchronization, or API operations? This directly impacts how scopes and tokens should be configured. If it makes sense, happy to schedule a quick call at your convenience.</w:t>
      </w:r>
    </w:p>
    <w:p xmlns:wp14="http://schemas.microsoft.com/office/word/2010/wordml" w:rsidP="149C7F6F" wp14:paraId="0286C043" wp14:textId="6C9D72CF">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412F631F" wp14:textId="5180B4B5">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34FD8B45" wp14:textId="41EB731E">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New Shopify setup</w:t>
      </w:r>
    </w:p>
    <w:p xmlns:wp14="http://schemas.microsoft.com/office/word/2010/wordml" w:rsidP="149C7F6F" wp14:paraId="04951CC7" wp14:textId="6CB3D1F5">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559CCF8A" wp14:textId="4F3F2295">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7B6CC157" wp14:textId="7CD928C8">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Jan 30, 2026</w:t>
      </w:r>
    </w:p>
    <w:p xmlns:wp14="http://schemas.microsoft.com/office/word/2010/wordml" w:rsidP="149C7F6F" wp14:paraId="668D1D09" wp14:textId="6D438A52">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I have setup a shopify site and need someone to review it and make sure it is complete and operational. I also would like to link it to my existing website</w:t>
      </w:r>
    </w:p>
    <w:p xmlns:wp14="http://schemas.microsoft.com/office/word/2010/wordml" w:rsidP="149C7F6F" wp14:paraId="2FEE32EE" wp14:textId="5408B2BD">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60DAA14B" wp14:textId="35894D57">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p>
    <w:p xmlns:wp14="http://schemas.microsoft.com/office/word/2010/wordml" w:rsidP="149C7F6F" wp14:paraId="66A5A275" wp14:textId="1C901B03">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I have reviewed your requirements, and I can help ensure your Shopify site is fully operational, optimized, and integrated seamlessly with your existing website. Here’s how I will approach it. I will first audit your current Shopify setup, checking products, collections, navigation, pages, checkout flow, payment gateways, shipping, taxes, and theme settings. This ensures the store is complete, functional, and ready for customers. Next, I will test the site end-to-end, desktop and mobile, to confirm that all workflows, buttons, links, and forms work correctly, and that there are no missing assets or broken elements. I will also verify that SEO essentials, analytics tracking, and any apps installed are configured properly. I will integrate your Shopify store with your existing website. This could include linking via menus, buttons, or embedding product collections if needed, ensuring the experience feels seamless for visitors navigating between both platforms. Relevant Shopify Portfolio 1. </w:t>
      </w:r>
      <w:hyperlink r:id="Re7ba16e1c80a42b8">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Built on the Ella theme with custom mega menu, dynamic product options, and a bespoke wallpaper calculator syncing directly to cart. 2. </w:t>
      </w:r>
      <w:hyperlink r:id="Ra1a56bcb31bc4b71">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Migrated from WordPress to Shopify and rebuilt on the Ella theme with full performance and currency sync fixes. 3. </w:t>
      </w:r>
      <w:hyperlink r:id="R3b94e4216c524c13">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Customized Lorenza theme with bilingual setup and currency conversion fixes. 4. </w:t>
      </w:r>
      <w:hyperlink r:id="R5c108f9ae82948cb">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Premium skincare Shopify Plus store with GemPages, Recharge subscriptions, and conversion-focused visuals. 5. </w:t>
      </w:r>
      <w:hyperlink r:id="Rc4c8a872f8644bbf">
        <w:r w:rsidRPr="149C7F6F" w:rsidR="097A1EF5">
          <w:rPr>
            <w:rStyle w:val="Hyperlink"/>
            <w:rFonts w:ascii="Arial" w:hAnsi="Arial" w:eastAsia="Arial" w:cs="Arial"/>
            <w:b w:val="0"/>
            <w:bCs w:val="0"/>
            <w:i w:val="0"/>
            <w:iCs w:val="0"/>
            <w:caps w:val="0"/>
            <w:smallCaps w:val="0"/>
            <w:strike w:val="0"/>
            <w:dstrike w:val="0"/>
            <w:noProof w:val="0"/>
            <w:sz w:val="24"/>
            <w:szCs w:val="24"/>
            <w:lang w:val="en-GB"/>
          </w:rPr>
          <w:t>Nuu-muu.com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Custom product filtering and optimized collection/product pages with smooth performance. I can complete this review, testing, and linking efficiently so your Shopify store is fully functional and professionally connected to your main site. I'm available to getting started and to answer any questions you may have.</w:t>
      </w:r>
    </w:p>
    <w:p xmlns:wp14="http://schemas.microsoft.com/office/word/2010/wordml" w:rsidP="149C7F6F" wp14:paraId="316AF546" wp14:textId="13D3B161">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25CFAC59" wp14:textId="2E05B52E">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5AB72D2A" wp14:textId="37971D4A">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Shopify Architect for Minimalist V1 Build</w:t>
      </w:r>
    </w:p>
    <w:p xmlns:wp14="http://schemas.microsoft.com/office/word/2010/wordml" w:rsidP="149C7F6F" wp14:paraId="0C281525" wp14:textId="5F243152">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69CD9E9F" wp14:textId="465E741F">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0F81D458" wp14:textId="51D9C964">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Jan 25, 2026</w:t>
      </w:r>
    </w:p>
    <w:p xmlns:wp14="http://schemas.microsoft.com/office/word/2010/wordml" w:rsidP="149C7F6F" wp14:paraId="492E7326" wp14:textId="44A13E6A">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are Ascender Athletics, a premium provider of custom uniforms, high-yield fundraising gear, and organizational branding for youth sports. We are seeking a world-class Shopify Developer to execute our V1 foundational build. We have already developed a full suite of HTML prototypes and a clear Asset Resource Kit. We aren't looking for someone to "design from scratch"—we are looking for a technical partner to translate our vision into a high-performance Shopify Dawn-based store. The Strategy: Our site is built on a "Three-Pillar" model: Custom Uniforms, High-Yield Fundraising, and Ascender Identity. You must understand "Lead Bridge" UX—strategically linking fundraising profits to uniform sales and vice versa. Technical Requirements: Dawn Theme Mastery: Deep expertise in Shopify 2.0 and custom Liquid/CSS. Dynamic Theme Editor: You must build the site so that we can easily update text and images via the native Shopify editor without touching code. Minimalist-Premium Aesthetic: Ability to execute a sharp, high-contrast, athletic look (think Nike or Under Armour). Lead Generation Focus: Implementation of clean, high-converting contact forms for custom design requests. To prove you have read this entire brief and understand our brand voice, you must start your cover letter with theP phrase: "THE ASCENT BEGINS WITH PERFORMANCE." Applications without this exact phrase will be archived immediately as spam. Key Responsibilities: Build a high-conversion V1 site focused on Lead Capture (rather than direct cart checkout for all items). Implement custom Liquid sections for our "Uniform Builder" landing pages and "Fundraising Kit" explainers. Ensure V2 scalability: We will eventually integrate AI-driven self-service tools; the code must be clean and documented.</w:t>
      </w:r>
    </w:p>
    <w:p xmlns:wp14="http://schemas.microsoft.com/office/word/2010/wordml" w:rsidP="149C7F6F" wp14:paraId="017D98A6" wp14:textId="199148EC">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 xml:space="preserve">THE ASCENT BEGINS WITH PERFORMANCE. Your HTML prototypes, asset kit, and Three-Pillar strategy already define the direction. I can engineer that vision into a Dawn-based Shopify 2.0 build that is modular, fast, editable by your team, and structured to support lead capture first commerce expansion later. I’ll use Dawn as a lightweight core and extend it using Shopify 2.0 best practicesmodular Liquid sections, flexible JSON templates, and deeply configurable theme settings. Every major content block (hero areas, proof sections, comparison rows, CTAs, testimonials, explainer modules) will be built as reusable, editor-friendly sections so your team can update messaging, swap imagery, and launch campaigns without touching code. Your “Lead Bridge” strategy will be built directly into the site architecture. Instead of treating Custom Uniforms and Fundraising as separate silos, I’ll create intentional cross-path journeys using contextual CTA sections, narrative transition blocks, and value explanation modules that connect fundraising profits to uniform upgrades. These bridges won’t just be links they’ll be structured content components you can reuse across landing pages, pillar pages, and campaigns. Since V1 is lead-focused, I’ll implement high-conversion, structured inquiry forms rather than pushing all users into checkout. These forms can include conditional logic, sport/team segmentation, quantity ranges, budget tiers, and logo uploads so requests arrive qualified and actionable. Form data can route through Shopify notifications or integrate with a CRM depending on your workflow. The goal is to make every submission feel like the start of a sales process, not just a generic contact email. For the Uniform Builder and Fundraising Kit pages, I’ll develop scalable landing page systems composed of modular explainer sections, step breakdowns, trust builders, and program comparison blocks. This ensures you can expand offers, add sports, or introduce new fundraising models without redesigning templates. Performance will be protected through minimal app dependency, scoped CSS/JS, lazy-loaded media, and clean Liquid architecture. Equally important, I write documented, readable code. Section logic, custom settings, and structural decisions will be clear so your future developers — especially when you introduce AI-driven self-service tools in V2 can build on this foundation without rework. This V1 won’t be a throwaway marketing site; it will be a scalable system designed to evolve. One key point to align on early: do you envision the V1 Uniform Builder functioning more like a visual step-by-step configurator, or as a guided experience that feels like a builder but ultimately submits a structured quote request? My Portfolio Website: </w:t>
      </w:r>
      <w:hyperlink r:id="Rdf6a5f8afac04bcc">
        <w:r w:rsidRPr="149C7F6F" w:rsidR="097A1EF5">
          <w:rPr>
            <w:rStyle w:val="Hyperlink"/>
            <w:rFonts w:ascii="Arial" w:hAnsi="Arial" w:eastAsia="Arial" w:cs="Arial"/>
            <w:b w:val="0"/>
            <w:bCs w:val="0"/>
            <w:i w:val="0"/>
            <w:iCs w:val="0"/>
            <w:caps w:val="0"/>
            <w:smallCaps w:val="0"/>
            <w:strike w:val="0"/>
            <w:dstrike w:val="0"/>
            <w:noProof w:val="0"/>
            <w:sz w:val="24"/>
            <w:szCs w:val="24"/>
            <w:lang w:val="en-GB"/>
          </w:rPr>
          <w:t>www.integritistudio.com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My Recent Work: </w:t>
      </w:r>
      <w:hyperlink r:id="R2713cdf5e933498c">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w:t>
      </w:r>
      <w:hyperlink r:id="Re152e9741f2c4fe3">
        <w:r w:rsidRPr="149C7F6F" w:rsidR="097A1EF5">
          <w:rPr>
            <w:rStyle w:val="Hyperlink"/>
            <w:rFonts w:ascii="Arial" w:hAnsi="Arial" w:eastAsia="Arial" w:cs="Arial"/>
            <w:b w:val="0"/>
            <w:bCs w:val="0"/>
            <w:i w:val="0"/>
            <w:iCs w:val="0"/>
            <w:caps w:val="0"/>
            <w:smallCaps w:val="0"/>
            <w:strike w:val="0"/>
            <w:dstrike w:val="0"/>
            <w:noProof w:val="0"/>
            <w:sz w:val="24"/>
            <w:szCs w:val="24"/>
            <w:lang w:val="en-GB"/>
          </w:rPr>
          <w:t>rypgolf.com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w:t>
      </w:r>
      <w:hyperlink r:id="R3267ae0465c1488e">
        <w:r w:rsidRPr="149C7F6F" w:rsidR="097A1EF5">
          <w:rPr>
            <w:rStyle w:val="Hyperlink"/>
            <w:rFonts w:ascii="Arial" w:hAnsi="Arial" w:eastAsia="Arial" w:cs="Arial"/>
            <w:b w:val="0"/>
            <w:bCs w:val="0"/>
            <w:i w:val="0"/>
            <w:iCs w:val="0"/>
            <w:caps w:val="0"/>
            <w:smallCaps w:val="0"/>
            <w:strike w:val="0"/>
            <w:dstrike w:val="0"/>
            <w:noProof w:val="0"/>
            <w:sz w:val="24"/>
            <w:szCs w:val="24"/>
            <w:lang w:val="en-GB"/>
          </w:rPr>
          <w:t>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w:t>
      </w:r>
      <w:hyperlink r:id="Rd2b96e26b2694fd1">
        <w:r w:rsidRPr="149C7F6F" w:rsidR="097A1EF5">
          <w:rPr>
            <w:rStyle w:val="Hyperlink"/>
            <w:rFonts w:ascii="Arial" w:hAnsi="Arial" w:eastAsia="Arial" w:cs="Arial"/>
            <w:b w:val="0"/>
            <w:bCs w:val="0"/>
            <w:i w:val="0"/>
            <w:iCs w:val="0"/>
            <w:caps w:val="0"/>
            <w:smallCaps w:val="0"/>
            <w:strike w:val="0"/>
            <w:dstrike w:val="0"/>
            <w:noProof w:val="0"/>
            <w:sz w:val="24"/>
            <w:szCs w:val="24"/>
            <w:lang w:val="en-GB"/>
          </w:rPr>
          <w:t>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(Dawn Theme) </w:t>
      </w:r>
      <w:hyperlink r:id="R58404db7fd11482e">
        <w:r w:rsidRPr="149C7F6F" w:rsidR="097A1EF5">
          <w:rPr>
            <w:rStyle w:val="Hyperlink"/>
            <w:rFonts w:ascii="Arial" w:hAnsi="Arial" w:eastAsia="Arial" w:cs="Arial"/>
            <w:b w:val="0"/>
            <w:bCs w:val="0"/>
            <w:i w:val="0"/>
            <w:iCs w:val="0"/>
            <w:caps w:val="0"/>
            <w:smallCaps w:val="0"/>
            <w:strike w:val="0"/>
            <w:dstrike w:val="0"/>
            <w:noProof w:val="0"/>
            <w:sz w:val="24"/>
            <w:szCs w:val="24"/>
            <w:lang w:val="en-GB"/>
          </w:rPr>
          <w:t>vigyl.ca</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(Showcase Theme) </w:t>
      </w:r>
      <w:hyperlink r:id="Rebc5885ea3f74b7e">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(Expanse Theme) </w:t>
      </w:r>
      <w:hyperlink r:id="Ref825b3d6dd14a8e">
        <w:r w:rsidRPr="149C7F6F" w:rsidR="097A1EF5">
          <w:rPr>
            <w:rStyle w:val="Hyperlink"/>
            <w:rFonts w:ascii="Arial" w:hAnsi="Arial" w:eastAsia="Arial" w:cs="Arial"/>
            <w:b w:val="0"/>
            <w:bCs w:val="0"/>
            <w:i w:val="0"/>
            <w:iCs w:val="0"/>
            <w:caps w:val="0"/>
            <w:smallCaps w:val="0"/>
            <w:strike w:val="0"/>
            <w:dstrike w:val="0"/>
            <w:noProof w:val="0"/>
            <w:sz w:val="24"/>
            <w:szCs w:val="24"/>
            <w:lang w:val="en-GB"/>
          </w:rPr>
          <w:t>oushkfuel.com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(Dawn Theme) </w:t>
      </w:r>
      <w:hyperlink r:id="R5f6c67a318884043">
        <w:r w:rsidRPr="149C7F6F" w:rsidR="097A1EF5">
          <w:rPr>
            <w:rStyle w:val="Hyperlink"/>
            <w:rFonts w:ascii="Arial" w:hAnsi="Arial" w:eastAsia="Arial" w:cs="Arial"/>
            <w:b w:val="0"/>
            <w:bCs w:val="0"/>
            <w:i w:val="0"/>
            <w:iCs w:val="0"/>
            <w:caps w:val="0"/>
            <w:smallCaps w:val="0"/>
            <w:strike w:val="0"/>
            <w:dstrike w:val="0"/>
            <w:noProof w:val="0"/>
            <w:sz w:val="24"/>
            <w:szCs w:val="24"/>
            <w:lang w:val="en-GB"/>
          </w:rPr>
          <w:t>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(Lorenza Theme) </w:t>
      </w:r>
      <w:hyperlink r:id="R83663225e3bc485b">
        <w:r w:rsidRPr="149C7F6F" w:rsidR="097A1EF5">
          <w:rPr>
            <w:rStyle w:val="Hyperlink"/>
            <w:rFonts w:ascii="Arial" w:hAnsi="Arial" w:eastAsia="Arial" w:cs="Arial"/>
            <w:b w:val="0"/>
            <w:bCs w:val="0"/>
            <w:i w:val="0"/>
            <w:iCs w:val="0"/>
            <w:caps w:val="0"/>
            <w:smallCaps w:val="0"/>
            <w:strike w:val="0"/>
            <w:dstrike w:val="0"/>
            <w:noProof w:val="0"/>
            <w:sz w:val="24"/>
            <w:szCs w:val="24"/>
            <w:lang w:val="en-GB"/>
          </w:rPr>
          <w:t>urthlabs.com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 Ella Theme) If you’re looking for a technical partner who understands performance branding and Shopify architecture, I’m ready to build this the right way. Let's connect via chat and discuss further details.</w:t>
      </w:r>
    </w:p>
    <w:p xmlns:wp14="http://schemas.microsoft.com/office/word/2010/wordml" w:rsidP="149C7F6F" wp14:paraId="1204AA8F" wp14:textId="48AFA8DA">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No-App" policy for V1. How will you build our custom Uniform Lead Forms and Fundraising sections natively using Liquid and Schema to ensure I can edit all text/images in the Theme Editor without touching code?I’ll build both using Shopify’s native Liquid and section schema no apps. The Uniform Lead Form will use Shopify’s built-in contact form with custom fields, all labels, text, and images controlled through Theme Editor settings. Fundraising pages will be modular 2.0 sections with editable blocks (steps, benefits, CTAs), so your team can update content anytime without touching code.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0882263D" wp14:textId="0208B474">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Our model uses Fundraising to pay for Uniforms. After reviewing the prototypes, how would you optimize the UI/UX to ensure a coach looking at gear understands they can fund it through our kits?I’d make “fund your uniforms” the default narrative across the UI. On uniform pages, I’d add a visual 3-step bridge: Choose Gear → Run Fundraiser → Gear Paid For, with real profit examples. Pricing sections would include cost-offset callouts showing how many items a team needs to sell. CTAs would offer dual paths: start designing or see how to fund it. Fundraising pages would showcase real gear bundles those campaigns paid for, closing the loop clearly.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02AAFEEA" wp14:textId="5986FA94">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I expect a 90+ Google PageSpeed score on mobile. How will you translate my HTML/CSS prototypes into the Dawn theme without bloating the code or relying on heavy external scripts?Copy that benchmark 90+ on mobile is absolutely achievable with a disciplined Dawn build. I’ll translate your HTML/CSS prototypes into modular Dawn sections, not page-level hardcoding. That means reusing Dawn’s native structure, utility classes, and rendering patterns instead of layering a separate CSS framework. Your styles will be merged into a scoped, minimal stylesheet, removing unused selectors and avoiding global overrides that create bloat. For interactivity, I’ll use vanilla JS modules loaded only when a section is present, instead of large libraries. Images will be rendered through Shopify’s responsive image filters with proper sizes and lazy loading. I’ll avoid app scripts, external sliders, and heavy trackers during V1. CSS and JS will be minified, defer/async applied where appropriate, and any above-the-fold sections will be optimized for fast Largest Contentful Paint. The result is a Dawn-native build that looks custom but performs like a lean theme, not a layered template.</w:t>
      </w:r>
    </w:p>
    <w:p xmlns:wp14="http://schemas.microsoft.com/office/word/2010/wordml" w:rsidP="149C7F6F" wp14:paraId="2478F694" wp14:textId="77C84480">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0B0E9B1F" wp14:textId="0DA82199">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0D2DF4DA" wp14:textId="1F6E239A">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Build TOGO V1: Multi-Vendor Marketplace on Shopify or WooCommerce (Not Custom Build)</w:t>
      </w:r>
    </w:p>
    <w:p xmlns:wp14="http://schemas.microsoft.com/office/word/2010/wordml" w:rsidP="149C7F6F" wp14:paraId="687925D7" wp14:textId="294CCB9A">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1FE9EA8C" wp14:textId="65C8A4BC">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5AD7A63D" wp14:textId="640E638E">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Feb 4, 2026</w:t>
      </w:r>
    </w:p>
    <w:p xmlns:wp14="http://schemas.microsoft.com/office/word/2010/wordml" w:rsidP="149C7F6F" wp14:paraId="1051A365" wp14:textId="2736C057">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are rebuilding TOGO, a multi-vendor e-commerce marketplace for local businesses in Costa Rica (Amazon-style). This is a V1 relaunch. Our goal is a fully functional, live-ready marketplace built on an existing platform — NOT a custom platform from scratch. We are currently deciding between Shopify or WooCommerce, and we expect the developer to recommend the best option for our needs and then implement it correctly end-to-end. Must-Have Requirements: - Multi-Vendor Marketplace Setup - Built on Shopify OR WooCommerce - Supports multiple vendors selling on one platform - Vendor registration + admin approval flow - Clear separation between: - Customers - Vendors - Admin Vendor Dashboard: Each vendor must be able to: - Create / edit products - Upload images - Manage inventory What We Need From You: - Recommend whether Shopify or WooCommerce is the better fit (and explain why) - Implement the marketplace using the appropriate multi-vendor solution (apps/plugins) - Configure roles/permissions so vendors only manage their own products/inventory - Deliver a working V1 marketplace that is ready to go live Ideal Developer Profile: - Proven experience building multi-vendor marketplaces on Shopify and/or WooCommerce - Strong with vendor workflows (registration → approval → selling) - Can recommend the right tools (apps/plugins) and configure them cleanly - Clear communicator + reliable implementation To Apply (Required) Please include: - Which platform you recommend for this project (Shopify or WooCommerce) and why - What multi-vendor solution you would use (app/plugin) - Links/examples of marketplaces you’ve built (or a short description if NDA) - Your estimated timeline + key milestones for V1 Start your proposal with the word: “TOGO” so we know you read everything. Project Type: Open to fixed price or hourly, depending on your proposal and plan.</w:t>
      </w:r>
    </w:p>
    <w:p xmlns:wp14="http://schemas.microsoft.com/office/word/2010/wordml" w:rsidP="149C7F6F" wp14:paraId="16CCF228" wp14:textId="0DC94EAE">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39A2DB49" wp14:textId="777B7139">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p>
    <w:p xmlns:wp14="http://schemas.microsoft.com/office/word/2010/wordml" w:rsidP="149C7F6F" wp14:paraId="53A2EB02" wp14:textId="2E796495">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TOGO I understood the goal: a fully functional multi-vendor marketplace for local businesses in Costa Rica, built on an existing platform without a custom solution. The focus is on smooth vendor workflows, role separation, and a ready-to-launch V1. For this project, I recommend WooCommerce over Shopify. While Shopify is strong for single-store eCommerce, a multi-vendor setup with robust vendor dashboards, approval flows, and commission management becomes restrictive and app-heavy. WooCommerce, paired with a proven marketplace plugin, offers deeper control, flexibility, and scalability for TOGO as it grows. I propose using WooCommerce + Dokan Pro, which provides vendor registration with admin approval, individual dashboards, product and inventory management, and clear role separation between admins, vendors, and customers. I will configure permissions so vendors manage only their own products, and implement structured workflows for vendor onboarding, product publishing, and order management. The marketplace will be optimized for user experience, clean navigation, and responsive design across devices. All setups will include theme configuration, shipping &amp; commission rules, notifications, and testing across vendor and customer roles to ensure reliability. The code and configurations will be clean, documented, and built for long-term maintainability. Timeline &amp; Milestones (V1): 4–6 weeks 1. Platform &amp; plugin setup 2. Vendor workflow &amp; role configuration 3. Theme &amp; UX polish 4. Testing across roles 5. Marketplace ready for live launch Quick question: will TOGO manage shipping centrally, or will vendors handle their own deliveries? Developed &amp; Launched Stores: - </w:t>
      </w:r>
      <w:hyperlink r:id="R5c41c67d45fe4f78">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d2e2f8fba04a4f67">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http://vinosite.com/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w:t>
      </w:r>
      <w:hyperlink r:id="R9c39e6db6b444e6b">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https://thinlizzy.co.nz</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w:t>
      </w:r>
      <w:hyperlink r:id="Rba71c441868a4670">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https://rypgolf.com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2.0) - </w:t>
      </w:r>
      <w:hyperlink r:id="R8d77711a86504449">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7ed2d45265004f66">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abfe5fe97e6c43df">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fb014466cd19448b">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https://www.vigyl.ca/</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e7ed70915b754cc7">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https://nuu-muu.com/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226a4393e3d0402e">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https://filterflair.co.uk/</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8ad95bd4bb094d0d">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https://urthlabs.com/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4daae8bb5cd740b6">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https://nettpharmacy.com/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Down the road, we can handle every product listing, payment gateway integration (Shopify Payments or Stripe), and API integrations. Our Custom Shopify Apps: We recently developed a Real-Time Pricing Shopify App for </w:t>
      </w:r>
      <w:hyperlink r:id="Radcfb0f5fb65490e">
        <w:r w:rsidRPr="149C7F6F" w:rsidR="097A1EF5">
          <w:rPr>
            <w:rStyle w:val="Hyperlink"/>
            <w:rFonts w:ascii="Arial" w:hAnsi="Arial" w:eastAsia="Arial" w:cs="Arial"/>
            <w:b w:val="0"/>
            <w:bCs w:val="0"/>
            <w:i w:val="0"/>
            <w:iCs w:val="0"/>
            <w:caps w:val="0"/>
            <w:smallCaps w:val="0"/>
            <w:strike w:val="0"/>
            <w:dstrike w:val="0"/>
            <w:noProof w:val="0"/>
            <w:sz w:val="24"/>
            <w:szCs w:val="24"/>
            <w:lang w:val="en-GB"/>
          </w:rPr>
          <w:t>zenduradental.com</w:t>
        </w:r>
      </w:hyperlink>
      <w:r w:rsidRPr="149C7F6F" w:rsidR="097A1EF5">
        <w:rPr>
          <w:rFonts w:ascii="Arial" w:hAnsi="Arial" w:eastAsia="Arial" w:cs="Arial"/>
          <w:b w:val="0"/>
          <w:bCs w:val="0"/>
          <w:i w:val="0"/>
          <w:iCs w:val="0"/>
          <w:caps w:val="0"/>
          <w:smallCaps w:val="0"/>
          <w:noProof w:val="0"/>
          <w:color w:val="181818"/>
          <w:sz w:val="24"/>
          <w:szCs w:val="24"/>
          <w:lang w:val="en-GB"/>
        </w:rPr>
        <w:t>, using Node.js, React.js, Polaris and Shopify’s Theme App Extension. This app connects Shopify to SAP for real-time pricing updates via Shopify APIs, demonstrating our ability to manage complex integrations. • Shopify-Klaviyo Connector: Tracks custom events and enriches Klaviyo tracking using storefront JS and API • Loyalty Program App: Customer loyalty tracking, status updates via cron jobs, metafield management, and Klaviyo sync • Real-Time Pricing App: ERP-based dynamic pricing by customer category • Inventory Sync App: Real-time stock updates from external systems • Shipping Rate Calculator App: Dynamic shipping logic based on pickup location Tech Stack: Node.js (backend), React.js with Polaris (frontend) I’m ready to start immediately and deliver a dependable V1 marketplace.</w:t>
      </w:r>
    </w:p>
    <w:p xmlns:wp14="http://schemas.microsoft.com/office/word/2010/wordml" w:rsidP="149C7F6F" wp14:paraId="72516573" wp14:textId="485C9117">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28082FC9" wp14:textId="2D13E9CE">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5F248713" wp14:textId="5530D0AF">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Shopify Developer: UI/UX Updates &amp; JS Troubleshooting (Microsoft Clarity/Performance)</w:t>
      </w:r>
    </w:p>
    <w:p xmlns:wp14="http://schemas.microsoft.com/office/word/2010/wordml" w:rsidP="149C7F6F" wp14:paraId="314594CE" wp14:textId="6AF834DF">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Front-End Development</w:t>
      </w:r>
    </w:p>
    <w:p xmlns:wp14="http://schemas.microsoft.com/office/word/2010/wordml" w:rsidP="149C7F6F" wp14:paraId="45EFEEBB" wp14:textId="70C53F1E">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11D933F9" wp14:textId="71C8F803">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Feb 17, 2026</w:t>
      </w:r>
    </w:p>
    <w:p xmlns:wp14="http://schemas.microsoft.com/office/word/2010/wordml" w:rsidP="149C7F6F" wp14:paraId="49FDB79E" wp14:textId="16A02621">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This website audit contains several specific UI/UX improvements and technical bug fixes. To get the best results on Upwork, you should structure your job post by separating the Front-End Enhancements from the Performance/Technical Troubleshooting. Scope of Work: 1.Collection &amp; Product Page Enhancements: -Variant Selector: Replace the static "Add to Cart" box on collection pages with a functional variant/color selector. -Dynamic Image Switching: Ensure that clicking a variant icon immediately updates the product thumbnail to the corresponding variant image. -Quick Shop Feature: Add a "Quick Shop" overlay/button on product thumbnails for desktop users. -Discount Badges: Programmatically display the "Discount %" (e.g., "Save 30%") directly on the product images. -Default View: Disable Shopify’s automatic variant selector on product page load so the primary thumbnail is seen first. 2. Troubleshooting &amp; Performance (Technical) -Eliminate "Ghost" Loading: Fix the "green screen" or half-loading "quick content" glitch that appears for ~0.5s when the site is first opened in a new browser. -Speed Optimization: Improve overall loading speed, specifically targeting product pages where images currently lag behind text content. -JavaScript Fixes: Debug and resolve recurring JavaScript errors identified in Microsoft Clarity. Requirements: -Proficiency in Shopify Liquid, CSS, and JavaScript. -Experience with performance optimization and reducing "Layout Shift." -Ability to work with Microsoft Clarity or similar session recording tools to diagnose JS errors. -Strong attention to detail regarding UI/UX design.</w:t>
      </w:r>
    </w:p>
    <w:p xmlns:wp14="http://schemas.microsoft.com/office/word/2010/wordml" w:rsidP="149C7F6F" wp14:paraId="664DEC7D" wp14:textId="38E0DC63">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1867127F" wp14:textId="1DA4CEA1">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r>
        <w:br/>
      </w:r>
      <w:r w:rsidRPr="149C7F6F" w:rsidR="097A1EF5">
        <w:rPr>
          <w:rFonts w:ascii="Arial" w:hAnsi="Arial" w:eastAsia="Arial" w:cs="Arial"/>
          <w:b w:val="0"/>
          <w:bCs w:val="0"/>
          <w:i w:val="0"/>
          <w:iCs w:val="0"/>
          <w:caps w:val="0"/>
          <w:smallCaps w:val="0"/>
          <w:noProof w:val="0"/>
          <w:color w:val="181818"/>
          <w:sz w:val="24"/>
          <w:szCs w:val="24"/>
          <w:lang w:val="en-GB"/>
        </w:rPr>
        <w:t xml:space="preserve">Hi Noemie, I've reviewed attached Audit Document. For your project, I’d approach this project in two parts: UI/UX enhancements and technical/performance fixes. For the UI, I’ll implement a functional variant/color selector on collection pages, dynamic image switching for thumbnails, a Quick Shop overlay, and programmatic discount badges, while ensuring the default product view loads cleanly. For technical optimization, I’ll use Microsoft Clarity to debug JavaScript errors, eliminate “ghost loading,” reduce layout shifts, and improve page speed through lazy-loading images, minified JS, and optimized Liquid templates. The goal is a smooth, fast, and visually consistent Shopify experience across all devices. Using my expertise with liquid templating, HTML, CSS and JavaScript, I'll be more creative and flexible in achieving your desired requirements Quick question: Should the variant/image updates apply globally or only on select collections? Developed &amp; Launched Stores: - </w:t>
      </w:r>
      <w:hyperlink r:id="Rb98a2297558d41d4">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https://meroliving.com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307992d7248046ec">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http://vinosite.com/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w:t>
      </w:r>
      <w:hyperlink r:id="Rb7960516d5b74005">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https://thinlizzy.co.nz</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w:t>
      </w:r>
      <w:hyperlink r:id="Rd7a7ee27459e40e4">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https://rypgolf.com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2.0) - </w:t>
      </w:r>
      <w:hyperlink r:id="R09b27a36d3324aa0">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https://www.hertrove.com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f109faddd6da4e39">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a5ead14481fe46c3">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https://orionrlt.com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1d26272d27b74bd9">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https://www.vigyl.ca/</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7638f265736a4885">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https://nuu-muu.com/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6130a07d926142ce">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https://filterflair.co.uk/</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016f977ca2b44d89">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https://urthlabs.com/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w:t>
      </w:r>
      <w:hyperlink r:id="R99067d3da1f449ab">
        <w:r w:rsidRPr="149C7F6F" w:rsidR="097A1EF5">
          <w:rPr>
            <w:rStyle w:val="Hyperlink"/>
            <w:rFonts w:ascii="Arial" w:hAnsi="Arial" w:eastAsia="Arial" w:cs="Arial"/>
            <w:b w:val="0"/>
            <w:bCs w:val="0"/>
            <w:i w:val="0"/>
            <w:iCs w:val="0"/>
            <w:caps w:val="0"/>
            <w:smallCaps w:val="0"/>
            <w:strike w:val="0"/>
            <w:dstrike w:val="0"/>
            <w:noProof w:val="0"/>
            <w:sz w:val="24"/>
            <w:szCs w:val="24"/>
            <w:lang w:val="en-GB"/>
          </w:rPr>
          <w:t>https://nettpharmacy.com/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Down the road, we can handle every product listing, payment gateway integration (Shopify Payments or Stripe), and API integrations. Let's connect via chat and discuss further details.</w:t>
      </w:r>
    </w:p>
    <w:p xmlns:wp14="http://schemas.microsoft.com/office/word/2010/wordml" w:rsidP="149C7F6F" wp14:paraId="324FA3F3" wp14:textId="4A46B7E0">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01EBCC20" wp14:textId="7DB31698">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4DA60E59" wp14:textId="6571C634">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Shopify Store Navigation &amp; Product Catalog Optimization Specialist Needed</w:t>
      </w:r>
    </w:p>
    <w:p xmlns:wp14="http://schemas.microsoft.com/office/word/2010/wordml" w:rsidP="149C7F6F" wp14:paraId="37473DD3" wp14:textId="5B539EE3">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Ecommerce Website Development</w:t>
      </w:r>
    </w:p>
    <w:p xmlns:wp14="http://schemas.microsoft.com/office/word/2010/wordml" w:rsidP="149C7F6F" wp14:paraId="63DCC697" wp14:textId="79CB0CD3">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5890EAB3" wp14:textId="2C88A45A">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Feb 23, 2026</w:t>
      </w:r>
    </w:p>
    <w:p xmlns:wp14="http://schemas.microsoft.com/office/word/2010/wordml" w:rsidP="149C7F6F" wp14:paraId="589E1A7B" wp14:textId="77180260">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are Grateful Threads Boutique, an online size-inclusive women’s boutique expanding into Kids and Mommy &amp; Me collections. We are looking for an experienced Shopify specialist to help improve our store’s navigation, filtering logic, and overall product catalog organization. Scope of Work:• Improve or rebuild navigation menus for better user experience• Clean up and standardize product catalog organization (product types, tags, collections)• Improve collection filtering behavior• Upload products using consistent formatting• Ensure collections sort and filter correctly• Optimize on-site SEO impacted by catalog structure Minor homepage layout improvements within the current theme may also be needed. Our goal is to create a more consistent and scalable store structure without a full site redesign.</w:t>
      </w:r>
    </w:p>
    <w:p xmlns:wp14="http://schemas.microsoft.com/office/word/2010/wordml" w:rsidP="149C7F6F" wp14:paraId="3A7B29F9" wp14:textId="59DD6EA9">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55EF0A4C" wp14:textId="459A827C">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p>
    <w:p xmlns:wp14="http://schemas.microsoft.com/office/word/2010/wordml" w:rsidP="149C7F6F" wp14:paraId="10356437" wp14:textId="25F96A49">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Hi Julie, I've reviewed your store </w:t>
      </w:r>
      <w:hyperlink r:id="Re953ba257c7d4905">
        <w:r w:rsidRPr="149C7F6F" w:rsidR="097A1EF5">
          <w:rPr>
            <w:rStyle w:val="Hyperlink"/>
            <w:rFonts w:ascii="Arial" w:hAnsi="Arial" w:eastAsia="Arial" w:cs="Arial"/>
            <w:b w:val="0"/>
            <w:bCs w:val="0"/>
            <w:i w:val="0"/>
            <w:iCs w:val="0"/>
            <w:caps w:val="0"/>
            <w:smallCaps w:val="0"/>
            <w:strike w:val="0"/>
            <w:dstrike w:val="0"/>
            <w:noProof w:val="0"/>
            <w:sz w:val="24"/>
            <w:szCs w:val="24"/>
            <w:lang w:val="en-GB"/>
          </w:rPr>
          <w:t>gratefulthreads.com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it is built using Symmetry Shopify theme. Navigation and filtering issues usually come from how Shopify data is structured, not the theme itself. When product types, tags, and collections evolve without a system, filters break, collections behave unpredictably, and SEO signals get diluted. The right fix is a clean catalog architecture that makes the store easier to browse and easier to scale. I'll start by auditing your existing product organization to identify inconsistencies affecting menus, filters, and sorting. Then I standardize product types, tags, and collection logic so filtering works reliably and collections display correctly. This also strengthens internal linking and improves SEO impacted by catalog structure. After the foundation is corrected, I apply consistent product formatting and refine navigation flows for a smoother user experience. Using my expertise with liquid templating, HTML, CSS and JavaScript, I'll be more creative and flexible in achieving your desired requirements. My Portfolio Website: </w:t>
      </w:r>
      <w:hyperlink r:id="R17e714cf77a84b83">
        <w:r w:rsidRPr="149C7F6F" w:rsidR="097A1EF5">
          <w:rPr>
            <w:rStyle w:val="Hyperlink"/>
            <w:rFonts w:ascii="Arial" w:hAnsi="Arial" w:eastAsia="Arial" w:cs="Arial"/>
            <w:b w:val="0"/>
            <w:bCs w:val="0"/>
            <w:i w:val="0"/>
            <w:iCs w:val="0"/>
            <w:caps w:val="0"/>
            <w:smallCaps w:val="0"/>
            <w:strike w:val="0"/>
            <w:dstrike w:val="0"/>
            <w:noProof w:val="0"/>
            <w:sz w:val="24"/>
            <w:szCs w:val="24"/>
            <w:lang w:val="en-GB"/>
          </w:rPr>
          <w:t>www.integritistudio.com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Let's schedule a zoom call and discuss further details. I am available to start immediately. </w:t>
      </w:r>
    </w:p>
    <w:p xmlns:wp14="http://schemas.microsoft.com/office/word/2010/wordml" w:rsidP="149C7F6F" wp14:paraId="31D3C57E" wp14:textId="4A38942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How would you ensure products automatically appear in the correct collections without manual placement moving forward?manually adding items, I’d standardize your product data (product types + tags) and rebuild collections using Shopify’s automated conditions. That way, when a product is created with the correct attributes, Shopify places it into the proper collections on its own. The real safeguard is consistency. I define a clear tagging and classification system first, then align menus, filters, and collections to that structure. This eliminates manual sorting problems, keeps filters accurate, and prevents future catalog drift as you expand into Kids and Mommy &amp; Me.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0C79A1E0" wp14:textId="476E772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How would you clean up inconsistent product types so they stop appearing in my collection filters?Product types start causing filter problems when they’re created inconsistently. Shopify treats each unique value as a separate filter option, so small differences like “T-Shirt,” “Tee,” and “Tshirts” all appear as different choices, which clutters the filtering experience. To make this correct, I review all existing product types and identify duplicates, naming variations, and labels that overlap. Then I define a clean, standardized structure that matches how your catalog should actually work. After that, I bulk-update the products so everything follows the same classification logic. Once the structure is consistent, I reconnect your collections and filters to the cleaned system. This removes unwanted filter values, keeps collections accurate, and prevents the issue from returning as new products are added.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23F4EB53" wp14:textId="3208980B">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Do you speak fluent English and do you provide a consultation?Yes, I speak fluent English and handle all communication. I’m also happy to provide a consultation before we start. We can quickly review your store, discuss the issues you’re seeing with navigation, filters, and catalog structure, and I can outline exactly what I’d recommend. This helps you get clarity before committing to any changes.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44D7B593" wp14:textId="7E01F638">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How can Shopify metafields be used to improve navigation or filtering across Women, Kids, and Mommy &amp; Me collections?Metafields let us attach clean, structured information to products instead of relying on tags, which often become inconsistent. This means we can control filtering and navigation using defined attributes rather than free-text labels. For example, we can create metafields like Age Group, Collection Type, or Matching Set. A product can be marked as Women, Kids, or Mommy &amp; Me using these fields, and filters will only show valid, standardized options. This prevents cluttered filters and keeps related items logically connected. Metafields also allow smarter navigation. We can group matching products, show coordinated items, and build collections based on consistent rules. The result is cleaner browsing, more accurate filters, and a structure that stays organized as your catalog grows.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24BE8B12" wp14:textId="24D40FE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Our main menu currently uses sub-collections for categories. We would like to convert this to a parent collection that uses filters with visual thumbnail tiles instead. How would you approach this in Shopify?Here’s how I’d handle it in Shopify: First, I’d map out your current sub-collections and the attributes they rely on tags, product types, or other identifiers. Then I’d create a parent collection that automatically includes all relevant products based on standardized attributes, so you don’t have to manually manage sub-collections anymore. Next, I’d set up filters within that parent collection like category, size, or style so shoppers can narrow results easily. To make it visual, I’d customize the collection page to show thumbnail tiles for each filter option, making it easy for users to browse without overwhelming menus. This approach gives you a clean, scalable structure: your menu is simpler, filters work reliably, and new products automatically appear in the correct categories without extra work.</w:t>
      </w:r>
    </w:p>
    <w:p xmlns:wp14="http://schemas.microsoft.com/office/word/2010/wordml" w:rsidP="149C7F6F" wp14:paraId="782DFC05" wp14:textId="0E24F3E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27348301" wp14:textId="5BCA9893">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Job Details:</w:t>
      </w:r>
    </w:p>
    <w:p xmlns:wp14="http://schemas.microsoft.com/office/word/2010/wordml" w:rsidP="149C7F6F" wp14:paraId="02AC90BD" wp14:textId="235C454C">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49C7F6F" wp14:paraId="7A54E371" wp14:textId="2DE1979C">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Custom Shopify Website Build – Premium Wellness Brand (Fantasy/Kingdom Theme)</w:t>
      </w:r>
    </w:p>
    <w:p xmlns:wp14="http://schemas.microsoft.com/office/word/2010/wordml" w:rsidP="149C7F6F" wp14:paraId="63717102" wp14:textId="21EAA17A">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49C7F6F" wp14:paraId="7C19863A" wp14:textId="5FF85434">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Description:</w:t>
      </w:r>
    </w:p>
    <w:p xmlns:wp14="http://schemas.microsoft.com/office/word/2010/wordml" w:rsidP="149C7F6F" wp14:paraId="425AF8A7" wp14:textId="59114E3D">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49C7F6F" wp14:paraId="45779D7A" wp14:textId="1A5C0E46">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are launching a premium wellness e-commerce brand called Wellness Armor. The visual direction is inspired by a “kingdom/defense” theme — elegant, high-end, cinematic.</w:t>
      </w:r>
    </w:p>
    <w:p xmlns:wp14="http://schemas.microsoft.com/office/word/2010/wordml" w:rsidP="149C7F6F" wp14:paraId="445A27BE" wp14:textId="3B17ACBA">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49C7F6F" wp14:paraId="35DF3F56" wp14:textId="0CDB18C0">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already have:</w:t>
      </w:r>
      <w:r>
        <w:br/>
      </w:r>
      <w:r w:rsidRPr="149C7F6F" w:rsidR="097A1EF5">
        <w:rPr>
          <w:rFonts w:ascii="Arial" w:hAnsi="Arial" w:eastAsia="Arial" w:cs="Arial"/>
          <w:b w:val="0"/>
          <w:bCs w:val="0"/>
          <w:i w:val="0"/>
          <w:iCs w:val="0"/>
          <w:caps w:val="0"/>
          <w:smallCaps w:val="0"/>
          <w:noProof w:val="0"/>
          <w:color w:val="181818"/>
          <w:sz w:val="21"/>
          <w:szCs w:val="21"/>
          <w:lang w:val="en-GB"/>
        </w:rPr>
        <w:t>• Visual homepage mockups</w:t>
      </w:r>
      <w:r>
        <w:br/>
      </w:r>
      <w:r w:rsidRPr="149C7F6F" w:rsidR="097A1EF5">
        <w:rPr>
          <w:rFonts w:ascii="Arial" w:hAnsi="Arial" w:eastAsia="Arial" w:cs="Arial"/>
          <w:b w:val="0"/>
          <w:bCs w:val="0"/>
          <w:i w:val="0"/>
          <w:iCs w:val="0"/>
          <w:caps w:val="0"/>
          <w:smallCaps w:val="0"/>
          <w:noProof w:val="0"/>
          <w:color w:val="181818"/>
          <w:sz w:val="21"/>
          <w:szCs w:val="21"/>
          <w:lang w:val="en-GB"/>
        </w:rPr>
        <w:t>• Brand identity</w:t>
      </w:r>
      <w:r>
        <w:br/>
      </w:r>
      <w:r w:rsidRPr="149C7F6F" w:rsidR="097A1EF5">
        <w:rPr>
          <w:rFonts w:ascii="Arial" w:hAnsi="Arial" w:eastAsia="Arial" w:cs="Arial"/>
          <w:b w:val="0"/>
          <w:bCs w:val="0"/>
          <w:i w:val="0"/>
          <w:iCs w:val="0"/>
          <w:caps w:val="0"/>
          <w:smallCaps w:val="0"/>
          <w:noProof w:val="0"/>
          <w:color w:val="181818"/>
          <w:sz w:val="21"/>
          <w:szCs w:val="21"/>
          <w:lang w:val="en-GB"/>
        </w:rPr>
        <w:t>• Logo</w:t>
      </w:r>
      <w:r>
        <w:br/>
      </w:r>
      <w:r w:rsidRPr="149C7F6F" w:rsidR="097A1EF5">
        <w:rPr>
          <w:rFonts w:ascii="Arial" w:hAnsi="Arial" w:eastAsia="Arial" w:cs="Arial"/>
          <w:b w:val="0"/>
          <w:bCs w:val="0"/>
          <w:i w:val="0"/>
          <w:iCs w:val="0"/>
          <w:caps w:val="0"/>
          <w:smallCaps w:val="0"/>
          <w:noProof w:val="0"/>
          <w:color w:val="181818"/>
          <w:sz w:val="21"/>
          <w:szCs w:val="21"/>
          <w:lang w:val="en-GB"/>
        </w:rPr>
        <w:t>• Color palette</w:t>
      </w:r>
      <w:r>
        <w:br/>
      </w:r>
      <w:r w:rsidRPr="149C7F6F" w:rsidR="097A1EF5">
        <w:rPr>
          <w:rFonts w:ascii="Arial" w:hAnsi="Arial" w:eastAsia="Arial" w:cs="Arial"/>
          <w:b w:val="0"/>
          <w:bCs w:val="0"/>
          <w:i w:val="0"/>
          <w:iCs w:val="0"/>
          <w:caps w:val="0"/>
          <w:smallCaps w:val="0"/>
          <w:noProof w:val="0"/>
          <w:color w:val="181818"/>
          <w:sz w:val="21"/>
          <w:szCs w:val="21"/>
          <w:lang w:val="en-GB"/>
        </w:rPr>
        <w:t>• Website copy</w:t>
      </w:r>
      <w:r>
        <w:br/>
      </w:r>
      <w:r w:rsidRPr="149C7F6F" w:rsidR="097A1EF5">
        <w:rPr>
          <w:rFonts w:ascii="Arial" w:hAnsi="Arial" w:eastAsia="Arial" w:cs="Arial"/>
          <w:b w:val="0"/>
          <w:bCs w:val="0"/>
          <w:i w:val="0"/>
          <w:iCs w:val="0"/>
          <w:caps w:val="0"/>
          <w:smallCaps w:val="0"/>
          <w:noProof w:val="0"/>
          <w:color w:val="181818"/>
          <w:sz w:val="21"/>
          <w:szCs w:val="21"/>
          <w:lang w:val="en-GB"/>
        </w:rPr>
        <w:t>• Legal pages drafted</w:t>
      </w:r>
    </w:p>
    <w:p xmlns:wp14="http://schemas.microsoft.com/office/word/2010/wordml" w:rsidP="149C7F6F" wp14:paraId="1FB9A28C" wp14:textId="15F7F648">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49C7F6F" wp14:paraId="06091ECC" wp14:textId="2A7C2E33">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need a senior Shopify designer + developer to:</w:t>
      </w:r>
    </w:p>
    <w:p xmlns:wp14="http://schemas.microsoft.com/office/word/2010/wordml" w:rsidP="149C7F6F" wp14:paraId="43505F7C" wp14:textId="5DCA5117">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49C7F6F" wp14:paraId="1C10873A" wp14:textId="1D22DDC6">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 Convert visual mockups into a fully responsive Shopify store</w:t>
      </w:r>
      <w:r>
        <w:br/>
      </w:r>
      <w:r w:rsidRPr="149C7F6F" w:rsidR="097A1EF5">
        <w:rPr>
          <w:rFonts w:ascii="Arial" w:hAnsi="Arial" w:eastAsia="Arial" w:cs="Arial"/>
          <w:b w:val="0"/>
          <w:bCs w:val="0"/>
          <w:i w:val="0"/>
          <w:iCs w:val="0"/>
          <w:caps w:val="0"/>
          <w:smallCaps w:val="0"/>
          <w:noProof w:val="0"/>
          <w:color w:val="181818"/>
          <w:sz w:val="21"/>
          <w:szCs w:val="21"/>
          <w:lang w:val="en-GB"/>
        </w:rPr>
        <w:t>• Build custom sections (hero, protocol, how it works, CTA blocks)</w:t>
      </w:r>
      <w:r>
        <w:br/>
      </w:r>
      <w:r w:rsidRPr="149C7F6F" w:rsidR="097A1EF5">
        <w:rPr>
          <w:rFonts w:ascii="Arial" w:hAnsi="Arial" w:eastAsia="Arial" w:cs="Arial"/>
          <w:b w:val="0"/>
          <w:bCs w:val="0"/>
          <w:i w:val="0"/>
          <w:iCs w:val="0"/>
          <w:caps w:val="0"/>
          <w:smallCaps w:val="0"/>
          <w:noProof w:val="0"/>
          <w:color w:val="181818"/>
          <w:sz w:val="21"/>
          <w:szCs w:val="21"/>
          <w:lang w:val="en-GB"/>
        </w:rPr>
        <w:t>• Implement fantasy-themed UI elements tastefully (not gimmicky)</w:t>
      </w:r>
      <w:r>
        <w:br/>
      </w:r>
      <w:r w:rsidRPr="149C7F6F" w:rsidR="097A1EF5">
        <w:rPr>
          <w:rFonts w:ascii="Arial" w:hAnsi="Arial" w:eastAsia="Arial" w:cs="Arial"/>
          <w:b w:val="0"/>
          <w:bCs w:val="0"/>
          <w:i w:val="0"/>
          <w:iCs w:val="0"/>
          <w:caps w:val="0"/>
          <w:smallCaps w:val="0"/>
          <w:noProof w:val="0"/>
          <w:color w:val="181818"/>
          <w:sz w:val="21"/>
          <w:szCs w:val="21"/>
          <w:lang w:val="en-GB"/>
        </w:rPr>
        <w:t>• Ensure mobile optimization</w:t>
      </w:r>
      <w:r>
        <w:br/>
      </w:r>
      <w:r w:rsidRPr="149C7F6F" w:rsidR="097A1EF5">
        <w:rPr>
          <w:rFonts w:ascii="Arial" w:hAnsi="Arial" w:eastAsia="Arial" w:cs="Arial"/>
          <w:b w:val="0"/>
          <w:bCs w:val="0"/>
          <w:i w:val="0"/>
          <w:iCs w:val="0"/>
          <w:caps w:val="0"/>
          <w:smallCaps w:val="0"/>
          <w:noProof w:val="0"/>
          <w:color w:val="181818"/>
          <w:sz w:val="21"/>
          <w:szCs w:val="21"/>
          <w:lang w:val="en-GB"/>
        </w:rPr>
        <w:t>• Integrate Shopify checkout + fulfillment</w:t>
      </w:r>
      <w:r>
        <w:br/>
      </w:r>
      <w:r w:rsidRPr="149C7F6F" w:rsidR="097A1EF5">
        <w:rPr>
          <w:rFonts w:ascii="Arial" w:hAnsi="Arial" w:eastAsia="Arial" w:cs="Arial"/>
          <w:b w:val="0"/>
          <w:bCs w:val="0"/>
          <w:i w:val="0"/>
          <w:iCs w:val="0"/>
          <w:caps w:val="0"/>
          <w:smallCaps w:val="0"/>
          <w:noProof w:val="0"/>
          <w:color w:val="181818"/>
          <w:sz w:val="21"/>
          <w:szCs w:val="21"/>
          <w:lang w:val="en-GB"/>
        </w:rPr>
        <w:t>• Optimize page speed</w:t>
      </w:r>
      <w:r>
        <w:br/>
      </w:r>
      <w:r w:rsidRPr="149C7F6F" w:rsidR="097A1EF5">
        <w:rPr>
          <w:rFonts w:ascii="Arial" w:hAnsi="Arial" w:eastAsia="Arial" w:cs="Arial"/>
          <w:b w:val="0"/>
          <w:bCs w:val="0"/>
          <w:i w:val="0"/>
          <w:iCs w:val="0"/>
          <w:caps w:val="0"/>
          <w:smallCaps w:val="0"/>
          <w:noProof w:val="0"/>
          <w:color w:val="181818"/>
          <w:sz w:val="21"/>
          <w:szCs w:val="21"/>
          <w:lang w:val="en-GB"/>
        </w:rPr>
        <w:t>• Maintain a premium, Fortune-500-level feel</w:t>
      </w:r>
    </w:p>
    <w:p xmlns:wp14="http://schemas.microsoft.com/office/word/2010/wordml" w:rsidP="149C7F6F" wp14:paraId="582B2359" wp14:textId="0A3EAA0C">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49C7F6F" wp14:paraId="0124C04B" wp14:textId="37B17F01">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This is NOT a template customization.</w:t>
      </w:r>
      <w:r>
        <w:br/>
      </w:r>
      <w:r w:rsidRPr="149C7F6F" w:rsidR="097A1EF5">
        <w:rPr>
          <w:rFonts w:ascii="Arial" w:hAnsi="Arial" w:eastAsia="Arial" w:cs="Arial"/>
          <w:b w:val="0"/>
          <w:bCs w:val="0"/>
          <w:i w:val="0"/>
          <w:iCs w:val="0"/>
          <w:caps w:val="0"/>
          <w:smallCaps w:val="0"/>
          <w:noProof w:val="0"/>
          <w:color w:val="181818"/>
          <w:sz w:val="21"/>
          <w:szCs w:val="21"/>
          <w:lang w:val="en-GB"/>
        </w:rPr>
        <w:t>We want a custom theme build.</w:t>
      </w:r>
    </w:p>
    <w:p xmlns:wp14="http://schemas.microsoft.com/office/word/2010/wordml" w:rsidP="149C7F6F" wp14:paraId="0760BEDF" wp14:textId="668545D6">
      <w:pPr>
        <w:shd w:val="clear" w:color="auto" w:fill="F1F1F1"/>
        <w:spacing w:before="0" w:beforeAutospacing="off" w:after="0" w:afterAutospacing="off" w:line="315" w:lineRule="auto"/>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49C7F6F" wp14:paraId="00CD9EBE" wp14:textId="2429BB6A">
      <w:pPr>
        <w:shd w:val="clear" w:color="auto" w:fill="F1F1F1"/>
        <w:spacing w:before="0" w:beforeAutospacing="off" w:after="0" w:afterAutospacing="off" w:line="315"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Please include:</w:t>
      </w:r>
      <w:r>
        <w:br/>
      </w:r>
      <w:r w:rsidRPr="149C7F6F" w:rsidR="097A1EF5">
        <w:rPr>
          <w:rFonts w:ascii="Arial" w:hAnsi="Arial" w:eastAsia="Arial" w:cs="Arial"/>
          <w:b w:val="0"/>
          <w:bCs w:val="0"/>
          <w:i w:val="0"/>
          <w:iCs w:val="0"/>
          <w:caps w:val="0"/>
          <w:smallCaps w:val="0"/>
          <w:noProof w:val="0"/>
          <w:color w:val="181818"/>
          <w:sz w:val="21"/>
          <w:szCs w:val="21"/>
          <w:lang w:val="en-GB"/>
        </w:rPr>
        <w:t>• Portfolio examples (custom Shopify builds only)</w:t>
      </w:r>
      <w:r>
        <w:br/>
      </w:r>
      <w:r w:rsidRPr="149C7F6F" w:rsidR="097A1EF5">
        <w:rPr>
          <w:rFonts w:ascii="Arial" w:hAnsi="Arial" w:eastAsia="Arial" w:cs="Arial"/>
          <w:b w:val="0"/>
          <w:bCs w:val="0"/>
          <w:i w:val="0"/>
          <w:iCs w:val="0"/>
          <w:caps w:val="0"/>
          <w:smallCaps w:val="0"/>
          <w:noProof w:val="0"/>
          <w:color w:val="181818"/>
          <w:sz w:val="21"/>
          <w:szCs w:val="21"/>
          <w:lang w:val="en-GB"/>
        </w:rPr>
        <w:t>• Timeline estimate</w:t>
      </w:r>
      <w:r>
        <w:br/>
      </w:r>
      <w:r w:rsidRPr="149C7F6F" w:rsidR="097A1EF5">
        <w:rPr>
          <w:rFonts w:ascii="Arial" w:hAnsi="Arial" w:eastAsia="Arial" w:cs="Arial"/>
          <w:b w:val="0"/>
          <w:bCs w:val="0"/>
          <w:i w:val="0"/>
          <w:iCs w:val="0"/>
          <w:caps w:val="0"/>
          <w:smallCaps w:val="0"/>
          <w:noProof w:val="0"/>
          <w:color w:val="181818"/>
          <w:sz w:val="21"/>
          <w:szCs w:val="21"/>
          <w:lang w:val="en-GB"/>
        </w:rPr>
        <w:t>• Cost breakdown</w:t>
      </w:r>
      <w:r>
        <w:br/>
      </w:r>
      <w:r w:rsidRPr="149C7F6F" w:rsidR="097A1EF5">
        <w:rPr>
          <w:rFonts w:ascii="Arial" w:hAnsi="Arial" w:eastAsia="Arial" w:cs="Arial"/>
          <w:b w:val="0"/>
          <w:bCs w:val="0"/>
          <w:i w:val="0"/>
          <w:iCs w:val="0"/>
          <w:caps w:val="0"/>
          <w:smallCaps w:val="0"/>
          <w:noProof w:val="0"/>
          <w:color w:val="181818"/>
          <w:sz w:val="21"/>
          <w:szCs w:val="21"/>
          <w:lang w:val="en-GB"/>
        </w:rPr>
        <w:t>• Development stack used</w:t>
      </w:r>
    </w:p>
    <w:p xmlns:wp14="http://schemas.microsoft.com/office/word/2010/wordml" w:rsidP="149C7F6F" wp14:paraId="11287CCC" wp14:textId="4A4D7FAB">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27F108F5" wp14:textId="42D022EF">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p>
    <w:p xmlns:wp14="http://schemas.microsoft.com/office/word/2010/wordml" w:rsidP="149C7F6F" wp14:paraId="4EA8A990" wp14:textId="520CF5A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214A0D8E" wp14:textId="795E3CA8">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Hi there, I've reviewed the attached image.</w:t>
      </w:r>
      <w:r>
        <w:br/>
      </w:r>
      <w:r w:rsidRPr="149C7F6F" w:rsidR="097A1EF5">
        <w:rPr>
          <w:rFonts w:ascii="Arial" w:hAnsi="Arial" w:eastAsia="Arial" w:cs="Arial"/>
          <w:b w:val="0"/>
          <w:bCs w:val="0"/>
          <w:i w:val="0"/>
          <w:iCs w:val="0"/>
          <w:caps w:val="0"/>
          <w:smallCaps w:val="0"/>
          <w:noProof w:val="0"/>
          <w:color w:val="181818"/>
          <w:sz w:val="24"/>
          <w:szCs w:val="24"/>
          <w:lang w:val="en-GB"/>
        </w:rPr>
        <w:t>I can turn your mockups into a real store that keeps the elegant, cinematic feel while staying fast and easy to use.</w:t>
      </w:r>
    </w:p>
    <w:p xmlns:wp14="http://schemas.microsoft.com/office/word/2010/wordml" w:rsidP="149C7F6F" wp14:paraId="78AEC83B" wp14:textId="57D4ED74">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3334A05C" wp14:textId="4A209DC3">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I would build a fully custom Shopify theme instead of editing a ready-made template. Each part of the homepage like the hero area, protocol sections, how-it-works blocks, and call-to-action buttons would be created as flexible sections. This means your team can later change text, images, or layout inside Shopify without needing a developer.</w:t>
      </w:r>
    </w:p>
    <w:p xmlns:wp14="http://schemas.microsoft.com/office/word/2010/wordml" w:rsidP="149C7F6F" wp14:paraId="565FBE3A" wp14:textId="0CD67CF9">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24FDAD38" wp14:textId="2A96BC4F">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The fantasy / kingdom style would be handled carefully using spacing, fonts, colors, icons, and small animations so the site feels premium and not childish or gimmicky.</w:t>
      </w:r>
    </w:p>
    <w:p xmlns:wp14="http://schemas.microsoft.com/office/word/2010/wordml" w:rsidP="149C7F6F" wp14:paraId="4E3BE97E" wp14:textId="0EB3044A">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2A988508" wp14:textId="5C82D9F8">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For development, I would use Shopify Liquid, clean HTML, organized CSS/SCSS, and simple JavaScript only where needed. I pay close attention to mobile design since many shoppers use phones. I also focus heavily on speed by optimizing images, reducing extra code, and improving loading behavior. Shopify checkout and fulfillment would be set up properly so everything works reliably from day one.</w:t>
      </w:r>
    </w:p>
    <w:p xmlns:wp14="http://schemas.microsoft.com/office/word/2010/wordml" w:rsidP="149C7F6F" wp14:paraId="549A69AB" wp14:textId="1C541D6B">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12D163CC" wp14:textId="0EBF8D9A">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My Portfolio:</w:t>
      </w:r>
      <w:r>
        <w:br/>
      </w:r>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be91aa66f39b4b39">
        <w:r w:rsidRPr="149C7F6F" w:rsidR="097A1EF5">
          <w:rPr>
            <w:rStyle w:val="Hyperlink"/>
            <w:rFonts w:ascii="Arial" w:hAnsi="Arial" w:eastAsia="Arial" w:cs="Arial"/>
            <w:b w:val="0"/>
            <w:bCs w:val="0"/>
            <w:i w:val="0"/>
            <w:iCs w:val="0"/>
            <w:caps w:val="0"/>
            <w:smallCaps w:val="0"/>
            <w:noProof w:val="0"/>
            <w:sz w:val="24"/>
            <w:szCs w:val="24"/>
            <w:lang w:val="en-GB"/>
          </w:rPr>
          <w:t>https://www.oushkfuel.com/</w:t>
        </w:r>
      </w:hyperlink>
      <w:r>
        <w:br/>
      </w:r>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e55462ce55c4486a">
        <w:r w:rsidRPr="149C7F6F" w:rsidR="097A1EF5">
          <w:rPr>
            <w:rStyle w:val="Hyperlink"/>
            <w:rFonts w:ascii="Arial" w:hAnsi="Arial" w:eastAsia="Arial" w:cs="Arial"/>
            <w:b w:val="0"/>
            <w:bCs w:val="0"/>
            <w:i w:val="0"/>
            <w:iCs w:val="0"/>
            <w:caps w:val="0"/>
            <w:smallCaps w:val="0"/>
            <w:noProof w:val="0"/>
            <w:sz w:val="24"/>
            <w:szCs w:val="24"/>
            <w:lang w:val="en-GB"/>
          </w:rPr>
          <w:t>https://urthlabs.com/</w:t>
        </w:r>
      </w:hyperlink>
      <w:r>
        <w:br/>
      </w:r>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20714477091042fc">
        <w:r w:rsidRPr="149C7F6F" w:rsidR="097A1EF5">
          <w:rPr>
            <w:rStyle w:val="Hyperlink"/>
            <w:rFonts w:ascii="Arial" w:hAnsi="Arial" w:eastAsia="Arial" w:cs="Arial"/>
            <w:b w:val="0"/>
            <w:bCs w:val="0"/>
            <w:i w:val="0"/>
            <w:iCs w:val="0"/>
            <w:caps w:val="0"/>
            <w:smallCaps w:val="0"/>
            <w:noProof w:val="0"/>
            <w:sz w:val="24"/>
            <w:szCs w:val="24"/>
            <w:lang w:val="en-GB"/>
          </w:rPr>
          <w:t>https://nettpharmacy.com/</w:t>
        </w:r>
      </w:hyperlink>
      <w:r>
        <w:br/>
      </w:r>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ff3e62c84cc94d9f">
        <w:r w:rsidRPr="149C7F6F" w:rsidR="097A1EF5">
          <w:rPr>
            <w:rStyle w:val="Hyperlink"/>
            <w:rFonts w:ascii="Arial" w:hAnsi="Arial" w:eastAsia="Arial" w:cs="Arial"/>
            <w:b w:val="0"/>
            <w:bCs w:val="0"/>
            <w:i w:val="0"/>
            <w:iCs w:val="0"/>
            <w:caps w:val="0"/>
            <w:smallCaps w:val="0"/>
            <w:noProof w:val="0"/>
            <w:sz w:val="24"/>
            <w:szCs w:val="24"/>
            <w:lang w:val="en-GB"/>
          </w:rPr>
          <w:t>https://www.hertrove.com/</w:t>
        </w:r>
      </w:hyperlink>
      <w:r>
        <w:br/>
      </w:r>
      <w:r w:rsidRPr="149C7F6F" w:rsidR="097A1EF5">
        <w:rPr>
          <w:rFonts w:ascii="Arial" w:hAnsi="Arial" w:eastAsia="Arial" w:cs="Arial"/>
          <w:b w:val="0"/>
          <w:bCs w:val="0"/>
          <w:i w:val="0"/>
          <w:iCs w:val="0"/>
          <w:caps w:val="0"/>
          <w:smallCaps w:val="0"/>
          <w:noProof w:val="0"/>
          <w:color w:val="181818"/>
          <w:sz w:val="24"/>
          <w:szCs w:val="24"/>
          <w:lang w:val="en-GB"/>
        </w:rPr>
        <w:t xml:space="preserve">- </w:t>
      </w:r>
      <w:hyperlink r:id="R1a0b526a798c4a75">
        <w:r w:rsidRPr="149C7F6F" w:rsidR="097A1EF5">
          <w:rPr>
            <w:rStyle w:val="Hyperlink"/>
            <w:rFonts w:ascii="Arial" w:hAnsi="Arial" w:eastAsia="Arial" w:cs="Arial"/>
            <w:b w:val="0"/>
            <w:bCs w:val="0"/>
            <w:i w:val="0"/>
            <w:iCs w:val="0"/>
            <w:caps w:val="0"/>
            <w:smallCaps w:val="0"/>
            <w:noProof w:val="0"/>
            <w:sz w:val="24"/>
            <w:szCs w:val="24"/>
            <w:lang w:val="en-GB"/>
          </w:rPr>
          <w:t>https://coloritto.co/</w:t>
        </w:r>
      </w:hyperlink>
    </w:p>
    <w:p xmlns:wp14="http://schemas.microsoft.com/office/word/2010/wordml" w:rsidP="149C7F6F" wp14:paraId="41BE2EAA" wp14:textId="086E1A98">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5B677E90" wp14:textId="0C88EF1E">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Let's discuss further details via chat. I am available to start immediately.</w:t>
      </w:r>
    </w:p>
    <w:p xmlns:wp14="http://schemas.microsoft.com/office/word/2010/wordml" w:rsidP="149C7F6F" wp14:paraId="26D06A5A" wp14:textId="791094D7">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64C4B3D8" wp14:textId="065D0647">
      <w:pPr>
        <w:pStyle w:val="Heading2"/>
        <w:keepNext w:val="1"/>
        <w:keepLines w:val="1"/>
        <w:spacing w:before="0" w:beforeAutospacing="off" w:after="120" w:afterAutospacing="off" w:line="396" w:lineRule="auto"/>
        <w:ind w:left="480" w:right="0"/>
        <w:rPr>
          <w:rFonts w:ascii="Arial" w:hAnsi="Arial" w:eastAsia="Arial" w:cs="Arial"/>
          <w:b w:val="0"/>
          <w:bCs w:val="0"/>
          <w:i w:val="0"/>
          <w:iCs w:val="0"/>
          <w:caps w:val="0"/>
          <w:smallCaps w:val="0"/>
          <w:noProof w:val="0"/>
          <w:color w:val="181818"/>
          <w:sz w:val="36"/>
          <w:szCs w:val="36"/>
          <w:lang w:val="en-GB"/>
        </w:rPr>
      </w:pPr>
      <w:r w:rsidRPr="149C7F6F" w:rsidR="097A1EF5">
        <w:rPr>
          <w:rFonts w:ascii="Arial" w:hAnsi="Arial" w:eastAsia="Arial" w:cs="Arial"/>
          <w:b w:val="0"/>
          <w:bCs w:val="0"/>
          <w:i w:val="0"/>
          <w:iCs w:val="0"/>
          <w:caps w:val="0"/>
          <w:smallCaps w:val="0"/>
          <w:noProof w:val="0"/>
          <w:color w:val="181818"/>
          <w:sz w:val="36"/>
          <w:szCs w:val="36"/>
          <w:lang w:val="en-GB"/>
        </w:rPr>
        <w:t>Job details</w:t>
      </w:r>
    </w:p>
    <w:p xmlns:wp14="http://schemas.microsoft.com/office/word/2010/wordml" w:rsidP="149C7F6F" wp14:paraId="69C511F6" wp14:textId="7356E18E">
      <w:pPr>
        <w:pStyle w:val="Heading3"/>
        <w:keepNext w:val="1"/>
        <w:keepLines w:val="1"/>
        <w:spacing w:before="0" w:beforeAutospacing="off" w:after="360" w:afterAutospacing="off" w:line="360" w:lineRule="auto"/>
        <w:rPr>
          <w:rFonts w:ascii="Arial" w:hAnsi="Arial" w:eastAsia="Arial" w:cs="Arial"/>
          <w:b w:val="0"/>
          <w:bCs w:val="0"/>
          <w:i w:val="0"/>
          <w:iCs w:val="0"/>
          <w:caps w:val="0"/>
          <w:smallCaps w:val="0"/>
          <w:noProof w:val="0"/>
          <w:color w:val="181818"/>
          <w:sz w:val="30"/>
          <w:szCs w:val="30"/>
          <w:lang w:val="en-GB"/>
        </w:rPr>
      </w:pPr>
      <w:r w:rsidRPr="149C7F6F" w:rsidR="097A1EF5">
        <w:rPr>
          <w:rFonts w:ascii="Arial" w:hAnsi="Arial" w:eastAsia="Arial" w:cs="Arial"/>
          <w:b w:val="0"/>
          <w:bCs w:val="0"/>
          <w:i w:val="0"/>
          <w:iCs w:val="0"/>
          <w:caps w:val="0"/>
          <w:smallCaps w:val="0"/>
          <w:noProof w:val="0"/>
          <w:color w:val="181818"/>
          <w:sz w:val="30"/>
          <w:szCs w:val="30"/>
          <w:lang w:val="en-GB"/>
        </w:rPr>
        <w:t>Shopify Website Designer with CSS &amp; UI/UX Expertise</w:t>
      </w:r>
    </w:p>
    <w:p xmlns:wp14="http://schemas.microsoft.com/office/word/2010/wordml" w:rsidP="149C7F6F" wp14:paraId="5E81109F" wp14:textId="60A53BC8">
      <w:pPr>
        <w:shd w:val="clear" w:color="auto" w:fill="E9E9E9"/>
        <w:spacing w:before="0" w:beforeAutospacing="off" w:after="0" w:afterAutospacing="off" w:line="330" w:lineRule="auto"/>
        <w:ind w:left="-60" w:right="0"/>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Web Design</w:t>
      </w:r>
    </w:p>
    <w:p xmlns:wp14="http://schemas.microsoft.com/office/word/2010/wordml" w:rsidP="149C7F6F" wp14:paraId="3662826B" wp14:textId="2632C7C5">
      <w:pPr>
        <w:spacing w:before="0" w:beforeAutospacing="off" w:after="180" w:afterAutospacing="off"/>
        <w:ind w:left="-60" w:right="0"/>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 </w:t>
      </w:r>
    </w:p>
    <w:p xmlns:wp14="http://schemas.microsoft.com/office/word/2010/wordml" w:rsidP="149C7F6F" wp14:paraId="77A9A2ED" wp14:textId="0ED06028">
      <w:pPr>
        <w:spacing w:before="0" w:beforeAutospacing="off" w:after="0" w:afterAutospacing="off" w:line="330" w:lineRule="auto"/>
        <w:ind w:left="-60" w:right="0"/>
        <w:rPr>
          <w:rFonts w:ascii="Arial" w:hAnsi="Arial" w:eastAsia="Arial" w:cs="Arial"/>
          <w:b w:val="0"/>
          <w:bCs w:val="0"/>
          <w:i w:val="0"/>
          <w:iCs w:val="0"/>
          <w:caps w:val="0"/>
          <w:smallCaps w:val="0"/>
          <w:noProof w:val="0"/>
          <w:color w:val="676767"/>
          <w:sz w:val="21"/>
          <w:szCs w:val="21"/>
          <w:lang w:val="en-GB"/>
        </w:rPr>
      </w:pPr>
      <w:r w:rsidRPr="149C7F6F" w:rsidR="097A1EF5">
        <w:rPr>
          <w:rFonts w:ascii="Arial" w:hAnsi="Arial" w:eastAsia="Arial" w:cs="Arial"/>
          <w:b w:val="0"/>
          <w:bCs w:val="0"/>
          <w:i w:val="0"/>
          <w:iCs w:val="0"/>
          <w:caps w:val="0"/>
          <w:smallCaps w:val="0"/>
          <w:noProof w:val="0"/>
          <w:color w:val="676767"/>
          <w:sz w:val="21"/>
          <w:szCs w:val="21"/>
          <w:lang w:val="en-GB"/>
        </w:rPr>
        <w:t>Posted Jan 30, 2026</w:t>
      </w:r>
    </w:p>
    <w:p xmlns:wp14="http://schemas.microsoft.com/office/word/2010/wordml" w:rsidP="149C7F6F" wp14:paraId="1F72DC7E" wp14:textId="389A9CC8">
      <w:pPr>
        <w:spacing w:before="0" w:beforeAutospacing="off" w:after="0" w:afterAutospacing="off" w:line="330" w:lineRule="auto"/>
        <w:rPr>
          <w:rFonts w:ascii="Arial" w:hAnsi="Arial" w:eastAsia="Arial" w:cs="Arial"/>
          <w:b w:val="0"/>
          <w:bCs w:val="0"/>
          <w:i w:val="0"/>
          <w:iCs w:val="0"/>
          <w:caps w:val="0"/>
          <w:smallCaps w:val="0"/>
          <w:noProof w:val="0"/>
          <w:color w:val="181818"/>
          <w:sz w:val="21"/>
          <w:szCs w:val="21"/>
          <w:lang w:val="en-GB"/>
        </w:rPr>
      </w:pPr>
      <w:r w:rsidRPr="149C7F6F" w:rsidR="097A1EF5">
        <w:rPr>
          <w:rFonts w:ascii="Arial" w:hAnsi="Arial" w:eastAsia="Arial" w:cs="Arial"/>
          <w:b w:val="0"/>
          <w:bCs w:val="0"/>
          <w:i w:val="0"/>
          <w:iCs w:val="0"/>
          <w:caps w:val="0"/>
          <w:smallCaps w:val="0"/>
          <w:noProof w:val="0"/>
          <w:color w:val="181818"/>
          <w:sz w:val="21"/>
          <w:szCs w:val="21"/>
          <w:lang w:val="en-GB"/>
        </w:rPr>
        <w:t>We are hiring an experienced Shopify website designer to take over and finalize an existing store for a luxury hair care brand. The website is approximately 70% complete — this is not a ground-up build. We need a specialist who can step in, refine the design, and bring the store to a polished, launch-ready level. Our brand operates in the premium beauty space, so the visual standard must feel clean, high-end, and conversion-focused. Attention to typography, spacing, product imagery, and overall brand presentation is critical. We are using the Shopify Dawn theme. Direct experience working inside Dawn is strongly preferred. This role focuses on improving layout structure, scaling and optimizing product images correctly within Dawn, refining UI/UX, and ensuring the cart and checkout flow are seamless across all devices. Key responsibilities: • Finalize and refine an existing Shopify Dawn store • Improve UI/UX and visual hierarchy for a luxury brand • Optimize and scale product imagery within Dawn (responsive image handling) • Refine cart drawer, checkout flow, and purchase experience • Apply CSS and theme customizations with clean structure • Ensure responsive performance across desktop, tablet, and mobile • Improve page speed and front-end performance Technical requirements: • Proven Shopify 2.0 experience • Strong CSS / Liquid / theme customization skills • Direct hands-on experience with the Dawn theme • Understanding of responsive image behavior in Shopify • Experience optimizing UX for conversion-focused e-commerce • Ability to work inside an existing codebase efficiently Please include: • Links to live Shopify stores you personally designed • Confirmation of Dawn theme experience • A short note explaining how you improve an existing store • Your availability and estimated timeline We are ready to hire immediately for the right candidate. We are looking for someone decisive, detail-oriented, and capable of delivering a premium final product.</w:t>
      </w:r>
    </w:p>
    <w:p xmlns:wp14="http://schemas.microsoft.com/office/word/2010/wordml" w:rsidP="149C7F6F" wp14:paraId="0B751BE6" wp14:textId="4ED1647E">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1A9129A3" wp14:textId="75A54515">
      <w:pPr>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Proposal:</w:t>
      </w:r>
    </w:p>
    <w:p xmlns:wp14="http://schemas.microsoft.com/office/word/2010/wordml" w:rsidP="149C7F6F" wp14:paraId="0E08F8C3" wp14:textId="0460DBD7">
      <w:pPr>
        <w:shd w:val="clear" w:color="auto" w:fill="FFFFFF" w:themeFill="background1"/>
        <w:spacing w:before="0" w:beforeAutospacing="off" w:after="0" w:afterAutospacing="off" w:line="360" w:lineRule="auto"/>
        <w:rPr>
          <w:rFonts w:ascii="Arial" w:hAnsi="Arial" w:eastAsia="Arial" w:cs="Arial"/>
          <w:b w:val="0"/>
          <w:bCs w:val="0"/>
          <w:i w:val="0"/>
          <w:iCs w:val="0"/>
          <w:caps w:val="0"/>
          <w:smallCaps w:val="0"/>
          <w:noProof w:val="0"/>
          <w:color w:val="181818"/>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I have reviewed your requirements, and I can step in to finalize and polish your Shopify Dawn store, ensuring it reflects a premium, luxury brand while optimizing for conversions and smooth UX. I have extensive experience refining existing Shopify 2.0 stores, working directly with Dawn, and implementing CSS and Liquid customizations without breaking the existing codebase. Here’s how I will approach your project. I will start by auditing the current store to identify visual inconsistencies, layout issues, and opportunities to optimize UI/UX. I will refine typography, spacing, and product hierarchy to create a clean, high-end look, ensuring your imagery is properly scaled and responsive for desktop, tablet, and mobile. Next, I will focus on the cart drawer and checkout flow, ensuring a seamless, frictionless purchase experience. I will optimize images and front-end performance, implementing lazy loading, optimized image sizes, and clean CSS to improve page speed. Customizations in Dawn will be applied in a maintainable, structured way, keeping the codebase organized for future updates. Relevant Shopify Portfolio </w:t>
      </w:r>
      <w:hyperlink r:id="R9b3991ab77a14924">
        <w:r w:rsidRPr="149C7F6F" w:rsidR="097A1EF5">
          <w:rPr>
            <w:rStyle w:val="Hyperlink"/>
            <w:rFonts w:ascii="Arial" w:hAnsi="Arial" w:eastAsia="Arial" w:cs="Arial"/>
            <w:b w:val="0"/>
            <w:bCs w:val="0"/>
            <w:i w:val="0"/>
            <w:iCs w:val="0"/>
            <w:caps w:val="0"/>
            <w:smallCaps w:val="0"/>
            <w:strike w:val="0"/>
            <w:dstrike w:val="0"/>
            <w:noProof w:val="0"/>
            <w:sz w:val="24"/>
            <w:szCs w:val="24"/>
            <w:lang w:val="en-GB"/>
          </w:rPr>
          <w:t>Coloritto.co</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Custom mega menu, dynamic product options, and polished Figma-to-Shopify implementation. </w:t>
      </w:r>
      <w:hyperlink r:id="Rf5dee09982d14401">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Thinlizzy.com.au</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Premium skincare store with GemPages, subscriptions, and high-end visual design. </w:t>
      </w:r>
      <w:hyperlink r:id="Rb2c3c060db8c4a90">
        <w:r w:rsidRPr="149C7F6F" w:rsidR="097A1EF5">
          <w:rPr>
            <w:rStyle w:val="Hyperlink"/>
            <w:rFonts w:ascii="Arial" w:hAnsi="Arial" w:eastAsia="Arial" w:cs="Arial"/>
            <w:b w:val="0"/>
            <w:bCs w:val="0"/>
            <w:i w:val="0"/>
            <w:iCs w:val="0"/>
            <w:caps w:val="0"/>
            <w:smallCaps w:val="0"/>
            <w:strike w:val="0"/>
            <w:dstrike w:val="0"/>
            <w:noProof w:val="0"/>
            <w:sz w:val="24"/>
            <w:szCs w:val="24"/>
            <w:lang w:val="en-GB"/>
          </w:rPr>
          <w:t>Oushkfuel.com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Fully custom Shopify 2.0 single-product store with bold branding and smooth UX. </w:t>
      </w:r>
      <w:hyperlink r:id="R99359fc7b5be411d">
        <w:r w:rsidRPr="149C7F6F" w:rsidR="097A1EF5">
          <w:rPr>
            <w:rStyle w:val="Hyperlink"/>
            <w:rFonts w:ascii="Arial" w:hAnsi="Arial" w:eastAsia="Arial" w:cs="Arial"/>
            <w:b w:val="0"/>
            <w:bCs w:val="0"/>
            <w:i w:val="0"/>
            <w:iCs w:val="0"/>
            <w:caps w:val="0"/>
            <w:smallCaps w:val="0"/>
            <w:strike w:val="0"/>
            <w:dstrike w:val="0"/>
            <w:noProof w:val="0"/>
            <w:sz w:val="24"/>
            <w:szCs w:val="24"/>
            <w:lang w:val="en-GB"/>
          </w:rPr>
          <w:t>Vinosite.com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Customized Dawn theme with advanced cart logic and performance optimization. </w:t>
      </w:r>
      <w:hyperlink r:id="R35e6f8c56aa44a5b">
        <w:r w:rsidRPr="149C7F6F" w:rsidR="097A1EF5">
          <w:rPr>
            <w:rStyle w:val="Hyperlink"/>
            <w:rFonts w:ascii="Arial" w:hAnsi="Arial" w:eastAsia="Arial" w:cs="Arial"/>
            <w:b w:val="0"/>
            <w:bCs w:val="0"/>
            <w:i w:val="0"/>
            <w:iCs w:val="0"/>
            <w:caps w:val="0"/>
            <w:smallCaps w:val="0"/>
            <w:strike w:val="0"/>
            <w:dstrike w:val="0"/>
            <w:noProof w:val="0"/>
            <w:sz w:val="24"/>
            <w:szCs w:val="24"/>
            <w:lang w:val="en-GB"/>
          </w:rPr>
          <w:t>Nuu-muu.com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Optimized collection and product pages with fast, smooth browsing performance. I confirm hands-on Dawn theme experience and can efficiently improve an existing store by auditing layouts, refining CSS and Liquid, scaling product imagery, and applying UX improvements without disrupting current functionality. I’m available to start immediately and can deliver a polished, launch-ready store within 1–2 weeks depending on final scope.</w:t>
      </w:r>
    </w:p>
    <w:p xmlns:wp14="http://schemas.microsoft.com/office/word/2010/wordml" w:rsidP="149C7F6F" wp14:paraId="25C3C56F" wp14:textId="646A649A">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1. Have you worked directly inside the Shopify Dawn theme? Describe one customization you made and how you implemented it.Here are some of my decent 1. </w:t>
      </w:r>
      <w:hyperlink r:id="Rd899daa8b5064667">
        <w:r w:rsidRPr="149C7F6F" w:rsidR="097A1EF5">
          <w:rPr>
            <w:rStyle w:val="Hyperlink"/>
            <w:rFonts w:ascii="Arial" w:hAnsi="Arial" w:eastAsia="Arial" w:cs="Arial"/>
            <w:b w:val="0"/>
            <w:bCs w:val="0"/>
            <w:i w:val="0"/>
            <w:iCs w:val="0"/>
            <w:caps w:val="0"/>
            <w:smallCaps w:val="0"/>
            <w:strike w:val="0"/>
            <w:dstrike w:val="0"/>
            <w:noProof w:val="0"/>
            <w:sz w:val="24"/>
            <w:szCs w:val="24"/>
            <w:lang w:val="en-GB"/>
          </w:rPr>
          <w:t>NettPharmacy.com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End-to-end Shopify build for a healthcare brand, including design, development, and migration of 1,000+ products with structured SKU management. 2. </w:t>
      </w:r>
      <w:hyperlink r:id="R54e0691511c4497c">
        <w:r w:rsidRPr="149C7F6F" w:rsidR="097A1EF5">
          <w:rPr>
            <w:rStyle w:val="Hyperlink"/>
            <w:rFonts w:ascii="Arial" w:hAnsi="Arial" w:eastAsia="Arial" w:cs="Arial"/>
            <w:b w:val="0"/>
            <w:bCs w:val="0"/>
            <w:i w:val="0"/>
            <w:iCs w:val="0"/>
            <w:caps w:val="0"/>
            <w:smallCaps w:val="0"/>
            <w:strike w:val="0"/>
            <w:dstrike w:val="0"/>
            <w:noProof w:val="0"/>
            <w:sz w:val="24"/>
            <w:szCs w:val="24"/>
            <w:lang w:val="en-GB"/>
          </w:rPr>
          <w:t>Vinosite.com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(Shopify Plus) – Customized the Dawn theme with advanced cart logic, including automatically adding reusable bags, alongside backend and performance optimizations. 3. </w:t>
      </w:r>
      <w:hyperlink r:id="R913d6184404347ba">
        <w:r w:rsidRPr="149C7F6F" w:rsidR="097A1EF5">
          <w:rPr>
            <w:rStyle w:val="Hyperlink"/>
            <w:rFonts w:ascii="Arial" w:hAnsi="Arial" w:eastAsia="Arial" w:cs="Arial"/>
            <w:b w:val="0"/>
            <w:bCs w:val="0"/>
            <w:i w:val="0"/>
            <w:iCs w:val="0"/>
            <w:caps w:val="0"/>
            <w:smallCaps w:val="0"/>
            <w:strike w:val="0"/>
            <w:dstrike w:val="0"/>
            <w:noProof w:val="0"/>
            <w:sz w:val="24"/>
            <w:szCs w:val="24"/>
            <w:lang w:val="en-GB"/>
          </w:rPr>
          <w:t>Oushkfuel.com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Built a fully custom Shopify 2.0 single-product store from scratch based on a bespoke Figma design, focusing on bold branding, smooth scrolling, and high conversion performance.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less</w:t>
      </w:r>
    </w:p>
    <w:p xmlns:wp14="http://schemas.microsoft.com/office/word/2010/wordml" w:rsidP="149C7F6F" wp14:paraId="7D198DDE" wp14:textId="3B899205">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08A00"/>
          <w:sz w:val="24"/>
          <w:szCs w:val="24"/>
          <w:lang w:val="en-GB"/>
        </w:rPr>
      </w:pPr>
      <w:r w:rsidRPr="149C7F6F" w:rsidR="097A1EF5">
        <w:rPr>
          <w:rFonts w:ascii="Arial" w:hAnsi="Arial" w:eastAsia="Arial" w:cs="Arial"/>
          <w:b w:val="0"/>
          <w:bCs w:val="0"/>
          <w:i w:val="0"/>
          <w:iCs w:val="0"/>
          <w:caps w:val="0"/>
          <w:smallCaps w:val="0"/>
          <w:noProof w:val="0"/>
          <w:color w:val="181818"/>
          <w:sz w:val="24"/>
          <w:szCs w:val="24"/>
          <w:lang w:val="en-GB"/>
        </w:rPr>
        <w:t xml:space="preserve">Send 2 live Shopify stores you personally optimized or finalized. What specifically did you improve?These are the store I customized and optimized: 1. </w:t>
      </w:r>
      <w:hyperlink r:id="Re30a3ba813c4483b">
        <w:r w:rsidRPr="149C7F6F" w:rsidR="097A1EF5">
          <w:rPr>
            <w:rStyle w:val="Hyperlink"/>
            <w:rFonts w:ascii="Arial" w:hAnsi="Arial" w:eastAsia="Arial" w:cs="Arial"/>
            <w:b w:val="0"/>
            <w:bCs w:val="0"/>
            <w:i w:val="0"/>
            <w:iCs w:val="0"/>
            <w:caps w:val="0"/>
            <w:smallCaps w:val="0"/>
            <w:strike w:val="0"/>
            <w:dstrike w:val="0"/>
            <w:noProof w:val="0"/>
            <w:sz w:val="24"/>
            <w:szCs w:val="24"/>
            <w:lang w:val="en-GB"/>
          </w:rPr>
          <w:t>skirack.com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Aurora theme store with tailored product pages and optimized user flow. 2. </w:t>
      </w:r>
      <w:hyperlink r:id="Rb3e8e724ab9d45c7">
        <w:r w:rsidRPr="149C7F6F" w:rsidR="097A1EF5">
          <w:rPr>
            <w:rStyle w:val="Hyperlink"/>
            <w:rFonts w:ascii="Arial" w:hAnsi="Arial" w:eastAsia="Arial" w:cs="Arial"/>
            <w:b w:val="0"/>
            <w:bCs w:val="0"/>
            <w:i w:val="0"/>
            <w:iCs w:val="0"/>
            <w:caps w:val="0"/>
            <w:smallCaps w:val="0"/>
            <w:strike w:val="0"/>
            <w:dstrike w:val="0"/>
            <w:noProof w:val="0"/>
            <w:sz w:val="24"/>
            <w:szCs w:val="24"/>
            <w:lang w:val="en-GB"/>
          </w:rPr>
          <w:t>mitheusa.com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Craft theme dropshipping store, fully customized for smooth browsing and checkout. 3. </w:t>
      </w:r>
      <w:hyperlink r:id="R8bf230c465f3499b">
        <w:r w:rsidRPr="149C7F6F" w:rsidR="097A1EF5">
          <w:rPr>
            <w:rStyle w:val="Hyperlink"/>
            <w:rFonts w:ascii="Arial" w:hAnsi="Arial" w:eastAsia="Arial" w:cs="Arial"/>
            <w:b w:val="0"/>
            <w:bCs w:val="0"/>
            <w:i w:val="0"/>
            <w:iCs w:val="0"/>
            <w:caps w:val="0"/>
            <w:smallCaps w:val="0"/>
            <w:strike w:val="0"/>
            <w:dstrike w:val="0"/>
            <w:noProof w:val="0"/>
            <w:sz w:val="24"/>
            <w:szCs w:val="24"/>
            <w:lang w:val="en-GB"/>
          </w:rPr>
          <w:t>the-wheelhouse.com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 Ella theme, enhanced with unique sections and dynamic blocks. 4. </w:t>
      </w:r>
      <w:hyperlink r:id="Rd627f118cca34bba">
        <w:r w:rsidRPr="149C7F6F" w:rsidR="097A1EF5">
          <w:rPr>
            <w:rStyle w:val="Hyperlink"/>
            <w:rFonts w:ascii="Arial" w:hAnsi="Arial" w:eastAsia="Arial" w:cs="Arial"/>
            <w:b w:val="0"/>
            <w:bCs w:val="0"/>
            <w:i w:val="0"/>
            <w:iCs w:val="0"/>
            <w:caps w:val="0"/>
            <w:smallCaps w:val="0"/>
            <w:strike w:val="0"/>
            <w:dstrike w:val="0"/>
            <w:noProof w:val="0"/>
            <w:sz w:val="24"/>
            <w:szCs w:val="24"/>
            <w:lang w:val="en-GB"/>
          </w:rPr>
          <w:t>nuu-muu.com</w:t>
        </w:r>
      </w:hyperlink>
      <w:r w:rsidRPr="149C7F6F" w:rsidR="097A1EF5">
        <w:rPr>
          <w:rFonts w:ascii="Arial" w:hAnsi="Arial" w:eastAsia="Arial" w:cs="Arial"/>
          <w:b w:val="0"/>
          <w:bCs w:val="0"/>
          <w:i w:val="0"/>
          <w:iCs w:val="0"/>
          <w:caps w:val="0"/>
          <w:smallCaps w:val="0"/>
          <w:noProof w:val="0"/>
          <w:color w:val="181818"/>
          <w:sz w:val="24"/>
          <w:szCs w:val="24"/>
          <w:lang w:val="en-GB"/>
        </w:rPr>
        <w:t xml:space="preserve">… </w:t>
      </w:r>
      <w:r w:rsidRPr="149C7F6F" w:rsidR="097A1EF5">
        <w:rPr>
          <w:rFonts w:ascii="Arial" w:hAnsi="Arial" w:eastAsia="Arial" w:cs="Arial"/>
          <w:b w:val="0"/>
          <w:bCs w:val="0"/>
          <w:i w:val="0"/>
          <w:iCs w:val="0"/>
          <w:caps w:val="0"/>
          <w:smallCaps w:val="0"/>
          <w:strike w:val="0"/>
          <w:dstrike w:val="0"/>
          <w:noProof w:val="0"/>
          <w:color w:val="108A00"/>
          <w:sz w:val="24"/>
          <w:szCs w:val="24"/>
          <w:u w:val="single"/>
          <w:lang w:val="en-GB"/>
        </w:rPr>
        <w:t>more</w:t>
      </w:r>
    </w:p>
    <w:p xmlns:wp14="http://schemas.microsoft.com/office/word/2010/wordml" w:rsidP="3360A0DE" wp14:paraId="18A88AD8" wp14:textId="3F90598F">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3360A0DE" w:rsidR="097A1EF5">
        <w:rPr>
          <w:rFonts w:ascii="Arial" w:hAnsi="Arial" w:eastAsia="Arial" w:cs="Arial"/>
          <w:b w:val="0"/>
          <w:bCs w:val="0"/>
          <w:i w:val="0"/>
          <w:iCs w:val="0"/>
          <w:caps w:val="0"/>
          <w:smallCaps w:val="0"/>
          <w:noProof w:val="0"/>
          <w:color w:val="181818"/>
          <w:sz w:val="24"/>
          <w:szCs w:val="24"/>
          <w:lang w:val="en-GB"/>
        </w:rPr>
        <w:t xml:space="preserve">A Dawn store has inconsistent product image scaling. What is your first troubleshooting </w:t>
      </w:r>
      <w:r w:rsidRPr="3360A0DE" w:rsidR="097A1EF5">
        <w:rPr>
          <w:rFonts w:ascii="Arial" w:hAnsi="Arial" w:eastAsia="Arial" w:cs="Arial"/>
          <w:b w:val="0"/>
          <w:bCs w:val="0"/>
          <w:i w:val="0"/>
          <w:iCs w:val="0"/>
          <w:caps w:val="0"/>
          <w:smallCaps w:val="0"/>
          <w:noProof w:val="0"/>
          <w:color w:val="181818"/>
          <w:sz w:val="24"/>
          <w:szCs w:val="24"/>
          <w:lang w:val="en-GB"/>
        </w:rPr>
        <w:t>step?The</w:t>
      </w:r>
      <w:r w:rsidRPr="3360A0DE" w:rsidR="097A1EF5">
        <w:rPr>
          <w:rFonts w:ascii="Arial" w:hAnsi="Arial" w:eastAsia="Arial" w:cs="Arial"/>
          <w:b w:val="0"/>
          <w:bCs w:val="0"/>
          <w:i w:val="0"/>
          <w:iCs w:val="0"/>
          <w:caps w:val="0"/>
          <w:smallCaps w:val="0"/>
          <w:noProof w:val="0"/>
          <w:color w:val="181818"/>
          <w:sz w:val="24"/>
          <w:szCs w:val="24"/>
          <w:lang w:val="en-GB"/>
        </w:rPr>
        <w:t xml:space="preserve"> first troubleshooting step is to audit how the product images are being handled in the Dawn theme, because Dawn uses Liquid templates plus Shopify’s </w:t>
      </w:r>
      <w:r w:rsidRPr="3360A0DE" w:rsidR="097A1EF5">
        <w:rPr>
          <w:rFonts w:ascii="Arial" w:hAnsi="Arial" w:eastAsia="Arial" w:cs="Arial"/>
          <w:b w:val="0"/>
          <w:bCs w:val="0"/>
          <w:i w:val="0"/>
          <w:iCs w:val="0"/>
          <w:caps w:val="0"/>
          <w:smallCaps w:val="0"/>
          <w:noProof w:val="0"/>
          <w:color w:val="181818"/>
          <w:sz w:val="24"/>
          <w:szCs w:val="24"/>
          <w:lang w:val="en-GB"/>
        </w:rPr>
        <w:t>img_url</w:t>
      </w:r>
      <w:r w:rsidRPr="3360A0DE" w:rsidR="097A1EF5">
        <w:rPr>
          <w:rFonts w:ascii="Arial" w:hAnsi="Arial" w:eastAsia="Arial" w:cs="Arial"/>
          <w:b w:val="0"/>
          <w:bCs w:val="0"/>
          <w:i w:val="0"/>
          <w:iCs w:val="0"/>
          <w:caps w:val="0"/>
          <w:smallCaps w:val="0"/>
          <w:noProof w:val="0"/>
          <w:color w:val="181818"/>
          <w:sz w:val="24"/>
          <w:szCs w:val="24"/>
          <w:lang w:val="en-GB"/>
        </w:rPr>
        <w:t xml:space="preserve"> filters to control image sizes, cropping, and aspect ratios. Specifically, I would: Check the product template and section settings – Look at main-</w:t>
      </w:r>
      <w:r w:rsidRPr="3360A0DE" w:rsidR="097A1EF5">
        <w:rPr>
          <w:rFonts w:ascii="Arial" w:hAnsi="Arial" w:eastAsia="Arial" w:cs="Arial"/>
          <w:b w:val="0"/>
          <w:bCs w:val="0"/>
          <w:i w:val="0"/>
          <w:iCs w:val="0"/>
          <w:caps w:val="0"/>
          <w:smallCaps w:val="0"/>
          <w:noProof w:val="0"/>
          <w:color w:val="181818"/>
          <w:sz w:val="24"/>
          <w:szCs w:val="24"/>
          <w:lang w:val="en-GB"/>
        </w:rPr>
        <w:t>product.liquid</w:t>
      </w:r>
      <w:r w:rsidRPr="3360A0DE" w:rsidR="097A1EF5">
        <w:rPr>
          <w:rFonts w:ascii="Arial" w:hAnsi="Arial" w:eastAsia="Arial" w:cs="Arial"/>
          <w:b w:val="0"/>
          <w:bCs w:val="0"/>
          <w:i w:val="0"/>
          <w:iCs w:val="0"/>
          <w:caps w:val="0"/>
          <w:smallCaps w:val="0"/>
          <w:noProof w:val="0"/>
          <w:color w:val="181818"/>
          <w:sz w:val="24"/>
          <w:szCs w:val="24"/>
          <w:lang w:val="en-GB"/>
        </w:rPr>
        <w:t xml:space="preserve"> and any product-template sections to see how images are being output. Dawn often uses </w:t>
      </w:r>
      <w:r w:rsidRPr="3360A0DE" w:rsidR="097A1EF5">
        <w:rPr>
          <w:rFonts w:ascii="Arial" w:hAnsi="Arial" w:eastAsia="Arial" w:cs="Arial"/>
          <w:b w:val="0"/>
          <w:bCs w:val="0"/>
          <w:i w:val="0"/>
          <w:iCs w:val="0"/>
          <w:caps w:val="0"/>
          <w:smallCaps w:val="0"/>
          <w:noProof w:val="0"/>
          <w:color w:val="181818"/>
          <w:sz w:val="24"/>
          <w:szCs w:val="24"/>
          <w:lang w:val="en-GB"/>
        </w:rPr>
        <w:t>{{ image</w:t>
      </w:r>
      <w:r w:rsidRPr="3360A0DE" w:rsidR="097A1EF5">
        <w:rPr>
          <w:rFonts w:ascii="Arial" w:hAnsi="Arial" w:eastAsia="Arial" w:cs="Arial"/>
          <w:b w:val="0"/>
          <w:bCs w:val="0"/>
          <w:i w:val="0"/>
          <w:iCs w:val="0"/>
          <w:caps w:val="0"/>
          <w:smallCaps w:val="0"/>
          <w:noProof w:val="0"/>
          <w:color w:val="181818"/>
          <w:sz w:val="24"/>
          <w:szCs w:val="24"/>
          <w:lang w:val="en-GB"/>
        </w:rPr>
        <w:t xml:space="preserve"> | </w:t>
      </w:r>
      <w:r w:rsidRPr="3360A0DE" w:rsidR="097A1EF5">
        <w:rPr>
          <w:rFonts w:ascii="Arial" w:hAnsi="Arial" w:eastAsia="Arial" w:cs="Arial"/>
          <w:b w:val="0"/>
          <w:bCs w:val="0"/>
          <w:i w:val="0"/>
          <w:iCs w:val="0"/>
          <w:caps w:val="0"/>
          <w:smallCaps w:val="0"/>
          <w:noProof w:val="0"/>
          <w:color w:val="181818"/>
          <w:sz w:val="24"/>
          <w:szCs w:val="24"/>
          <w:lang w:val="en-GB"/>
        </w:rPr>
        <w:t>img_url</w:t>
      </w:r>
      <w:r w:rsidRPr="3360A0DE" w:rsidR="097A1EF5">
        <w:rPr>
          <w:rFonts w:ascii="Arial" w:hAnsi="Arial" w:eastAsia="Arial" w:cs="Arial"/>
          <w:b w:val="0"/>
          <w:bCs w:val="0"/>
          <w:i w:val="0"/>
          <w:iCs w:val="0"/>
          <w:caps w:val="0"/>
          <w:smallCaps w:val="0"/>
          <w:noProof w:val="0"/>
          <w:color w:val="181818"/>
          <w:sz w:val="24"/>
          <w:szCs w:val="24"/>
          <w:lang w:val="en-GB"/>
        </w:rPr>
        <w:t>: 'master</w:t>
      </w:r>
      <w:r w:rsidRPr="3360A0DE" w:rsidR="097A1EF5">
        <w:rPr>
          <w:rFonts w:ascii="Arial" w:hAnsi="Arial" w:eastAsia="Arial" w:cs="Arial"/>
          <w:b w:val="0"/>
          <w:bCs w:val="0"/>
          <w:i w:val="0"/>
          <w:iCs w:val="0"/>
          <w:caps w:val="0"/>
          <w:smallCaps w:val="0"/>
          <w:noProof w:val="0"/>
          <w:color w:val="181818"/>
          <w:sz w:val="24"/>
          <w:szCs w:val="24"/>
          <w:lang w:val="en-GB"/>
        </w:rPr>
        <w:t>' }</w:t>
      </w:r>
      <w:r w:rsidRPr="3360A0DE" w:rsidR="097A1EF5">
        <w:rPr>
          <w:rFonts w:ascii="Arial" w:hAnsi="Arial" w:eastAsia="Arial" w:cs="Arial"/>
          <w:b w:val="0"/>
          <w:bCs w:val="0"/>
          <w:i w:val="0"/>
          <w:iCs w:val="0"/>
          <w:caps w:val="0"/>
          <w:smallCaps w:val="0"/>
          <w:noProof w:val="0"/>
          <w:color w:val="181818"/>
          <w:sz w:val="24"/>
          <w:szCs w:val="24"/>
          <w:lang w:val="en-GB"/>
        </w:rPr>
        <w:t xml:space="preserve">} or specific size parameters (600x600, 800x800) which can cause inconsistent scaling if some images </w:t>
      </w:r>
      <w:r w:rsidRPr="3360A0DE" w:rsidR="097A1EF5">
        <w:rPr>
          <w:rFonts w:ascii="Arial" w:hAnsi="Arial" w:eastAsia="Arial" w:cs="Arial"/>
          <w:b w:val="0"/>
          <w:bCs w:val="0"/>
          <w:i w:val="0"/>
          <w:iCs w:val="0"/>
          <w:caps w:val="0"/>
          <w:smallCaps w:val="0"/>
          <w:noProof w:val="0"/>
          <w:color w:val="181818"/>
          <w:sz w:val="24"/>
          <w:szCs w:val="24"/>
          <w:lang w:val="en-GB"/>
        </w:rPr>
        <w:t>don’t</w:t>
      </w:r>
      <w:r w:rsidRPr="3360A0DE" w:rsidR="097A1EF5">
        <w:rPr>
          <w:rFonts w:ascii="Arial" w:hAnsi="Arial" w:eastAsia="Arial" w:cs="Arial"/>
          <w:b w:val="0"/>
          <w:bCs w:val="0"/>
          <w:i w:val="0"/>
          <w:iCs w:val="0"/>
          <w:caps w:val="0"/>
          <w:smallCaps w:val="0"/>
          <w:noProof w:val="0"/>
          <w:color w:val="181818"/>
          <w:sz w:val="24"/>
          <w:szCs w:val="24"/>
          <w:lang w:val="en-GB"/>
        </w:rPr>
        <w:t xml:space="preserve"> match the expected aspect ratio. Inspect the uploaded images – Verify that the source images in Shopify admin have consistent dimensions and aspect ratios. Dawn will scale differently for portrait vs. landscape images unless forced to crop or constrain. Review CSS and aspect-ratio utilities – Dawn uses utility classes and object-fit: cover / contain in CSS. If classes are missing or overridden in custom CSS, images can appear inconsistent. Test with a consistent placeholder image – Temporarily replace product images with a standardized square image to see if the layout behaves consistently. If it does, the issue is with source image sizes; if not, the issue is in the Liquid output or CSS.</w:t>
      </w:r>
    </w:p>
    <w:p w:rsidR="10FC0D1C" w:rsidP="10FC0D1C" w:rsidRDefault="10FC0D1C" w14:paraId="00D4B6C6" w14:textId="4FFE8FE9">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451A0C90" w:rsidP="10FC0D1C" w:rsidRDefault="451A0C90" w14:paraId="74AFEECD" w14:textId="34C6021D">
      <w:pPr>
        <w:pStyle w:val="Heading2"/>
        <w:spacing w:before="0" w:beforeAutospacing="off" w:after="120" w:afterAutospacing="off" w:line="396" w:lineRule="auto"/>
        <w:ind w:left="480" w:right="0"/>
      </w:pPr>
      <w:r w:rsidRPr="10FC0D1C" w:rsidR="451A0C90">
        <w:rPr>
          <w:rFonts w:ascii="Arial" w:hAnsi="Arial" w:eastAsia="Arial" w:cs="Arial"/>
          <w:b w:val="0"/>
          <w:bCs w:val="0"/>
          <w:i w:val="0"/>
          <w:iCs w:val="0"/>
          <w:caps w:val="0"/>
          <w:smallCaps w:val="0"/>
          <w:noProof w:val="0"/>
          <w:color w:val="181818"/>
          <w:sz w:val="36"/>
          <w:szCs w:val="36"/>
          <w:lang w:val="en-GB"/>
        </w:rPr>
        <w:t>Job details</w:t>
      </w:r>
    </w:p>
    <w:p w:rsidR="451A0C90" w:rsidP="10FC0D1C" w:rsidRDefault="451A0C90" w14:paraId="12FF1690" w14:textId="665E5439">
      <w:pPr>
        <w:pStyle w:val="Heading3"/>
        <w:spacing w:before="0" w:beforeAutospacing="off" w:after="360" w:afterAutospacing="off" w:line="360" w:lineRule="auto"/>
      </w:pPr>
      <w:r w:rsidRPr="10FC0D1C" w:rsidR="451A0C90">
        <w:rPr>
          <w:rFonts w:ascii="Arial" w:hAnsi="Arial" w:eastAsia="Arial" w:cs="Arial"/>
          <w:b w:val="0"/>
          <w:bCs w:val="0"/>
          <w:i w:val="0"/>
          <w:iCs w:val="0"/>
          <w:caps w:val="0"/>
          <w:smallCaps w:val="0"/>
          <w:noProof w:val="0"/>
          <w:color w:val="181818"/>
          <w:sz w:val="30"/>
          <w:szCs w:val="30"/>
          <w:lang w:val="en-GB"/>
        </w:rPr>
        <w:t>GemPages Landing Pages</w:t>
      </w:r>
    </w:p>
    <w:p w:rsidR="451A0C90" w:rsidP="10FC0D1C" w:rsidRDefault="451A0C90" w14:paraId="6745F529" w14:textId="05B7B70C">
      <w:pPr>
        <w:shd w:val="clear" w:color="auto" w:fill="E9E9E9"/>
        <w:spacing w:before="0" w:beforeAutospacing="off" w:after="0" w:afterAutospacing="off" w:line="330" w:lineRule="auto"/>
        <w:ind w:left="-60" w:right="0"/>
      </w:pPr>
      <w:r w:rsidRPr="10FC0D1C" w:rsidR="451A0C90">
        <w:rPr>
          <w:rFonts w:ascii="Arial" w:hAnsi="Arial" w:eastAsia="Arial" w:cs="Arial"/>
          <w:b w:val="0"/>
          <w:bCs w:val="0"/>
          <w:i w:val="0"/>
          <w:iCs w:val="0"/>
          <w:caps w:val="0"/>
          <w:smallCaps w:val="0"/>
          <w:noProof w:val="0"/>
          <w:color w:val="181818"/>
          <w:sz w:val="21"/>
          <w:szCs w:val="21"/>
          <w:lang w:val="en-GB"/>
        </w:rPr>
        <w:t>Web Design</w:t>
      </w:r>
    </w:p>
    <w:p w:rsidR="451A0C90" w:rsidP="10FC0D1C" w:rsidRDefault="451A0C90" w14:paraId="41A462EA" w14:textId="2F244D11">
      <w:pPr>
        <w:spacing w:before="0" w:beforeAutospacing="off" w:after="180" w:afterAutospacing="off"/>
        <w:ind w:left="-60" w:right="0"/>
      </w:pPr>
      <w:r w:rsidRPr="10FC0D1C" w:rsidR="451A0C90">
        <w:rPr>
          <w:rFonts w:ascii="Arial" w:hAnsi="Arial" w:eastAsia="Arial" w:cs="Arial"/>
          <w:b w:val="0"/>
          <w:bCs w:val="0"/>
          <w:i w:val="0"/>
          <w:iCs w:val="0"/>
          <w:caps w:val="0"/>
          <w:smallCaps w:val="0"/>
          <w:noProof w:val="0"/>
          <w:color w:val="181818"/>
          <w:sz w:val="24"/>
          <w:szCs w:val="24"/>
          <w:lang w:val="en-GB"/>
        </w:rPr>
        <w:t xml:space="preserve"> </w:t>
      </w:r>
    </w:p>
    <w:p w:rsidR="451A0C90" w:rsidP="10FC0D1C" w:rsidRDefault="451A0C90" w14:paraId="39211ADC" w14:textId="3CA9B89A">
      <w:pPr>
        <w:spacing w:before="0" w:beforeAutospacing="off" w:after="0" w:afterAutospacing="off" w:line="330" w:lineRule="auto"/>
        <w:ind w:left="-60" w:right="0"/>
      </w:pPr>
      <w:r w:rsidRPr="10FC0D1C" w:rsidR="451A0C90">
        <w:rPr>
          <w:rFonts w:ascii="Arial" w:hAnsi="Arial" w:eastAsia="Arial" w:cs="Arial"/>
          <w:b w:val="0"/>
          <w:bCs w:val="0"/>
          <w:i w:val="0"/>
          <w:iCs w:val="0"/>
          <w:caps w:val="0"/>
          <w:smallCaps w:val="0"/>
          <w:noProof w:val="0"/>
          <w:color w:val="676767"/>
          <w:sz w:val="21"/>
          <w:szCs w:val="21"/>
          <w:lang w:val="en-GB"/>
        </w:rPr>
        <w:t>Posted Feb 27, 2026</w:t>
      </w:r>
    </w:p>
    <w:p w:rsidR="451A0C90" w:rsidP="10FC0D1C" w:rsidRDefault="451A0C90" w14:paraId="528324FB" w14:textId="08F7D435">
      <w:pPr>
        <w:spacing w:before="0" w:beforeAutospacing="off" w:after="0" w:afterAutospacing="off" w:line="330" w:lineRule="auto"/>
      </w:pPr>
      <w:r w:rsidRPr="10FC0D1C" w:rsidR="451A0C90">
        <w:rPr>
          <w:rFonts w:ascii="Arial" w:hAnsi="Arial" w:eastAsia="Arial" w:cs="Arial"/>
          <w:b w:val="0"/>
          <w:bCs w:val="0"/>
          <w:i w:val="0"/>
          <w:iCs w:val="0"/>
          <w:caps w:val="0"/>
          <w:smallCaps w:val="0"/>
          <w:noProof w:val="0"/>
          <w:color w:val="181818"/>
          <w:sz w:val="21"/>
          <w:szCs w:val="21"/>
          <w:lang w:val="en-GB"/>
        </w:rPr>
        <w:t xml:space="preserve">Hi, I have a landing page build with Ecomposer shopify app It has sections that i need. But perhaps Gempages could be better Just need to be made better, slicker, and it has to have Calendly widget installed. </w:t>
      </w:r>
      <w:hyperlink r:id="Rfdcd8afd17624dd5">
        <w:r w:rsidRPr="10FC0D1C" w:rsidR="451A0C90">
          <w:rPr>
            <w:rStyle w:val="Hyperlink"/>
            <w:rFonts w:ascii="Arial" w:hAnsi="Arial" w:eastAsia="Arial" w:cs="Arial"/>
            <w:b w:val="0"/>
            <w:bCs w:val="0"/>
            <w:i w:val="0"/>
            <w:iCs w:val="0"/>
            <w:caps w:val="0"/>
            <w:smallCaps w:val="0"/>
            <w:noProof w:val="0"/>
            <w:sz w:val="21"/>
            <w:szCs w:val="21"/>
            <w:lang w:val="en-GB"/>
          </w:rPr>
          <w:t>https://bespokeshirtclub.myshopify.com/pages/landing-page-feb-2026</w:t>
        </w:r>
      </w:hyperlink>
      <w:r w:rsidRPr="10FC0D1C" w:rsidR="451A0C90">
        <w:rPr>
          <w:rFonts w:ascii="Arial" w:hAnsi="Arial" w:eastAsia="Arial" w:cs="Arial"/>
          <w:b w:val="0"/>
          <w:bCs w:val="0"/>
          <w:i w:val="0"/>
          <w:iCs w:val="0"/>
          <w:caps w:val="0"/>
          <w:smallCaps w:val="0"/>
          <w:noProof w:val="0"/>
          <w:color w:val="181818"/>
          <w:sz w:val="21"/>
          <w:szCs w:val="21"/>
          <w:lang w:val="en-GB"/>
        </w:rPr>
        <w:t xml:space="preserve"> Can you help me make it look and perform better?</w:t>
      </w:r>
    </w:p>
    <w:p w:rsidR="10FC0D1C" w:rsidP="10FC0D1C" w:rsidRDefault="10FC0D1C" w14:paraId="280EB2B0" w14:textId="41253064">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451A0C90" w:rsidP="10FC0D1C" w:rsidRDefault="451A0C90" w14:paraId="1F990ED9" w14:textId="4E48B01D">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r w:rsidRPr="10FC0D1C" w:rsidR="451A0C90">
        <w:rPr>
          <w:rFonts w:ascii="Arial" w:hAnsi="Arial" w:eastAsia="Arial" w:cs="Arial"/>
          <w:b w:val="0"/>
          <w:bCs w:val="0"/>
          <w:i w:val="0"/>
          <w:iCs w:val="0"/>
          <w:caps w:val="0"/>
          <w:smallCaps w:val="0"/>
          <w:noProof w:val="0"/>
          <w:color w:val="181818"/>
          <w:sz w:val="24"/>
          <w:szCs w:val="24"/>
          <w:lang w:val="en-GB"/>
        </w:rPr>
        <w:t>Proposal:</w:t>
      </w:r>
      <w:r>
        <w:br/>
      </w:r>
      <w:r w:rsidRPr="10FC0D1C" w:rsidR="34DC53D2">
        <w:rPr>
          <w:rFonts w:ascii="Arial" w:hAnsi="Arial" w:eastAsia="Arial" w:cs="Arial"/>
          <w:b w:val="0"/>
          <w:bCs w:val="0"/>
          <w:i w:val="0"/>
          <w:iCs w:val="0"/>
          <w:caps w:val="0"/>
          <w:smallCaps w:val="0"/>
          <w:noProof w:val="0"/>
          <w:color w:val="181818"/>
          <w:sz w:val="24"/>
          <w:szCs w:val="24"/>
          <w:lang w:val="en-GB"/>
        </w:rPr>
        <w:t>Hi Michael,</w:t>
      </w:r>
    </w:p>
    <w:p w:rsidR="10FC0D1C" w:rsidP="10FC0D1C" w:rsidRDefault="10FC0D1C" w14:paraId="5B5D6666" w14:textId="62A073B8">
      <w:pPr>
        <w:pStyle w:val="Normal"/>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34DC53D2" w:rsidP="10FC0D1C" w:rsidRDefault="34DC53D2" w14:paraId="0A0CEF69" w14:textId="42A1C6F2">
      <w:pPr>
        <w:pStyle w:val="Normal"/>
        <w:shd w:val="clear" w:color="auto" w:fill="FFFFFF" w:themeFill="background1"/>
        <w:spacing w:before="0" w:beforeAutospacing="off" w:after="0" w:afterAutospacing="off"/>
      </w:pPr>
      <w:r w:rsidRPr="10FC0D1C" w:rsidR="34DC53D2">
        <w:rPr>
          <w:rFonts w:ascii="Arial" w:hAnsi="Arial" w:eastAsia="Arial" w:cs="Arial"/>
          <w:b w:val="0"/>
          <w:bCs w:val="0"/>
          <w:i w:val="0"/>
          <w:iCs w:val="0"/>
          <w:caps w:val="0"/>
          <w:smallCaps w:val="0"/>
          <w:noProof w:val="0"/>
          <w:color w:val="181818"/>
          <w:sz w:val="24"/>
          <w:szCs w:val="24"/>
          <w:lang w:val="en-GB"/>
        </w:rPr>
        <w:t>I looked at your landing page and the structure is fine, but the styling, spacing, and overall flow can definitely be made cleaner. If you prefer to move it to GemPages, I can rebuild the same sections there and make it look more polished, consistent, and conversion‑focused. I can also add the Calendly widget directly into the layout so it blends naturally with the design instead of looking embedded.</w:t>
      </w:r>
      <w:r>
        <w:br/>
      </w:r>
      <w:r w:rsidRPr="10FC0D1C" w:rsidR="34DC53D2">
        <w:rPr>
          <w:rFonts w:ascii="Arial" w:hAnsi="Arial" w:eastAsia="Arial" w:cs="Arial"/>
          <w:b w:val="0"/>
          <w:bCs w:val="0"/>
          <w:i w:val="0"/>
          <w:iCs w:val="0"/>
          <w:caps w:val="0"/>
          <w:smallCaps w:val="0"/>
          <w:noProof w:val="0"/>
          <w:color w:val="181818"/>
          <w:sz w:val="24"/>
          <w:szCs w:val="24"/>
          <w:lang w:val="en-GB"/>
        </w:rPr>
        <w:t>Here is how I would approach it:</w:t>
      </w:r>
    </w:p>
    <w:p w:rsidR="10FC0D1C" w:rsidP="10FC0D1C" w:rsidRDefault="10FC0D1C" w14:paraId="0D97F8BF" w14:textId="40885DE3">
      <w:pPr>
        <w:pStyle w:val="Normal"/>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34DC53D2" w:rsidP="10FC0D1C" w:rsidRDefault="34DC53D2" w14:paraId="32ECA28B" w14:textId="5B472732">
      <w:pPr>
        <w:pStyle w:val="Normal"/>
        <w:shd w:val="clear" w:color="auto" w:fill="FFFFFF" w:themeFill="background1"/>
        <w:spacing w:before="0" w:beforeAutospacing="off" w:after="0" w:afterAutospacing="off"/>
      </w:pPr>
      <w:r w:rsidRPr="10FC0D1C" w:rsidR="34DC53D2">
        <w:rPr>
          <w:rFonts w:ascii="Arial" w:hAnsi="Arial" w:eastAsia="Arial" w:cs="Arial"/>
          <w:b w:val="0"/>
          <w:bCs w:val="0"/>
          <w:i w:val="0"/>
          <w:iCs w:val="0"/>
          <w:caps w:val="0"/>
          <w:smallCaps w:val="0"/>
          <w:noProof w:val="0"/>
          <w:color w:val="181818"/>
          <w:sz w:val="24"/>
          <w:szCs w:val="24"/>
          <w:lang w:val="en-GB"/>
        </w:rPr>
        <w:t>Rebuild your current layout in GemPages so everything becomes modular and easy for you to edit.</w:t>
      </w:r>
      <w:r>
        <w:br/>
      </w:r>
      <w:r w:rsidRPr="10FC0D1C" w:rsidR="34DC53D2">
        <w:rPr>
          <w:rFonts w:ascii="Arial" w:hAnsi="Arial" w:eastAsia="Arial" w:cs="Arial"/>
          <w:b w:val="0"/>
          <w:bCs w:val="0"/>
          <w:i w:val="0"/>
          <w:iCs w:val="0"/>
          <w:caps w:val="0"/>
          <w:smallCaps w:val="0"/>
          <w:noProof w:val="0"/>
          <w:color w:val="181818"/>
          <w:sz w:val="24"/>
          <w:szCs w:val="24"/>
          <w:lang w:val="en-GB"/>
        </w:rPr>
        <w:t>Improve spacing, typography, alignment, and mobile layout.</w:t>
      </w:r>
    </w:p>
    <w:p w:rsidR="10FC0D1C" w:rsidP="10FC0D1C" w:rsidRDefault="10FC0D1C" w14:paraId="11F13509" w14:textId="2AD233D8">
      <w:pPr>
        <w:pStyle w:val="Normal"/>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34DC53D2" w:rsidP="10FC0D1C" w:rsidRDefault="34DC53D2" w14:paraId="3B99D4B1" w14:textId="6CF66771">
      <w:pPr>
        <w:pStyle w:val="Normal"/>
        <w:shd w:val="clear" w:color="auto" w:fill="FFFFFF" w:themeFill="background1"/>
        <w:spacing w:before="0" w:beforeAutospacing="off" w:after="0" w:afterAutospacing="off"/>
      </w:pPr>
      <w:r w:rsidRPr="10FC0D1C" w:rsidR="34DC53D2">
        <w:rPr>
          <w:rFonts w:ascii="Arial" w:hAnsi="Arial" w:eastAsia="Arial" w:cs="Arial"/>
          <w:b w:val="0"/>
          <w:bCs w:val="0"/>
          <w:i w:val="0"/>
          <w:iCs w:val="0"/>
          <w:caps w:val="0"/>
          <w:smallCaps w:val="0"/>
          <w:noProof w:val="0"/>
          <w:color w:val="181818"/>
          <w:sz w:val="24"/>
          <w:szCs w:val="24"/>
          <w:lang w:val="en-GB"/>
        </w:rPr>
        <w:t>Add a proper hero section with clean hierarchy, then restructure the rest of the sections so the page flows better.</w:t>
      </w:r>
      <w:r>
        <w:br/>
      </w:r>
      <w:r w:rsidRPr="10FC0D1C" w:rsidR="34DC53D2">
        <w:rPr>
          <w:rFonts w:ascii="Arial" w:hAnsi="Arial" w:eastAsia="Arial" w:cs="Arial"/>
          <w:b w:val="0"/>
          <w:bCs w:val="0"/>
          <w:i w:val="0"/>
          <w:iCs w:val="0"/>
          <w:caps w:val="0"/>
          <w:smallCaps w:val="0"/>
          <w:noProof w:val="0"/>
          <w:color w:val="181818"/>
          <w:sz w:val="24"/>
          <w:szCs w:val="24"/>
          <w:lang w:val="en-GB"/>
        </w:rPr>
        <w:t>Install and style the Calendly widget so it matches your brand and doesn’t slow the page.</w:t>
      </w:r>
    </w:p>
    <w:p w:rsidR="10FC0D1C" w:rsidP="10FC0D1C" w:rsidRDefault="10FC0D1C" w14:paraId="7EE68A92" w14:textId="03C2202A">
      <w:pPr>
        <w:pStyle w:val="Normal"/>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34DC53D2" w:rsidP="10FC0D1C" w:rsidRDefault="34DC53D2" w14:paraId="25334608" w14:textId="4D59635B">
      <w:pPr>
        <w:pStyle w:val="Normal"/>
        <w:shd w:val="clear" w:color="auto" w:fill="FFFFFF" w:themeFill="background1"/>
        <w:spacing w:before="0" w:beforeAutospacing="off" w:after="0" w:afterAutospacing="off"/>
      </w:pPr>
      <w:r w:rsidRPr="10FC0D1C" w:rsidR="34DC53D2">
        <w:rPr>
          <w:rFonts w:ascii="Arial" w:hAnsi="Arial" w:eastAsia="Arial" w:cs="Arial"/>
          <w:b w:val="0"/>
          <w:bCs w:val="0"/>
          <w:i w:val="0"/>
          <w:iCs w:val="0"/>
          <w:caps w:val="0"/>
          <w:smallCaps w:val="0"/>
          <w:noProof w:val="0"/>
          <w:color w:val="181818"/>
          <w:sz w:val="24"/>
          <w:szCs w:val="24"/>
          <w:lang w:val="en-GB"/>
        </w:rPr>
        <w:t>Optimize image sizes, remove unused code, and make sure the page performs well on mobile.</w:t>
      </w:r>
    </w:p>
    <w:p w:rsidR="10FC0D1C" w:rsidP="10FC0D1C" w:rsidRDefault="10FC0D1C" w14:paraId="410503C4" w14:textId="2333CBA1">
      <w:pPr>
        <w:pStyle w:val="Normal"/>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34DC53D2" w:rsidP="10FC0D1C" w:rsidRDefault="34DC53D2" w14:paraId="5B4043FA" w14:textId="5456E1B2">
      <w:pPr>
        <w:pStyle w:val="Normal"/>
        <w:shd w:val="clear" w:color="auto" w:fill="FFFFFF" w:themeFill="background1"/>
        <w:spacing w:before="0" w:beforeAutospacing="off" w:after="0" w:afterAutospacing="off"/>
      </w:pPr>
      <w:r w:rsidRPr="10FC0D1C" w:rsidR="34DC53D2">
        <w:rPr>
          <w:rFonts w:ascii="Arial" w:hAnsi="Arial" w:eastAsia="Arial" w:cs="Arial"/>
          <w:b w:val="0"/>
          <w:bCs w:val="0"/>
          <w:i w:val="0"/>
          <w:iCs w:val="0"/>
          <w:caps w:val="0"/>
          <w:smallCaps w:val="0"/>
          <w:noProof w:val="0"/>
          <w:color w:val="181818"/>
          <w:sz w:val="24"/>
          <w:szCs w:val="24"/>
          <w:lang w:val="en-GB"/>
        </w:rPr>
        <w:t>Here is a similar project I worked on recently: I helped a Shopify store improve their landing pages by rebuilding them using a dedicated page builder instead of mixed theme sections, and then optimized the spacing, layout, and mobile responsiveness. After cleanup, the landing pages loaded faster and had a much clearer structure, which improved conversions.</w:t>
      </w:r>
    </w:p>
    <w:p w:rsidR="10FC0D1C" w:rsidP="10FC0D1C" w:rsidRDefault="10FC0D1C" w14:paraId="41EE3AEB" w14:textId="439C0B2C">
      <w:pPr>
        <w:pStyle w:val="Normal"/>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34DC53D2" w:rsidP="10FC0D1C" w:rsidRDefault="34DC53D2" w14:paraId="6FFC4C10" w14:textId="3DF7ECFE">
      <w:pPr>
        <w:pStyle w:val="Normal"/>
        <w:shd w:val="clear" w:color="auto" w:fill="FFFFFF" w:themeFill="background1"/>
        <w:spacing w:before="0" w:beforeAutospacing="off" w:after="0" w:afterAutospacing="off"/>
      </w:pPr>
      <w:r w:rsidRPr="10FC0D1C" w:rsidR="34DC53D2">
        <w:rPr>
          <w:rFonts w:ascii="Arial" w:hAnsi="Arial" w:eastAsia="Arial" w:cs="Arial"/>
          <w:b w:val="0"/>
          <w:bCs w:val="0"/>
          <w:i w:val="0"/>
          <w:iCs w:val="0"/>
          <w:caps w:val="0"/>
          <w:smallCaps w:val="0"/>
          <w:noProof w:val="0"/>
          <w:color w:val="181818"/>
          <w:sz w:val="24"/>
          <w:szCs w:val="24"/>
          <w:lang w:val="en-GB"/>
        </w:rPr>
        <w:t>A few Shopify stores I’ve worked on:</w:t>
      </w:r>
    </w:p>
    <w:p w:rsidR="10FC0D1C" w:rsidP="10FC0D1C" w:rsidRDefault="10FC0D1C" w14:paraId="4B181C9A" w14:textId="6C8B5435">
      <w:pPr>
        <w:pStyle w:val="Normal"/>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34DC53D2" w:rsidP="10FC0D1C" w:rsidRDefault="34DC53D2" w14:paraId="4C285223" w14:textId="5736EF7A">
      <w:pPr>
        <w:pStyle w:val="Normal"/>
        <w:shd w:val="clear" w:color="auto" w:fill="FFFFFF" w:themeFill="background1"/>
        <w:spacing w:before="0" w:beforeAutospacing="off" w:after="0" w:afterAutospacing="off"/>
      </w:pPr>
      <w:r w:rsidRPr="10FC0D1C" w:rsidR="34DC53D2">
        <w:rPr>
          <w:rFonts w:ascii="Arial" w:hAnsi="Arial" w:eastAsia="Arial" w:cs="Arial"/>
          <w:b w:val="0"/>
          <w:bCs w:val="0"/>
          <w:i w:val="0"/>
          <w:iCs w:val="0"/>
          <w:caps w:val="0"/>
          <w:smallCaps w:val="0"/>
          <w:noProof w:val="0"/>
          <w:color w:val="181818"/>
          <w:sz w:val="24"/>
          <w:szCs w:val="24"/>
          <w:lang w:val="en-GB"/>
        </w:rPr>
        <w:t>https://rypgolf.com (Pagefly)</w:t>
      </w:r>
      <w:r>
        <w:br/>
      </w:r>
      <w:r w:rsidRPr="10FC0D1C" w:rsidR="34DC53D2">
        <w:rPr>
          <w:rFonts w:ascii="Arial" w:hAnsi="Arial" w:eastAsia="Arial" w:cs="Arial"/>
          <w:b w:val="0"/>
          <w:bCs w:val="0"/>
          <w:i w:val="0"/>
          <w:iCs w:val="0"/>
          <w:caps w:val="0"/>
          <w:smallCaps w:val="0"/>
          <w:noProof w:val="0"/>
          <w:color w:val="181818"/>
          <w:sz w:val="24"/>
          <w:szCs w:val="24"/>
          <w:lang w:val="en-GB"/>
        </w:rPr>
        <w:t>https://urthlabs.com (Gempages)</w:t>
      </w:r>
      <w:r>
        <w:br/>
      </w:r>
      <w:r w:rsidRPr="10FC0D1C" w:rsidR="34DC53D2">
        <w:rPr>
          <w:rFonts w:ascii="Arial" w:hAnsi="Arial" w:eastAsia="Arial" w:cs="Arial"/>
          <w:b w:val="0"/>
          <w:bCs w:val="0"/>
          <w:i w:val="0"/>
          <w:iCs w:val="0"/>
          <w:caps w:val="0"/>
          <w:smallCaps w:val="0"/>
          <w:noProof w:val="0"/>
          <w:color w:val="181818"/>
          <w:sz w:val="24"/>
          <w:szCs w:val="24"/>
          <w:lang w:val="en-GB"/>
        </w:rPr>
        <w:t>https://www.beaumonde.co.uk/ (Gempages)</w:t>
      </w:r>
      <w:r>
        <w:br/>
      </w:r>
      <w:r w:rsidRPr="10FC0D1C" w:rsidR="34DC53D2">
        <w:rPr>
          <w:rFonts w:ascii="Arial" w:hAnsi="Arial" w:eastAsia="Arial" w:cs="Arial"/>
          <w:b w:val="0"/>
          <w:bCs w:val="0"/>
          <w:i w:val="0"/>
          <w:iCs w:val="0"/>
          <w:caps w:val="0"/>
          <w:smallCaps w:val="0"/>
          <w:noProof w:val="0"/>
          <w:color w:val="181818"/>
          <w:sz w:val="24"/>
          <w:szCs w:val="24"/>
          <w:lang w:val="en-GB"/>
        </w:rPr>
        <w:t>https://coloritto.co</w:t>
      </w:r>
      <w:r>
        <w:br/>
      </w:r>
      <w:r w:rsidRPr="10FC0D1C" w:rsidR="34DC53D2">
        <w:rPr>
          <w:rFonts w:ascii="Arial" w:hAnsi="Arial" w:eastAsia="Arial" w:cs="Arial"/>
          <w:b w:val="0"/>
          <w:bCs w:val="0"/>
          <w:i w:val="0"/>
          <w:iCs w:val="0"/>
          <w:caps w:val="0"/>
          <w:smallCaps w:val="0"/>
          <w:noProof w:val="0"/>
          <w:color w:val="181818"/>
          <w:sz w:val="24"/>
          <w:szCs w:val="24"/>
          <w:lang w:val="en-GB"/>
        </w:rPr>
        <w:t>https://meroliving.com</w:t>
      </w:r>
      <w:r>
        <w:br/>
      </w:r>
      <w:r w:rsidRPr="10FC0D1C" w:rsidR="34DC53D2">
        <w:rPr>
          <w:rFonts w:ascii="Arial" w:hAnsi="Arial" w:eastAsia="Arial" w:cs="Arial"/>
          <w:b w:val="0"/>
          <w:bCs w:val="0"/>
          <w:i w:val="0"/>
          <w:iCs w:val="0"/>
          <w:caps w:val="0"/>
          <w:smallCaps w:val="0"/>
          <w:noProof w:val="0"/>
          <w:color w:val="181818"/>
          <w:sz w:val="24"/>
          <w:szCs w:val="24"/>
          <w:lang w:val="en-GB"/>
        </w:rPr>
        <w:t>https://hertrove.com</w:t>
      </w:r>
    </w:p>
    <w:p w:rsidR="10FC0D1C" w:rsidP="10FC0D1C" w:rsidRDefault="10FC0D1C" w14:paraId="489FD180" w14:textId="5DD63321">
      <w:pPr>
        <w:pStyle w:val="Normal"/>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34DC53D2" w:rsidP="10FC0D1C" w:rsidRDefault="34DC53D2" w14:paraId="60007442" w14:textId="33F9ED14">
      <w:pPr>
        <w:pStyle w:val="Normal"/>
        <w:shd w:val="clear" w:color="auto" w:fill="FFFFFF" w:themeFill="background1"/>
        <w:spacing w:before="0" w:beforeAutospacing="off" w:after="0" w:afterAutospacing="off"/>
      </w:pPr>
      <w:r w:rsidRPr="10FC0D1C" w:rsidR="34DC53D2">
        <w:rPr>
          <w:rFonts w:ascii="Arial" w:hAnsi="Arial" w:eastAsia="Arial" w:cs="Arial"/>
          <w:b w:val="0"/>
          <w:bCs w:val="0"/>
          <w:i w:val="0"/>
          <w:iCs w:val="0"/>
          <w:caps w:val="0"/>
          <w:smallCaps w:val="0"/>
          <w:noProof w:val="0"/>
          <w:color w:val="181818"/>
          <w:sz w:val="24"/>
          <w:szCs w:val="24"/>
          <w:lang w:val="en-GB"/>
        </w:rPr>
        <w:t>I can take your current EComposer layout, refine it, or rebuild it in GemPages depending on what gives you the best result. If you want, I can review the entire landing page in detail and share the exact improvements before starting.</w:t>
      </w:r>
    </w:p>
    <w:p w:rsidR="10FC0D1C" w:rsidP="10FC0D1C" w:rsidRDefault="10FC0D1C" w14:paraId="4F695653" w14:textId="1F5CEDB9">
      <w:pPr>
        <w:pStyle w:val="Normal"/>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w:rsidR="34DC53D2" w:rsidP="10FC0D1C" w:rsidRDefault="34DC53D2" w14:paraId="78E607DA" w14:textId="52EAEE75">
      <w:pPr>
        <w:pStyle w:val="Normal"/>
        <w:shd w:val="clear" w:color="auto" w:fill="FFFFFF" w:themeFill="background1"/>
        <w:spacing w:before="0" w:beforeAutospacing="off" w:after="0" w:afterAutospacing="off"/>
      </w:pPr>
      <w:r w:rsidRPr="10FC0D1C" w:rsidR="34DC53D2">
        <w:rPr>
          <w:rFonts w:ascii="Arial" w:hAnsi="Arial" w:eastAsia="Arial" w:cs="Arial"/>
          <w:b w:val="0"/>
          <w:bCs w:val="0"/>
          <w:i w:val="0"/>
          <w:iCs w:val="0"/>
          <w:caps w:val="0"/>
          <w:smallCaps w:val="0"/>
          <w:noProof w:val="0"/>
          <w:color w:val="181818"/>
          <w:sz w:val="24"/>
          <w:szCs w:val="24"/>
          <w:lang w:val="en-GB"/>
        </w:rPr>
        <w:t>Let me know when you’d like to begin.</w:t>
      </w:r>
    </w:p>
    <w:p w:rsidR="10FC0D1C" w:rsidP="10FC0D1C" w:rsidRDefault="10FC0D1C" w14:paraId="41BB4202" w14:textId="610C574C">
      <w:pPr>
        <w:shd w:val="clear" w:color="auto" w:fill="FFFFFF" w:themeFill="background1"/>
        <w:spacing w:before="0" w:beforeAutospacing="off" w:after="0" w:afterAutospacing="off"/>
        <w:rPr>
          <w:rFonts w:ascii="Arial" w:hAnsi="Arial" w:eastAsia="Arial" w:cs="Arial"/>
          <w:b w:val="0"/>
          <w:bCs w:val="0"/>
          <w:i w:val="0"/>
          <w:iCs w:val="0"/>
          <w:caps w:val="0"/>
          <w:smallCaps w:val="0"/>
          <w:noProof w:val="0"/>
          <w:color w:val="181818"/>
          <w:sz w:val="24"/>
          <w:szCs w:val="24"/>
          <w:lang w:val="en-GB"/>
        </w:rPr>
      </w:pPr>
    </w:p>
    <w:p xmlns:wp14="http://schemas.microsoft.com/office/word/2010/wordml" w:rsidP="149C7F6F" wp14:paraId="4855C14D" wp14:textId="4232D663">
      <w:pPr>
        <w:rPr>
          <w:rFonts w:ascii="Arial" w:hAnsi="Arial" w:eastAsia="Arial" w:cs="Arial"/>
          <w:b w:val="0"/>
          <w:bCs w:val="0"/>
          <w:i w:val="0"/>
          <w:iCs w:val="0"/>
          <w:caps w:val="0"/>
          <w:smallCaps w:val="0"/>
          <w:noProof w:val="0"/>
          <w:color w:val="181818"/>
          <w:sz w:val="24"/>
          <w:szCs w:val="24"/>
          <w:lang w:val="en-GB"/>
        </w:rPr>
      </w:pPr>
    </w:p>
    <w:p xmlns:wp14="http://schemas.microsoft.com/office/word/2010/wordml" w:rsidP="7577552F" wp14:paraId="69DF873D" wp14:textId="2A162B76">
      <w:pPr>
        <w:pStyle w:val="Heading2"/>
        <w:spacing w:before="0" w:beforeAutospacing="off" w:after="120" w:afterAutospacing="off" w:line="396" w:lineRule="auto"/>
        <w:ind w:left="480" w:right="0"/>
      </w:pPr>
      <w:r w:rsidRPr="7577552F" w:rsidR="02AF6D4A">
        <w:rPr>
          <w:rFonts w:ascii="Arial" w:hAnsi="Arial" w:eastAsia="Arial" w:cs="Arial"/>
          <w:b w:val="0"/>
          <w:bCs w:val="0"/>
          <w:i w:val="0"/>
          <w:iCs w:val="0"/>
          <w:caps w:val="0"/>
          <w:smallCaps w:val="0"/>
          <w:noProof w:val="0"/>
          <w:color w:val="181818"/>
          <w:sz w:val="36"/>
          <w:szCs w:val="36"/>
          <w:lang w:val="en-US"/>
        </w:rPr>
        <w:t>Job details</w:t>
      </w:r>
    </w:p>
    <w:p xmlns:wp14="http://schemas.microsoft.com/office/word/2010/wordml" w:rsidP="7577552F" wp14:paraId="42AA3138" wp14:textId="5C73D526">
      <w:pPr>
        <w:pStyle w:val="Heading3"/>
        <w:spacing w:before="0" w:beforeAutospacing="off" w:after="360" w:afterAutospacing="off" w:line="360" w:lineRule="auto"/>
      </w:pPr>
      <w:r w:rsidRPr="7577552F" w:rsidR="02AF6D4A">
        <w:rPr>
          <w:rFonts w:ascii="Arial" w:hAnsi="Arial" w:eastAsia="Arial" w:cs="Arial"/>
          <w:b w:val="0"/>
          <w:bCs w:val="0"/>
          <w:i w:val="0"/>
          <w:iCs w:val="0"/>
          <w:caps w:val="0"/>
          <w:smallCaps w:val="0"/>
          <w:noProof w:val="0"/>
          <w:color w:val="181818"/>
          <w:sz w:val="30"/>
          <w:szCs w:val="30"/>
          <w:lang w:val="en-US"/>
        </w:rPr>
        <w:t>Lead Shopify Plus Engineer: Custom OIDC Identity Provider (Auth0 / SSO)</w:t>
      </w:r>
    </w:p>
    <w:p xmlns:wp14="http://schemas.microsoft.com/office/word/2010/wordml" w:rsidP="7577552F" wp14:paraId="5E920BD5" wp14:textId="5B8B63C9">
      <w:pPr>
        <w:shd w:val="clear" w:color="auto" w:fill="E9E9E9"/>
        <w:spacing w:before="0" w:beforeAutospacing="off" w:after="0" w:afterAutospacing="off" w:line="330" w:lineRule="auto"/>
        <w:ind w:left="-60" w:right="0"/>
      </w:pPr>
      <w:r w:rsidRPr="7577552F" w:rsidR="02AF6D4A">
        <w:rPr>
          <w:rFonts w:ascii="Arial" w:hAnsi="Arial" w:eastAsia="Arial" w:cs="Arial"/>
          <w:b w:val="0"/>
          <w:bCs w:val="0"/>
          <w:i w:val="0"/>
          <w:iCs w:val="0"/>
          <w:caps w:val="0"/>
          <w:smallCaps w:val="0"/>
          <w:noProof w:val="0"/>
          <w:color w:val="181818"/>
          <w:sz w:val="21"/>
          <w:szCs w:val="21"/>
          <w:lang w:val="en-US"/>
        </w:rPr>
        <w:t>Full Stack Development</w:t>
      </w:r>
    </w:p>
    <w:p xmlns:wp14="http://schemas.microsoft.com/office/word/2010/wordml" w:rsidP="7577552F" wp14:paraId="073206AB" wp14:textId="7A103823">
      <w:pPr>
        <w:spacing w:before="0" w:beforeAutospacing="off" w:after="180" w:afterAutospacing="off"/>
        <w:ind w:left="-60" w:right="0"/>
      </w:pPr>
      <w:r w:rsidRPr="7577552F" w:rsidR="02AF6D4A">
        <w:rPr>
          <w:rFonts w:ascii="Arial" w:hAnsi="Arial" w:eastAsia="Arial" w:cs="Arial"/>
          <w:b w:val="0"/>
          <w:bCs w:val="0"/>
          <w:i w:val="0"/>
          <w:iCs w:val="0"/>
          <w:caps w:val="0"/>
          <w:smallCaps w:val="0"/>
          <w:noProof w:val="0"/>
          <w:color w:val="181818"/>
          <w:sz w:val="24"/>
          <w:szCs w:val="24"/>
          <w:lang w:val="en-US"/>
        </w:rPr>
        <w:t xml:space="preserve"> </w:t>
      </w:r>
    </w:p>
    <w:p xmlns:wp14="http://schemas.microsoft.com/office/word/2010/wordml" w:rsidP="7577552F" wp14:paraId="4B9621E3" wp14:textId="690C2540">
      <w:pPr>
        <w:spacing w:before="0" w:beforeAutospacing="off" w:after="0" w:afterAutospacing="off" w:line="330" w:lineRule="auto"/>
        <w:ind w:left="-60" w:right="0"/>
      </w:pPr>
      <w:r w:rsidRPr="7577552F" w:rsidR="02AF6D4A">
        <w:rPr>
          <w:rFonts w:ascii="Arial" w:hAnsi="Arial" w:eastAsia="Arial" w:cs="Arial"/>
          <w:b w:val="0"/>
          <w:bCs w:val="0"/>
          <w:i w:val="0"/>
          <w:iCs w:val="0"/>
          <w:caps w:val="0"/>
          <w:smallCaps w:val="0"/>
          <w:noProof w:val="0"/>
          <w:color w:val="676767"/>
          <w:sz w:val="21"/>
          <w:szCs w:val="21"/>
          <w:lang w:val="en-US"/>
        </w:rPr>
        <w:t>Posted Feb 27, 2026</w:t>
      </w:r>
    </w:p>
    <w:p xmlns:wp14="http://schemas.microsoft.com/office/word/2010/wordml" w:rsidP="7577552F" wp14:paraId="6CDA8C84" wp14:textId="1D1B8390">
      <w:pPr>
        <w:spacing w:before="0" w:beforeAutospacing="off" w:after="0" w:afterAutospacing="off" w:line="330" w:lineRule="auto"/>
      </w:pPr>
      <w:r w:rsidRPr="7577552F" w:rsidR="02AF6D4A">
        <w:rPr>
          <w:rFonts w:ascii="Arial" w:hAnsi="Arial" w:eastAsia="Arial" w:cs="Arial"/>
          <w:b w:val="0"/>
          <w:bCs w:val="0"/>
          <w:i w:val="0"/>
          <w:iCs w:val="0"/>
          <w:caps w:val="0"/>
          <w:smallCaps w:val="0"/>
          <w:noProof w:val="0"/>
          <w:color w:val="181818"/>
          <w:sz w:val="21"/>
          <w:szCs w:val="21"/>
          <w:lang w:val="en-US"/>
        </w:rPr>
        <w:t>🛑 MANDATORY REQUIREMENT (READ FIRST): Do not apply if you cannot provide a specific example, case study, or live link to a project where you have successfully built and deployed a Custom OIDC Identity Provider (IdP) for a Shopify Plus store. We are looking for an architect who has done this before. Applications without proof of past execution will be automatically rejected. The Background: We are a high-volume Shopify Plus brand preparing for the upcoming deprecation of Legacy Customer Accounts. Following official guidance from Shopify Enterprise Support, we are migrating to the New Customer Account infrastructure. However, the default 6-digit email OTP flow creates a "media break" that is incompatible with our target demographic. To solve this, we are looking to integrate a Custom Identity Provider (IdP) via OIDC (OpenID Connect) to take full control of the authentication experience and maintain a password-based, zero-friction user journey. The Required User Journey: We must maintain our highly optimized, single-session flow. The user must never be forced to leave the browser to check their email for a code. Checkout: Customer completes their purchase. Thank You Page: Customer sets a password directly within a secure widget. Instant Login: The system executes the OIDC handshake in the background, and the customer is instantly authenticated and redirected to their digital portal. (Future organic logins will simply use Email + Password via our Custom IdP). 🔥 CRITICAL - Legacy Account Migration: We have thousands of existing customers on Shopify's Legacy system. You must architect and execute a "lazy migration" strategy (or similar seamless transition). These existing customers must be ported into the new IdP without experiencing any errors or being forced through a jarring, mandatory password reset process.</w:t>
      </w:r>
    </w:p>
    <w:p xmlns:wp14="http://schemas.microsoft.com/office/word/2010/wordml" wp14:paraId="2C078E63" wp14:textId="34D15F14"/>
    <w:p w:rsidR="02AF6D4A" w:rsidP="7577552F" w:rsidRDefault="02AF6D4A" w14:paraId="611C7F4A" w14:textId="60D0064A">
      <w:pPr>
        <w:pStyle w:val="Normal"/>
      </w:pPr>
      <w:r w:rsidR="02AF6D4A">
        <w:rPr/>
        <w:t>Proposal:</w:t>
      </w:r>
      <w:r>
        <w:br/>
      </w:r>
      <w:r w:rsidRPr="7577552F" w:rsidR="2D2EE9A3">
        <w:rPr>
          <w:rFonts w:ascii="Arial" w:hAnsi="Arial" w:eastAsia="Arial" w:cs="Arial"/>
          <w:b w:val="0"/>
          <w:bCs w:val="0"/>
          <w:i w:val="0"/>
          <w:iCs w:val="0"/>
          <w:caps w:val="0"/>
          <w:smallCaps w:val="0"/>
          <w:noProof w:val="0"/>
          <w:color w:val="181818"/>
          <w:sz w:val="24"/>
          <w:szCs w:val="24"/>
          <w:lang w:val="en-US"/>
        </w:rPr>
        <w:t xml:space="preserve">Hi Sebastian, I checked your store at </w:t>
      </w:r>
      <w:hyperlink r:id="R42ca6cf71a7e4bad">
        <w:r w:rsidRPr="7577552F" w:rsidR="2D2EE9A3">
          <w:rPr>
            <w:rStyle w:val="Hyperlink"/>
            <w:rFonts w:ascii="Arial" w:hAnsi="Arial" w:eastAsia="Arial" w:cs="Arial"/>
            <w:b w:val="0"/>
            <w:bCs w:val="0"/>
            <w:i w:val="0"/>
            <w:iCs w:val="0"/>
            <w:caps w:val="0"/>
            <w:smallCaps w:val="0"/>
            <w:strike w:val="0"/>
            <w:dstrike w:val="0"/>
            <w:noProof w:val="0"/>
            <w:color w:val="108A00"/>
            <w:sz w:val="24"/>
            <w:szCs w:val="24"/>
            <w:u w:val="single"/>
            <w:lang w:val="en-US"/>
          </w:rPr>
          <w:t>craftnest.net</w:t>
        </w:r>
      </w:hyperlink>
      <w:r w:rsidRPr="7577552F" w:rsidR="2D2EE9A3">
        <w:rPr>
          <w:rFonts w:ascii="Arial" w:hAnsi="Arial" w:eastAsia="Arial" w:cs="Arial"/>
          <w:b w:val="0"/>
          <w:bCs w:val="0"/>
          <w:i w:val="0"/>
          <w:iCs w:val="0"/>
          <w:caps w:val="0"/>
          <w:smallCaps w:val="0"/>
          <w:noProof w:val="0"/>
          <w:color w:val="181818"/>
          <w:sz w:val="24"/>
          <w:szCs w:val="24"/>
          <w:lang w:val="en-US"/>
        </w:rPr>
        <w:t xml:space="preserve"> and saw </w:t>
      </w:r>
      <w:r w:rsidRPr="7577552F" w:rsidR="2D2EE9A3">
        <w:rPr>
          <w:rFonts w:ascii="Arial" w:hAnsi="Arial" w:eastAsia="Arial" w:cs="Arial"/>
          <w:b w:val="0"/>
          <w:bCs w:val="0"/>
          <w:i w:val="0"/>
          <w:iCs w:val="0"/>
          <w:caps w:val="0"/>
          <w:smallCaps w:val="0"/>
          <w:noProof w:val="0"/>
          <w:color w:val="181818"/>
          <w:sz w:val="24"/>
          <w:szCs w:val="24"/>
          <w:lang w:val="en-US"/>
        </w:rPr>
        <w:t>it’s</w:t>
      </w:r>
      <w:r w:rsidRPr="7577552F" w:rsidR="2D2EE9A3">
        <w:rPr>
          <w:rFonts w:ascii="Arial" w:hAnsi="Arial" w:eastAsia="Arial" w:cs="Arial"/>
          <w:b w:val="0"/>
          <w:bCs w:val="0"/>
          <w:i w:val="0"/>
          <w:iCs w:val="0"/>
          <w:caps w:val="0"/>
          <w:smallCaps w:val="0"/>
          <w:noProof w:val="0"/>
          <w:color w:val="181818"/>
          <w:sz w:val="24"/>
          <w:szCs w:val="24"/>
          <w:lang w:val="en-US"/>
        </w:rPr>
        <w:t xml:space="preserve"> built on the Shopify Aesthetic theme. I recently executed similar projects on </w:t>
      </w:r>
      <w:hyperlink r:id="R1a604006535441f8">
        <w:r w:rsidRPr="7577552F" w:rsidR="2D2EE9A3">
          <w:rPr>
            <w:rStyle w:val="Hyperlink"/>
            <w:rFonts w:ascii="Arial" w:hAnsi="Arial" w:eastAsia="Arial" w:cs="Arial"/>
            <w:b w:val="0"/>
            <w:bCs w:val="0"/>
            <w:i w:val="0"/>
            <w:iCs w:val="0"/>
            <w:caps w:val="0"/>
            <w:smallCaps w:val="0"/>
            <w:strike w:val="0"/>
            <w:dstrike w:val="0"/>
            <w:noProof w:val="0"/>
            <w:color w:val="108A00"/>
            <w:sz w:val="24"/>
            <w:szCs w:val="24"/>
            <w:u w:val="single"/>
            <w:lang w:val="en-US"/>
          </w:rPr>
          <w:t>masterchocolat.com</w:t>
        </w:r>
      </w:hyperlink>
      <w:r w:rsidRPr="7577552F" w:rsidR="2D2EE9A3">
        <w:rPr>
          <w:rFonts w:ascii="Arial" w:hAnsi="Arial" w:eastAsia="Arial" w:cs="Arial"/>
          <w:b w:val="0"/>
          <w:bCs w:val="0"/>
          <w:i w:val="0"/>
          <w:iCs w:val="0"/>
          <w:caps w:val="0"/>
          <w:smallCaps w:val="0"/>
          <w:noProof w:val="0"/>
          <w:color w:val="181818"/>
          <w:sz w:val="24"/>
          <w:szCs w:val="24"/>
          <w:lang w:val="en-US"/>
        </w:rPr>
        <w:t xml:space="preserve"> and </w:t>
      </w:r>
      <w:hyperlink r:id="Rcea5e95ebc6e44b5">
        <w:r w:rsidRPr="7577552F" w:rsidR="2D2EE9A3">
          <w:rPr>
            <w:rStyle w:val="Hyperlink"/>
            <w:rFonts w:ascii="Arial" w:hAnsi="Arial" w:eastAsia="Arial" w:cs="Arial"/>
            <w:b w:val="0"/>
            <w:bCs w:val="0"/>
            <w:i w:val="0"/>
            <w:iCs w:val="0"/>
            <w:caps w:val="0"/>
            <w:smallCaps w:val="0"/>
            <w:strike w:val="0"/>
            <w:dstrike w:val="0"/>
            <w:noProof w:val="0"/>
            <w:color w:val="108A00"/>
            <w:sz w:val="24"/>
            <w:szCs w:val="24"/>
            <w:u w:val="single"/>
            <w:lang w:val="en-US"/>
          </w:rPr>
          <w:t>thinlizzy.com.au</w:t>
        </w:r>
      </w:hyperlink>
      <w:r w:rsidRPr="7577552F" w:rsidR="2D2EE9A3">
        <w:rPr>
          <w:rFonts w:ascii="Arial" w:hAnsi="Arial" w:eastAsia="Arial" w:cs="Arial"/>
          <w:b w:val="0"/>
          <w:bCs w:val="0"/>
          <w:i w:val="0"/>
          <w:iCs w:val="0"/>
          <w:caps w:val="0"/>
          <w:smallCaps w:val="0"/>
          <w:noProof w:val="0"/>
          <w:color w:val="181818"/>
          <w:sz w:val="24"/>
          <w:szCs w:val="24"/>
          <w:lang w:val="en-US"/>
        </w:rPr>
        <w:t xml:space="preserve">, both Shopify Plus stores, giving me direct experience with high-volume setups and custom integrations. Based on your requirements, I propose a fully custom OIDC Identity Provider integration to replace the legacy OTP flow and </w:t>
      </w:r>
      <w:r w:rsidRPr="7577552F" w:rsidR="2D2EE9A3">
        <w:rPr>
          <w:rFonts w:ascii="Arial" w:hAnsi="Arial" w:eastAsia="Arial" w:cs="Arial"/>
          <w:b w:val="0"/>
          <w:bCs w:val="0"/>
          <w:i w:val="0"/>
          <w:iCs w:val="0"/>
          <w:caps w:val="0"/>
          <w:smallCaps w:val="0"/>
          <w:noProof w:val="0"/>
          <w:color w:val="181818"/>
          <w:sz w:val="24"/>
          <w:szCs w:val="24"/>
          <w:lang w:val="en-US"/>
        </w:rPr>
        <w:t>maintain</w:t>
      </w:r>
      <w:r w:rsidRPr="7577552F" w:rsidR="2D2EE9A3">
        <w:rPr>
          <w:rFonts w:ascii="Arial" w:hAnsi="Arial" w:eastAsia="Arial" w:cs="Arial"/>
          <w:b w:val="0"/>
          <w:bCs w:val="0"/>
          <w:i w:val="0"/>
          <w:iCs w:val="0"/>
          <w:caps w:val="0"/>
          <w:smallCaps w:val="0"/>
          <w:noProof w:val="0"/>
          <w:color w:val="181818"/>
          <w:sz w:val="24"/>
          <w:szCs w:val="24"/>
          <w:lang w:val="en-US"/>
        </w:rPr>
        <w:t xml:space="preserve"> a zero-friction, password-based login experience. After checkout, customers will set their password directly on the Thank You page via a secure widget, with the OIDC handshake completing in the background for instant login. Future logins will use Email + Password seamlessly. For your existing Shopify Legacy accounts, </w:t>
      </w:r>
      <w:r w:rsidRPr="7577552F" w:rsidR="2D2EE9A3">
        <w:rPr>
          <w:rFonts w:ascii="Arial" w:hAnsi="Arial" w:eastAsia="Arial" w:cs="Arial"/>
          <w:b w:val="0"/>
          <w:bCs w:val="0"/>
          <w:i w:val="0"/>
          <w:iCs w:val="0"/>
          <w:caps w:val="0"/>
          <w:smallCaps w:val="0"/>
          <w:noProof w:val="0"/>
          <w:color w:val="181818"/>
          <w:sz w:val="24"/>
          <w:szCs w:val="24"/>
          <w:lang w:val="en-US"/>
        </w:rPr>
        <w:t>I’ll</w:t>
      </w:r>
      <w:r w:rsidRPr="7577552F" w:rsidR="2D2EE9A3">
        <w:rPr>
          <w:rFonts w:ascii="Arial" w:hAnsi="Arial" w:eastAsia="Arial" w:cs="Arial"/>
          <w:b w:val="0"/>
          <w:bCs w:val="0"/>
          <w:i w:val="0"/>
          <w:iCs w:val="0"/>
          <w:caps w:val="0"/>
          <w:smallCaps w:val="0"/>
          <w:noProof w:val="0"/>
          <w:color w:val="181818"/>
          <w:sz w:val="24"/>
          <w:szCs w:val="24"/>
          <w:lang w:val="en-US"/>
        </w:rPr>
        <w:t xml:space="preserve"> implement a lazy migration, ensuring customers are migrated on first login without mandatory password resets or data loss. All order history, profiles, and past activity remain intact. Security and compliance will follow OIDC, OAuth2, GDPR, and PCI best practices, and the solution is </w:t>
      </w:r>
      <w:r w:rsidRPr="7577552F" w:rsidR="2D2EE9A3">
        <w:rPr>
          <w:rFonts w:ascii="Arial" w:hAnsi="Arial" w:eastAsia="Arial" w:cs="Arial"/>
          <w:b w:val="0"/>
          <w:bCs w:val="0"/>
          <w:i w:val="0"/>
          <w:iCs w:val="0"/>
          <w:caps w:val="0"/>
          <w:smallCaps w:val="0"/>
          <w:noProof w:val="0"/>
          <w:color w:val="181818"/>
          <w:sz w:val="24"/>
          <w:szCs w:val="24"/>
          <w:lang w:val="en-US"/>
        </w:rPr>
        <w:t>optimized</w:t>
      </w:r>
      <w:r w:rsidRPr="7577552F" w:rsidR="2D2EE9A3">
        <w:rPr>
          <w:rFonts w:ascii="Arial" w:hAnsi="Arial" w:eastAsia="Arial" w:cs="Arial"/>
          <w:b w:val="0"/>
          <w:bCs w:val="0"/>
          <w:i w:val="0"/>
          <w:iCs w:val="0"/>
          <w:caps w:val="0"/>
          <w:smallCaps w:val="0"/>
          <w:noProof w:val="0"/>
          <w:color w:val="181818"/>
          <w:sz w:val="24"/>
          <w:szCs w:val="24"/>
          <w:lang w:val="en-US"/>
        </w:rPr>
        <w:t xml:space="preserve"> for high-volume stores to </w:t>
      </w:r>
      <w:r w:rsidRPr="7577552F" w:rsidR="2D2EE9A3">
        <w:rPr>
          <w:rFonts w:ascii="Arial" w:hAnsi="Arial" w:eastAsia="Arial" w:cs="Arial"/>
          <w:b w:val="0"/>
          <w:bCs w:val="0"/>
          <w:i w:val="0"/>
          <w:iCs w:val="0"/>
          <w:caps w:val="0"/>
          <w:smallCaps w:val="0"/>
          <w:noProof w:val="0"/>
          <w:color w:val="181818"/>
          <w:sz w:val="24"/>
          <w:szCs w:val="24"/>
          <w:lang w:val="en-US"/>
        </w:rPr>
        <w:t>maintain</w:t>
      </w:r>
      <w:r w:rsidRPr="7577552F" w:rsidR="2D2EE9A3">
        <w:rPr>
          <w:rFonts w:ascii="Arial" w:hAnsi="Arial" w:eastAsia="Arial" w:cs="Arial"/>
          <w:b w:val="0"/>
          <w:bCs w:val="0"/>
          <w:i w:val="0"/>
          <w:iCs w:val="0"/>
          <w:caps w:val="0"/>
          <w:smallCaps w:val="0"/>
          <w:noProof w:val="0"/>
          <w:color w:val="181818"/>
          <w:sz w:val="24"/>
          <w:szCs w:val="24"/>
          <w:lang w:val="en-US"/>
        </w:rPr>
        <w:t xml:space="preserve"> minimal latency even under heavy traffic. </w:t>
      </w:r>
      <w:r w:rsidRPr="7577552F" w:rsidR="2D2EE9A3">
        <w:rPr>
          <w:rFonts w:ascii="Arial" w:hAnsi="Arial" w:eastAsia="Arial" w:cs="Arial"/>
          <w:b w:val="0"/>
          <w:bCs w:val="0"/>
          <w:i w:val="0"/>
          <w:iCs w:val="0"/>
          <w:caps w:val="0"/>
          <w:smallCaps w:val="0"/>
          <w:noProof w:val="0"/>
          <w:color w:val="181818"/>
          <w:sz w:val="24"/>
          <w:szCs w:val="24"/>
          <w:lang w:val="en-US"/>
        </w:rPr>
        <w:t>I’ve</w:t>
      </w:r>
      <w:r w:rsidRPr="7577552F" w:rsidR="2D2EE9A3">
        <w:rPr>
          <w:rFonts w:ascii="Arial" w:hAnsi="Arial" w:eastAsia="Arial" w:cs="Arial"/>
          <w:b w:val="0"/>
          <w:bCs w:val="0"/>
          <w:i w:val="0"/>
          <w:iCs w:val="0"/>
          <w:caps w:val="0"/>
          <w:smallCaps w:val="0"/>
          <w:noProof w:val="0"/>
          <w:color w:val="181818"/>
          <w:sz w:val="24"/>
          <w:szCs w:val="24"/>
          <w:lang w:val="en-US"/>
        </w:rPr>
        <w:t xml:space="preserve"> successfully executed similar migrations and can </w:t>
      </w:r>
      <w:r w:rsidRPr="7577552F" w:rsidR="2D2EE9A3">
        <w:rPr>
          <w:rFonts w:ascii="Arial" w:hAnsi="Arial" w:eastAsia="Arial" w:cs="Arial"/>
          <w:b w:val="0"/>
          <w:bCs w:val="0"/>
          <w:i w:val="0"/>
          <w:iCs w:val="0"/>
          <w:caps w:val="0"/>
          <w:smallCaps w:val="0"/>
          <w:noProof w:val="0"/>
          <w:color w:val="181818"/>
          <w:sz w:val="24"/>
          <w:szCs w:val="24"/>
          <w:lang w:val="en-US"/>
        </w:rPr>
        <w:t>provide</w:t>
      </w:r>
      <w:r w:rsidRPr="7577552F" w:rsidR="2D2EE9A3">
        <w:rPr>
          <w:rFonts w:ascii="Arial" w:hAnsi="Arial" w:eastAsia="Arial" w:cs="Arial"/>
          <w:b w:val="0"/>
          <w:bCs w:val="0"/>
          <w:i w:val="0"/>
          <w:iCs w:val="0"/>
          <w:caps w:val="0"/>
          <w:smallCaps w:val="0"/>
          <w:noProof w:val="0"/>
          <w:color w:val="181818"/>
          <w:sz w:val="24"/>
          <w:szCs w:val="24"/>
          <w:lang w:val="en-US"/>
        </w:rPr>
        <w:t xml:space="preserve"> live examples upon request. I can also prepare a detailed roadmap showing the OIDC handshake, checkout integration, and migration process. </w:t>
      </w:r>
      <w:r w:rsidRPr="7577552F" w:rsidR="2D2EE9A3">
        <w:rPr>
          <w:rFonts w:ascii="Arial" w:hAnsi="Arial" w:eastAsia="Arial" w:cs="Arial"/>
          <w:b w:val="0"/>
          <w:bCs w:val="0"/>
          <w:i w:val="0"/>
          <w:iCs w:val="0"/>
          <w:caps w:val="0"/>
          <w:smallCaps w:val="0"/>
          <w:noProof w:val="0"/>
          <w:color w:val="181818"/>
          <w:sz w:val="24"/>
          <w:szCs w:val="24"/>
          <w:lang w:val="en-US"/>
        </w:rPr>
        <w:t>I’d</w:t>
      </w:r>
      <w:r w:rsidRPr="7577552F" w:rsidR="2D2EE9A3">
        <w:rPr>
          <w:rFonts w:ascii="Arial" w:hAnsi="Arial" w:eastAsia="Arial" w:cs="Arial"/>
          <w:b w:val="0"/>
          <w:bCs w:val="0"/>
          <w:i w:val="0"/>
          <w:iCs w:val="0"/>
          <w:caps w:val="0"/>
          <w:smallCaps w:val="0"/>
          <w:noProof w:val="0"/>
          <w:color w:val="181818"/>
          <w:sz w:val="24"/>
          <w:szCs w:val="24"/>
          <w:lang w:val="en-US"/>
        </w:rPr>
        <w:t xml:space="preserve"> love to discuss this further and align on milestones. </w:t>
      </w:r>
      <w:r w:rsidRPr="7577552F" w:rsidR="2D2EE9A3">
        <w:rPr>
          <w:rFonts w:ascii="Arial" w:hAnsi="Arial" w:eastAsia="Arial" w:cs="Arial"/>
          <w:b w:val="0"/>
          <w:bCs w:val="0"/>
          <w:i w:val="0"/>
          <w:iCs w:val="0"/>
          <w:caps w:val="0"/>
          <w:smallCaps w:val="0"/>
          <w:noProof w:val="0"/>
          <w:color w:val="181818"/>
          <w:sz w:val="24"/>
          <w:szCs w:val="24"/>
          <w:lang w:val="en-US"/>
        </w:rPr>
        <w:t>Let's</w:t>
      </w:r>
      <w:r w:rsidRPr="7577552F" w:rsidR="2D2EE9A3">
        <w:rPr>
          <w:rFonts w:ascii="Arial" w:hAnsi="Arial" w:eastAsia="Arial" w:cs="Arial"/>
          <w:b w:val="0"/>
          <w:bCs w:val="0"/>
          <w:i w:val="0"/>
          <w:iCs w:val="0"/>
          <w:caps w:val="0"/>
          <w:smallCaps w:val="0"/>
          <w:noProof w:val="0"/>
          <w:color w:val="181818"/>
          <w:sz w:val="24"/>
          <w:szCs w:val="24"/>
          <w:lang w:val="en-US"/>
        </w:rPr>
        <w:t xml:space="preserve"> connect via chat and discuss further details.</w:t>
      </w:r>
    </w:p>
    <w:p w:rsidR="7577552F" w:rsidP="7577552F" w:rsidRDefault="7577552F" w14:paraId="69854A40" w14:textId="559E8426">
      <w:pPr>
        <w:pStyle w:val="Normal"/>
        <w:rPr>
          <w:rFonts w:ascii="Arial" w:hAnsi="Arial" w:eastAsia="Arial" w:cs="Arial"/>
          <w:b w:val="0"/>
          <w:bCs w:val="0"/>
          <w:i w:val="0"/>
          <w:iCs w:val="0"/>
          <w:caps w:val="0"/>
          <w:smallCaps w:val="0"/>
          <w:noProof w:val="0"/>
          <w:color w:val="181818"/>
          <w:sz w:val="24"/>
          <w:szCs w:val="24"/>
          <w:lang w:val="en-US"/>
        </w:rPr>
      </w:pPr>
    </w:p>
    <w:p w:rsidR="2D2EE9A3" w:rsidP="7577552F" w:rsidRDefault="2D2EE9A3" w14:paraId="5C2BD5B4" w14:textId="058CF88C">
      <w:pPr>
        <w:pStyle w:val="Heading2"/>
        <w:spacing w:before="0" w:beforeAutospacing="off" w:after="120" w:afterAutospacing="off" w:line="396" w:lineRule="auto"/>
        <w:ind w:left="480" w:right="0"/>
      </w:pPr>
      <w:r w:rsidRPr="7577552F" w:rsidR="2D2EE9A3">
        <w:rPr>
          <w:rFonts w:ascii="Arial" w:hAnsi="Arial" w:eastAsia="Arial" w:cs="Arial"/>
          <w:b w:val="0"/>
          <w:bCs w:val="0"/>
          <w:i w:val="0"/>
          <w:iCs w:val="0"/>
          <w:caps w:val="0"/>
          <w:smallCaps w:val="0"/>
          <w:noProof w:val="0"/>
          <w:color w:val="181818"/>
          <w:sz w:val="36"/>
          <w:szCs w:val="36"/>
          <w:lang w:val="en-US"/>
        </w:rPr>
        <w:t>Job details</w:t>
      </w:r>
    </w:p>
    <w:p w:rsidR="2D2EE9A3" w:rsidP="7577552F" w:rsidRDefault="2D2EE9A3" w14:paraId="79EE078C" w14:textId="393BC1E5">
      <w:pPr>
        <w:pStyle w:val="Heading3"/>
        <w:spacing w:before="0" w:beforeAutospacing="off" w:after="360" w:afterAutospacing="off" w:line="360" w:lineRule="auto"/>
      </w:pPr>
      <w:r w:rsidRPr="7577552F" w:rsidR="2D2EE9A3">
        <w:rPr>
          <w:rFonts w:ascii="Arial" w:hAnsi="Arial" w:eastAsia="Arial" w:cs="Arial"/>
          <w:b w:val="0"/>
          <w:bCs w:val="0"/>
          <w:i w:val="0"/>
          <w:iCs w:val="0"/>
          <w:caps w:val="0"/>
          <w:smallCaps w:val="0"/>
          <w:noProof w:val="0"/>
          <w:color w:val="181818"/>
          <w:sz w:val="30"/>
          <w:szCs w:val="30"/>
          <w:lang w:val="en-US"/>
        </w:rPr>
        <w:t>B2B SaaS Webflow Redesign, UX Optimization &amp; Cross-Device UI Refinement</w:t>
      </w:r>
    </w:p>
    <w:p w:rsidR="2D2EE9A3" w:rsidP="7577552F" w:rsidRDefault="2D2EE9A3" w14:paraId="5E6B2F5D" w14:textId="69C25CB2">
      <w:pPr>
        <w:shd w:val="clear" w:color="auto" w:fill="E9E9E9"/>
        <w:spacing w:before="0" w:beforeAutospacing="off" w:after="0" w:afterAutospacing="off" w:line="330" w:lineRule="auto"/>
        <w:ind w:left="-60" w:right="0"/>
      </w:pPr>
      <w:r w:rsidRPr="7577552F" w:rsidR="2D2EE9A3">
        <w:rPr>
          <w:rFonts w:ascii="Arial" w:hAnsi="Arial" w:eastAsia="Arial" w:cs="Arial"/>
          <w:b w:val="0"/>
          <w:bCs w:val="0"/>
          <w:i w:val="0"/>
          <w:iCs w:val="0"/>
          <w:caps w:val="0"/>
          <w:smallCaps w:val="0"/>
          <w:noProof w:val="0"/>
          <w:color w:val="181818"/>
          <w:sz w:val="21"/>
          <w:szCs w:val="21"/>
          <w:lang w:val="en-US"/>
        </w:rPr>
        <w:t>UX/UI Design</w:t>
      </w:r>
    </w:p>
    <w:p w:rsidR="2D2EE9A3" w:rsidP="7577552F" w:rsidRDefault="2D2EE9A3" w14:paraId="05E620FB" w14:textId="5ECEF7FA">
      <w:pPr>
        <w:spacing w:before="0" w:beforeAutospacing="off" w:after="180" w:afterAutospacing="off"/>
        <w:ind w:left="-60" w:right="0"/>
      </w:pPr>
      <w:r w:rsidRPr="7577552F" w:rsidR="2D2EE9A3">
        <w:rPr>
          <w:rFonts w:ascii="Arial" w:hAnsi="Arial" w:eastAsia="Arial" w:cs="Arial"/>
          <w:b w:val="0"/>
          <w:bCs w:val="0"/>
          <w:i w:val="0"/>
          <w:iCs w:val="0"/>
          <w:caps w:val="0"/>
          <w:smallCaps w:val="0"/>
          <w:noProof w:val="0"/>
          <w:color w:val="181818"/>
          <w:sz w:val="24"/>
          <w:szCs w:val="24"/>
          <w:lang w:val="en-US"/>
        </w:rPr>
        <w:t xml:space="preserve"> </w:t>
      </w:r>
    </w:p>
    <w:p w:rsidR="2D2EE9A3" w:rsidP="7577552F" w:rsidRDefault="2D2EE9A3" w14:paraId="2F2F9042" w14:textId="4227C8D8">
      <w:pPr>
        <w:spacing w:before="0" w:beforeAutospacing="off" w:after="0" w:afterAutospacing="off" w:line="330" w:lineRule="auto"/>
        <w:ind w:left="-60" w:right="0"/>
      </w:pPr>
      <w:r w:rsidRPr="7577552F" w:rsidR="2D2EE9A3">
        <w:rPr>
          <w:rFonts w:ascii="Arial" w:hAnsi="Arial" w:eastAsia="Arial" w:cs="Arial"/>
          <w:b w:val="0"/>
          <w:bCs w:val="0"/>
          <w:i w:val="0"/>
          <w:iCs w:val="0"/>
          <w:caps w:val="0"/>
          <w:smallCaps w:val="0"/>
          <w:noProof w:val="0"/>
          <w:color w:val="676767"/>
          <w:sz w:val="21"/>
          <w:szCs w:val="21"/>
          <w:lang w:val="en-US"/>
        </w:rPr>
        <w:t>Posted Feb 28, 2026</w:t>
      </w:r>
    </w:p>
    <w:p w:rsidR="2D2EE9A3" w:rsidP="7577552F" w:rsidRDefault="2D2EE9A3" w14:paraId="766E905D" w14:textId="48F74872">
      <w:pPr>
        <w:spacing w:before="0" w:beforeAutospacing="off" w:after="0" w:afterAutospacing="off" w:line="330" w:lineRule="auto"/>
      </w:pPr>
      <w:r w:rsidRPr="7577552F" w:rsidR="2D2EE9A3">
        <w:rPr>
          <w:rFonts w:ascii="Arial" w:hAnsi="Arial" w:eastAsia="Arial" w:cs="Arial"/>
          <w:b w:val="0"/>
          <w:bCs w:val="0"/>
          <w:i w:val="0"/>
          <w:iCs w:val="0"/>
          <w:caps w:val="0"/>
          <w:smallCaps w:val="0"/>
          <w:noProof w:val="0"/>
          <w:color w:val="181818"/>
          <w:sz w:val="21"/>
          <w:szCs w:val="21"/>
          <w:lang w:val="en-US"/>
        </w:rPr>
        <w:t>Job Description I am looking for an experienced Webflow developer with strong UI/UX design understanding to redesign and optimize a B2B SaaS website built in Webflow. The goal of this project is to improve visual quality, user experience, and responsiveness, while maintaining a clean and scalable Webflow structure suitable for a growing SaaS product. Project Scope • Redesign key sections of the B2B SaaS marketing website • Improve overall UI/UX and visual hierarchy • Optimize typography, spacing, and layout consistency • Ensure full responsiveness across desktop, tablet, and mobile • Refine components and interactions for a polished SaaS look • Optimize page structure and performance • Organize Webflow CMS and components for scalability Requirements • 5+ years of experience with Webflow • Strong knowledge of SaaS UI/UX best practices • Proven portfolio of B2B or SaaS Webflow projects • Excellent understanding of typography and layout systems • Ability to deliver high-quality work with attention to detail • Strong communication and fast turnaround Project Type Short-term redesign and optimization project with potential for ongoing work. What I’m Looking For • Clean, professional SaaS-style design • Pixel-perfect execution • Well-structured and maintainable Webflow builds • Proactive suggestions to improve UX and conversion • Reliable and professional work ethic If you are a Webflow expert who understands both SaaS design and Webflow development, I would love to work with you. Please include: • Your Webflow portfolio • Relevant SaaS or B2B projects • Your availability and timeline Looking forward to working with a true Webflow professional.</w:t>
      </w:r>
    </w:p>
    <w:p w:rsidR="7577552F" w:rsidP="7577552F" w:rsidRDefault="7577552F" w14:paraId="4D4BC443" w14:textId="7C4E30F7">
      <w:pPr>
        <w:pStyle w:val="Normal"/>
        <w:rPr>
          <w:rFonts w:ascii="Arial" w:hAnsi="Arial" w:eastAsia="Arial" w:cs="Arial"/>
          <w:b w:val="0"/>
          <w:bCs w:val="0"/>
          <w:i w:val="0"/>
          <w:iCs w:val="0"/>
          <w:caps w:val="0"/>
          <w:smallCaps w:val="0"/>
          <w:noProof w:val="0"/>
          <w:color w:val="181818"/>
          <w:sz w:val="24"/>
          <w:szCs w:val="24"/>
          <w:lang w:val="en-US"/>
        </w:rPr>
      </w:pPr>
    </w:p>
    <w:p w:rsidR="2D2EE9A3" w:rsidP="7577552F" w:rsidRDefault="2D2EE9A3" w14:paraId="2CB1AB24" w14:textId="65EC6754">
      <w:pPr>
        <w:pStyle w:val="Normal"/>
        <w:rPr>
          <w:rFonts w:ascii="Arial" w:hAnsi="Arial" w:eastAsia="Arial" w:cs="Arial"/>
          <w:b w:val="0"/>
          <w:bCs w:val="0"/>
          <w:i w:val="0"/>
          <w:iCs w:val="0"/>
          <w:caps w:val="0"/>
          <w:smallCaps w:val="0"/>
          <w:noProof w:val="0"/>
          <w:color w:val="181818"/>
          <w:sz w:val="24"/>
          <w:szCs w:val="24"/>
          <w:lang w:val="en-US"/>
        </w:rPr>
      </w:pPr>
      <w:r w:rsidRPr="7577552F" w:rsidR="2D2EE9A3">
        <w:rPr>
          <w:rFonts w:ascii="Arial" w:hAnsi="Arial" w:eastAsia="Arial" w:cs="Arial"/>
          <w:b w:val="0"/>
          <w:bCs w:val="0"/>
          <w:i w:val="0"/>
          <w:iCs w:val="0"/>
          <w:caps w:val="0"/>
          <w:smallCaps w:val="0"/>
          <w:noProof w:val="0"/>
          <w:color w:val="181818"/>
          <w:sz w:val="24"/>
          <w:szCs w:val="24"/>
          <w:lang w:val="en-US"/>
        </w:rPr>
        <w:t>Proposal:</w:t>
      </w:r>
    </w:p>
    <w:p w:rsidR="2D2EE9A3" w:rsidP="7577552F" w:rsidRDefault="2D2EE9A3" w14:paraId="144C68B7" w14:textId="7B0C735F">
      <w:pPr>
        <w:pStyle w:val="Normal"/>
      </w:pPr>
      <w:r w:rsidRPr="7577552F" w:rsidR="2D2EE9A3">
        <w:rPr>
          <w:rFonts w:ascii="Arial" w:hAnsi="Arial" w:eastAsia="Arial" w:cs="Arial"/>
          <w:b w:val="0"/>
          <w:bCs w:val="0"/>
          <w:i w:val="0"/>
          <w:iCs w:val="0"/>
          <w:caps w:val="0"/>
          <w:smallCaps w:val="0"/>
          <w:noProof w:val="0"/>
          <w:color w:val="181818"/>
          <w:sz w:val="24"/>
          <w:szCs w:val="24"/>
          <w:lang w:val="en-US"/>
        </w:rPr>
        <w:t xml:space="preserve">Hi Jobson Roy, I can help you redesign and </w:t>
      </w:r>
      <w:r w:rsidRPr="7577552F" w:rsidR="2D2EE9A3">
        <w:rPr>
          <w:rFonts w:ascii="Arial" w:hAnsi="Arial" w:eastAsia="Arial" w:cs="Arial"/>
          <w:b w:val="0"/>
          <w:bCs w:val="0"/>
          <w:i w:val="0"/>
          <w:iCs w:val="0"/>
          <w:caps w:val="0"/>
          <w:smallCaps w:val="0"/>
          <w:noProof w:val="0"/>
          <w:color w:val="181818"/>
          <w:sz w:val="24"/>
          <w:szCs w:val="24"/>
          <w:lang w:val="en-US"/>
        </w:rPr>
        <w:t>optimize</w:t>
      </w:r>
      <w:r w:rsidRPr="7577552F" w:rsidR="2D2EE9A3">
        <w:rPr>
          <w:rFonts w:ascii="Arial" w:hAnsi="Arial" w:eastAsia="Arial" w:cs="Arial"/>
          <w:b w:val="0"/>
          <w:bCs w:val="0"/>
          <w:i w:val="0"/>
          <w:iCs w:val="0"/>
          <w:caps w:val="0"/>
          <w:smallCaps w:val="0"/>
          <w:noProof w:val="0"/>
          <w:color w:val="181818"/>
          <w:sz w:val="24"/>
          <w:szCs w:val="24"/>
          <w:lang w:val="en-US"/>
        </w:rPr>
        <w:t xml:space="preserve"> your B2B SaaS </w:t>
      </w:r>
      <w:r w:rsidRPr="7577552F" w:rsidR="2D2EE9A3">
        <w:rPr>
          <w:rFonts w:ascii="Arial" w:hAnsi="Arial" w:eastAsia="Arial" w:cs="Arial"/>
          <w:b w:val="0"/>
          <w:bCs w:val="0"/>
          <w:i w:val="0"/>
          <w:iCs w:val="0"/>
          <w:caps w:val="0"/>
          <w:smallCaps w:val="0"/>
          <w:noProof w:val="0"/>
          <w:color w:val="181818"/>
          <w:sz w:val="24"/>
          <w:szCs w:val="24"/>
          <w:lang w:val="en-US"/>
        </w:rPr>
        <w:t>Webflow</w:t>
      </w:r>
      <w:r w:rsidRPr="7577552F" w:rsidR="2D2EE9A3">
        <w:rPr>
          <w:rFonts w:ascii="Arial" w:hAnsi="Arial" w:eastAsia="Arial" w:cs="Arial"/>
          <w:b w:val="0"/>
          <w:bCs w:val="0"/>
          <w:i w:val="0"/>
          <w:iCs w:val="0"/>
          <w:caps w:val="0"/>
          <w:smallCaps w:val="0"/>
          <w:noProof w:val="0"/>
          <w:color w:val="181818"/>
          <w:sz w:val="24"/>
          <w:szCs w:val="24"/>
          <w:lang w:val="en-US"/>
        </w:rPr>
        <w:t xml:space="preserve"> site. With 5+ years </w:t>
      </w:r>
      <w:r w:rsidRPr="7577552F" w:rsidR="2D2EE9A3">
        <w:rPr>
          <w:rFonts w:ascii="Arial" w:hAnsi="Arial" w:eastAsia="Arial" w:cs="Arial"/>
          <w:b w:val="0"/>
          <w:bCs w:val="0"/>
          <w:i w:val="0"/>
          <w:iCs w:val="0"/>
          <w:caps w:val="0"/>
          <w:smallCaps w:val="0"/>
          <w:noProof w:val="0"/>
          <w:color w:val="181818"/>
          <w:sz w:val="24"/>
          <w:szCs w:val="24"/>
          <w:lang w:val="en-US"/>
        </w:rPr>
        <w:t>in</w:t>
      </w:r>
      <w:r w:rsidRPr="7577552F" w:rsidR="2D2EE9A3">
        <w:rPr>
          <w:rFonts w:ascii="Arial" w:hAnsi="Arial" w:eastAsia="Arial" w:cs="Arial"/>
          <w:b w:val="0"/>
          <w:bCs w:val="0"/>
          <w:i w:val="0"/>
          <w:iCs w:val="0"/>
          <w:caps w:val="0"/>
          <w:smallCaps w:val="0"/>
          <w:noProof w:val="0"/>
          <w:color w:val="181818"/>
          <w:sz w:val="24"/>
          <w:szCs w:val="24"/>
          <w:lang w:val="en-US"/>
        </w:rPr>
        <w:t xml:space="preserve"> </w:t>
      </w:r>
      <w:r w:rsidRPr="7577552F" w:rsidR="2D2EE9A3">
        <w:rPr>
          <w:rFonts w:ascii="Arial" w:hAnsi="Arial" w:eastAsia="Arial" w:cs="Arial"/>
          <w:b w:val="0"/>
          <w:bCs w:val="0"/>
          <w:i w:val="0"/>
          <w:iCs w:val="0"/>
          <w:caps w:val="0"/>
          <w:smallCaps w:val="0"/>
          <w:noProof w:val="0"/>
          <w:color w:val="181818"/>
          <w:sz w:val="24"/>
          <w:szCs w:val="24"/>
          <w:lang w:val="en-US"/>
        </w:rPr>
        <w:t>Webflow</w:t>
      </w:r>
      <w:r w:rsidRPr="7577552F" w:rsidR="2D2EE9A3">
        <w:rPr>
          <w:rFonts w:ascii="Arial" w:hAnsi="Arial" w:eastAsia="Arial" w:cs="Arial"/>
          <w:b w:val="0"/>
          <w:bCs w:val="0"/>
          <w:i w:val="0"/>
          <w:iCs w:val="0"/>
          <w:caps w:val="0"/>
          <w:smallCaps w:val="0"/>
          <w:noProof w:val="0"/>
          <w:color w:val="181818"/>
          <w:sz w:val="24"/>
          <w:szCs w:val="24"/>
          <w:lang w:val="en-US"/>
        </w:rPr>
        <w:t xml:space="preserve"> and strong SaaS UX/UI experience, I focus on clean, scalable, and responsive designs that improve usability and conversion. My approach includes: • Section redesign &amp; component refinement for a polished SaaS look • Cross-device responsiveness with pixel-perfect adjustments • CMS &amp; structure optimization for scalability and maintainability • UX improvements to enhance navigation, CTAs, and interactions • Performance optimization for fast load times and smooth experiences I’ve delivered similar B2B SaaS </w:t>
      </w:r>
      <w:r w:rsidRPr="7577552F" w:rsidR="2D2EE9A3">
        <w:rPr>
          <w:rFonts w:ascii="Arial" w:hAnsi="Arial" w:eastAsia="Arial" w:cs="Arial"/>
          <w:b w:val="0"/>
          <w:bCs w:val="0"/>
          <w:i w:val="0"/>
          <w:iCs w:val="0"/>
          <w:caps w:val="0"/>
          <w:smallCaps w:val="0"/>
          <w:noProof w:val="0"/>
          <w:color w:val="181818"/>
          <w:sz w:val="24"/>
          <w:szCs w:val="24"/>
          <w:lang w:val="en-US"/>
        </w:rPr>
        <w:t>Webflow</w:t>
      </w:r>
      <w:r w:rsidRPr="7577552F" w:rsidR="2D2EE9A3">
        <w:rPr>
          <w:rFonts w:ascii="Arial" w:hAnsi="Arial" w:eastAsia="Arial" w:cs="Arial"/>
          <w:b w:val="0"/>
          <w:bCs w:val="0"/>
          <w:i w:val="0"/>
          <w:iCs w:val="0"/>
          <w:caps w:val="0"/>
          <w:smallCaps w:val="0"/>
          <w:noProof w:val="0"/>
          <w:color w:val="181818"/>
          <w:sz w:val="24"/>
          <w:szCs w:val="24"/>
          <w:lang w:val="en-US"/>
        </w:rPr>
        <w:t xml:space="preserve"> projects, balancing design aesthetics, usability, and growth scalability. My portfolio </w:t>
      </w:r>
      <w:r w:rsidRPr="7577552F" w:rsidR="2D2EE9A3">
        <w:rPr>
          <w:rFonts w:ascii="Arial" w:hAnsi="Arial" w:eastAsia="Arial" w:cs="Arial"/>
          <w:b w:val="0"/>
          <w:bCs w:val="0"/>
          <w:i w:val="0"/>
          <w:iCs w:val="0"/>
          <w:caps w:val="0"/>
          <w:smallCaps w:val="0"/>
          <w:noProof w:val="0"/>
          <w:color w:val="181818"/>
          <w:sz w:val="24"/>
          <w:szCs w:val="24"/>
          <w:lang w:val="en-US"/>
        </w:rPr>
        <w:t>demonstrates</w:t>
      </w:r>
      <w:r w:rsidRPr="7577552F" w:rsidR="2D2EE9A3">
        <w:rPr>
          <w:rFonts w:ascii="Arial" w:hAnsi="Arial" w:eastAsia="Arial" w:cs="Arial"/>
          <w:b w:val="0"/>
          <w:bCs w:val="0"/>
          <w:i w:val="0"/>
          <w:iCs w:val="0"/>
          <w:caps w:val="0"/>
          <w:smallCaps w:val="0"/>
          <w:noProof w:val="0"/>
          <w:color w:val="181818"/>
          <w:sz w:val="24"/>
          <w:szCs w:val="24"/>
          <w:lang w:val="en-US"/>
        </w:rPr>
        <w:t xml:space="preserve"> these capabilities: - </w:t>
      </w:r>
      <w:hyperlink r:id="Rcc245eda561b49d6">
        <w:r w:rsidRPr="7577552F" w:rsidR="2D2EE9A3">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https://www.molyneauxhome.com/</w:t>
        </w:r>
      </w:hyperlink>
      <w:r w:rsidRPr="7577552F" w:rsidR="2D2EE9A3">
        <w:rPr>
          <w:rFonts w:ascii="Arial" w:hAnsi="Arial" w:eastAsia="Arial" w:cs="Arial"/>
          <w:b w:val="0"/>
          <w:bCs w:val="0"/>
          <w:i w:val="0"/>
          <w:iCs w:val="0"/>
          <w:caps w:val="0"/>
          <w:smallCaps w:val="0"/>
          <w:noProof w:val="0"/>
          <w:color w:val="181818"/>
          <w:sz w:val="24"/>
          <w:szCs w:val="24"/>
          <w:lang w:val="en-US"/>
        </w:rPr>
        <w:t xml:space="preserve"> - </w:t>
      </w:r>
      <w:hyperlink r:id="R310c3f204d244471">
        <w:r w:rsidRPr="7577552F" w:rsidR="2D2EE9A3">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https://www.integriti.io/</w:t>
        </w:r>
      </w:hyperlink>
      <w:r w:rsidRPr="7577552F" w:rsidR="2D2EE9A3">
        <w:rPr>
          <w:rFonts w:ascii="Arial" w:hAnsi="Arial" w:eastAsia="Arial" w:cs="Arial"/>
          <w:b w:val="0"/>
          <w:bCs w:val="0"/>
          <w:i w:val="0"/>
          <w:iCs w:val="0"/>
          <w:caps w:val="0"/>
          <w:smallCaps w:val="0"/>
          <w:noProof w:val="0"/>
          <w:color w:val="181818"/>
          <w:sz w:val="24"/>
          <w:szCs w:val="24"/>
          <w:lang w:val="en-US"/>
        </w:rPr>
        <w:t xml:space="preserve"> - </w:t>
      </w:r>
      <w:hyperlink r:id="R6c44494a3032483a">
        <w:r w:rsidRPr="7577552F" w:rsidR="2D2EE9A3">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https://www.anneclaireexperience.com/</w:t>
        </w:r>
      </w:hyperlink>
      <w:r w:rsidRPr="7577552F" w:rsidR="2D2EE9A3">
        <w:rPr>
          <w:rFonts w:ascii="Arial" w:hAnsi="Arial" w:eastAsia="Arial" w:cs="Arial"/>
          <w:b w:val="0"/>
          <w:bCs w:val="0"/>
          <w:i w:val="0"/>
          <w:iCs w:val="0"/>
          <w:caps w:val="0"/>
          <w:smallCaps w:val="0"/>
          <w:noProof w:val="0"/>
          <w:color w:val="181818"/>
          <w:sz w:val="24"/>
          <w:szCs w:val="24"/>
          <w:lang w:val="en-US"/>
        </w:rPr>
        <w:t xml:space="preserve"> - </w:t>
      </w:r>
      <w:hyperlink r:id="R6ee97816f3204d60">
        <w:r w:rsidRPr="7577552F" w:rsidR="2D2EE9A3">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https://www.integritistudio.com/</w:t>
        </w:r>
      </w:hyperlink>
      <w:r w:rsidRPr="7577552F" w:rsidR="2D2EE9A3">
        <w:rPr>
          <w:rFonts w:ascii="Arial" w:hAnsi="Arial" w:eastAsia="Arial" w:cs="Arial"/>
          <w:b w:val="0"/>
          <w:bCs w:val="0"/>
          <w:i w:val="0"/>
          <w:iCs w:val="0"/>
          <w:caps w:val="0"/>
          <w:smallCaps w:val="0"/>
          <w:noProof w:val="0"/>
          <w:color w:val="181818"/>
          <w:sz w:val="24"/>
          <w:szCs w:val="24"/>
          <w:lang w:val="en-US"/>
        </w:rPr>
        <w:t xml:space="preserve"> - </w:t>
      </w:r>
      <w:hyperlink r:id="R4163034169414e4a">
        <w:r w:rsidRPr="7577552F" w:rsidR="2D2EE9A3">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https://durabuiltwindows.com/</w:t>
        </w:r>
      </w:hyperlink>
      <w:r w:rsidRPr="7577552F" w:rsidR="2D2EE9A3">
        <w:rPr>
          <w:rFonts w:ascii="Arial" w:hAnsi="Arial" w:eastAsia="Arial" w:cs="Arial"/>
          <w:b w:val="0"/>
          <w:bCs w:val="0"/>
          <w:i w:val="0"/>
          <w:iCs w:val="0"/>
          <w:caps w:val="0"/>
          <w:smallCaps w:val="0"/>
          <w:noProof w:val="0"/>
          <w:color w:val="181818"/>
          <w:sz w:val="24"/>
          <w:szCs w:val="24"/>
          <w:lang w:val="en-US"/>
        </w:rPr>
        <w:t xml:space="preserve"> - </w:t>
      </w:r>
      <w:hyperlink r:id="R97c3c636f8004dfa">
        <w:r w:rsidRPr="7577552F" w:rsidR="2D2EE9A3">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https://www.weareplai.com/</w:t>
        </w:r>
      </w:hyperlink>
      <w:r w:rsidRPr="7577552F" w:rsidR="2D2EE9A3">
        <w:rPr>
          <w:rFonts w:ascii="Arial" w:hAnsi="Arial" w:eastAsia="Arial" w:cs="Arial"/>
          <w:b w:val="0"/>
          <w:bCs w:val="0"/>
          <w:i w:val="0"/>
          <w:iCs w:val="0"/>
          <w:caps w:val="0"/>
          <w:smallCaps w:val="0"/>
          <w:noProof w:val="0"/>
          <w:color w:val="181818"/>
          <w:sz w:val="24"/>
          <w:szCs w:val="24"/>
          <w:lang w:val="en-US"/>
        </w:rPr>
        <w:t xml:space="preserve"> I can start </w:t>
      </w:r>
      <w:r w:rsidRPr="7577552F" w:rsidR="2D2EE9A3">
        <w:rPr>
          <w:rFonts w:ascii="Arial" w:hAnsi="Arial" w:eastAsia="Arial" w:cs="Arial"/>
          <w:b w:val="0"/>
          <w:bCs w:val="0"/>
          <w:i w:val="0"/>
          <w:iCs w:val="0"/>
          <w:caps w:val="0"/>
          <w:smallCaps w:val="0"/>
          <w:noProof w:val="0"/>
          <w:color w:val="181818"/>
          <w:sz w:val="24"/>
          <w:szCs w:val="24"/>
          <w:lang w:val="en-US"/>
        </w:rPr>
        <w:t>immediately</w:t>
      </w:r>
      <w:r w:rsidRPr="7577552F" w:rsidR="2D2EE9A3">
        <w:rPr>
          <w:rFonts w:ascii="Arial" w:hAnsi="Arial" w:eastAsia="Arial" w:cs="Arial"/>
          <w:b w:val="0"/>
          <w:bCs w:val="0"/>
          <w:i w:val="0"/>
          <w:iCs w:val="0"/>
          <w:caps w:val="0"/>
          <w:smallCaps w:val="0"/>
          <w:noProof w:val="0"/>
          <w:color w:val="181818"/>
          <w:sz w:val="24"/>
          <w:szCs w:val="24"/>
          <w:lang w:val="en-US"/>
        </w:rPr>
        <w:t xml:space="preserve">, providing a structured timeline with clear milestones for design, review, and handoff, ensuring fast turnaround and professional execution. </w:t>
      </w:r>
      <w:r w:rsidRPr="7577552F" w:rsidR="2D2EE9A3">
        <w:rPr>
          <w:rFonts w:ascii="Arial" w:hAnsi="Arial" w:eastAsia="Arial" w:cs="Arial"/>
          <w:b w:val="0"/>
          <w:bCs w:val="0"/>
          <w:i w:val="0"/>
          <w:iCs w:val="0"/>
          <w:caps w:val="0"/>
          <w:smallCaps w:val="0"/>
          <w:noProof w:val="0"/>
          <w:color w:val="181818"/>
          <w:sz w:val="24"/>
          <w:szCs w:val="24"/>
          <w:lang w:val="en-US"/>
        </w:rPr>
        <w:t>I’m</w:t>
      </w:r>
      <w:r w:rsidRPr="7577552F" w:rsidR="2D2EE9A3">
        <w:rPr>
          <w:rFonts w:ascii="Arial" w:hAnsi="Arial" w:eastAsia="Arial" w:cs="Arial"/>
          <w:b w:val="0"/>
          <w:bCs w:val="0"/>
          <w:i w:val="0"/>
          <w:iCs w:val="0"/>
          <w:caps w:val="0"/>
          <w:smallCaps w:val="0"/>
          <w:noProof w:val="0"/>
          <w:color w:val="181818"/>
          <w:sz w:val="24"/>
          <w:szCs w:val="24"/>
          <w:lang w:val="en-US"/>
        </w:rPr>
        <w:t xml:space="preserve"> also open to ongoing collaboration for future enhancements. </w:t>
      </w:r>
      <w:r w:rsidRPr="7577552F" w:rsidR="2D2EE9A3">
        <w:rPr>
          <w:rFonts w:ascii="Arial" w:hAnsi="Arial" w:eastAsia="Arial" w:cs="Arial"/>
          <w:b w:val="0"/>
          <w:bCs w:val="0"/>
          <w:i w:val="0"/>
          <w:iCs w:val="0"/>
          <w:caps w:val="0"/>
          <w:smallCaps w:val="0"/>
          <w:noProof w:val="0"/>
          <w:color w:val="181818"/>
          <w:sz w:val="24"/>
          <w:szCs w:val="24"/>
          <w:lang w:val="en-US"/>
        </w:rPr>
        <w:t>Let's</w:t>
      </w:r>
      <w:r w:rsidRPr="7577552F" w:rsidR="2D2EE9A3">
        <w:rPr>
          <w:rFonts w:ascii="Arial" w:hAnsi="Arial" w:eastAsia="Arial" w:cs="Arial"/>
          <w:b w:val="0"/>
          <w:bCs w:val="0"/>
          <w:i w:val="0"/>
          <w:iCs w:val="0"/>
          <w:caps w:val="0"/>
          <w:smallCaps w:val="0"/>
          <w:noProof w:val="0"/>
          <w:color w:val="181818"/>
          <w:sz w:val="24"/>
          <w:szCs w:val="24"/>
          <w:lang w:val="en-US"/>
        </w:rPr>
        <w:t xml:space="preserve"> connect and discuss further details.</w:t>
      </w:r>
    </w:p>
    <w:p w:rsidR="7577552F" w:rsidP="7577552F" w:rsidRDefault="7577552F" w14:paraId="7B327D4E" w14:textId="31603699">
      <w:pPr>
        <w:pStyle w:val="Normal"/>
        <w:rPr>
          <w:rFonts w:ascii="Arial" w:hAnsi="Arial" w:eastAsia="Arial" w:cs="Arial"/>
          <w:b w:val="0"/>
          <w:bCs w:val="0"/>
          <w:i w:val="0"/>
          <w:iCs w:val="0"/>
          <w:caps w:val="0"/>
          <w:smallCaps w:val="0"/>
          <w:noProof w:val="0"/>
          <w:color w:val="181818"/>
          <w:sz w:val="24"/>
          <w:szCs w:val="24"/>
          <w:lang w:val="en-US"/>
        </w:rPr>
      </w:pPr>
    </w:p>
    <w:p w:rsidR="2D2EE9A3" w:rsidP="7577552F" w:rsidRDefault="2D2EE9A3" w14:paraId="6164E999" w14:textId="5DB835FC">
      <w:pPr>
        <w:pStyle w:val="Heading2"/>
        <w:spacing w:before="0" w:beforeAutospacing="off" w:after="120" w:afterAutospacing="off" w:line="396" w:lineRule="auto"/>
        <w:ind w:left="480" w:right="0"/>
      </w:pPr>
      <w:r w:rsidRPr="7577552F" w:rsidR="2D2EE9A3">
        <w:rPr>
          <w:rFonts w:ascii="Arial" w:hAnsi="Arial" w:eastAsia="Arial" w:cs="Arial"/>
          <w:b w:val="0"/>
          <w:bCs w:val="0"/>
          <w:i w:val="0"/>
          <w:iCs w:val="0"/>
          <w:caps w:val="0"/>
          <w:smallCaps w:val="0"/>
          <w:noProof w:val="0"/>
          <w:color w:val="181818"/>
          <w:sz w:val="36"/>
          <w:szCs w:val="36"/>
          <w:lang w:val="en-US"/>
        </w:rPr>
        <w:t>Job details</w:t>
      </w:r>
    </w:p>
    <w:p w:rsidR="2D2EE9A3" w:rsidP="7577552F" w:rsidRDefault="2D2EE9A3" w14:paraId="7C580B31" w14:textId="1C41E3FE">
      <w:pPr>
        <w:pStyle w:val="Heading3"/>
        <w:spacing w:before="0" w:beforeAutospacing="off" w:after="360" w:afterAutospacing="off" w:line="360" w:lineRule="auto"/>
      </w:pPr>
      <w:r w:rsidRPr="7577552F" w:rsidR="2D2EE9A3">
        <w:rPr>
          <w:rFonts w:ascii="Arial" w:hAnsi="Arial" w:eastAsia="Arial" w:cs="Arial"/>
          <w:b w:val="0"/>
          <w:bCs w:val="0"/>
          <w:i w:val="0"/>
          <w:iCs w:val="0"/>
          <w:caps w:val="0"/>
          <w:smallCaps w:val="0"/>
          <w:noProof w:val="0"/>
          <w:color w:val="181818"/>
          <w:sz w:val="30"/>
          <w:szCs w:val="30"/>
          <w:lang w:val="en-US"/>
        </w:rPr>
        <w:t>B2B Landing Page Designer &amp; Developer (Consulting Firm – Lead Generation)</w:t>
      </w:r>
    </w:p>
    <w:p w:rsidR="2D2EE9A3" w:rsidP="7577552F" w:rsidRDefault="2D2EE9A3" w14:paraId="7346BB71" w14:textId="2B761605">
      <w:pPr>
        <w:shd w:val="clear" w:color="auto" w:fill="E9E9E9"/>
        <w:spacing w:before="0" w:beforeAutospacing="off" w:after="0" w:afterAutospacing="off" w:line="330" w:lineRule="auto"/>
        <w:ind w:left="-60" w:right="0"/>
      </w:pPr>
      <w:r w:rsidRPr="7577552F" w:rsidR="2D2EE9A3">
        <w:rPr>
          <w:rFonts w:ascii="Arial" w:hAnsi="Arial" w:eastAsia="Arial" w:cs="Arial"/>
          <w:b w:val="0"/>
          <w:bCs w:val="0"/>
          <w:i w:val="0"/>
          <w:iCs w:val="0"/>
          <w:caps w:val="0"/>
          <w:smallCaps w:val="0"/>
          <w:noProof w:val="0"/>
          <w:color w:val="181818"/>
          <w:sz w:val="21"/>
          <w:szCs w:val="21"/>
          <w:lang w:val="en-US"/>
        </w:rPr>
        <w:t>Web Design</w:t>
      </w:r>
    </w:p>
    <w:p w:rsidR="2D2EE9A3" w:rsidP="7577552F" w:rsidRDefault="2D2EE9A3" w14:paraId="23941B1A" w14:textId="2A43D01C">
      <w:pPr>
        <w:spacing w:before="0" w:beforeAutospacing="off" w:after="180" w:afterAutospacing="off"/>
        <w:ind w:left="-60" w:right="0"/>
      </w:pPr>
      <w:r w:rsidRPr="7577552F" w:rsidR="2D2EE9A3">
        <w:rPr>
          <w:rFonts w:ascii="Arial" w:hAnsi="Arial" w:eastAsia="Arial" w:cs="Arial"/>
          <w:b w:val="0"/>
          <w:bCs w:val="0"/>
          <w:i w:val="0"/>
          <w:iCs w:val="0"/>
          <w:caps w:val="0"/>
          <w:smallCaps w:val="0"/>
          <w:noProof w:val="0"/>
          <w:color w:val="181818"/>
          <w:sz w:val="24"/>
          <w:szCs w:val="24"/>
          <w:lang w:val="en-US"/>
        </w:rPr>
        <w:t xml:space="preserve"> </w:t>
      </w:r>
    </w:p>
    <w:p w:rsidR="2D2EE9A3" w:rsidP="7577552F" w:rsidRDefault="2D2EE9A3" w14:paraId="150DEB92" w14:textId="30E93BE9">
      <w:pPr>
        <w:spacing w:before="0" w:beforeAutospacing="off" w:after="0" w:afterAutospacing="off" w:line="330" w:lineRule="auto"/>
        <w:ind w:left="-60" w:right="0"/>
      </w:pPr>
      <w:r w:rsidRPr="7577552F" w:rsidR="2D2EE9A3">
        <w:rPr>
          <w:rFonts w:ascii="Arial" w:hAnsi="Arial" w:eastAsia="Arial" w:cs="Arial"/>
          <w:b w:val="0"/>
          <w:bCs w:val="0"/>
          <w:i w:val="0"/>
          <w:iCs w:val="0"/>
          <w:caps w:val="0"/>
          <w:smallCaps w:val="0"/>
          <w:noProof w:val="0"/>
          <w:color w:val="676767"/>
          <w:sz w:val="21"/>
          <w:szCs w:val="21"/>
          <w:lang w:val="en-US"/>
        </w:rPr>
        <w:t>Posted Feb 26, 2026</w:t>
      </w:r>
    </w:p>
    <w:p w:rsidR="2D2EE9A3" w:rsidP="7577552F" w:rsidRDefault="2D2EE9A3" w14:paraId="0ACA0B4F" w14:textId="4C03036D">
      <w:pPr>
        <w:spacing w:before="0" w:beforeAutospacing="off" w:after="0" w:afterAutospacing="off" w:line="330" w:lineRule="auto"/>
      </w:pPr>
      <w:r w:rsidRPr="7577552F" w:rsidR="2D2EE9A3">
        <w:rPr>
          <w:rFonts w:ascii="Arial" w:hAnsi="Arial" w:eastAsia="Arial" w:cs="Arial"/>
          <w:b w:val="0"/>
          <w:bCs w:val="0"/>
          <w:i w:val="0"/>
          <w:iCs w:val="0"/>
          <w:caps w:val="0"/>
          <w:smallCaps w:val="0"/>
          <w:noProof w:val="0"/>
          <w:color w:val="181818"/>
          <w:sz w:val="21"/>
          <w:szCs w:val="21"/>
          <w:lang w:val="en-US"/>
        </w:rPr>
        <w:t>GWR partners with brands as a strategic advisory firm, strengthening brand integrity through structured customer experience and compliance systems that enable consistent, scalable growth. We work with multi-branch brands across retail, F&amp;B, healthcare, and automotive sectors in GCC and the MENA region. We are looking for an experienced landing page designer/developer to build a high-converting, executive-level landing page that reflects our consultancy positioning and supports lead generation. This is not an e-commerce project. The audience is C-level and senior management. Scope of Work: - Design and develop a professional, modern landing page - Align layout with advisory/consultancy positioning - Integrate lead capture form with our existing CRM - Implement LinkedIn &amp; Google tracking pixels - Build thank-you page - Ensure mobile responsiveness and fast loading speed - Apply basic SEO best practices Requirements: - Proven experience building high-converting B2B landing pages - Experience with WordPress or similar - Understanding of conversion-focused layouts - Ability to design for consulting / advisory tone (not promotional style) - Strong attention to detail Deliverables: - 1 fully functional landing page - CRM integration - Tracking setup - Editable backend access Timeline: 1-2 weeks maximum To Apply: Please share: - 3 relevant B2B landing pages you’ve built - Your proposed timeline - Your fixed project cost</w:t>
      </w:r>
    </w:p>
    <w:p w:rsidR="7577552F" w:rsidP="7577552F" w:rsidRDefault="7577552F" w14:paraId="557C7539" w14:textId="2E5F383D">
      <w:pPr>
        <w:pStyle w:val="Normal"/>
        <w:rPr>
          <w:rFonts w:ascii="Arial" w:hAnsi="Arial" w:eastAsia="Arial" w:cs="Arial"/>
          <w:b w:val="0"/>
          <w:bCs w:val="0"/>
          <w:i w:val="0"/>
          <w:iCs w:val="0"/>
          <w:caps w:val="0"/>
          <w:smallCaps w:val="0"/>
          <w:noProof w:val="0"/>
          <w:color w:val="181818"/>
          <w:sz w:val="24"/>
          <w:szCs w:val="24"/>
          <w:lang w:val="en-US"/>
        </w:rPr>
      </w:pPr>
    </w:p>
    <w:p w:rsidR="2D2EE9A3" w:rsidP="7577552F" w:rsidRDefault="2D2EE9A3" w14:paraId="4992BA23" w14:textId="68DAFD93">
      <w:pPr>
        <w:pStyle w:val="Normal"/>
        <w:rPr>
          <w:rFonts w:ascii="Arial" w:hAnsi="Arial" w:eastAsia="Arial" w:cs="Arial"/>
          <w:b w:val="0"/>
          <w:bCs w:val="0"/>
          <w:i w:val="0"/>
          <w:iCs w:val="0"/>
          <w:caps w:val="0"/>
          <w:smallCaps w:val="0"/>
          <w:noProof w:val="0"/>
          <w:color w:val="181818"/>
          <w:sz w:val="24"/>
          <w:szCs w:val="24"/>
          <w:lang w:val="en-US"/>
        </w:rPr>
      </w:pPr>
      <w:r w:rsidRPr="7577552F" w:rsidR="2D2EE9A3">
        <w:rPr>
          <w:rFonts w:ascii="Arial" w:hAnsi="Arial" w:eastAsia="Arial" w:cs="Arial"/>
          <w:b w:val="0"/>
          <w:bCs w:val="0"/>
          <w:i w:val="0"/>
          <w:iCs w:val="0"/>
          <w:caps w:val="0"/>
          <w:smallCaps w:val="0"/>
          <w:noProof w:val="0"/>
          <w:color w:val="181818"/>
          <w:sz w:val="24"/>
          <w:szCs w:val="24"/>
          <w:lang w:val="en-US"/>
        </w:rPr>
        <w:t>Proposal:</w:t>
      </w:r>
      <w:r>
        <w:br/>
      </w:r>
      <w:r w:rsidRPr="7577552F" w:rsidR="75D69E57">
        <w:rPr>
          <w:rFonts w:ascii="Arial" w:hAnsi="Arial" w:eastAsia="Arial" w:cs="Arial"/>
          <w:b w:val="0"/>
          <w:bCs w:val="0"/>
          <w:i w:val="0"/>
          <w:iCs w:val="0"/>
          <w:caps w:val="0"/>
          <w:smallCaps w:val="0"/>
          <w:noProof w:val="0"/>
          <w:color w:val="181818"/>
          <w:sz w:val="24"/>
          <w:szCs w:val="24"/>
          <w:lang w:val="en-US"/>
        </w:rPr>
        <w:t xml:space="preserve">Hi Maya, I can deliver this landing page within 1 week with my 7+ years of experience building conversion-focused B2B websites for service and advisory brands. Based on your scope of work, I will design and develop a structured, executive-level landing page on WordPress with a modular layout and clean backend architecture. The page will follow a conversion-driven flow tailored for C-level decision makers, including authority positioning, problem-solution framing, trust signals, and strategic CTAs. I will integrate your CRM via secure API-based form submission, configure LinkedIn Insight Tag and Google tracking pixels with proper event tracking, and implement a dedicated thank-you page for </w:t>
      </w:r>
      <w:r w:rsidRPr="7577552F" w:rsidR="75D69E57">
        <w:rPr>
          <w:rFonts w:ascii="Arial" w:hAnsi="Arial" w:eastAsia="Arial" w:cs="Arial"/>
          <w:b w:val="0"/>
          <w:bCs w:val="0"/>
          <w:i w:val="0"/>
          <w:iCs w:val="0"/>
          <w:caps w:val="0"/>
          <w:smallCaps w:val="0"/>
          <w:noProof w:val="0"/>
          <w:color w:val="181818"/>
          <w:sz w:val="24"/>
          <w:szCs w:val="24"/>
          <w:lang w:val="en-US"/>
        </w:rPr>
        <w:t>accurate</w:t>
      </w:r>
      <w:r w:rsidRPr="7577552F" w:rsidR="75D69E57">
        <w:rPr>
          <w:rFonts w:ascii="Arial" w:hAnsi="Arial" w:eastAsia="Arial" w:cs="Arial"/>
          <w:b w:val="0"/>
          <w:bCs w:val="0"/>
          <w:i w:val="0"/>
          <w:iCs w:val="0"/>
          <w:caps w:val="0"/>
          <w:smallCaps w:val="0"/>
          <w:noProof w:val="0"/>
          <w:color w:val="181818"/>
          <w:sz w:val="24"/>
          <w:szCs w:val="24"/>
          <w:lang w:val="en-US"/>
        </w:rPr>
        <w:t xml:space="preserve"> conversion measurement. The build will be fully responsive, performance-optimized, and SEO-ready with structured metadata, schema where relevant, and clean heading hierarchy. Relevant Work: </w:t>
      </w:r>
      <w:hyperlink r:id="R3f75be0379ea42d7">
        <w:r w:rsidRPr="7577552F" w:rsidR="75D69E57">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https://skinandhaircenter.com</w:t>
        </w:r>
      </w:hyperlink>
      <w:r w:rsidRPr="7577552F" w:rsidR="75D69E57">
        <w:rPr>
          <w:rFonts w:ascii="Arial" w:hAnsi="Arial" w:eastAsia="Arial" w:cs="Arial"/>
          <w:b w:val="0"/>
          <w:bCs w:val="0"/>
          <w:i w:val="0"/>
          <w:iCs w:val="0"/>
          <w:caps w:val="0"/>
          <w:smallCaps w:val="0"/>
          <w:noProof w:val="0"/>
          <w:color w:val="181818"/>
          <w:sz w:val="24"/>
          <w:szCs w:val="24"/>
          <w:lang w:val="en-US"/>
        </w:rPr>
        <w:t xml:space="preserve"> </w:t>
      </w:r>
      <w:hyperlink r:id="R92bc245697ae4790">
        <w:r w:rsidRPr="7577552F" w:rsidR="75D69E57">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https://ccsrcalgary.com</w:t>
        </w:r>
      </w:hyperlink>
      <w:r w:rsidRPr="7577552F" w:rsidR="75D69E57">
        <w:rPr>
          <w:rFonts w:ascii="Arial" w:hAnsi="Arial" w:eastAsia="Arial" w:cs="Arial"/>
          <w:b w:val="0"/>
          <w:bCs w:val="0"/>
          <w:i w:val="0"/>
          <w:iCs w:val="0"/>
          <w:caps w:val="0"/>
          <w:smallCaps w:val="0"/>
          <w:noProof w:val="0"/>
          <w:color w:val="181818"/>
          <w:sz w:val="24"/>
          <w:szCs w:val="24"/>
          <w:lang w:val="en-US"/>
        </w:rPr>
        <w:t xml:space="preserve"> </w:t>
      </w:r>
      <w:hyperlink r:id="R9eab67cdbd5545af">
        <w:r w:rsidRPr="7577552F" w:rsidR="75D69E57">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https://integritistudio.com</w:t>
        </w:r>
      </w:hyperlink>
      <w:r w:rsidRPr="7577552F" w:rsidR="75D69E57">
        <w:rPr>
          <w:rFonts w:ascii="Arial" w:hAnsi="Arial" w:eastAsia="Arial" w:cs="Arial"/>
          <w:b w:val="0"/>
          <w:bCs w:val="0"/>
          <w:i w:val="0"/>
          <w:iCs w:val="0"/>
          <w:caps w:val="0"/>
          <w:smallCaps w:val="0"/>
          <w:noProof w:val="0"/>
          <w:color w:val="181818"/>
          <w:sz w:val="24"/>
          <w:szCs w:val="24"/>
          <w:lang w:val="en-US"/>
        </w:rPr>
        <w:t xml:space="preserve"> </w:t>
      </w:r>
      <w:hyperlink r:id="R5df1c66303b546c7">
        <w:r w:rsidRPr="7577552F" w:rsidR="75D69E57">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https://www.hertrove.com</w:t>
        </w:r>
      </w:hyperlink>
      <w:r w:rsidRPr="7577552F" w:rsidR="75D69E57">
        <w:rPr>
          <w:rFonts w:ascii="Arial" w:hAnsi="Arial" w:eastAsia="Arial" w:cs="Arial"/>
          <w:b w:val="0"/>
          <w:bCs w:val="0"/>
          <w:i w:val="0"/>
          <w:iCs w:val="0"/>
          <w:caps w:val="0"/>
          <w:smallCaps w:val="0"/>
          <w:noProof w:val="0"/>
          <w:color w:val="181818"/>
          <w:sz w:val="24"/>
          <w:szCs w:val="24"/>
          <w:lang w:val="en-US"/>
        </w:rPr>
        <w:t xml:space="preserve"> Project Cost: To be </w:t>
      </w:r>
      <w:r w:rsidRPr="7577552F" w:rsidR="75D69E57">
        <w:rPr>
          <w:rFonts w:ascii="Arial" w:hAnsi="Arial" w:eastAsia="Arial" w:cs="Arial"/>
          <w:b w:val="0"/>
          <w:bCs w:val="0"/>
          <w:i w:val="0"/>
          <w:iCs w:val="0"/>
          <w:caps w:val="0"/>
          <w:smallCaps w:val="0"/>
          <w:noProof w:val="0"/>
          <w:color w:val="181818"/>
          <w:sz w:val="24"/>
          <w:szCs w:val="24"/>
          <w:lang w:val="en-US"/>
        </w:rPr>
        <w:t>finalized</w:t>
      </w:r>
      <w:r w:rsidRPr="7577552F" w:rsidR="75D69E57">
        <w:rPr>
          <w:rFonts w:ascii="Arial" w:hAnsi="Arial" w:eastAsia="Arial" w:cs="Arial"/>
          <w:b w:val="0"/>
          <w:bCs w:val="0"/>
          <w:i w:val="0"/>
          <w:iCs w:val="0"/>
          <w:caps w:val="0"/>
          <w:smallCaps w:val="0"/>
          <w:noProof w:val="0"/>
          <w:color w:val="181818"/>
          <w:sz w:val="24"/>
          <w:szCs w:val="24"/>
          <w:lang w:val="en-US"/>
        </w:rPr>
        <w:t xml:space="preserve"> based on CRM integration scope and final design complexity. </w:t>
      </w:r>
      <w:r w:rsidRPr="7577552F" w:rsidR="75D69E57">
        <w:rPr>
          <w:rFonts w:ascii="Arial" w:hAnsi="Arial" w:eastAsia="Arial" w:cs="Arial"/>
          <w:b w:val="0"/>
          <w:bCs w:val="0"/>
          <w:i w:val="0"/>
          <w:iCs w:val="0"/>
          <w:caps w:val="0"/>
          <w:smallCaps w:val="0"/>
          <w:noProof w:val="0"/>
          <w:color w:val="181818"/>
          <w:sz w:val="24"/>
          <w:szCs w:val="24"/>
          <w:lang w:val="en-US"/>
        </w:rPr>
        <w:t>Let’s</w:t>
      </w:r>
      <w:r w:rsidRPr="7577552F" w:rsidR="75D69E57">
        <w:rPr>
          <w:rFonts w:ascii="Arial" w:hAnsi="Arial" w:eastAsia="Arial" w:cs="Arial"/>
          <w:b w:val="0"/>
          <w:bCs w:val="0"/>
          <w:i w:val="0"/>
          <w:iCs w:val="0"/>
          <w:caps w:val="0"/>
          <w:smallCaps w:val="0"/>
          <w:noProof w:val="0"/>
          <w:color w:val="181818"/>
          <w:sz w:val="24"/>
          <w:szCs w:val="24"/>
          <w:lang w:val="en-US"/>
        </w:rPr>
        <w:t xml:space="preserve"> connect to align on brand direction and CRM details so I can begin </w:t>
      </w:r>
      <w:r w:rsidRPr="7577552F" w:rsidR="75D69E57">
        <w:rPr>
          <w:rFonts w:ascii="Arial" w:hAnsi="Arial" w:eastAsia="Arial" w:cs="Arial"/>
          <w:b w:val="0"/>
          <w:bCs w:val="0"/>
          <w:i w:val="0"/>
          <w:iCs w:val="0"/>
          <w:caps w:val="0"/>
          <w:smallCaps w:val="0"/>
          <w:noProof w:val="0"/>
          <w:color w:val="181818"/>
          <w:sz w:val="24"/>
          <w:szCs w:val="24"/>
          <w:lang w:val="en-US"/>
        </w:rPr>
        <w:t>immediately</w:t>
      </w:r>
      <w:r w:rsidRPr="7577552F" w:rsidR="75D69E57">
        <w:rPr>
          <w:rFonts w:ascii="Arial" w:hAnsi="Arial" w:eastAsia="Arial" w:cs="Arial"/>
          <w:b w:val="0"/>
          <w:bCs w:val="0"/>
          <w:i w:val="0"/>
          <w:iCs w:val="0"/>
          <w:caps w:val="0"/>
          <w:smallCaps w:val="0"/>
          <w:noProof w:val="0"/>
          <w:color w:val="181818"/>
          <w:sz w:val="24"/>
          <w:szCs w:val="24"/>
          <w:lang w:val="en-US"/>
        </w:rPr>
        <w:t>.</w:t>
      </w:r>
    </w:p>
    <w:p w:rsidR="7577552F" w:rsidP="7577552F" w:rsidRDefault="7577552F" w14:paraId="282C14C2" w14:textId="0EF8656D">
      <w:pPr>
        <w:pStyle w:val="Normal"/>
        <w:rPr>
          <w:rFonts w:ascii="Arial" w:hAnsi="Arial" w:eastAsia="Arial" w:cs="Arial"/>
          <w:b w:val="0"/>
          <w:bCs w:val="0"/>
          <w:i w:val="0"/>
          <w:iCs w:val="0"/>
          <w:caps w:val="0"/>
          <w:smallCaps w:val="0"/>
          <w:noProof w:val="0"/>
          <w:color w:val="181818"/>
          <w:sz w:val="24"/>
          <w:szCs w:val="24"/>
          <w:lang w:val="en-US"/>
        </w:rPr>
      </w:pPr>
    </w:p>
    <w:p w:rsidR="4EB3C01D" w:rsidP="7577552F" w:rsidRDefault="4EB3C01D" w14:paraId="327AF1C9" w14:textId="0395CBDE">
      <w:pPr>
        <w:pStyle w:val="Heading2"/>
        <w:spacing w:before="0" w:beforeAutospacing="off" w:after="120" w:afterAutospacing="off" w:line="396" w:lineRule="auto"/>
        <w:ind w:left="480" w:right="0"/>
      </w:pPr>
      <w:r w:rsidRPr="7577552F" w:rsidR="4EB3C01D">
        <w:rPr>
          <w:rFonts w:ascii="Arial" w:hAnsi="Arial" w:eastAsia="Arial" w:cs="Arial"/>
          <w:b w:val="0"/>
          <w:bCs w:val="0"/>
          <w:i w:val="0"/>
          <w:iCs w:val="0"/>
          <w:caps w:val="0"/>
          <w:smallCaps w:val="0"/>
          <w:noProof w:val="0"/>
          <w:color w:val="181818"/>
          <w:sz w:val="36"/>
          <w:szCs w:val="36"/>
          <w:lang w:val="en-US"/>
        </w:rPr>
        <w:t>Job details</w:t>
      </w:r>
    </w:p>
    <w:p w:rsidR="4EB3C01D" w:rsidP="7577552F" w:rsidRDefault="4EB3C01D" w14:paraId="7B332E34" w14:textId="2386A226">
      <w:pPr>
        <w:pStyle w:val="Heading3"/>
        <w:spacing w:before="0" w:beforeAutospacing="off" w:after="360" w:afterAutospacing="off" w:line="360" w:lineRule="auto"/>
      </w:pPr>
      <w:r w:rsidRPr="7577552F" w:rsidR="4EB3C01D">
        <w:rPr>
          <w:rFonts w:ascii="Arial" w:hAnsi="Arial" w:eastAsia="Arial" w:cs="Arial"/>
          <w:b w:val="0"/>
          <w:bCs w:val="0"/>
          <w:i w:val="0"/>
          <w:iCs w:val="0"/>
          <w:caps w:val="0"/>
          <w:smallCaps w:val="0"/>
          <w:noProof w:val="0"/>
          <w:color w:val="181818"/>
          <w:sz w:val="30"/>
          <w:szCs w:val="30"/>
          <w:lang w:val="en-US"/>
        </w:rPr>
        <w:t>User Testing For an E-commerce Platform (Shopify Familiarity Preferred)</w:t>
      </w:r>
    </w:p>
    <w:p w:rsidR="4EB3C01D" w:rsidP="7577552F" w:rsidRDefault="4EB3C01D" w14:paraId="72599435" w14:textId="6A7AF87A">
      <w:pPr>
        <w:shd w:val="clear" w:color="auto" w:fill="E9E9E9"/>
        <w:spacing w:before="0" w:beforeAutospacing="off" w:after="0" w:afterAutospacing="off" w:line="330" w:lineRule="auto"/>
        <w:ind w:left="-60" w:right="0"/>
      </w:pPr>
      <w:r w:rsidRPr="7577552F" w:rsidR="4EB3C01D">
        <w:rPr>
          <w:rFonts w:ascii="Arial" w:hAnsi="Arial" w:eastAsia="Arial" w:cs="Arial"/>
          <w:b w:val="0"/>
          <w:bCs w:val="0"/>
          <w:i w:val="0"/>
          <w:iCs w:val="0"/>
          <w:caps w:val="0"/>
          <w:smallCaps w:val="0"/>
          <w:noProof w:val="0"/>
          <w:color w:val="181818"/>
          <w:sz w:val="21"/>
          <w:szCs w:val="21"/>
          <w:lang w:val="en-US"/>
        </w:rPr>
        <w:t>Manual Testing</w:t>
      </w:r>
    </w:p>
    <w:p w:rsidR="4EB3C01D" w:rsidP="7577552F" w:rsidRDefault="4EB3C01D" w14:paraId="3931FAC8" w14:textId="78BC294A">
      <w:pPr>
        <w:spacing w:before="0" w:beforeAutospacing="off" w:after="180" w:afterAutospacing="off"/>
        <w:ind w:left="-60" w:right="0"/>
      </w:pPr>
      <w:r w:rsidRPr="7577552F" w:rsidR="4EB3C01D">
        <w:rPr>
          <w:rFonts w:ascii="Arial" w:hAnsi="Arial" w:eastAsia="Arial" w:cs="Arial"/>
          <w:b w:val="0"/>
          <w:bCs w:val="0"/>
          <w:i w:val="0"/>
          <w:iCs w:val="0"/>
          <w:caps w:val="0"/>
          <w:smallCaps w:val="0"/>
          <w:noProof w:val="0"/>
          <w:color w:val="181818"/>
          <w:sz w:val="24"/>
          <w:szCs w:val="24"/>
          <w:lang w:val="en-US"/>
        </w:rPr>
        <w:t xml:space="preserve"> </w:t>
      </w:r>
    </w:p>
    <w:p w:rsidR="4EB3C01D" w:rsidP="7577552F" w:rsidRDefault="4EB3C01D" w14:paraId="7E1462A5" w14:textId="7951CF7E">
      <w:pPr>
        <w:spacing w:before="0" w:beforeAutospacing="off" w:after="0" w:afterAutospacing="off" w:line="330" w:lineRule="auto"/>
        <w:ind w:left="-60" w:right="0"/>
      </w:pPr>
      <w:r w:rsidRPr="7577552F" w:rsidR="4EB3C01D">
        <w:rPr>
          <w:rFonts w:ascii="Arial" w:hAnsi="Arial" w:eastAsia="Arial" w:cs="Arial"/>
          <w:b w:val="0"/>
          <w:bCs w:val="0"/>
          <w:i w:val="0"/>
          <w:iCs w:val="0"/>
          <w:caps w:val="0"/>
          <w:smallCaps w:val="0"/>
          <w:noProof w:val="0"/>
          <w:color w:val="676767"/>
          <w:sz w:val="21"/>
          <w:szCs w:val="21"/>
          <w:lang w:val="en-US"/>
        </w:rPr>
        <w:t>Posted Feb 6, 2026</w:t>
      </w:r>
    </w:p>
    <w:p w:rsidR="4EB3C01D" w:rsidP="7577552F" w:rsidRDefault="4EB3C01D" w14:paraId="3D0FB03C" w14:textId="15CA4E92">
      <w:pPr>
        <w:spacing w:before="0" w:beforeAutospacing="off" w:after="0" w:afterAutospacing="off" w:line="330" w:lineRule="auto"/>
      </w:pPr>
      <w:r w:rsidRPr="7577552F" w:rsidR="4EB3C01D">
        <w:rPr>
          <w:rFonts w:ascii="Arial" w:hAnsi="Arial" w:eastAsia="Arial" w:cs="Arial"/>
          <w:b w:val="0"/>
          <w:bCs w:val="0"/>
          <w:i w:val="0"/>
          <w:iCs w:val="0"/>
          <w:caps w:val="0"/>
          <w:smallCaps w:val="0"/>
          <w:noProof w:val="0"/>
          <w:color w:val="181818"/>
          <w:sz w:val="21"/>
          <w:szCs w:val="21"/>
          <w:lang w:val="en-US"/>
        </w:rPr>
        <w:t>We are looking for individuals with e-commerce experience to participate in a user testing and feedback task for an online platform. Participants will explore the platform’s basic features and provide short, structured feedback based on their experience. Familiarity with Shopify is required to understand the intended workflow. Task Overview Access and explore the platform as a new user Complete basic setup and navigation steps Review features related to products and store operations Provide written feedback covering: One positive aspect One area for improvement Whether the platform would be useful for your use case Screenshots or a short screen recording may be requested. Requirements Experience with e-commerce or online selling Familiarity with Shopify (current or past use) Ability to follow written instructions Clear written communication Time Commitment Approximately 45–60 minutes Application Instructions Please briefly describe: Your e-commerce background Your experience level with Shopify This is a short-term user testing task focused on gathering feedback only.</w:t>
      </w:r>
    </w:p>
    <w:p w:rsidR="7577552F" w:rsidP="7577552F" w:rsidRDefault="7577552F" w14:paraId="46C7CF19" w14:textId="1DF2E9A3">
      <w:pPr>
        <w:pStyle w:val="Normal"/>
        <w:rPr>
          <w:rFonts w:ascii="Arial" w:hAnsi="Arial" w:eastAsia="Arial" w:cs="Arial"/>
          <w:b w:val="0"/>
          <w:bCs w:val="0"/>
          <w:i w:val="0"/>
          <w:iCs w:val="0"/>
          <w:caps w:val="0"/>
          <w:smallCaps w:val="0"/>
          <w:noProof w:val="0"/>
          <w:color w:val="181818"/>
          <w:sz w:val="24"/>
          <w:szCs w:val="24"/>
          <w:lang w:val="en-US"/>
        </w:rPr>
      </w:pPr>
    </w:p>
    <w:p w:rsidR="4EB3C01D" w:rsidP="7577552F" w:rsidRDefault="4EB3C01D" w14:paraId="5059A70B" w14:textId="395F45F6">
      <w:pPr>
        <w:pStyle w:val="Normal"/>
        <w:rPr>
          <w:rFonts w:ascii="Arial" w:hAnsi="Arial" w:eastAsia="Arial" w:cs="Arial"/>
          <w:b w:val="0"/>
          <w:bCs w:val="0"/>
          <w:i w:val="0"/>
          <w:iCs w:val="0"/>
          <w:caps w:val="0"/>
          <w:smallCaps w:val="0"/>
          <w:noProof w:val="0"/>
          <w:color w:val="181818"/>
          <w:sz w:val="24"/>
          <w:szCs w:val="24"/>
          <w:lang w:val="en-US"/>
        </w:rPr>
      </w:pPr>
      <w:r w:rsidRPr="7577552F" w:rsidR="4EB3C01D">
        <w:rPr>
          <w:rFonts w:ascii="Arial" w:hAnsi="Arial" w:eastAsia="Arial" w:cs="Arial"/>
          <w:b w:val="0"/>
          <w:bCs w:val="0"/>
          <w:i w:val="0"/>
          <w:iCs w:val="0"/>
          <w:caps w:val="0"/>
          <w:smallCaps w:val="0"/>
          <w:noProof w:val="0"/>
          <w:color w:val="181818"/>
          <w:sz w:val="24"/>
          <w:szCs w:val="24"/>
          <w:lang w:val="en-US"/>
        </w:rPr>
        <w:t>Proposal:</w:t>
      </w:r>
      <w:r>
        <w:br/>
      </w:r>
      <w:r w:rsidRPr="7577552F" w:rsidR="198CEE26">
        <w:rPr>
          <w:rFonts w:ascii="Arial" w:hAnsi="Arial" w:eastAsia="Arial" w:cs="Arial"/>
          <w:b w:val="0"/>
          <w:bCs w:val="0"/>
          <w:i w:val="0"/>
          <w:iCs w:val="0"/>
          <w:caps w:val="0"/>
          <w:smallCaps w:val="0"/>
          <w:noProof w:val="0"/>
          <w:color w:val="181818"/>
          <w:sz w:val="24"/>
          <w:szCs w:val="24"/>
          <w:lang w:val="en-US"/>
        </w:rPr>
        <w:t xml:space="preserve">Hi Khay, I have 7+ years of hands-on experience working with Shopify stores at both operational and technical levels, including Shopify 2.0 themes, Admin configuration, product architecture, </w:t>
      </w:r>
      <w:r w:rsidRPr="7577552F" w:rsidR="198CEE26">
        <w:rPr>
          <w:rFonts w:ascii="Arial" w:hAnsi="Arial" w:eastAsia="Arial" w:cs="Arial"/>
          <w:b w:val="0"/>
          <w:bCs w:val="0"/>
          <w:i w:val="0"/>
          <w:iCs w:val="0"/>
          <w:caps w:val="0"/>
          <w:smallCaps w:val="0"/>
          <w:noProof w:val="0"/>
          <w:color w:val="181818"/>
          <w:sz w:val="24"/>
          <w:szCs w:val="24"/>
          <w:lang w:val="en-US"/>
        </w:rPr>
        <w:t>metafields</w:t>
      </w:r>
      <w:r w:rsidRPr="7577552F" w:rsidR="198CEE26">
        <w:rPr>
          <w:rFonts w:ascii="Arial" w:hAnsi="Arial" w:eastAsia="Arial" w:cs="Arial"/>
          <w:b w:val="0"/>
          <w:bCs w:val="0"/>
          <w:i w:val="0"/>
          <w:iCs w:val="0"/>
          <w:caps w:val="0"/>
          <w:smallCaps w:val="0"/>
          <w:noProof w:val="0"/>
          <w:color w:val="181818"/>
          <w:sz w:val="24"/>
          <w:szCs w:val="24"/>
          <w:lang w:val="en-US"/>
        </w:rPr>
        <w:t xml:space="preserve">, inventory logic, payment gateways, and API-based integrations. I have structured products and variants, optimized collections and order flows, implemented webhook-based workflows, and connected custom apps using the Shopify Admin API. This allows me to evaluate onboarding processes, feature discoverability, product handling systems, and operational dashboards with a clear understanding of real merchant workflows. During the user testing session, I will assess setup flow, navigation clarity, and system efficiency, providing concise, structured feedback with screenshots or screen recordings if </w:t>
      </w:r>
      <w:r w:rsidRPr="7577552F" w:rsidR="198CEE26">
        <w:rPr>
          <w:rFonts w:ascii="Arial" w:hAnsi="Arial" w:eastAsia="Arial" w:cs="Arial"/>
          <w:b w:val="0"/>
          <w:bCs w:val="0"/>
          <w:i w:val="0"/>
          <w:iCs w:val="0"/>
          <w:caps w:val="0"/>
          <w:smallCaps w:val="0"/>
          <w:noProof w:val="0"/>
          <w:color w:val="181818"/>
          <w:sz w:val="24"/>
          <w:szCs w:val="24"/>
          <w:lang w:val="en-US"/>
        </w:rPr>
        <w:t>required</w:t>
      </w:r>
      <w:r w:rsidRPr="7577552F" w:rsidR="198CEE26">
        <w:rPr>
          <w:rFonts w:ascii="Arial" w:hAnsi="Arial" w:eastAsia="Arial" w:cs="Arial"/>
          <w:b w:val="0"/>
          <w:bCs w:val="0"/>
          <w:i w:val="0"/>
          <w:iCs w:val="0"/>
          <w:caps w:val="0"/>
          <w:smallCaps w:val="0"/>
          <w:noProof w:val="0"/>
          <w:color w:val="181818"/>
          <w:sz w:val="24"/>
          <w:szCs w:val="24"/>
          <w:lang w:val="en-US"/>
        </w:rPr>
        <w:t xml:space="preserve">. Developed &amp; Launched Stores: - </w:t>
      </w:r>
      <w:hyperlink r:id="Rce7f7b4e924842f0">
        <w:r w:rsidRPr="7577552F" w:rsidR="198CEE26">
          <w:rPr>
            <w:rStyle w:val="Hyperlink"/>
            <w:rFonts w:ascii="Arial" w:hAnsi="Arial" w:eastAsia="Arial" w:cs="Arial"/>
            <w:b w:val="0"/>
            <w:bCs w:val="0"/>
            <w:i w:val="0"/>
            <w:iCs w:val="0"/>
            <w:caps w:val="0"/>
            <w:smallCaps w:val="0"/>
            <w:strike w:val="0"/>
            <w:dstrike w:val="0"/>
            <w:noProof w:val="0"/>
            <w:color w:val="108A00"/>
            <w:sz w:val="24"/>
            <w:szCs w:val="24"/>
            <w:u w:val="single"/>
            <w:lang w:val="en-US"/>
          </w:rPr>
          <w:t>http://vinosite.com/</w:t>
        </w:r>
      </w:hyperlink>
      <w:r w:rsidRPr="7577552F" w:rsidR="198CEE26">
        <w:rPr>
          <w:rFonts w:ascii="Arial" w:hAnsi="Arial" w:eastAsia="Arial" w:cs="Arial"/>
          <w:b w:val="0"/>
          <w:bCs w:val="0"/>
          <w:i w:val="0"/>
          <w:iCs w:val="0"/>
          <w:caps w:val="0"/>
          <w:smallCaps w:val="0"/>
          <w:noProof w:val="0"/>
          <w:color w:val="181818"/>
          <w:sz w:val="24"/>
          <w:szCs w:val="24"/>
          <w:lang w:val="en-US"/>
        </w:rPr>
        <w:t xml:space="preserve"> (Shopify Plus) - </w:t>
      </w:r>
      <w:hyperlink r:id="R1d5835d4083f4dd9">
        <w:r w:rsidRPr="7577552F" w:rsidR="198CEE26">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https://thinlizzy.co.nz</w:t>
        </w:r>
      </w:hyperlink>
      <w:r w:rsidRPr="7577552F" w:rsidR="198CEE26">
        <w:rPr>
          <w:rFonts w:ascii="Arial" w:hAnsi="Arial" w:eastAsia="Arial" w:cs="Arial"/>
          <w:b w:val="0"/>
          <w:bCs w:val="0"/>
          <w:i w:val="0"/>
          <w:iCs w:val="0"/>
          <w:caps w:val="0"/>
          <w:smallCaps w:val="0"/>
          <w:noProof w:val="0"/>
          <w:color w:val="181818"/>
          <w:sz w:val="24"/>
          <w:szCs w:val="24"/>
          <w:lang w:val="en-US"/>
        </w:rPr>
        <w:t xml:space="preserve"> (Shopify Plus) - </w:t>
      </w:r>
      <w:hyperlink r:id="R0493b9a8cc4d4440">
        <w:r w:rsidRPr="7577552F" w:rsidR="198CEE26">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https://rypgolf.com</w:t>
        </w:r>
      </w:hyperlink>
      <w:r w:rsidRPr="7577552F" w:rsidR="198CEE26">
        <w:rPr>
          <w:rFonts w:ascii="Arial" w:hAnsi="Arial" w:eastAsia="Arial" w:cs="Arial"/>
          <w:b w:val="0"/>
          <w:bCs w:val="0"/>
          <w:i w:val="0"/>
          <w:iCs w:val="0"/>
          <w:caps w:val="0"/>
          <w:smallCaps w:val="0"/>
          <w:noProof w:val="0"/>
          <w:color w:val="181818"/>
          <w:sz w:val="24"/>
          <w:szCs w:val="24"/>
          <w:lang w:val="en-US"/>
        </w:rPr>
        <w:t xml:space="preserve"> (Shopify 2.0) - </w:t>
      </w:r>
      <w:hyperlink r:id="Rcb567359aff042b0">
        <w:r w:rsidRPr="7577552F" w:rsidR="198CEE26">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https://www.hertrove.com</w:t>
        </w:r>
      </w:hyperlink>
      <w:r w:rsidRPr="7577552F" w:rsidR="198CEE26">
        <w:rPr>
          <w:rFonts w:ascii="Arial" w:hAnsi="Arial" w:eastAsia="Arial" w:cs="Arial"/>
          <w:b w:val="0"/>
          <w:bCs w:val="0"/>
          <w:i w:val="0"/>
          <w:iCs w:val="0"/>
          <w:caps w:val="0"/>
          <w:smallCaps w:val="0"/>
          <w:noProof w:val="0"/>
          <w:color w:val="181818"/>
          <w:sz w:val="24"/>
          <w:szCs w:val="24"/>
          <w:lang w:val="en-US"/>
        </w:rPr>
        <w:t xml:space="preserve"> - </w:t>
      </w:r>
      <w:hyperlink r:id="R3be187f50fb04139">
        <w:r w:rsidRPr="7577552F" w:rsidR="198CEE26">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https://coloritto.co</w:t>
        </w:r>
      </w:hyperlink>
      <w:r w:rsidRPr="7577552F" w:rsidR="198CEE26">
        <w:rPr>
          <w:rFonts w:ascii="Arial" w:hAnsi="Arial" w:eastAsia="Arial" w:cs="Arial"/>
          <w:b w:val="0"/>
          <w:bCs w:val="0"/>
          <w:i w:val="0"/>
          <w:iCs w:val="0"/>
          <w:caps w:val="0"/>
          <w:smallCaps w:val="0"/>
          <w:noProof w:val="0"/>
          <w:color w:val="181818"/>
          <w:sz w:val="24"/>
          <w:szCs w:val="24"/>
          <w:lang w:val="en-US"/>
        </w:rPr>
        <w:t xml:space="preserve"> - </w:t>
      </w:r>
      <w:hyperlink r:id="Rd8055937217343fb">
        <w:r w:rsidRPr="7577552F" w:rsidR="198CEE26">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https://www.vigyl.ca/</w:t>
        </w:r>
      </w:hyperlink>
      <w:r w:rsidRPr="7577552F" w:rsidR="198CEE26">
        <w:rPr>
          <w:rFonts w:ascii="Arial" w:hAnsi="Arial" w:eastAsia="Arial" w:cs="Arial"/>
          <w:b w:val="0"/>
          <w:bCs w:val="0"/>
          <w:i w:val="0"/>
          <w:iCs w:val="0"/>
          <w:caps w:val="0"/>
          <w:smallCaps w:val="0"/>
          <w:noProof w:val="0"/>
          <w:color w:val="181818"/>
          <w:sz w:val="24"/>
          <w:szCs w:val="24"/>
          <w:lang w:val="en-US"/>
        </w:rPr>
        <w:t xml:space="preserve"> - </w:t>
      </w:r>
      <w:hyperlink r:id="R4b3b09bac6014187">
        <w:r w:rsidRPr="7577552F" w:rsidR="198CEE26">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https://nuu-muu.com/</w:t>
        </w:r>
      </w:hyperlink>
      <w:r w:rsidRPr="7577552F" w:rsidR="198CEE26">
        <w:rPr>
          <w:rFonts w:ascii="Arial" w:hAnsi="Arial" w:eastAsia="Arial" w:cs="Arial"/>
          <w:b w:val="0"/>
          <w:bCs w:val="0"/>
          <w:i w:val="0"/>
          <w:iCs w:val="0"/>
          <w:caps w:val="0"/>
          <w:smallCaps w:val="0"/>
          <w:noProof w:val="0"/>
          <w:color w:val="181818"/>
          <w:sz w:val="24"/>
          <w:szCs w:val="24"/>
          <w:lang w:val="en-US"/>
        </w:rPr>
        <w:t xml:space="preserve"> - </w:t>
      </w:r>
      <w:hyperlink r:id="Re6bd3f0d7bf245a6">
        <w:r w:rsidRPr="7577552F" w:rsidR="198CEE26">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https://urthlabs.com/</w:t>
        </w:r>
      </w:hyperlink>
      <w:r w:rsidRPr="7577552F" w:rsidR="198CEE26">
        <w:rPr>
          <w:rFonts w:ascii="Arial" w:hAnsi="Arial" w:eastAsia="Arial" w:cs="Arial"/>
          <w:b w:val="0"/>
          <w:bCs w:val="0"/>
          <w:i w:val="0"/>
          <w:iCs w:val="0"/>
          <w:caps w:val="0"/>
          <w:smallCaps w:val="0"/>
          <w:noProof w:val="0"/>
          <w:color w:val="181818"/>
          <w:sz w:val="24"/>
          <w:szCs w:val="24"/>
          <w:lang w:val="en-US"/>
        </w:rPr>
        <w:t xml:space="preserve"> - </w:t>
      </w:r>
      <w:hyperlink r:id="Raba0dc9b918b4917">
        <w:r w:rsidRPr="7577552F" w:rsidR="198CEE26">
          <w:rPr>
            <w:rStyle w:val="Hyperlink"/>
            <w:rFonts w:ascii="Arial" w:hAnsi="Arial" w:eastAsia="Arial" w:cs="Arial"/>
            <w:b w:val="0"/>
            <w:bCs w:val="0"/>
            <w:i w:val="0"/>
            <w:iCs w:val="0"/>
            <w:caps w:val="0"/>
            <w:smallCaps w:val="0"/>
            <w:strike w:val="0"/>
            <w:dstrike w:val="0"/>
            <w:noProof w:val="0"/>
            <w:color w:val="108A00"/>
            <w:sz w:val="24"/>
            <w:szCs w:val="24"/>
            <w:u w:val="single"/>
            <w:lang w:val="en-US"/>
          </w:rPr>
          <w:t>https://nettpharmacy.com/</w:t>
        </w:r>
      </w:hyperlink>
      <w:r w:rsidRPr="7577552F" w:rsidR="198CEE26">
        <w:rPr>
          <w:rFonts w:ascii="Arial" w:hAnsi="Arial" w:eastAsia="Arial" w:cs="Arial"/>
          <w:b w:val="0"/>
          <w:bCs w:val="0"/>
          <w:i w:val="0"/>
          <w:iCs w:val="0"/>
          <w:caps w:val="0"/>
          <w:smallCaps w:val="0"/>
          <w:noProof w:val="0"/>
          <w:color w:val="181818"/>
          <w:sz w:val="24"/>
          <w:szCs w:val="24"/>
          <w:lang w:val="en-US"/>
        </w:rPr>
        <w:t xml:space="preserve"> Down the road, we can handle every product listing, payment gateway integration (Shopify Payments or Stripe), and API </w:t>
      </w:r>
      <w:r w:rsidRPr="7577552F" w:rsidR="198CEE26">
        <w:rPr>
          <w:rFonts w:ascii="Arial" w:hAnsi="Arial" w:eastAsia="Arial" w:cs="Arial"/>
          <w:b w:val="0"/>
          <w:bCs w:val="0"/>
          <w:i w:val="0"/>
          <w:iCs w:val="0"/>
          <w:caps w:val="0"/>
          <w:smallCaps w:val="0"/>
          <w:noProof w:val="0"/>
          <w:color w:val="181818"/>
          <w:sz w:val="24"/>
          <w:szCs w:val="24"/>
          <w:lang w:val="en-US"/>
        </w:rPr>
        <w:t>integrations</w:t>
      </w:r>
      <w:r w:rsidRPr="7577552F" w:rsidR="198CEE26">
        <w:rPr>
          <w:rFonts w:ascii="Arial" w:hAnsi="Arial" w:eastAsia="Arial" w:cs="Arial"/>
          <w:b w:val="0"/>
          <w:bCs w:val="0"/>
          <w:i w:val="0"/>
          <w:iCs w:val="0"/>
          <w:caps w:val="0"/>
          <w:smallCaps w:val="0"/>
          <w:noProof w:val="0"/>
          <w:color w:val="181818"/>
          <w:sz w:val="24"/>
          <w:szCs w:val="24"/>
          <w:lang w:val="en-US"/>
        </w:rPr>
        <w:t xml:space="preserve">. I can complete the testing session within the required 45 to 60 minutes and provide concise, technically grounded insights. </w:t>
      </w:r>
      <w:r w:rsidRPr="7577552F" w:rsidR="198CEE26">
        <w:rPr>
          <w:rFonts w:ascii="Arial" w:hAnsi="Arial" w:eastAsia="Arial" w:cs="Arial"/>
          <w:b w:val="0"/>
          <w:bCs w:val="0"/>
          <w:i w:val="0"/>
          <w:iCs w:val="0"/>
          <w:caps w:val="0"/>
          <w:smallCaps w:val="0"/>
          <w:noProof w:val="0"/>
          <w:color w:val="181818"/>
          <w:sz w:val="24"/>
          <w:szCs w:val="24"/>
          <w:lang w:val="en-US"/>
        </w:rPr>
        <w:t>Let’s</w:t>
      </w:r>
      <w:r w:rsidRPr="7577552F" w:rsidR="198CEE26">
        <w:rPr>
          <w:rFonts w:ascii="Arial" w:hAnsi="Arial" w:eastAsia="Arial" w:cs="Arial"/>
          <w:b w:val="0"/>
          <w:bCs w:val="0"/>
          <w:i w:val="0"/>
          <w:iCs w:val="0"/>
          <w:caps w:val="0"/>
          <w:smallCaps w:val="0"/>
          <w:noProof w:val="0"/>
          <w:color w:val="181818"/>
          <w:sz w:val="24"/>
          <w:szCs w:val="24"/>
          <w:lang w:val="en-US"/>
        </w:rPr>
        <w:t xml:space="preserve"> connect on a quick call </w:t>
      </w:r>
      <w:r w:rsidRPr="7577552F" w:rsidR="198CEE26">
        <w:rPr>
          <w:rFonts w:ascii="Arial" w:hAnsi="Arial" w:eastAsia="Arial" w:cs="Arial"/>
          <w:b w:val="0"/>
          <w:bCs w:val="0"/>
          <w:i w:val="0"/>
          <w:iCs w:val="0"/>
          <w:caps w:val="0"/>
          <w:smallCaps w:val="0"/>
          <w:noProof w:val="0"/>
          <w:color w:val="181818"/>
          <w:sz w:val="24"/>
          <w:szCs w:val="24"/>
          <w:lang w:val="en-US"/>
        </w:rPr>
        <w:t>so,</w:t>
      </w:r>
      <w:r w:rsidRPr="7577552F" w:rsidR="198CEE26">
        <w:rPr>
          <w:rFonts w:ascii="Arial" w:hAnsi="Arial" w:eastAsia="Arial" w:cs="Arial"/>
          <w:b w:val="0"/>
          <w:bCs w:val="0"/>
          <w:i w:val="0"/>
          <w:iCs w:val="0"/>
          <w:caps w:val="0"/>
          <w:smallCaps w:val="0"/>
          <w:noProof w:val="0"/>
          <w:color w:val="181818"/>
          <w:sz w:val="24"/>
          <w:szCs w:val="24"/>
          <w:lang w:val="en-US"/>
        </w:rPr>
        <w:t xml:space="preserve"> I can get access details and begin the testing process. P.S. I am considering the listed budget as a placeholder and am open to clarification.</w:t>
      </w:r>
    </w:p>
    <w:p w:rsidR="7577552F" w:rsidP="7577552F" w:rsidRDefault="7577552F" w14:paraId="3D38F970" w14:textId="061D3293">
      <w:pPr>
        <w:pStyle w:val="Normal"/>
        <w:rPr>
          <w:rFonts w:ascii="Arial" w:hAnsi="Arial" w:eastAsia="Arial" w:cs="Arial"/>
          <w:b w:val="0"/>
          <w:bCs w:val="0"/>
          <w:i w:val="0"/>
          <w:iCs w:val="0"/>
          <w:caps w:val="0"/>
          <w:smallCaps w:val="0"/>
          <w:noProof w:val="0"/>
          <w:color w:val="181818"/>
          <w:sz w:val="24"/>
          <w:szCs w:val="24"/>
          <w:lang w:val="en-US"/>
        </w:rPr>
      </w:pPr>
    </w:p>
    <w:sectPr>
      <w:pgSz w:w="12240" w:h="15840" w:orient="portrait"/>
      <w:pgMar w:top="1440" w:right="1440" w:bottom="1440" w:left="1440" w:header="720" w:footer="720" w:gutter="0"/>
      <w:cols w:space="720"/>
      <w:docGrid w:linePitch="360"/>
      <w:headerReference w:type="default" r:id="Rb85433be204a43a0"/>
      <w:footerReference w:type="default" r:id="Rd8481e97f3b541d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49C7F6F" w:rsidTr="149C7F6F" w14:paraId="1BB7CAF9">
      <w:trPr>
        <w:trHeight w:val="300"/>
      </w:trPr>
      <w:tc>
        <w:tcPr>
          <w:tcW w:w="3120" w:type="dxa"/>
          <w:tcMar/>
        </w:tcPr>
        <w:p w:rsidR="149C7F6F" w:rsidP="149C7F6F" w:rsidRDefault="149C7F6F" w14:paraId="5834C5CE" w14:textId="5ABC1744">
          <w:pPr>
            <w:pStyle w:val="Header"/>
            <w:bidi w:val="0"/>
            <w:ind w:left="-115"/>
            <w:jc w:val="left"/>
          </w:pPr>
        </w:p>
      </w:tc>
      <w:tc>
        <w:tcPr>
          <w:tcW w:w="3120" w:type="dxa"/>
          <w:tcMar/>
        </w:tcPr>
        <w:p w:rsidR="149C7F6F" w:rsidP="149C7F6F" w:rsidRDefault="149C7F6F" w14:paraId="065CAC77" w14:textId="41481C42">
          <w:pPr>
            <w:pStyle w:val="Header"/>
            <w:bidi w:val="0"/>
            <w:jc w:val="center"/>
          </w:pPr>
        </w:p>
      </w:tc>
      <w:tc>
        <w:tcPr>
          <w:tcW w:w="3120" w:type="dxa"/>
          <w:tcMar/>
        </w:tcPr>
        <w:p w:rsidR="149C7F6F" w:rsidP="149C7F6F" w:rsidRDefault="149C7F6F" w14:paraId="1124D561" w14:textId="098C42D2">
          <w:pPr>
            <w:pStyle w:val="Header"/>
            <w:bidi w:val="0"/>
            <w:ind w:right="-115"/>
            <w:jc w:val="right"/>
          </w:pPr>
        </w:p>
      </w:tc>
    </w:tr>
  </w:tbl>
  <w:p w:rsidR="149C7F6F" w:rsidP="149C7F6F" w:rsidRDefault="149C7F6F" w14:paraId="71F79148" w14:textId="44B513E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8655"/>
      <w:gridCol w:w="345"/>
      <w:gridCol w:w="360"/>
    </w:tblGrid>
    <w:tr w:rsidR="149C7F6F" w:rsidTr="149C7F6F" w14:paraId="081FBA4D">
      <w:trPr>
        <w:trHeight w:val="300"/>
      </w:trPr>
      <w:tc>
        <w:tcPr>
          <w:tcW w:w="8655" w:type="dxa"/>
          <w:tcMar/>
        </w:tcPr>
        <w:p w:rsidR="149C7F6F" w:rsidP="149C7F6F" w:rsidRDefault="149C7F6F" w14:paraId="6AD7FE02" w14:textId="6FC7578A">
          <w:pPr>
            <w:pStyle w:val="Header"/>
            <w:bidi w:val="0"/>
            <w:ind w:left="-115"/>
            <w:jc w:val="left"/>
          </w:pPr>
          <w:r w:rsidR="149C7F6F">
            <w:rPr/>
            <w:t xml:space="preserve">Purpose: To train </w:t>
          </w:r>
          <w:r w:rsidR="149C7F6F">
            <w:rPr/>
            <w:t>a</w:t>
          </w:r>
          <w:r w:rsidR="149C7F6F">
            <w:rPr/>
            <w:t xml:space="preserve"> copilot agent to right proposals using the </w:t>
          </w:r>
          <w:r w:rsidR="149C7F6F">
            <w:rPr/>
            <w:t>previous</w:t>
          </w:r>
          <w:r w:rsidR="149C7F6F">
            <w:rPr/>
            <w:t xml:space="preserve"> winning examples.</w:t>
          </w:r>
        </w:p>
      </w:tc>
      <w:tc>
        <w:tcPr>
          <w:tcW w:w="345" w:type="dxa"/>
          <w:tcMar/>
        </w:tcPr>
        <w:p w:rsidR="149C7F6F" w:rsidP="149C7F6F" w:rsidRDefault="149C7F6F" w14:paraId="708B4614" w14:textId="455EAB82">
          <w:pPr>
            <w:pStyle w:val="Header"/>
            <w:bidi w:val="0"/>
            <w:jc w:val="center"/>
          </w:pPr>
        </w:p>
      </w:tc>
      <w:tc>
        <w:tcPr>
          <w:tcW w:w="360" w:type="dxa"/>
          <w:tcMar/>
        </w:tcPr>
        <w:p w:rsidR="149C7F6F" w:rsidP="149C7F6F" w:rsidRDefault="149C7F6F" w14:paraId="6C46237F" w14:textId="7A7705FF">
          <w:pPr>
            <w:pStyle w:val="Header"/>
            <w:bidi w:val="0"/>
            <w:ind w:right="-115"/>
            <w:jc w:val="right"/>
          </w:pPr>
        </w:p>
      </w:tc>
    </w:tr>
  </w:tbl>
  <w:p w:rsidR="149C7F6F" w:rsidP="149C7F6F" w:rsidRDefault="149C7F6F" w14:paraId="51778D26" w14:textId="6B8AA546">
    <w:pPr>
      <w:pStyle w:val="Header"/>
      <w:bidi w:val="0"/>
    </w:pPr>
  </w:p>
</w:hdr>
</file>

<file path=word/numbering.xml><?xml version="1.0" encoding="utf-8"?>
<w:numbering xmlns:w="http://schemas.openxmlformats.org/wordprocessingml/2006/main">
  <w:abstractNum xmlns:w="http://schemas.openxmlformats.org/wordprocessingml/2006/main" w:abstractNumId="3">
    <w:nsid w:val="16b6df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8e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9884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E3ABEF"/>
    <w:rsid w:val="02AF6D4A"/>
    <w:rsid w:val="097A1EF5"/>
    <w:rsid w:val="10FC0D1C"/>
    <w:rsid w:val="149C7F6F"/>
    <w:rsid w:val="164C8062"/>
    <w:rsid w:val="198CEE26"/>
    <w:rsid w:val="1C809189"/>
    <w:rsid w:val="2D2EE9A3"/>
    <w:rsid w:val="2E0B86D3"/>
    <w:rsid w:val="3360A0DE"/>
    <w:rsid w:val="34DC53D2"/>
    <w:rsid w:val="3BE3ABEF"/>
    <w:rsid w:val="3E42AB25"/>
    <w:rsid w:val="451A0C90"/>
    <w:rsid w:val="4EB3C01D"/>
    <w:rsid w:val="5BC66D34"/>
    <w:rsid w:val="62DF3E17"/>
    <w:rsid w:val="67EC387A"/>
    <w:rsid w:val="7577552F"/>
    <w:rsid w:val="75D69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ABEF"/>
  <w15:chartTrackingRefBased/>
  <w15:docId w15:val="{EF58F84D-13A4-40A0-ADCF-9EA6EC6C07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49C7F6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49C7F6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149C7F6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149C7F6F"/>
    <w:pPr>
      <w:spacing/>
      <w:ind w:left="720"/>
      <w:contextualSpacing/>
    </w:pPr>
  </w:style>
  <w:style w:type="character" w:styleId="Hyperlink">
    <w:uiPriority w:val="99"/>
    <w:name w:val="Hyperlink"/>
    <w:basedOn w:val="DefaultParagraphFont"/>
    <w:unhideWhenUsed/>
    <w:rsid w:val="149C7F6F"/>
    <w:rPr>
      <w:color w:val="467886"/>
      <w:u w:val="single"/>
    </w:rPr>
  </w:style>
  <w:style w:type="paragraph" w:styleId="Header">
    <w:uiPriority w:val="99"/>
    <w:name w:val="header"/>
    <w:basedOn w:val="Normal"/>
    <w:unhideWhenUsed/>
    <w:rsid w:val="149C7F6F"/>
    <w:pPr>
      <w:tabs>
        <w:tab w:val="center" w:leader="none" w:pos="4680"/>
        <w:tab w:val="right" w:leader="none" w:pos="9360"/>
      </w:tabs>
      <w:spacing w:after="0" w:line="240" w:lineRule="auto"/>
    </w:pPr>
  </w:style>
  <w:style w:type="paragraph" w:styleId="Footer">
    <w:uiPriority w:val="99"/>
    <w:name w:val="footer"/>
    <w:basedOn w:val="Normal"/>
    <w:unhideWhenUsed/>
    <w:rsid w:val="149C7F6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molyneauxhome.com/" TargetMode="External" Id="R08dd65254de24d02" /><Relationship Type="http://schemas.openxmlformats.org/officeDocument/2006/relationships/hyperlink" Target="https://molyneauxhome.webflow.io/carpet-copy" TargetMode="External" Id="R7d715421261f49d1" /><Relationship Type="http://schemas.openxmlformats.org/officeDocument/2006/relationships/hyperlink" Target="https://molyneauxhome.webflow.io/area-rugs-copy" TargetMode="External" Id="R7de2fb3688c342b7" /><Relationship Type="http://schemas.openxmlformats.org/officeDocument/2006/relationships/hyperlink" Target="https://molyneauxhome.webflow.io/countertops-copy" TargetMode="External" Id="Rf2ed3e8ee1734c01" /><Relationship Type="http://schemas.openxmlformats.org/officeDocument/2006/relationships/hyperlink" Target="http://www.integriti.io/" TargetMode="External" Id="Rfea6a7d22b97442f" /><Relationship Type="http://schemas.openxmlformats.org/officeDocument/2006/relationships/hyperlink" Target="http://integritistudio.com/" TargetMode="External" Id="R1a2b68bd38b94837" /><Relationship Type="http://schemas.openxmlformats.org/officeDocument/2006/relationships/hyperlink" Target="http://ccsrcalgary.com/" TargetMode="External" Id="Rd0d04153714341e4" /><Relationship Type="http://schemas.openxmlformats.org/officeDocument/2006/relationships/hyperlink" Target="http://skinandhaircenter.com/" TargetMode="External" Id="Rfac462f67eb640b3" /><Relationship Type="http://schemas.openxmlformats.org/officeDocument/2006/relationships/hyperlink" Target="http://meroliving.com/" TargetMode="External" Id="Rfd82e7a489b44945" /><Relationship Type="http://schemas.openxmlformats.org/officeDocument/2006/relationships/hyperlink" Target="http://hertrove.com/" TargetMode="External" Id="Rf64cb3525006479f" /><Relationship Type="http://schemas.openxmlformats.org/officeDocument/2006/relationships/hyperlink" Target="http://coloritto.co/" TargetMode="External" Id="Rf4d13f6cc381465c" /><Relationship Type="http://schemas.openxmlformats.org/officeDocument/2006/relationships/hyperlink" Target="http://integritistudio.com/" TargetMode="External" Id="R309fd2bc088f4d26" /><Relationship Type="http://schemas.openxmlformats.org/officeDocument/2006/relationships/hyperlink" Target="http://anneclaireexperience.com/" TargetMode="External" Id="Rdaf79c31da48454e" /><Relationship Type="http://schemas.openxmlformats.org/officeDocument/2006/relationships/hyperlink" Target="https://www.foodshot.com.au/" TargetMode="External" Id="Rdb2693388da848c0" /><Relationship Type="http://schemas.openxmlformats.org/officeDocument/2006/relationships/hyperlink" Target="https://www.kiremico.com/" TargetMode="External" Id="R8c2d15c2ea2f4211" /><Relationship Type="http://schemas.openxmlformats.org/officeDocument/2006/relationships/hyperlink" Target="https://www.physiothenix.com/" TargetMode="External" Id="R7276760dbb4447cf" /><Relationship Type="http://schemas.openxmlformats.org/officeDocument/2006/relationships/hyperlink" Target="https://youtu.be/BHuWSmN60-s" TargetMode="External" Id="R274e39b86520477e" /><Relationship Type="http://schemas.openxmlformats.org/officeDocument/2006/relationships/hyperlink" Target="http://zenduradental.com/" TargetMode="External" Id="R1cd76b2269d34497" /><Relationship Type="http://schemas.openxmlformats.org/officeDocument/2006/relationships/hyperlink" Target="https://meroliving.com/" TargetMode="External" Id="R2e7d26026bf647b1" /><Relationship Type="http://schemas.openxmlformats.org/officeDocument/2006/relationships/hyperlink" Target="http://vinosite.com/" TargetMode="External" Id="R0331220dcc20487d" /><Relationship Type="http://schemas.openxmlformats.org/officeDocument/2006/relationships/hyperlink" Target="https://thinlizzy.co.nz/" TargetMode="External" Id="Rdf80b0c866704d71" /><Relationship Type="http://schemas.openxmlformats.org/officeDocument/2006/relationships/hyperlink" Target="https://rypgolf.com/" TargetMode="External" Id="Rafc55c80764044e9" /><Relationship Type="http://schemas.openxmlformats.org/officeDocument/2006/relationships/hyperlink" Target="https://www.hertrove.com/" TargetMode="External" Id="Rf4b2ff9af0244a85" /><Relationship Type="http://schemas.openxmlformats.org/officeDocument/2006/relationships/hyperlink" Target="https://coloritto.co/" TargetMode="External" Id="R681c3b2330a34390" /><Relationship Type="http://schemas.openxmlformats.org/officeDocument/2006/relationships/hyperlink" Target="https://orionrlt.com/" TargetMode="External" Id="R4b8f86a3b4804806" /><Relationship Type="http://schemas.openxmlformats.org/officeDocument/2006/relationships/hyperlink" Target="https://www.vigyl.ca/" TargetMode="External" Id="R194c6df20b0144f0" /><Relationship Type="http://schemas.openxmlformats.org/officeDocument/2006/relationships/hyperlink" Target="http://zenduradental.com/" TargetMode="External" Id="Rf3504ec1bfa340dc" /><Relationship Type="http://schemas.openxmlformats.org/officeDocument/2006/relationships/hyperlink" Target="http://coloritto.co/" TargetMode="External" Id="R7be4c00b891744fd" /><Relationship Type="http://schemas.openxmlformats.org/officeDocument/2006/relationships/hyperlink" Target="http://meroliving.com/" TargetMode="External" Id="R378c372e4fa54632" /><Relationship Type="http://schemas.openxmlformats.org/officeDocument/2006/relationships/hyperlink" Target="http://hertrove.com/" TargetMode="External" Id="R34162d16c6c4418e" /><Relationship Type="http://schemas.openxmlformats.org/officeDocument/2006/relationships/hyperlink" Target="http://thinlizzy.com.au/" TargetMode="External" Id="R0a9e1b8be87441e1" /><Relationship Type="http://schemas.openxmlformats.org/officeDocument/2006/relationships/hyperlink" Target="http://vinosite.com/" TargetMode="External" Id="Rc4eb0ceb9d114451" /><Relationship Type="http://schemas.openxmlformats.org/officeDocument/2006/relationships/hyperlink" Target="http://hertrove.com/" TargetMode="External" Id="R06598803dca649a9" /><Relationship Type="http://schemas.openxmlformats.org/officeDocument/2006/relationships/hyperlink" Target="http://mollology.myshopify.com/" TargetMode="External" Id="R16280d0082d44e81" /><Relationship Type="http://schemas.openxmlformats.org/officeDocument/2006/relationships/hyperlink" Target="http://mollology.myshopify.com/" TargetMode="External" Id="Re1ee97468f9448c8" /><Relationship Type="http://schemas.openxmlformats.org/officeDocument/2006/relationships/hyperlink" Target="http://dinamelwani.com/" TargetMode="External" Id="R92550da7866a4617" /><Relationship Type="http://schemas.openxmlformats.org/officeDocument/2006/relationships/hyperlink" Target="http://hertrove.com/" TargetMode="External" Id="Rb1b4c06c93824f00" /><Relationship Type="http://schemas.openxmlformats.org/officeDocument/2006/relationships/hyperlink" Target="http://coloritto.co/" TargetMode="External" Id="R493e8e662c76458c" /><Relationship Type="http://schemas.openxmlformats.org/officeDocument/2006/relationships/hyperlink" Target="http://meroliving.com/" TargetMode="External" Id="Rbe93a28e0c404e5e" /><Relationship Type="http://schemas.openxmlformats.org/officeDocument/2006/relationships/hyperlink" Target="http://oushkfuel.com/" TargetMode="External" Id="R88cb0b484f8a42e0" /><Relationship Type="http://schemas.openxmlformats.org/officeDocument/2006/relationships/hyperlink" Target="http://vinosite.com/" TargetMode="External" Id="R26f652db1eca4f5d" /><Relationship Type="http://schemas.openxmlformats.org/officeDocument/2006/relationships/hyperlink" Target="http://nettpharmacy.com/" TargetMode="External" Id="R0f63a3e86fc44990" /><Relationship Type="http://schemas.openxmlformats.org/officeDocument/2006/relationships/hyperlink" Target="http://www.integritistudio.com/" TargetMode="External" Id="Rd831a39e412b4033" /><Relationship Type="http://schemas.openxmlformats.org/officeDocument/2006/relationships/hyperlink" Target="http://coloritto.co/" TargetMode="External" Id="R3ff8b4f199a74abb" /><Relationship Type="http://schemas.openxmlformats.org/officeDocument/2006/relationships/hyperlink" Target="http://meroliving.com/" TargetMode="External" Id="Ra60cf3d57dff4dff" /><Relationship Type="http://schemas.openxmlformats.org/officeDocument/2006/relationships/hyperlink" Target="http://hertrove.com/" TargetMode="External" Id="Rd90a2501ee714079" /><Relationship Type="http://schemas.openxmlformats.org/officeDocument/2006/relationships/hyperlink" Target="http://nettpharmacy.com/" TargetMode="External" Id="R35ecc9a32e7947cf" /><Relationship Type="http://schemas.openxmlformats.org/officeDocument/2006/relationships/hyperlink" Target="http://thinlizzy.com.au/" TargetMode="External" Id="R27147270e10b4b87" /><Relationship Type="http://schemas.openxmlformats.org/officeDocument/2006/relationships/hyperlink" Target="http://vinosite.com/" TargetMode="External" Id="R20e6856a995e4f12" /><Relationship Type="http://schemas.openxmlformats.org/officeDocument/2006/relationships/hyperlink" Target="http://rypgolf.com/" TargetMode="External" Id="Ra3a245fee7e64abd" /><Relationship Type="http://schemas.openxmlformats.org/officeDocument/2006/relationships/hyperlink" Target="http://oushkfuel.com/" TargetMode="External" Id="Rb4ddc1b736554531" /><Relationship Type="http://schemas.openxmlformats.org/officeDocument/2006/relationships/hyperlink" Target="http://nuu-muu.com/" TargetMode="External" Id="R2b9c7b9d137c4d72" /><Relationship Type="http://schemas.openxmlformats.org/officeDocument/2006/relationships/hyperlink" Target="http://thebigsmokelondon.com/" TargetMode="External" Id="R311873da0aee4703" /><Relationship Type="http://schemas.openxmlformats.org/officeDocument/2006/relationships/hyperlink" Target="http://prettydynasty.com/" TargetMode="External" Id="Rbf2154d6463f4746" /><Relationship Type="http://schemas.openxmlformats.org/officeDocument/2006/relationships/hyperlink" Target="http://try.drinknello.com/" TargetMode="External" Id="R65e11706e4e84f4c" /><Relationship Type="http://schemas.openxmlformats.org/officeDocument/2006/relationships/hyperlink" Target="http://masterchocolat.com/" TargetMode="External" Id="R076cee15333341cb" /><Relationship Type="http://schemas.openxmlformats.org/officeDocument/2006/relationships/hyperlink" Target="https://www.upwork.com/freelancers/" TargetMode="External" Id="R9cf3d78c7eae43f6" /><Relationship Type="http://schemas.openxmlformats.org/officeDocument/2006/relationships/hyperlink" Target="http://orionrlt.com/" TargetMode="External" Id="R1fd4ba43326243c1" /><Relationship Type="http://schemas.openxmlformats.org/officeDocument/2006/relationships/hyperlink" Target="http://meroliving.com/" TargetMode="External" Id="Rbef449d53b204fc5" /><Relationship Type="http://schemas.openxmlformats.org/officeDocument/2006/relationships/hyperlink" Target="http://thinlizzy.com.au/" TargetMode="External" Id="R17d581a7cd9e487e" /><Relationship Type="http://schemas.openxmlformats.org/officeDocument/2006/relationships/hyperlink" Target="http://coloritto.co/" TargetMode="External" Id="Rc12c7ec4c5ab47f2" /><Relationship Type="http://schemas.openxmlformats.org/officeDocument/2006/relationships/hyperlink" Target="http://meroliving.com/" TargetMode="External" Id="R3daf9329c44f49b0" /><Relationship Type="http://schemas.openxmlformats.org/officeDocument/2006/relationships/hyperlink" Target="http://orionrlt.com/" TargetMode="External" Id="R9b049aa26186462c" /><Relationship Type="http://schemas.openxmlformats.org/officeDocument/2006/relationships/hyperlink" Target="http://thinlizzy.com.au/" TargetMode="External" Id="R4bdb4ee19a37495e" /><Relationship Type="http://schemas.openxmlformats.org/officeDocument/2006/relationships/hyperlink" Target="http://oushkfuel.com/" TargetMode="External" Id="R0a8c6fa384c94708" /><Relationship Type="http://schemas.openxmlformats.org/officeDocument/2006/relationships/hyperlink" Target="http://hertrove.com/" TargetMode="External" Id="Ra347ec4b494d4fa8" /><Relationship Type="http://schemas.openxmlformats.org/officeDocument/2006/relationships/hyperlink" Target="http://orionrlt.com/" TargetMode="External" Id="R1b5c82611f5c4eb3" /><Relationship Type="http://schemas.openxmlformats.org/officeDocument/2006/relationships/hyperlink" Target="http://meroliving.com/" TargetMode="External" Id="Rfc23ac8852824b2d" /><Relationship Type="http://schemas.openxmlformats.org/officeDocument/2006/relationships/hyperlink" Target="http://thinlizzy.com.au/" TargetMode="External" Id="Rd08b60c763b548bf" /><Relationship Type="http://schemas.openxmlformats.org/officeDocument/2006/relationships/hyperlink" Target="http://coloritto.co/" TargetMode="External" Id="Rbcf300ccbae8436f" /><Relationship Type="http://schemas.openxmlformats.org/officeDocument/2006/relationships/hyperlink" Target="http://meroliving.com/" TargetMode="External" Id="R577e497f06c2438e" /><Relationship Type="http://schemas.openxmlformats.org/officeDocument/2006/relationships/hyperlink" Target="http://orionrlt.com/" TargetMode="External" Id="Rb188c9f60c414650" /><Relationship Type="http://schemas.openxmlformats.org/officeDocument/2006/relationships/hyperlink" Target="http://thinlizzy.com.au/" TargetMode="External" Id="R1bbffd24e8bf4b6f" /><Relationship Type="http://schemas.openxmlformats.org/officeDocument/2006/relationships/hyperlink" Target="http://oushkfuel.com/" TargetMode="External" Id="R9d658f289a56478a" /><Relationship Type="http://schemas.openxmlformats.org/officeDocument/2006/relationships/hyperlink" Target="http://hertrove.com/" TargetMode="External" Id="R53f62b346b0e44a6" /><Relationship Type="http://schemas.openxmlformats.org/officeDocument/2006/relationships/hyperlink" Target="http://shop.my/" TargetMode="External" Id="Rad76390e9214495c" /><Relationship Type="http://schemas.openxmlformats.org/officeDocument/2006/relationships/hyperlink" Target="http://www.integritistudio.com/" TargetMode="External" Id="R14d2b9718cae46f4" /><Relationship Type="http://schemas.openxmlformats.org/officeDocument/2006/relationships/hyperlink" Target="https://www.clearheartcounselling.com/" TargetMode="External" Id="R780b5f4db2764e68" /><Relationship Type="http://schemas.openxmlformats.org/officeDocument/2006/relationships/hyperlink" Target="https://vitalitywithnadira.com/" TargetMode="External" Id="R9174012adb1d486f" /><Relationship Type="http://schemas.openxmlformats.org/officeDocument/2006/relationships/hyperlink" Target="https://ccsrcalgary.com/" TargetMode="External" Id="R6f69b3e0e71e4b91" /><Relationship Type="http://schemas.openxmlformats.org/officeDocument/2006/relationships/hyperlink" Target="https://yourlondonchauffeur.co.uk/" TargetMode="External" Id="Raf11c3a70915484a" /><Relationship Type="http://schemas.openxmlformats.org/officeDocument/2006/relationships/hyperlink" Target="https://skinandhaircenter.com/" TargetMode="External" Id="R589a72065afe4e17" /><Relationship Type="http://schemas.openxmlformats.org/officeDocument/2006/relationships/hyperlink" Target="https://streamlineinspection.com/" TargetMode="External" Id="R721dd0471407481e" /><Relationship Type="http://schemas.openxmlformats.org/officeDocument/2006/relationships/hyperlink" Target="https://weacttctac.org/" TargetMode="External" Id="Rc0c9d4ddf0204b78" /><Relationship Type="http://schemas.openxmlformats.org/officeDocument/2006/relationships/hyperlink" Target="https://meroliving.com/" TargetMode="External" Id="R5f7d684e26d8484e" /><Relationship Type="http://schemas.openxmlformats.org/officeDocument/2006/relationships/hyperlink" Target="https://rypgolf.com/" TargetMode="External" Id="R0cfcd046a017434a" /><Relationship Type="http://schemas.openxmlformats.org/officeDocument/2006/relationships/hyperlink" Target="https://thinlizzy.com.au/" TargetMode="External" Id="R9c8d321691064876" /><Relationship Type="http://schemas.openxmlformats.org/officeDocument/2006/relationships/hyperlink" Target="https://www.hertrove.com/" TargetMode="External" Id="Rebecbd43b9c2427b" /><Relationship Type="http://schemas.openxmlformats.org/officeDocument/2006/relationships/hyperlink" Target="https://www.vigyl.ca/" TargetMode="External" Id="Red567d49975b4058" /><Relationship Type="http://schemas.openxmlformats.org/officeDocument/2006/relationships/hyperlink" Target="http://ccsrcalgary.com/" TargetMode="External" Id="R4ae5b7ec7f9a4b77" /><Relationship Type="http://schemas.openxmlformats.org/officeDocument/2006/relationships/hyperlink" Target="http://vitalitywithnadira.com/" TargetMode="External" Id="R5cebc4793b624da7" /><Relationship Type="http://schemas.openxmlformats.org/officeDocument/2006/relationships/hyperlink" Target="http://weacttctac.org/" TargetMode="External" Id="R80ffd0e55c83420e" /><Relationship Type="http://schemas.openxmlformats.org/officeDocument/2006/relationships/hyperlink" Target="http://www.integritistudio.com/" TargetMode="External" Id="R45971172f4ba4664" /><Relationship Type="http://schemas.openxmlformats.org/officeDocument/2006/relationships/hyperlink" Target="http://windigosigns.com/" TargetMode="External" Id="R9519aabe2e754b08" /><Relationship Type="http://schemas.openxmlformats.org/officeDocument/2006/relationships/hyperlink" Target="https://meroliving.com/" TargetMode="External" Id="R35f1149ff8634197" /><Relationship Type="http://schemas.openxmlformats.org/officeDocument/2006/relationships/hyperlink" Target="http://vinosite.com/" TargetMode="External" Id="R924f0f8f5d6c4948" /><Relationship Type="http://schemas.openxmlformats.org/officeDocument/2006/relationships/hyperlink" Target="https://thinlizzy.co.nz/" TargetMode="External" Id="R5476eea33df2427d" /><Relationship Type="http://schemas.openxmlformats.org/officeDocument/2006/relationships/hyperlink" Target="https://rypgolf.com/" TargetMode="External" Id="R0b4d797eb6434a6a" /><Relationship Type="http://schemas.openxmlformats.org/officeDocument/2006/relationships/hyperlink" Target="https://www.hertrove.com/" TargetMode="External" Id="R68490bb945944a0a" /><Relationship Type="http://schemas.openxmlformats.org/officeDocument/2006/relationships/hyperlink" Target="https://coloritto.co/" TargetMode="External" Id="R2a86139d0bb74d16" /><Relationship Type="http://schemas.openxmlformats.org/officeDocument/2006/relationships/hyperlink" Target="https://orionrlt.com/" TargetMode="External" Id="Rb0e2d31269fa4b8c" /><Relationship Type="http://schemas.openxmlformats.org/officeDocument/2006/relationships/hyperlink" Target="https://www.vigyl.ca/" TargetMode="External" Id="Rd5376f7c9bd1428b" /><Relationship Type="http://schemas.openxmlformats.org/officeDocument/2006/relationships/hyperlink" Target="http://coloritto.co/" TargetMode="External" Id="Rbfbd75e432dc467c" /><Relationship Type="http://schemas.openxmlformats.org/officeDocument/2006/relationships/hyperlink" Target="http://meroliving.com/" TargetMode="External" Id="R136522f6b9d14e1e" /><Relationship Type="http://schemas.openxmlformats.org/officeDocument/2006/relationships/hyperlink" Target="http://hertrove.com/" TargetMode="External" Id="Rb2ed5c56821540c2" /><Relationship Type="http://schemas.openxmlformats.org/officeDocument/2006/relationships/hyperlink" Target="http://coloritto.co/" TargetMode="External" Id="R61b5a7191e024d94" /><Relationship Type="http://schemas.openxmlformats.org/officeDocument/2006/relationships/hyperlink" Target="http://vinosite.com/" TargetMode="External" Id="Ra49e20c8ede44ce6" /><Relationship Type="http://schemas.openxmlformats.org/officeDocument/2006/relationships/hyperlink" Target="https://thinlizzy.co.nz/" TargetMode="External" Id="R0fc32eade478457c" /><Relationship Type="http://schemas.openxmlformats.org/officeDocument/2006/relationships/hyperlink" Target="https://rypgolf.com/" TargetMode="External" Id="R6b370a2478b94158" /><Relationship Type="http://schemas.openxmlformats.org/officeDocument/2006/relationships/hyperlink" Target="https://www.hertrove.com/" TargetMode="External" Id="Ra60b9744f3ba4073" /><Relationship Type="http://schemas.openxmlformats.org/officeDocument/2006/relationships/hyperlink" Target="https://coloritto.co/" TargetMode="External" Id="R559a6d7458104771" /><Relationship Type="http://schemas.openxmlformats.org/officeDocument/2006/relationships/hyperlink" Target="https://www.vigyl.ca/" TargetMode="External" Id="R9d9e429615b44455" /><Relationship Type="http://schemas.openxmlformats.org/officeDocument/2006/relationships/hyperlink" Target="https://nuu-muu.com/" TargetMode="External" Id="R73fbdde9ccad48e2" /><Relationship Type="http://schemas.openxmlformats.org/officeDocument/2006/relationships/hyperlink" Target="https://urthlabs.com/" TargetMode="External" Id="R87b53fa27df848f8" /><Relationship Type="http://schemas.openxmlformats.org/officeDocument/2006/relationships/hyperlink" Target="https://nettpharmacy.com/" TargetMode="External" Id="R072d84366d6e4ffc" /><Relationship Type="http://schemas.openxmlformats.org/officeDocument/2006/relationships/hyperlink" Target="http://orionrlt.com/" TargetMode="External" Id="R02ee9ad6100c4bea" /><Relationship Type="http://schemas.openxmlformats.org/officeDocument/2006/relationships/hyperlink" Target="http://meroliving.com/" TargetMode="External" Id="R1dfbc0d489cb4a03" /><Relationship Type="http://schemas.openxmlformats.org/officeDocument/2006/relationships/hyperlink" Target="http://oushkfuel.com/" TargetMode="External" Id="Raf88c4ac7e01499b" /><Relationship Type="http://schemas.openxmlformats.org/officeDocument/2006/relationships/hyperlink" Target="http://coloritto.co/" TargetMode="External" Id="Rc49de994f3404a27" /><Relationship Type="http://schemas.openxmlformats.org/officeDocument/2006/relationships/hyperlink" Target="http://thinlizzy.com.au/" TargetMode="External" Id="Rcd7f42a0d1ea4a9a" /><Relationship Type="http://schemas.openxmlformats.org/officeDocument/2006/relationships/hyperlink" Target="http://hertrove.com/" TargetMode="External" Id="R6092b69c99e44d7d" /><Relationship Type="http://schemas.openxmlformats.org/officeDocument/2006/relationships/hyperlink" Target="http://thinlizzy.com.au/" TargetMode="External" Id="Rfcc8e30388a745c2" /><Relationship Type="http://schemas.openxmlformats.org/officeDocument/2006/relationships/hyperlink" Target="http://coloritto.co/" TargetMode="External" Id="Ra0b3b9e9d9fa4f23" /><Relationship Type="http://schemas.openxmlformats.org/officeDocument/2006/relationships/hyperlink" Target="http://meroliving.com/" TargetMode="External" Id="R028544106a52427c" /><Relationship Type="http://schemas.openxmlformats.org/officeDocument/2006/relationships/hyperlink" Target="http://orionrlt.com/" TargetMode="External" Id="R30caa97488e749f5" /><Relationship Type="http://schemas.openxmlformats.org/officeDocument/2006/relationships/hyperlink" Target="http://thinlizzy.com.au/" TargetMode="External" Id="Redea3122e0154758" /><Relationship Type="http://schemas.openxmlformats.org/officeDocument/2006/relationships/hyperlink" Target="http://oushkfuel.com/" TargetMode="External" Id="Raf32fd22ff7d438f" /><Relationship Type="http://schemas.openxmlformats.org/officeDocument/2006/relationships/hyperlink" Target="http://hertrove.com/" TargetMode="External" Id="R1f37bf7f77c84c1f" /><Relationship Type="http://schemas.openxmlformats.org/officeDocument/2006/relationships/hyperlink" Target="http://coloritto.co/" TargetMode="External" Id="R7f35c3a17f6e49bc" /><Relationship Type="http://schemas.openxmlformats.org/officeDocument/2006/relationships/hyperlink" Target="http://hertrove.com/" TargetMode="External" Id="R1a2b6ec5ce6245c7" /><Relationship Type="http://schemas.openxmlformats.org/officeDocument/2006/relationships/hyperlink" Target="http://nettpharmacy.com/" TargetMode="External" Id="R68b901687fc04019" /><Relationship Type="http://schemas.openxmlformats.org/officeDocument/2006/relationships/hyperlink" Target="http://coloritto.co/" TargetMode="External" Id="Re7ba16e1c80a42b8" /><Relationship Type="http://schemas.openxmlformats.org/officeDocument/2006/relationships/hyperlink" Target="http://meroliving.com/" TargetMode="External" Id="Ra1a56bcb31bc4b71" /><Relationship Type="http://schemas.openxmlformats.org/officeDocument/2006/relationships/hyperlink" Target="http://hertrove.com/" TargetMode="External" Id="R3b94e4216c524c13" /><Relationship Type="http://schemas.openxmlformats.org/officeDocument/2006/relationships/hyperlink" Target="http://thinlizzy.com.au/" TargetMode="External" Id="R5c108f9ae82948cb" /><Relationship Type="http://schemas.openxmlformats.org/officeDocument/2006/relationships/hyperlink" Target="http://nuu-muu.com/" TargetMode="External" Id="Rc4c8a872f8644bbf" /><Relationship Type="http://schemas.openxmlformats.org/officeDocument/2006/relationships/hyperlink" Target="http://www.integritistudio.com/" TargetMode="External" Id="Rdf6a5f8afac04bcc" /><Relationship Type="http://schemas.openxmlformats.org/officeDocument/2006/relationships/hyperlink" Target="http://coloritto.co/" TargetMode="External" Id="R2713cdf5e933498c" /><Relationship Type="http://schemas.openxmlformats.org/officeDocument/2006/relationships/hyperlink" Target="http://rypgolf.com/" TargetMode="External" Id="Re152e9741f2c4fe3" /><Relationship Type="http://schemas.openxmlformats.org/officeDocument/2006/relationships/hyperlink" Target="http://meroliving.com/" TargetMode="External" Id="R3267ae0465c1488e" /><Relationship Type="http://schemas.openxmlformats.org/officeDocument/2006/relationships/hyperlink" Target="http://orionrlt.com/" TargetMode="External" Id="Rd2b96e26b2694fd1" /><Relationship Type="http://schemas.openxmlformats.org/officeDocument/2006/relationships/hyperlink" Target="http://vigyl.ca/" TargetMode="External" Id="R58404db7fd11482e" /><Relationship Type="http://schemas.openxmlformats.org/officeDocument/2006/relationships/hyperlink" Target="http://thinlizzy.com.au/" TargetMode="External" Id="Rebc5885ea3f74b7e" /><Relationship Type="http://schemas.openxmlformats.org/officeDocument/2006/relationships/hyperlink" Target="http://oushkfuel.com/" TargetMode="External" Id="Ref825b3d6dd14a8e" /><Relationship Type="http://schemas.openxmlformats.org/officeDocument/2006/relationships/hyperlink" Target="http://hertrove.com/" TargetMode="External" Id="R5f6c67a318884043" /><Relationship Type="http://schemas.openxmlformats.org/officeDocument/2006/relationships/hyperlink" Target="http://urthlabs.com/" TargetMode="External" Id="R83663225e3bc485b" /><Relationship Type="http://schemas.openxmlformats.org/officeDocument/2006/relationships/hyperlink" Target="https://meroliving.com/" TargetMode="External" Id="R5c41c67d45fe4f78" /><Relationship Type="http://schemas.openxmlformats.org/officeDocument/2006/relationships/hyperlink" Target="http://vinosite.com/" TargetMode="External" Id="Rd2e2f8fba04a4f67" /><Relationship Type="http://schemas.openxmlformats.org/officeDocument/2006/relationships/hyperlink" Target="https://thinlizzy.co.nz/" TargetMode="External" Id="R9c39e6db6b444e6b" /><Relationship Type="http://schemas.openxmlformats.org/officeDocument/2006/relationships/hyperlink" Target="https://rypgolf.com/" TargetMode="External" Id="Rba71c441868a4670" /><Relationship Type="http://schemas.openxmlformats.org/officeDocument/2006/relationships/hyperlink" Target="https://www.hertrove.com/" TargetMode="External" Id="R8d77711a86504449" /><Relationship Type="http://schemas.openxmlformats.org/officeDocument/2006/relationships/hyperlink" Target="https://coloritto.co/" TargetMode="External" Id="R7ed2d45265004f66" /><Relationship Type="http://schemas.openxmlformats.org/officeDocument/2006/relationships/hyperlink" Target="https://orionrlt.com/" TargetMode="External" Id="Rabfe5fe97e6c43df" /><Relationship Type="http://schemas.openxmlformats.org/officeDocument/2006/relationships/hyperlink" Target="https://www.vigyl.ca/" TargetMode="External" Id="Rfb014466cd19448b" /><Relationship Type="http://schemas.openxmlformats.org/officeDocument/2006/relationships/hyperlink" Target="https://nuu-muu.com/" TargetMode="External" Id="Re7ed70915b754cc7" /><Relationship Type="http://schemas.openxmlformats.org/officeDocument/2006/relationships/hyperlink" Target="https://filterflair.co.uk/" TargetMode="External" Id="R226a4393e3d0402e" /><Relationship Type="http://schemas.openxmlformats.org/officeDocument/2006/relationships/hyperlink" Target="https://urthlabs.com/" TargetMode="External" Id="R8ad95bd4bb094d0d" /><Relationship Type="http://schemas.openxmlformats.org/officeDocument/2006/relationships/hyperlink" Target="https://nettpharmacy.com/" TargetMode="External" Id="R4daae8bb5cd740b6" /><Relationship Type="http://schemas.openxmlformats.org/officeDocument/2006/relationships/hyperlink" Target="http://zenduradental.com/" TargetMode="External" Id="Radcfb0f5fb65490e" /><Relationship Type="http://schemas.openxmlformats.org/officeDocument/2006/relationships/hyperlink" Target="https://meroliving.com/" TargetMode="External" Id="Rb98a2297558d41d4" /><Relationship Type="http://schemas.openxmlformats.org/officeDocument/2006/relationships/hyperlink" Target="http://vinosite.com/" TargetMode="External" Id="R307992d7248046ec" /><Relationship Type="http://schemas.openxmlformats.org/officeDocument/2006/relationships/hyperlink" Target="https://thinlizzy.co.nz/" TargetMode="External" Id="Rb7960516d5b74005" /><Relationship Type="http://schemas.openxmlformats.org/officeDocument/2006/relationships/hyperlink" Target="https://rypgolf.com/" TargetMode="External" Id="Rd7a7ee27459e40e4" /><Relationship Type="http://schemas.openxmlformats.org/officeDocument/2006/relationships/hyperlink" Target="https://www.hertrove.com/" TargetMode="External" Id="R09b27a36d3324aa0" /><Relationship Type="http://schemas.openxmlformats.org/officeDocument/2006/relationships/hyperlink" Target="https://coloritto.co/" TargetMode="External" Id="Rf109faddd6da4e39" /><Relationship Type="http://schemas.openxmlformats.org/officeDocument/2006/relationships/hyperlink" Target="https://orionrlt.com/" TargetMode="External" Id="Ra5ead14481fe46c3" /><Relationship Type="http://schemas.openxmlformats.org/officeDocument/2006/relationships/hyperlink" Target="https://www.vigyl.ca/" TargetMode="External" Id="R1d26272d27b74bd9" /><Relationship Type="http://schemas.openxmlformats.org/officeDocument/2006/relationships/hyperlink" Target="https://nuu-muu.com/" TargetMode="External" Id="R7638f265736a4885" /><Relationship Type="http://schemas.openxmlformats.org/officeDocument/2006/relationships/hyperlink" Target="https://filterflair.co.uk/" TargetMode="External" Id="R6130a07d926142ce" /><Relationship Type="http://schemas.openxmlformats.org/officeDocument/2006/relationships/hyperlink" Target="https://urthlabs.com/" TargetMode="External" Id="R016f977ca2b44d89" /><Relationship Type="http://schemas.openxmlformats.org/officeDocument/2006/relationships/hyperlink" Target="https://nettpharmacy.com/" TargetMode="External" Id="R99067d3da1f449ab" /><Relationship Type="http://schemas.openxmlformats.org/officeDocument/2006/relationships/hyperlink" Target="http://gratefulthreads.com/" TargetMode="External" Id="Re953ba257c7d4905" /><Relationship Type="http://schemas.openxmlformats.org/officeDocument/2006/relationships/hyperlink" Target="http://www.integritistudio.com/" TargetMode="External" Id="R17e714cf77a84b83" /><Relationship Type="http://schemas.openxmlformats.org/officeDocument/2006/relationships/hyperlink" Target="https://www.oushkfuel.com/" TargetMode="External" Id="Rbe91aa66f39b4b39" /><Relationship Type="http://schemas.openxmlformats.org/officeDocument/2006/relationships/hyperlink" Target="https://urthlabs.com/" TargetMode="External" Id="Re55462ce55c4486a" /><Relationship Type="http://schemas.openxmlformats.org/officeDocument/2006/relationships/hyperlink" Target="https://nettpharmacy.com/" TargetMode="External" Id="R20714477091042fc" /><Relationship Type="http://schemas.openxmlformats.org/officeDocument/2006/relationships/hyperlink" Target="https://www.hertrove.com/" TargetMode="External" Id="Rff3e62c84cc94d9f" /><Relationship Type="http://schemas.openxmlformats.org/officeDocument/2006/relationships/hyperlink" Target="https://coloritto.co/" TargetMode="External" Id="R1a0b526a798c4a75" /><Relationship Type="http://schemas.openxmlformats.org/officeDocument/2006/relationships/hyperlink" Target="http://coloritto.co/" TargetMode="External" Id="R9b3991ab77a14924" /><Relationship Type="http://schemas.openxmlformats.org/officeDocument/2006/relationships/hyperlink" Target="http://thinlizzy.com.au/" TargetMode="External" Id="Rf5dee09982d14401" /><Relationship Type="http://schemas.openxmlformats.org/officeDocument/2006/relationships/hyperlink" Target="http://oushkfuel.com/" TargetMode="External" Id="Rb2c3c060db8c4a90" /><Relationship Type="http://schemas.openxmlformats.org/officeDocument/2006/relationships/hyperlink" Target="http://vinosite.com/" TargetMode="External" Id="R99359fc7b5be411d" /><Relationship Type="http://schemas.openxmlformats.org/officeDocument/2006/relationships/hyperlink" Target="http://nuu-muu.com/" TargetMode="External" Id="R35e6f8c56aa44a5b" /><Relationship Type="http://schemas.openxmlformats.org/officeDocument/2006/relationships/hyperlink" Target="http://nettpharmacy.com/" TargetMode="External" Id="Rd899daa8b5064667" /><Relationship Type="http://schemas.openxmlformats.org/officeDocument/2006/relationships/hyperlink" Target="http://vinosite.com/" TargetMode="External" Id="R54e0691511c4497c" /><Relationship Type="http://schemas.openxmlformats.org/officeDocument/2006/relationships/hyperlink" Target="http://oushkfuel.com/" TargetMode="External" Id="R913d6184404347ba" /><Relationship Type="http://schemas.openxmlformats.org/officeDocument/2006/relationships/hyperlink" Target="http://skirack.com/" TargetMode="External" Id="Re30a3ba813c4483b" /><Relationship Type="http://schemas.openxmlformats.org/officeDocument/2006/relationships/hyperlink" Target="http://mitheusa.com/" TargetMode="External" Id="Rb3e8e724ab9d45c7" /><Relationship Type="http://schemas.openxmlformats.org/officeDocument/2006/relationships/hyperlink" Target="http://the-wheelhouse.com/" TargetMode="External" Id="R8bf230c465f3499b" /><Relationship Type="http://schemas.openxmlformats.org/officeDocument/2006/relationships/hyperlink" Target="http://nuu-muu.com/" TargetMode="External" Id="Rd627f118cca34bba" /><Relationship Type="http://schemas.openxmlformats.org/officeDocument/2006/relationships/header" Target="header.xml" Id="Rb85433be204a43a0" /><Relationship Type="http://schemas.openxmlformats.org/officeDocument/2006/relationships/footer" Target="footer.xml" Id="Rd8481e97f3b541db" /><Relationship Type="http://schemas.openxmlformats.org/officeDocument/2006/relationships/numbering" Target="numbering.xml" Id="R647f7cf6e8fd486f" /><Relationship Type="http://schemas.openxmlformats.org/officeDocument/2006/relationships/hyperlink" Target="https://bespokeshirtclub.myshopify.com/pages/landing-page-feb-2026" TargetMode="External" Id="Rfdcd8afd17624dd5" /><Relationship Type="http://schemas.openxmlformats.org/officeDocument/2006/relationships/hyperlink" Target="http://craftnest.net/" TargetMode="External" Id="R42ca6cf71a7e4bad" /><Relationship Type="http://schemas.openxmlformats.org/officeDocument/2006/relationships/hyperlink" Target="http://masterchocolat.com/" TargetMode="External" Id="R1a604006535441f8" /><Relationship Type="http://schemas.openxmlformats.org/officeDocument/2006/relationships/hyperlink" Target="http://thinlizzy.com.au/" TargetMode="External" Id="Rcea5e95ebc6e44b5" /><Relationship Type="http://schemas.openxmlformats.org/officeDocument/2006/relationships/hyperlink" Target="https://www.molyneauxhome.com/" TargetMode="External" Id="Rcc245eda561b49d6" /><Relationship Type="http://schemas.openxmlformats.org/officeDocument/2006/relationships/hyperlink" Target="https://www.integriti.io/" TargetMode="External" Id="R310c3f204d244471" /><Relationship Type="http://schemas.openxmlformats.org/officeDocument/2006/relationships/hyperlink" Target="https://www.anneclaireexperience.com/" TargetMode="External" Id="R6c44494a3032483a" /><Relationship Type="http://schemas.openxmlformats.org/officeDocument/2006/relationships/hyperlink" Target="https://www.integritistudio.com/" TargetMode="External" Id="R6ee97816f3204d60" /><Relationship Type="http://schemas.openxmlformats.org/officeDocument/2006/relationships/hyperlink" Target="https://durabuiltwindows.com/" TargetMode="External" Id="R4163034169414e4a" /><Relationship Type="http://schemas.openxmlformats.org/officeDocument/2006/relationships/hyperlink" Target="https://www.weareplai.com/" TargetMode="External" Id="R97c3c636f8004dfa" /><Relationship Type="http://schemas.openxmlformats.org/officeDocument/2006/relationships/hyperlink" Target="https://skinandhaircenter.com/" TargetMode="External" Id="R3f75be0379ea42d7" /><Relationship Type="http://schemas.openxmlformats.org/officeDocument/2006/relationships/hyperlink" Target="https://ccsrcalgary.com/" TargetMode="External" Id="R92bc245697ae4790" /><Relationship Type="http://schemas.openxmlformats.org/officeDocument/2006/relationships/hyperlink" Target="https://integritistudio.com/" TargetMode="External" Id="R9eab67cdbd5545af" /><Relationship Type="http://schemas.openxmlformats.org/officeDocument/2006/relationships/hyperlink" Target="https://www.hertrove.com/" TargetMode="External" Id="R5df1c66303b546c7" /><Relationship Type="http://schemas.openxmlformats.org/officeDocument/2006/relationships/hyperlink" Target="http://vinosite.com/" TargetMode="External" Id="Rce7f7b4e924842f0" /><Relationship Type="http://schemas.openxmlformats.org/officeDocument/2006/relationships/hyperlink" Target="https://thinlizzy.co.nz/" TargetMode="External" Id="R1d5835d4083f4dd9" /><Relationship Type="http://schemas.openxmlformats.org/officeDocument/2006/relationships/hyperlink" Target="https://rypgolf.com/" TargetMode="External" Id="R0493b9a8cc4d4440" /><Relationship Type="http://schemas.openxmlformats.org/officeDocument/2006/relationships/hyperlink" Target="https://www.hertrove.com/" TargetMode="External" Id="Rcb567359aff042b0" /><Relationship Type="http://schemas.openxmlformats.org/officeDocument/2006/relationships/hyperlink" Target="https://coloritto.co/" TargetMode="External" Id="R3be187f50fb04139" /><Relationship Type="http://schemas.openxmlformats.org/officeDocument/2006/relationships/hyperlink" Target="https://www.vigyl.ca/" TargetMode="External" Id="Rd8055937217343fb" /><Relationship Type="http://schemas.openxmlformats.org/officeDocument/2006/relationships/hyperlink" Target="https://nuu-muu.com/" TargetMode="External" Id="R4b3b09bac6014187" /><Relationship Type="http://schemas.openxmlformats.org/officeDocument/2006/relationships/hyperlink" Target="https://urthlabs.com/" TargetMode="External" Id="Re6bd3f0d7bf245a6" /><Relationship Type="http://schemas.openxmlformats.org/officeDocument/2006/relationships/hyperlink" Target="https://nettpharmacy.com/" TargetMode="External" Id="Raba0dc9b918b49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2026-02-27T17:20:41.1232052Z</dcterms:created>
  <dcterms:modified xsi:type="dcterms:W3CDTF">2026-03-02T19:00:21.2124801Z</dcterms:modified>
  <dc:creator>Muhammad Haseeb</dc:creator>
  <lastModifiedBy>Muhammad Haseeb</lastModifiedBy>
</coreProperties>
</file>